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B76F" w14:textId="2D3DF058" w:rsidR="00311FE5" w:rsidRDefault="00311FE5">
      <w:pPr>
        <w:rPr>
          <w:b/>
          <w:bCs/>
          <w:sz w:val="24"/>
          <w:szCs w:val="24"/>
          <w:u w:val="single"/>
        </w:rPr>
      </w:pPr>
      <w:r w:rsidRPr="00311FE5">
        <w:rPr>
          <w:b/>
          <w:bCs/>
          <w:sz w:val="24"/>
          <w:szCs w:val="24"/>
          <w:u w:val="single"/>
        </w:rPr>
        <w:t>Full Use Case defined for the project</w:t>
      </w:r>
    </w:p>
    <w:p w14:paraId="3C3A3B02" w14:textId="0D8F91FA" w:rsidR="00311FE5" w:rsidRDefault="00311FE5">
      <w:pPr>
        <w:rPr>
          <w:sz w:val="24"/>
          <w:szCs w:val="24"/>
        </w:rPr>
      </w:pPr>
      <w:r>
        <w:rPr>
          <w:sz w:val="24"/>
          <w:szCs w:val="24"/>
        </w:rPr>
        <w:t>Primary actor- User</w:t>
      </w:r>
    </w:p>
    <w:p w14:paraId="57DFE861" w14:textId="49E19E78" w:rsidR="00311FE5" w:rsidRPr="00F42D7F" w:rsidRDefault="00311F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– </w:t>
      </w:r>
      <w:r w:rsidR="00F42D7F">
        <w:rPr>
          <w:sz w:val="24"/>
          <w:szCs w:val="24"/>
        </w:rPr>
        <w:t>users must have access to log in to the project in order to have a view on the project and work on it.</w:t>
      </w:r>
    </w:p>
    <w:p w14:paraId="73AB0268" w14:textId="5A942502" w:rsidR="00311FE5" w:rsidRDefault="00311FE5" w:rsidP="3E94E57C">
      <w:pPr>
        <w:rPr>
          <w:sz w:val="24"/>
          <w:szCs w:val="24"/>
        </w:rPr>
      </w:pPr>
      <w:r w:rsidRPr="3E94E57C">
        <w:rPr>
          <w:b/>
          <w:bCs/>
          <w:sz w:val="24"/>
          <w:szCs w:val="24"/>
        </w:rPr>
        <w:t xml:space="preserve">Initiate change request – </w:t>
      </w:r>
      <w:r w:rsidR="28987C85" w:rsidRPr="3E94E57C">
        <w:rPr>
          <w:sz w:val="24"/>
          <w:szCs w:val="24"/>
        </w:rPr>
        <w:t>In case there should be some changes on the project, the user ha</w:t>
      </w:r>
      <w:r w:rsidR="1F0AC29C" w:rsidRPr="3E94E57C">
        <w:rPr>
          <w:sz w:val="24"/>
          <w:szCs w:val="24"/>
        </w:rPr>
        <w:t>s the right to request for a change and</w:t>
      </w:r>
      <w:r w:rsidR="407D4043" w:rsidRPr="3E94E57C">
        <w:rPr>
          <w:sz w:val="24"/>
          <w:szCs w:val="24"/>
        </w:rPr>
        <w:t xml:space="preserve"> also communicate and implement the approved change request</w:t>
      </w:r>
      <w:r w:rsidR="7B2FEDA6" w:rsidRPr="3E94E57C">
        <w:rPr>
          <w:sz w:val="24"/>
          <w:szCs w:val="24"/>
        </w:rPr>
        <w:t>.</w:t>
      </w:r>
    </w:p>
    <w:p w14:paraId="00C86813" w14:textId="66589870" w:rsidR="00311FE5" w:rsidRDefault="00311FE5" w:rsidP="3E94E57C">
      <w:pPr>
        <w:rPr>
          <w:sz w:val="24"/>
          <w:szCs w:val="24"/>
        </w:rPr>
      </w:pPr>
      <w:r w:rsidRPr="3E94E57C">
        <w:rPr>
          <w:b/>
          <w:bCs/>
          <w:sz w:val="24"/>
          <w:szCs w:val="24"/>
        </w:rPr>
        <w:t xml:space="preserve">Provide feedback to the developers – </w:t>
      </w:r>
      <w:r w:rsidR="3F34A60C" w:rsidRPr="3E94E57C">
        <w:rPr>
          <w:sz w:val="24"/>
          <w:szCs w:val="24"/>
        </w:rPr>
        <w:t>users must provide feedback to the developer which</w:t>
      </w:r>
      <w:r w:rsidR="1A3F9E5D" w:rsidRPr="3E94E57C">
        <w:rPr>
          <w:sz w:val="24"/>
          <w:szCs w:val="24"/>
        </w:rPr>
        <w:t xml:space="preserve"> can help in design </w:t>
      </w:r>
      <w:r w:rsidR="3F57B6EA" w:rsidRPr="3E94E57C">
        <w:rPr>
          <w:sz w:val="24"/>
          <w:szCs w:val="24"/>
        </w:rPr>
        <w:t>and thus improve the final product.</w:t>
      </w:r>
    </w:p>
    <w:p w14:paraId="272E2F49" w14:textId="1C6751D2" w:rsidR="00311FE5" w:rsidRDefault="00311FE5">
      <w:pPr>
        <w:rPr>
          <w:b/>
          <w:bCs/>
          <w:sz w:val="24"/>
          <w:szCs w:val="24"/>
        </w:rPr>
      </w:pPr>
    </w:p>
    <w:p w14:paraId="42BA9398" w14:textId="73908632" w:rsidR="00311FE5" w:rsidRDefault="00311FE5">
      <w:pPr>
        <w:rPr>
          <w:sz w:val="24"/>
          <w:szCs w:val="24"/>
        </w:rPr>
      </w:pPr>
      <w:r>
        <w:rPr>
          <w:sz w:val="24"/>
          <w:szCs w:val="24"/>
        </w:rPr>
        <w:t>Primary actor – Team members</w:t>
      </w:r>
    </w:p>
    <w:p w14:paraId="0A7920D5" w14:textId="639FD385" w:rsidR="00311FE5" w:rsidRDefault="00311FE5">
      <w:pPr>
        <w:rPr>
          <w:b/>
          <w:bCs/>
          <w:sz w:val="24"/>
          <w:szCs w:val="24"/>
        </w:rPr>
      </w:pPr>
      <w:r w:rsidRPr="3E94E57C">
        <w:rPr>
          <w:b/>
          <w:bCs/>
          <w:sz w:val="24"/>
          <w:szCs w:val="24"/>
        </w:rPr>
        <w:t xml:space="preserve">Specify, Test and Accept the system – </w:t>
      </w:r>
      <w:r w:rsidR="53C72609" w:rsidRPr="3E94E57C">
        <w:rPr>
          <w:sz w:val="24"/>
          <w:szCs w:val="24"/>
        </w:rPr>
        <w:t xml:space="preserve">This is to determine whether the software has met the </w:t>
      </w:r>
      <w:r w:rsidR="48025D85" w:rsidRPr="3E94E57C">
        <w:rPr>
          <w:sz w:val="24"/>
          <w:szCs w:val="24"/>
        </w:rPr>
        <w:t>requirement specification and</w:t>
      </w:r>
      <w:r w:rsidR="53C72609" w:rsidRPr="3E94E57C">
        <w:rPr>
          <w:sz w:val="24"/>
          <w:szCs w:val="24"/>
        </w:rPr>
        <w:t xml:space="preserve"> is fit to use</w:t>
      </w:r>
      <w:r w:rsidR="66A5ADA4" w:rsidRPr="3E94E57C">
        <w:rPr>
          <w:sz w:val="24"/>
          <w:szCs w:val="24"/>
        </w:rPr>
        <w:t>.</w:t>
      </w:r>
    </w:p>
    <w:p w14:paraId="1DC7A91E" w14:textId="4DE564DF" w:rsidR="00311FE5" w:rsidRDefault="00311FE5" w:rsidP="3E94E57C">
      <w:pPr>
        <w:rPr>
          <w:sz w:val="24"/>
          <w:szCs w:val="24"/>
        </w:rPr>
      </w:pPr>
      <w:r w:rsidRPr="3E94E57C">
        <w:rPr>
          <w:b/>
          <w:bCs/>
          <w:sz w:val="24"/>
          <w:szCs w:val="24"/>
        </w:rPr>
        <w:t>Complete an assigned task –</w:t>
      </w:r>
      <w:r w:rsidR="0F9824C3" w:rsidRPr="3E94E57C">
        <w:rPr>
          <w:b/>
          <w:bCs/>
          <w:sz w:val="24"/>
          <w:szCs w:val="24"/>
        </w:rPr>
        <w:t xml:space="preserve"> </w:t>
      </w:r>
      <w:r w:rsidR="0A7B608A" w:rsidRPr="3E94E57C">
        <w:rPr>
          <w:sz w:val="24"/>
          <w:szCs w:val="24"/>
        </w:rPr>
        <w:t xml:space="preserve">task assigned by the project manager to the team members must be </w:t>
      </w:r>
      <w:r w:rsidR="20933967" w:rsidRPr="3E94E57C">
        <w:rPr>
          <w:sz w:val="24"/>
          <w:szCs w:val="24"/>
        </w:rPr>
        <w:t>completed to make the project work effectively.</w:t>
      </w:r>
    </w:p>
    <w:p w14:paraId="66293D17" w14:textId="18B0A1FF" w:rsidR="00311FE5" w:rsidRDefault="00311FE5" w:rsidP="3E94E57C">
      <w:pPr>
        <w:rPr>
          <w:sz w:val="24"/>
          <w:szCs w:val="24"/>
        </w:rPr>
      </w:pPr>
      <w:r w:rsidRPr="3E94E57C">
        <w:rPr>
          <w:b/>
          <w:bCs/>
          <w:sz w:val="24"/>
          <w:szCs w:val="24"/>
        </w:rPr>
        <w:t xml:space="preserve">Create task for approval – </w:t>
      </w:r>
      <w:r w:rsidR="0C5672F1" w:rsidRPr="3E94E57C">
        <w:rPr>
          <w:sz w:val="24"/>
          <w:szCs w:val="24"/>
        </w:rPr>
        <w:t xml:space="preserve">The task created by team members are approved by the project manager for </w:t>
      </w:r>
      <w:r w:rsidR="5252CA78" w:rsidRPr="3E94E57C">
        <w:rPr>
          <w:sz w:val="24"/>
          <w:szCs w:val="24"/>
        </w:rPr>
        <w:t>effective workflow.</w:t>
      </w:r>
    </w:p>
    <w:p w14:paraId="368FA906" w14:textId="7BAF7088" w:rsidR="00311FE5" w:rsidRDefault="00311FE5">
      <w:pPr>
        <w:rPr>
          <w:b/>
          <w:bCs/>
          <w:sz w:val="24"/>
          <w:szCs w:val="24"/>
        </w:rPr>
      </w:pPr>
    </w:p>
    <w:p w14:paraId="147D149C" w14:textId="3E23CD6D" w:rsidR="00311FE5" w:rsidRDefault="00311FE5">
      <w:pPr>
        <w:rPr>
          <w:sz w:val="24"/>
          <w:szCs w:val="24"/>
        </w:rPr>
      </w:pPr>
      <w:r>
        <w:rPr>
          <w:sz w:val="24"/>
          <w:szCs w:val="24"/>
        </w:rPr>
        <w:t>Primary actor- Project manager</w:t>
      </w:r>
    </w:p>
    <w:p w14:paraId="7E8C9DCB" w14:textId="74B788C1" w:rsidR="00311FE5" w:rsidRPr="006766C7" w:rsidRDefault="00311FE5">
      <w:pPr>
        <w:rPr>
          <w:sz w:val="24"/>
          <w:szCs w:val="24"/>
        </w:rPr>
      </w:pPr>
      <w:r w:rsidRPr="3E94E57C">
        <w:rPr>
          <w:b/>
          <w:bCs/>
          <w:sz w:val="24"/>
          <w:szCs w:val="24"/>
        </w:rPr>
        <w:t>Create Member report –</w:t>
      </w:r>
      <w:r w:rsidR="4605ECD5" w:rsidRPr="3E94E57C">
        <w:rPr>
          <w:b/>
          <w:bCs/>
          <w:sz w:val="24"/>
          <w:szCs w:val="24"/>
        </w:rPr>
        <w:t xml:space="preserve"> </w:t>
      </w:r>
      <w:r w:rsidR="006766C7">
        <w:rPr>
          <w:sz w:val="24"/>
          <w:szCs w:val="24"/>
        </w:rPr>
        <w:t>project manager</w:t>
      </w:r>
      <w:r w:rsidR="00CE06AD">
        <w:rPr>
          <w:sz w:val="24"/>
          <w:szCs w:val="24"/>
        </w:rPr>
        <w:t xml:space="preserve"> </w:t>
      </w:r>
      <w:r w:rsidR="006766C7">
        <w:rPr>
          <w:sz w:val="24"/>
          <w:szCs w:val="24"/>
        </w:rPr>
        <w:t>create</w:t>
      </w:r>
      <w:r w:rsidR="00CE06AD">
        <w:rPr>
          <w:sz w:val="24"/>
          <w:szCs w:val="24"/>
        </w:rPr>
        <w:t>s</w:t>
      </w:r>
      <w:r w:rsidR="006766C7">
        <w:rPr>
          <w:sz w:val="24"/>
          <w:szCs w:val="24"/>
        </w:rPr>
        <w:t xml:space="preserve"> member report to </w:t>
      </w:r>
      <w:r w:rsidR="00CE06AD">
        <w:rPr>
          <w:sz w:val="24"/>
          <w:szCs w:val="24"/>
        </w:rPr>
        <w:t>the</w:t>
      </w:r>
      <w:r w:rsidR="006766C7">
        <w:rPr>
          <w:sz w:val="24"/>
          <w:szCs w:val="24"/>
        </w:rPr>
        <w:t xml:space="preserve"> team members to </w:t>
      </w:r>
      <w:r w:rsidR="00CE06AD">
        <w:rPr>
          <w:sz w:val="24"/>
          <w:szCs w:val="24"/>
        </w:rPr>
        <w:t>follow to accomplish a particular task.</w:t>
      </w:r>
    </w:p>
    <w:p w14:paraId="55153764" w14:textId="02879C96" w:rsidR="00311FE5" w:rsidRPr="00CE06AD" w:rsidRDefault="00311F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Transfer project and Task</w:t>
      </w:r>
      <w:r w:rsidR="00362BAC">
        <w:rPr>
          <w:b/>
          <w:bCs/>
          <w:sz w:val="24"/>
          <w:szCs w:val="24"/>
        </w:rPr>
        <w:t xml:space="preserve"> – </w:t>
      </w:r>
      <w:r w:rsidR="00CE06AD">
        <w:rPr>
          <w:sz w:val="24"/>
          <w:szCs w:val="24"/>
        </w:rPr>
        <w:t>project managers transfer project and task to the team members to work on it effectively for the development of the project</w:t>
      </w:r>
    </w:p>
    <w:p w14:paraId="4982BC30" w14:textId="705C0E27" w:rsidR="00362BAC" w:rsidRPr="005A4592" w:rsidRDefault="00362BA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Import and Export Data – </w:t>
      </w:r>
      <w:r w:rsidR="005A4592">
        <w:rPr>
          <w:sz w:val="24"/>
          <w:szCs w:val="24"/>
        </w:rPr>
        <w:t>Project manager import and export data between systems which helps to use their resources more effectively and also helps to determine their competitor’s export figures.</w:t>
      </w:r>
    </w:p>
    <w:p w14:paraId="59A09C3D" w14:textId="77777777" w:rsidR="00362BAC" w:rsidRPr="00362BAC" w:rsidRDefault="00362BAC">
      <w:pPr>
        <w:rPr>
          <w:sz w:val="24"/>
          <w:szCs w:val="24"/>
        </w:rPr>
      </w:pPr>
    </w:p>
    <w:p w14:paraId="1627BD22" w14:textId="77777777" w:rsidR="00311FE5" w:rsidRPr="00311FE5" w:rsidRDefault="00311FE5">
      <w:pPr>
        <w:rPr>
          <w:sz w:val="24"/>
          <w:szCs w:val="24"/>
        </w:rPr>
      </w:pPr>
    </w:p>
    <w:sectPr w:rsidR="00311FE5" w:rsidRPr="0031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E5"/>
    <w:rsid w:val="00311FE5"/>
    <w:rsid w:val="00362BAC"/>
    <w:rsid w:val="004A5875"/>
    <w:rsid w:val="005A4592"/>
    <w:rsid w:val="006766C7"/>
    <w:rsid w:val="00B51B9B"/>
    <w:rsid w:val="00CE06AD"/>
    <w:rsid w:val="00F42D7F"/>
    <w:rsid w:val="0A7B608A"/>
    <w:rsid w:val="0C5672F1"/>
    <w:rsid w:val="0E61C061"/>
    <w:rsid w:val="0F9824C3"/>
    <w:rsid w:val="1413ECB8"/>
    <w:rsid w:val="144424A3"/>
    <w:rsid w:val="15AFBD19"/>
    <w:rsid w:val="1A3F9E5D"/>
    <w:rsid w:val="1CD42395"/>
    <w:rsid w:val="1DBD7E1D"/>
    <w:rsid w:val="1F0AC29C"/>
    <w:rsid w:val="20933967"/>
    <w:rsid w:val="21864CFF"/>
    <w:rsid w:val="23221D60"/>
    <w:rsid w:val="27686EDF"/>
    <w:rsid w:val="27C5CF75"/>
    <w:rsid w:val="28987C85"/>
    <w:rsid w:val="29BC6428"/>
    <w:rsid w:val="2B820045"/>
    <w:rsid w:val="2DBCC299"/>
    <w:rsid w:val="3AF016A1"/>
    <w:rsid w:val="3E94E57C"/>
    <w:rsid w:val="3F34A60C"/>
    <w:rsid w:val="3F57B6EA"/>
    <w:rsid w:val="407D4043"/>
    <w:rsid w:val="4605ECD5"/>
    <w:rsid w:val="48025D85"/>
    <w:rsid w:val="4B71D4ED"/>
    <w:rsid w:val="50E5A45C"/>
    <w:rsid w:val="5252CA78"/>
    <w:rsid w:val="53C72609"/>
    <w:rsid w:val="6097E75E"/>
    <w:rsid w:val="6286270C"/>
    <w:rsid w:val="66A5ADA4"/>
    <w:rsid w:val="6F64E0B8"/>
    <w:rsid w:val="7B2FE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F7F2"/>
  <w15:chartTrackingRefBased/>
  <w15:docId w15:val="{D487EC88-DA2D-42CE-8930-557223C1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6d47f1-16d9-40e7-b7f0-b596625252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DB88E38D6D54ABD85E649B25A6ACD" ma:contentTypeVersion="8" ma:contentTypeDescription="Create a new document." ma:contentTypeScope="" ma:versionID="26a347fd4ab7e576588fd5f990ef9b5b">
  <xsd:schema xmlns:xsd="http://www.w3.org/2001/XMLSchema" xmlns:xs="http://www.w3.org/2001/XMLSchema" xmlns:p="http://schemas.microsoft.com/office/2006/metadata/properties" xmlns:ns3="d86d47f1-16d9-40e7-b7f0-b596625252be" xmlns:ns4="5062b921-cb28-494c-8ca6-79e21988487f" targetNamespace="http://schemas.microsoft.com/office/2006/metadata/properties" ma:root="true" ma:fieldsID="67f02c032e924cc04c7111b2aca65bb7" ns3:_="" ns4:_="">
    <xsd:import namespace="d86d47f1-16d9-40e7-b7f0-b596625252be"/>
    <xsd:import namespace="5062b921-cb28-494c-8ca6-79e219884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d47f1-16d9-40e7-b7f0-b59662525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2b921-cb28-494c-8ca6-79e2198848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22C3DC-EB43-4126-8A60-BAEFC6C824D7}">
  <ds:schemaRefs>
    <ds:schemaRef ds:uri="http://schemas.microsoft.com/office/2006/metadata/properties"/>
    <ds:schemaRef ds:uri="http://schemas.microsoft.com/office/infopath/2007/PartnerControls"/>
    <ds:schemaRef ds:uri="d86d47f1-16d9-40e7-b7f0-b596625252be"/>
  </ds:schemaRefs>
</ds:datastoreItem>
</file>

<file path=customXml/itemProps2.xml><?xml version="1.0" encoding="utf-8"?>
<ds:datastoreItem xmlns:ds="http://schemas.openxmlformats.org/officeDocument/2006/customXml" ds:itemID="{A84E98D0-834E-44C6-B2CC-10651BFAC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8DB4B-5A81-43B4-9043-47C7DEA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d47f1-16d9-40e7-b7f0-b596625252be"/>
    <ds:schemaRef ds:uri="5062b921-cb28-494c-8ca6-79e219884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 gibson</cp:lastModifiedBy>
  <cp:revision>2</cp:revision>
  <dcterms:created xsi:type="dcterms:W3CDTF">2023-03-09T19:09:00Z</dcterms:created>
  <dcterms:modified xsi:type="dcterms:W3CDTF">2023-03-09T19:09:00Z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0x010100069DB88E38D6D54ABD85E649B25A6ACD</vt:lpwstr>
  </property>
</Properties>
</file>