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8D2BF4-F929-4FCB-A804-0EF37CFA54C4}"/>
      </w:docPartPr>
      <w:docPartBody>
        <w:p w:rsidR="00000000" w:rsidRDefault="00C236E7" w:rsidP="00C236E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B295AC-5A61-4A8E-BFEA-4927FAAB9329}"/>
      </w:docPartPr>
      <w:docPartBody>
        <w:p w:rsidR="00000000" w:rsidRDefault="00C236E7" w:rsidP="00C236E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689922-F220-4704-8E37-F5BB30319A39}"/>
      </w:docPartPr>
      <w:docPartBody>
        <w:p w:rsidR="00000000" w:rsidRDefault="00C236E7" w:rsidP="00C236E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2F2CDA-67A6-4C2C-BF33-BCDF20BE26BF}"/>
      </w:docPartPr>
      <w:docPartBody>
        <w:p w:rsidR="00000000" w:rsidRDefault="00C236E7" w:rsidP="00C236E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E032FF-3154-42BB-A058-99885394A29A}"/>
      </w:docPartPr>
      <w:docPartBody>
        <w:p w:rsidR="00000000" w:rsidRDefault="00C236E7" w:rsidP="00C236E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B6C0B8-330F-45D9-9A58-F9F9798A17A8}"/>
      </w:docPartPr>
      <w:docPartBody>
        <w:p w:rsidR="00000000" w:rsidRDefault="00C236E7" w:rsidP="00C236E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7A4ABD-7AAE-4395-B557-A36221555E35}"/>
      </w:docPartPr>
      <w:docPartBody>
        <w:p w:rsidR="00000000" w:rsidRDefault="00C236E7" w:rsidP="00C236E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8496C8-2FDD-4B7F-8201-58228B5CD7BC}"/>
      </w:docPartPr>
      <w:docPartBody>
        <w:p w:rsidR="00000000" w:rsidRDefault="00C236E7" w:rsidP="00C236E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D28D8D-D12E-453F-A63D-DEE2158779CE}"/>
      </w:docPartPr>
      <w:docPartBody>
        <w:p w:rsidR="00000000" w:rsidRDefault="00C236E7" w:rsidP="00C236E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F47F65-9161-47B7-9FC7-07F99A8B21B5}"/>
      </w:docPartPr>
      <w:docPartBody>
        <w:p w:rsidR="00000000" w:rsidRDefault="00C236E7" w:rsidP="00C236E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51484D-2500-4FE2-AFBF-07B30A57ECC6}"/>
      </w:docPartPr>
      <w:docPartBody>
        <w:p w:rsidR="00000000" w:rsidRDefault="00C236E7" w:rsidP="00C236E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3A5350-040A-4593-BAF4-8B64866CB179}"/>
      </w:docPartPr>
      <w:docPartBody>
        <w:p w:rsidR="00000000" w:rsidRDefault="00C236E7" w:rsidP="00C236E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D09C7D-0D65-4F7C-9834-64882BD89BF2}"/>
      </w:docPartPr>
      <w:docPartBody>
        <w:p w:rsidR="00000000" w:rsidRDefault="00C236E7" w:rsidP="00C236E7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36E7"/>
    <w:rsid w:val="00C236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236E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C236E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C236E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Sarena Tuttle</dc:creator>
  <cp:keywords/>
  <dc:description/>
  <cp:lastModifiedBy>Sarena Tuttle</cp:lastModifiedBy>
  <cp:revision>1</cp:revision>
  <dcterms:created xsi:type="dcterms:W3CDTF">2022-07-26T14:23:00Z</dcterms:created>
  <dcterms:modified xsi:type="dcterms:W3CDTF">2022-07-26T14:37:00Z</dcterms:modified>
</cp:coreProperties>
</file>