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45D7C" w14:textId="097C5637" w:rsidR="00745C19" w:rsidRDefault="00745C19" w:rsidP="00745C19">
      <w:pPr>
        <w:pStyle w:val="NormalWeb"/>
        <w:spacing w:before="0" w:beforeAutospacing="0" w:after="0"/>
      </w:pPr>
      <w:r>
        <w:t xml:space="preserve">NO. </w:t>
      </w:r>
      <w:r w:rsidR="006E4E0D">
        <w:t>21-CI-</w:t>
      </w:r>
      <w:r w:rsidR="00542664">
        <w:t>00400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   COMMONWEALTH OF KENTUCKY</w:t>
      </w:r>
    </w:p>
    <w:p w14:paraId="6AA45D7D" w14:textId="00924DC6" w:rsidR="00745C19" w:rsidRDefault="00745C19" w:rsidP="00745C19">
      <w:pPr>
        <w:pStyle w:val="NormalWeb"/>
        <w:spacing w:before="0" w:beforeAutospacing="0" w:after="0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42664">
        <w:t>CLARK</w:t>
      </w:r>
      <w:r>
        <w:t xml:space="preserve"> CIRCUIT COURT</w:t>
      </w:r>
    </w:p>
    <w:p w14:paraId="6AA45D7E" w14:textId="04F35D48" w:rsidR="00745C19" w:rsidRDefault="00745C19" w:rsidP="00745C19">
      <w:pPr>
        <w:pStyle w:val="NormalWeb"/>
        <w:spacing w:before="0" w:beforeAutospacing="0" w:after="0"/>
        <w:jc w:val="right"/>
      </w:pPr>
      <w:r>
        <w:t xml:space="preserve">DIVISION </w:t>
      </w:r>
      <w:r w:rsidR="00542664">
        <w:t>TWO</w:t>
      </w:r>
      <w:r w:rsidR="009E2227">
        <w:t xml:space="preserve"> (</w:t>
      </w:r>
      <w:r w:rsidR="00542664">
        <w:t>2</w:t>
      </w:r>
      <w:r w:rsidR="009E2227">
        <w:t>)</w:t>
      </w:r>
    </w:p>
    <w:p w14:paraId="6AA45D7F" w14:textId="0BCB6180" w:rsidR="00745C19" w:rsidRPr="001B5F9F" w:rsidRDefault="001B5F9F" w:rsidP="001B5F9F">
      <w:pPr>
        <w:pStyle w:val="NormalWeb"/>
        <w:spacing w:after="0"/>
        <w:jc w:val="center"/>
        <w:rPr>
          <w:i/>
          <w:iCs/>
        </w:rPr>
      </w:pPr>
      <w:r>
        <w:rPr>
          <w:i/>
          <w:iCs/>
        </w:rPr>
        <w:t>Electronically Filed</w:t>
      </w:r>
    </w:p>
    <w:p w14:paraId="6AA45D80" w14:textId="3B064D29" w:rsidR="00745C19" w:rsidRDefault="00542664" w:rsidP="00745C19">
      <w:pPr>
        <w:pStyle w:val="NormalWeb"/>
        <w:spacing w:after="0"/>
      </w:pPr>
      <w:r>
        <w:t>DORIS HATFIELD</w:t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</w:r>
      <w:r w:rsidR="006E4E0D">
        <w:tab/>
        <w:t xml:space="preserve">   </w:t>
      </w:r>
      <w:r w:rsidR="00745C19">
        <w:t>PLAINTIFF</w:t>
      </w:r>
    </w:p>
    <w:p w14:paraId="6AA45D82" w14:textId="238A5510" w:rsidR="00745C19" w:rsidRDefault="00745C19" w:rsidP="00745C19">
      <w:pPr>
        <w:pStyle w:val="NormalWeb"/>
        <w:spacing w:after="0"/>
      </w:pPr>
      <w:r>
        <w:t>v.</w:t>
      </w:r>
      <w:r w:rsidR="001B5F9F">
        <w:tab/>
      </w:r>
      <w:r w:rsidR="001B5F9F">
        <w:tab/>
      </w:r>
      <w:r w:rsidR="001B5F9F">
        <w:tab/>
      </w:r>
      <w:r w:rsidR="001B5F9F">
        <w:tab/>
        <w:t xml:space="preserve">           NOTICE OF SERVICE</w:t>
      </w:r>
    </w:p>
    <w:p w14:paraId="6AA45D84" w14:textId="3F80A970" w:rsidR="00745C19" w:rsidRDefault="00542664" w:rsidP="00745C19">
      <w:pPr>
        <w:pStyle w:val="NormalWeb"/>
        <w:spacing w:after="0"/>
      </w:pPr>
      <w:r>
        <w:t>KROGER LIMITED PARTNERSHIP I</w:t>
      </w:r>
      <w:r w:rsidR="006E4E0D">
        <w:t xml:space="preserve">                                                                   </w:t>
      </w:r>
      <w:r w:rsidR="00745C19">
        <w:t xml:space="preserve">DEFENDANT </w:t>
      </w:r>
    </w:p>
    <w:p w14:paraId="6AA45D85" w14:textId="77777777" w:rsidR="006E4E0D" w:rsidRDefault="006E4E0D" w:rsidP="00745C19">
      <w:pPr>
        <w:pStyle w:val="NormalWeb"/>
        <w:spacing w:after="0"/>
      </w:pPr>
    </w:p>
    <w:p w14:paraId="6AA45D89" w14:textId="74457810" w:rsidR="00354A40" w:rsidRDefault="00745C19" w:rsidP="00354A40">
      <w:pPr>
        <w:pStyle w:val="NormalWeb"/>
        <w:spacing w:after="0" w:line="480" w:lineRule="auto"/>
        <w:ind w:firstLine="720"/>
      </w:pPr>
      <w:r>
        <w:t>Comes the Plaintiff</w:t>
      </w:r>
      <w:r w:rsidR="006E4E0D">
        <w:t xml:space="preserve">, </w:t>
      </w:r>
      <w:r w:rsidR="00542664">
        <w:t>Doris Hatfield</w:t>
      </w:r>
      <w:r>
        <w:t xml:space="preserve">, by and through undersigned counsel, and hereby </w:t>
      </w:r>
      <w:r w:rsidR="001B5F9F">
        <w:t xml:space="preserve">notices she has </w:t>
      </w:r>
      <w:r>
        <w:t>propound</w:t>
      </w:r>
      <w:r w:rsidR="001B5F9F">
        <w:t xml:space="preserve">ed her first set of </w:t>
      </w:r>
      <w:r>
        <w:t>Requests for Admissions, Interrogatories and Requests for Production to the Defendant</w:t>
      </w:r>
      <w:r w:rsidR="006E4E0D">
        <w:t xml:space="preserve">, </w:t>
      </w:r>
      <w:r w:rsidR="00542664">
        <w:t>Kroger Limited Partnership I</w:t>
      </w:r>
      <w:r w:rsidR="001B5F9F">
        <w:t>.</w:t>
      </w:r>
    </w:p>
    <w:p w14:paraId="6AA45E1A" w14:textId="77777777" w:rsidR="00920A48" w:rsidRDefault="00920A48" w:rsidP="00920A48">
      <w:pPr>
        <w:spacing w:line="480" w:lineRule="auto"/>
        <w:ind w:left="4320" w:firstLine="720"/>
        <w:jc w:val="both"/>
        <w:rPr>
          <w:szCs w:val="24"/>
        </w:rPr>
      </w:pPr>
      <w:r w:rsidRPr="00FC2CA7">
        <w:rPr>
          <w:szCs w:val="24"/>
        </w:rPr>
        <w:t>Respectfully submitted,</w:t>
      </w:r>
    </w:p>
    <w:p w14:paraId="6AA45E1B" w14:textId="77777777" w:rsidR="00920A48" w:rsidRPr="00FC2CA7" w:rsidRDefault="00920A48" w:rsidP="00920A48">
      <w:pPr>
        <w:spacing w:line="480" w:lineRule="auto"/>
        <w:ind w:left="4320" w:firstLine="720"/>
        <w:jc w:val="both"/>
        <w:rPr>
          <w:szCs w:val="24"/>
        </w:rPr>
      </w:pPr>
    </w:p>
    <w:p w14:paraId="6AA45E1C" w14:textId="77777777" w:rsidR="00920A48" w:rsidRPr="00FC2CA7" w:rsidRDefault="00920A48" w:rsidP="00920A48">
      <w:pPr>
        <w:ind w:left="4320" w:firstLine="720"/>
        <w:jc w:val="both"/>
        <w:rPr>
          <w:szCs w:val="24"/>
        </w:rPr>
      </w:pPr>
      <w:r w:rsidRPr="00FC2CA7">
        <w:rPr>
          <w:szCs w:val="24"/>
        </w:rPr>
        <w:t>__</w:t>
      </w:r>
      <w:r w:rsidRPr="00FD396A">
        <w:rPr>
          <w:i/>
          <w:szCs w:val="24"/>
          <w:u w:val="single"/>
        </w:rPr>
        <w:t>/S/Aaron G. Whaley</w:t>
      </w:r>
      <w:r w:rsidRPr="00FC2CA7">
        <w:rPr>
          <w:szCs w:val="24"/>
        </w:rPr>
        <w:t>__________</w:t>
      </w:r>
    </w:p>
    <w:p w14:paraId="6AA45E1D" w14:textId="77777777" w:rsidR="00920A48" w:rsidRPr="00FC2CA7" w:rsidRDefault="00920A48" w:rsidP="00920A48">
      <w:pPr>
        <w:jc w:val="both"/>
        <w:rPr>
          <w:szCs w:val="24"/>
        </w:rPr>
      </w:pP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  <w:t xml:space="preserve">Aaron </w:t>
      </w:r>
      <w:r>
        <w:rPr>
          <w:szCs w:val="24"/>
        </w:rPr>
        <w:t>G. Whaley</w:t>
      </w:r>
    </w:p>
    <w:p w14:paraId="6AA45E1E" w14:textId="77777777" w:rsidR="00920A48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WHALEY LAW FIRM</w:t>
      </w:r>
    </w:p>
    <w:p w14:paraId="6AA45E1F" w14:textId="77777777" w:rsidR="00920A48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712 Lyndon Lane</w:t>
      </w:r>
    </w:p>
    <w:p w14:paraId="6AA45E20" w14:textId="77777777" w:rsidR="00920A48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Louisville, KY 40222</w:t>
      </w:r>
    </w:p>
    <w:p w14:paraId="6AA45E21" w14:textId="77777777" w:rsidR="00920A48" w:rsidRPr="00FC2CA7" w:rsidRDefault="00920A48" w:rsidP="00920A48">
      <w:pPr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T: 502-583-4022</w:t>
      </w:r>
    </w:p>
    <w:p w14:paraId="6AA45E22" w14:textId="77777777" w:rsidR="00920A48" w:rsidRPr="00FC2CA7" w:rsidRDefault="00920A48" w:rsidP="00920A48">
      <w:pPr>
        <w:jc w:val="both"/>
        <w:rPr>
          <w:szCs w:val="24"/>
        </w:rPr>
      </w:pPr>
    </w:p>
    <w:p w14:paraId="6AA45E23" w14:textId="77777777" w:rsidR="00920A48" w:rsidRDefault="00920A48" w:rsidP="00920A48">
      <w:pPr>
        <w:jc w:val="both"/>
        <w:rPr>
          <w:szCs w:val="24"/>
        </w:rPr>
      </w:pPr>
    </w:p>
    <w:p w14:paraId="6AA45E24" w14:textId="77777777" w:rsidR="00920A48" w:rsidRPr="00FC2CA7" w:rsidRDefault="00920A48" w:rsidP="00920A48">
      <w:pPr>
        <w:jc w:val="center"/>
        <w:rPr>
          <w:b/>
          <w:szCs w:val="24"/>
        </w:rPr>
      </w:pPr>
      <w:r w:rsidRPr="00FC2CA7">
        <w:rPr>
          <w:b/>
          <w:szCs w:val="24"/>
        </w:rPr>
        <w:t>CERTIFICATE OF SERVICE</w:t>
      </w:r>
    </w:p>
    <w:p w14:paraId="6AA45E25" w14:textId="77777777" w:rsidR="00920A48" w:rsidRPr="00FC2CA7" w:rsidRDefault="00920A48" w:rsidP="00920A48">
      <w:pPr>
        <w:jc w:val="center"/>
        <w:rPr>
          <w:b/>
          <w:szCs w:val="24"/>
        </w:rPr>
      </w:pPr>
    </w:p>
    <w:p w14:paraId="6AA45E26" w14:textId="24F841AF" w:rsidR="00920A48" w:rsidRPr="00FC2CA7" w:rsidRDefault="00920A48" w:rsidP="00920A48">
      <w:pPr>
        <w:spacing w:line="276" w:lineRule="auto"/>
        <w:ind w:firstLine="720"/>
        <w:jc w:val="both"/>
        <w:rPr>
          <w:szCs w:val="24"/>
        </w:rPr>
      </w:pPr>
      <w:r w:rsidRPr="00FC2CA7">
        <w:rPr>
          <w:szCs w:val="24"/>
        </w:rPr>
        <w:t xml:space="preserve">I hereby affirm that I sent a true and accurate copy of the foregoing to the parties listed below through United States mail with prepaid postage affixed to the below listed parties this </w:t>
      </w:r>
      <w:r w:rsidR="00542664">
        <w:rPr>
          <w:szCs w:val="24"/>
        </w:rPr>
        <w:t>3</w:t>
      </w:r>
      <w:r w:rsidR="00542664" w:rsidRPr="00542664">
        <w:rPr>
          <w:szCs w:val="24"/>
          <w:vertAlign w:val="superscript"/>
        </w:rPr>
        <w:t>rd</w:t>
      </w:r>
      <w:r w:rsidRPr="00FC2CA7">
        <w:rPr>
          <w:szCs w:val="24"/>
        </w:rPr>
        <w:t xml:space="preserve"> day of </w:t>
      </w:r>
      <w:r w:rsidR="00542664">
        <w:rPr>
          <w:szCs w:val="24"/>
        </w:rPr>
        <w:t>November</w:t>
      </w:r>
      <w:r>
        <w:rPr>
          <w:szCs w:val="24"/>
        </w:rPr>
        <w:t>, 2021</w:t>
      </w:r>
      <w:r w:rsidRPr="00FC2CA7">
        <w:rPr>
          <w:szCs w:val="24"/>
        </w:rPr>
        <w:t>:</w:t>
      </w:r>
    </w:p>
    <w:p w14:paraId="6AA45E27" w14:textId="77777777" w:rsidR="00920A48" w:rsidRDefault="00920A48" w:rsidP="00920A48">
      <w:pPr>
        <w:jc w:val="both"/>
        <w:rPr>
          <w:szCs w:val="24"/>
        </w:rPr>
      </w:pPr>
    </w:p>
    <w:p w14:paraId="6AA45E2C" w14:textId="7D1F85B6" w:rsidR="00920A48" w:rsidRDefault="00542664" w:rsidP="00920A48">
      <w:pPr>
        <w:jc w:val="both"/>
        <w:rPr>
          <w:szCs w:val="24"/>
        </w:rPr>
      </w:pPr>
      <w:bookmarkStart w:id="0" w:name="_Hlk86833967"/>
      <w:r>
        <w:rPr>
          <w:szCs w:val="24"/>
        </w:rPr>
        <w:t>Jeffrey Taylor</w:t>
      </w:r>
    </w:p>
    <w:p w14:paraId="3D599EAA" w14:textId="1D3DEFCB" w:rsidR="00542664" w:rsidRDefault="00542664" w:rsidP="00920A48">
      <w:pPr>
        <w:jc w:val="both"/>
        <w:rPr>
          <w:szCs w:val="24"/>
        </w:rPr>
      </w:pPr>
      <w:r>
        <w:rPr>
          <w:szCs w:val="24"/>
        </w:rPr>
        <w:t xml:space="preserve">Landrum &amp; </w:t>
      </w:r>
      <w:proofErr w:type="spellStart"/>
      <w:r>
        <w:rPr>
          <w:szCs w:val="24"/>
        </w:rPr>
        <w:t>Shouse</w:t>
      </w:r>
      <w:proofErr w:type="spellEnd"/>
    </w:p>
    <w:p w14:paraId="6C24F166" w14:textId="5FC8A6A5" w:rsidR="00542664" w:rsidRDefault="00542664" w:rsidP="00920A48">
      <w:pPr>
        <w:jc w:val="both"/>
        <w:rPr>
          <w:szCs w:val="24"/>
        </w:rPr>
      </w:pPr>
      <w:r>
        <w:rPr>
          <w:szCs w:val="24"/>
        </w:rPr>
        <w:t>106 W. Vine Street #800</w:t>
      </w:r>
    </w:p>
    <w:p w14:paraId="2FADE84D" w14:textId="6192B69D" w:rsidR="00542664" w:rsidRDefault="00542664" w:rsidP="00920A48">
      <w:pPr>
        <w:jc w:val="both"/>
        <w:rPr>
          <w:szCs w:val="24"/>
        </w:rPr>
      </w:pPr>
      <w:r>
        <w:rPr>
          <w:szCs w:val="24"/>
        </w:rPr>
        <w:t>Lexington, KY 40507</w:t>
      </w:r>
    </w:p>
    <w:p w14:paraId="6AA45E2D" w14:textId="77777777" w:rsidR="00920A48" w:rsidRPr="00E10496" w:rsidRDefault="00920A48" w:rsidP="00920A48">
      <w:pPr>
        <w:jc w:val="both"/>
        <w:rPr>
          <w:i/>
          <w:szCs w:val="24"/>
        </w:rPr>
      </w:pPr>
      <w:r>
        <w:rPr>
          <w:i/>
          <w:szCs w:val="24"/>
        </w:rPr>
        <w:t>Counsel for Defendant</w:t>
      </w:r>
    </w:p>
    <w:bookmarkEnd w:id="0"/>
    <w:p w14:paraId="6AA45E2F" w14:textId="77777777" w:rsidR="00920A48" w:rsidRPr="00FC2CA7" w:rsidRDefault="00920A48" w:rsidP="00920A48">
      <w:pPr>
        <w:ind w:left="4320" w:firstLine="720"/>
        <w:jc w:val="both"/>
        <w:rPr>
          <w:szCs w:val="24"/>
        </w:rPr>
      </w:pPr>
    </w:p>
    <w:p w14:paraId="6AA45E30" w14:textId="77777777" w:rsidR="00920A48" w:rsidRPr="00FC2CA7" w:rsidRDefault="00920A48" w:rsidP="00920A48">
      <w:pPr>
        <w:ind w:left="4320" w:firstLine="720"/>
        <w:jc w:val="both"/>
        <w:rPr>
          <w:szCs w:val="24"/>
        </w:rPr>
      </w:pPr>
      <w:r w:rsidRPr="00FC2CA7">
        <w:rPr>
          <w:szCs w:val="24"/>
        </w:rPr>
        <w:t xml:space="preserve"> __</w:t>
      </w:r>
      <w:r w:rsidRPr="00FD396A">
        <w:rPr>
          <w:i/>
          <w:szCs w:val="24"/>
          <w:u w:val="single"/>
        </w:rPr>
        <w:t>/S/Aaron G. Whaley</w:t>
      </w:r>
      <w:r w:rsidRPr="00FC2CA7">
        <w:rPr>
          <w:szCs w:val="24"/>
        </w:rPr>
        <w:t>__________</w:t>
      </w:r>
    </w:p>
    <w:p w14:paraId="6AA45E3F" w14:textId="5ABD3CEA" w:rsidR="002A743C" w:rsidRDefault="00920A48" w:rsidP="001B5F9F">
      <w:pPr>
        <w:jc w:val="both"/>
      </w:pP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</w:r>
      <w:r w:rsidRPr="00FC2CA7">
        <w:rPr>
          <w:szCs w:val="24"/>
        </w:rPr>
        <w:tab/>
        <w:t xml:space="preserve">Aaron </w:t>
      </w:r>
      <w:r>
        <w:rPr>
          <w:szCs w:val="24"/>
        </w:rPr>
        <w:t>G. Whaley</w:t>
      </w:r>
    </w:p>
    <w:sectPr w:rsidR="002A743C" w:rsidSect="00161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08BA"/>
    <w:multiLevelType w:val="multilevel"/>
    <w:tmpl w:val="0428B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05FC5"/>
    <w:multiLevelType w:val="multilevel"/>
    <w:tmpl w:val="A642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149AC"/>
    <w:multiLevelType w:val="multilevel"/>
    <w:tmpl w:val="04BCF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32E1A"/>
    <w:multiLevelType w:val="multilevel"/>
    <w:tmpl w:val="985A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96097"/>
    <w:multiLevelType w:val="multilevel"/>
    <w:tmpl w:val="AAA2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93FEF"/>
    <w:multiLevelType w:val="multilevel"/>
    <w:tmpl w:val="DC7A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F325C"/>
    <w:multiLevelType w:val="multilevel"/>
    <w:tmpl w:val="539633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B0BAF"/>
    <w:multiLevelType w:val="multilevel"/>
    <w:tmpl w:val="D622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F77DE5"/>
    <w:multiLevelType w:val="multilevel"/>
    <w:tmpl w:val="2296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BC7AE7"/>
    <w:multiLevelType w:val="multilevel"/>
    <w:tmpl w:val="A7F6F5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687012"/>
    <w:multiLevelType w:val="multilevel"/>
    <w:tmpl w:val="77B82D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6"/>
  </w:num>
  <w:num w:numId="5">
    <w:abstractNumId w:val="9"/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4"/>
    </w:lvlOverride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19"/>
    <w:rsid w:val="000111C3"/>
    <w:rsid w:val="00016A6D"/>
    <w:rsid w:val="000213FD"/>
    <w:rsid w:val="000331BC"/>
    <w:rsid w:val="00072562"/>
    <w:rsid w:val="000728D8"/>
    <w:rsid w:val="00075BDF"/>
    <w:rsid w:val="0008013F"/>
    <w:rsid w:val="000843C1"/>
    <w:rsid w:val="0009146C"/>
    <w:rsid w:val="00091625"/>
    <w:rsid w:val="000A0C3A"/>
    <w:rsid w:val="000C3CED"/>
    <w:rsid w:val="000C7977"/>
    <w:rsid w:val="000D28A9"/>
    <w:rsid w:val="000E2A5F"/>
    <w:rsid w:val="000E2FE8"/>
    <w:rsid w:val="000E777F"/>
    <w:rsid w:val="000F203D"/>
    <w:rsid w:val="000F2293"/>
    <w:rsid w:val="000F374B"/>
    <w:rsid w:val="000F7E80"/>
    <w:rsid w:val="0010281B"/>
    <w:rsid w:val="00104F66"/>
    <w:rsid w:val="00111B05"/>
    <w:rsid w:val="001251B6"/>
    <w:rsid w:val="0013460F"/>
    <w:rsid w:val="00145F01"/>
    <w:rsid w:val="00146BF0"/>
    <w:rsid w:val="00156033"/>
    <w:rsid w:val="00161336"/>
    <w:rsid w:val="00166BF0"/>
    <w:rsid w:val="00170506"/>
    <w:rsid w:val="00176493"/>
    <w:rsid w:val="00180134"/>
    <w:rsid w:val="00181ED7"/>
    <w:rsid w:val="00185C8B"/>
    <w:rsid w:val="00186EFC"/>
    <w:rsid w:val="001915E4"/>
    <w:rsid w:val="00192A95"/>
    <w:rsid w:val="001943F0"/>
    <w:rsid w:val="001976FE"/>
    <w:rsid w:val="001A66AD"/>
    <w:rsid w:val="001B5F9F"/>
    <w:rsid w:val="001C6C70"/>
    <w:rsid w:val="001F29A9"/>
    <w:rsid w:val="0020281C"/>
    <w:rsid w:val="00214714"/>
    <w:rsid w:val="00214ECA"/>
    <w:rsid w:val="002309D1"/>
    <w:rsid w:val="0023328C"/>
    <w:rsid w:val="00264F03"/>
    <w:rsid w:val="00266D5F"/>
    <w:rsid w:val="00281EF0"/>
    <w:rsid w:val="00286538"/>
    <w:rsid w:val="0028771D"/>
    <w:rsid w:val="002907C1"/>
    <w:rsid w:val="0029765B"/>
    <w:rsid w:val="002A3804"/>
    <w:rsid w:val="002A5B01"/>
    <w:rsid w:val="002A743C"/>
    <w:rsid w:val="002B00F2"/>
    <w:rsid w:val="002B1A78"/>
    <w:rsid w:val="002E0DEC"/>
    <w:rsid w:val="002E6EE4"/>
    <w:rsid w:val="002F0D61"/>
    <w:rsid w:val="002F10E3"/>
    <w:rsid w:val="002F6CAA"/>
    <w:rsid w:val="00301F2E"/>
    <w:rsid w:val="0034440E"/>
    <w:rsid w:val="00354A40"/>
    <w:rsid w:val="00364C8B"/>
    <w:rsid w:val="003675F4"/>
    <w:rsid w:val="00372D2D"/>
    <w:rsid w:val="003730BF"/>
    <w:rsid w:val="0037612F"/>
    <w:rsid w:val="003922CC"/>
    <w:rsid w:val="003947A5"/>
    <w:rsid w:val="003A264E"/>
    <w:rsid w:val="003A4B4C"/>
    <w:rsid w:val="003F017D"/>
    <w:rsid w:val="003F4C71"/>
    <w:rsid w:val="00421D96"/>
    <w:rsid w:val="00431BEC"/>
    <w:rsid w:val="00432FA4"/>
    <w:rsid w:val="00433671"/>
    <w:rsid w:val="00443A33"/>
    <w:rsid w:val="00454218"/>
    <w:rsid w:val="00474E1A"/>
    <w:rsid w:val="00475C8F"/>
    <w:rsid w:val="00480498"/>
    <w:rsid w:val="00480DF9"/>
    <w:rsid w:val="0048677F"/>
    <w:rsid w:val="00486D30"/>
    <w:rsid w:val="00493796"/>
    <w:rsid w:val="004949D1"/>
    <w:rsid w:val="004B0126"/>
    <w:rsid w:val="004B5EEF"/>
    <w:rsid w:val="004B7BDA"/>
    <w:rsid w:val="004F17D6"/>
    <w:rsid w:val="004F5A5F"/>
    <w:rsid w:val="00510744"/>
    <w:rsid w:val="00524F8A"/>
    <w:rsid w:val="00531980"/>
    <w:rsid w:val="00534696"/>
    <w:rsid w:val="00542664"/>
    <w:rsid w:val="0054586D"/>
    <w:rsid w:val="00562957"/>
    <w:rsid w:val="005761C3"/>
    <w:rsid w:val="0058286D"/>
    <w:rsid w:val="0058552A"/>
    <w:rsid w:val="0058596B"/>
    <w:rsid w:val="0058613C"/>
    <w:rsid w:val="00586B53"/>
    <w:rsid w:val="00592EF2"/>
    <w:rsid w:val="005941A9"/>
    <w:rsid w:val="005B1240"/>
    <w:rsid w:val="005B2F46"/>
    <w:rsid w:val="005B3313"/>
    <w:rsid w:val="005B4374"/>
    <w:rsid w:val="005D057C"/>
    <w:rsid w:val="005D1558"/>
    <w:rsid w:val="005D2AD6"/>
    <w:rsid w:val="005F00DC"/>
    <w:rsid w:val="005F7E8A"/>
    <w:rsid w:val="0060361D"/>
    <w:rsid w:val="00614D59"/>
    <w:rsid w:val="006236AB"/>
    <w:rsid w:val="00645AF5"/>
    <w:rsid w:val="00664D05"/>
    <w:rsid w:val="00670CDC"/>
    <w:rsid w:val="006731E0"/>
    <w:rsid w:val="006940E0"/>
    <w:rsid w:val="0069648A"/>
    <w:rsid w:val="00697F01"/>
    <w:rsid w:val="006A1A30"/>
    <w:rsid w:val="006B1CDB"/>
    <w:rsid w:val="006B6460"/>
    <w:rsid w:val="006C52B3"/>
    <w:rsid w:val="006E05A9"/>
    <w:rsid w:val="006E0A2C"/>
    <w:rsid w:val="006E4E0D"/>
    <w:rsid w:val="00701800"/>
    <w:rsid w:val="007158F0"/>
    <w:rsid w:val="00723560"/>
    <w:rsid w:val="00745C19"/>
    <w:rsid w:val="00756053"/>
    <w:rsid w:val="00767AC5"/>
    <w:rsid w:val="00773144"/>
    <w:rsid w:val="00773B11"/>
    <w:rsid w:val="00783457"/>
    <w:rsid w:val="007865A1"/>
    <w:rsid w:val="00797D52"/>
    <w:rsid w:val="007B71B4"/>
    <w:rsid w:val="007C5698"/>
    <w:rsid w:val="007D3F7A"/>
    <w:rsid w:val="007D42EE"/>
    <w:rsid w:val="007D5597"/>
    <w:rsid w:val="007E0046"/>
    <w:rsid w:val="0080588A"/>
    <w:rsid w:val="00807466"/>
    <w:rsid w:val="00807E23"/>
    <w:rsid w:val="00823463"/>
    <w:rsid w:val="00845564"/>
    <w:rsid w:val="00851732"/>
    <w:rsid w:val="00871137"/>
    <w:rsid w:val="0089727D"/>
    <w:rsid w:val="00897D29"/>
    <w:rsid w:val="008B4207"/>
    <w:rsid w:val="008B7639"/>
    <w:rsid w:val="008C6391"/>
    <w:rsid w:val="008D6334"/>
    <w:rsid w:val="008D7D80"/>
    <w:rsid w:val="008E41FF"/>
    <w:rsid w:val="008F0A18"/>
    <w:rsid w:val="0090416D"/>
    <w:rsid w:val="00912EA7"/>
    <w:rsid w:val="00920A48"/>
    <w:rsid w:val="00927759"/>
    <w:rsid w:val="00931223"/>
    <w:rsid w:val="0094309B"/>
    <w:rsid w:val="00960400"/>
    <w:rsid w:val="009734C2"/>
    <w:rsid w:val="009865C9"/>
    <w:rsid w:val="00987B56"/>
    <w:rsid w:val="00992EC7"/>
    <w:rsid w:val="009A462D"/>
    <w:rsid w:val="009A4CB3"/>
    <w:rsid w:val="009C0B64"/>
    <w:rsid w:val="009C34EC"/>
    <w:rsid w:val="009D7473"/>
    <w:rsid w:val="009E12BE"/>
    <w:rsid w:val="009E13D5"/>
    <w:rsid w:val="009E2227"/>
    <w:rsid w:val="009E3217"/>
    <w:rsid w:val="009E3397"/>
    <w:rsid w:val="009F183D"/>
    <w:rsid w:val="00A01629"/>
    <w:rsid w:val="00A13B63"/>
    <w:rsid w:val="00A21198"/>
    <w:rsid w:val="00A31FE4"/>
    <w:rsid w:val="00A35DD4"/>
    <w:rsid w:val="00A3661C"/>
    <w:rsid w:val="00A36C5F"/>
    <w:rsid w:val="00A36D7B"/>
    <w:rsid w:val="00A3701F"/>
    <w:rsid w:val="00A44FCC"/>
    <w:rsid w:val="00A4759A"/>
    <w:rsid w:val="00A47E1C"/>
    <w:rsid w:val="00A50F91"/>
    <w:rsid w:val="00A6694D"/>
    <w:rsid w:val="00A66C60"/>
    <w:rsid w:val="00A67F5B"/>
    <w:rsid w:val="00A85986"/>
    <w:rsid w:val="00AA0F98"/>
    <w:rsid w:val="00AA2499"/>
    <w:rsid w:val="00AD454E"/>
    <w:rsid w:val="00AD67AD"/>
    <w:rsid w:val="00AD747D"/>
    <w:rsid w:val="00AE4060"/>
    <w:rsid w:val="00AE5C0D"/>
    <w:rsid w:val="00AE7373"/>
    <w:rsid w:val="00AF6E4A"/>
    <w:rsid w:val="00B016F2"/>
    <w:rsid w:val="00B020D2"/>
    <w:rsid w:val="00B03574"/>
    <w:rsid w:val="00B03E61"/>
    <w:rsid w:val="00B04725"/>
    <w:rsid w:val="00B126CE"/>
    <w:rsid w:val="00B144EF"/>
    <w:rsid w:val="00B17102"/>
    <w:rsid w:val="00B24C69"/>
    <w:rsid w:val="00B31D64"/>
    <w:rsid w:val="00B43C19"/>
    <w:rsid w:val="00B64148"/>
    <w:rsid w:val="00B8520B"/>
    <w:rsid w:val="00B92FF2"/>
    <w:rsid w:val="00BA6178"/>
    <w:rsid w:val="00BB2C3D"/>
    <w:rsid w:val="00BC54E6"/>
    <w:rsid w:val="00BC54F4"/>
    <w:rsid w:val="00BE376D"/>
    <w:rsid w:val="00BE75BE"/>
    <w:rsid w:val="00BF30B0"/>
    <w:rsid w:val="00C005B5"/>
    <w:rsid w:val="00C07C0E"/>
    <w:rsid w:val="00C16E25"/>
    <w:rsid w:val="00C16E27"/>
    <w:rsid w:val="00C27EE9"/>
    <w:rsid w:val="00C338CF"/>
    <w:rsid w:val="00C465A5"/>
    <w:rsid w:val="00C47819"/>
    <w:rsid w:val="00C57A9B"/>
    <w:rsid w:val="00C8673C"/>
    <w:rsid w:val="00C86873"/>
    <w:rsid w:val="00C90621"/>
    <w:rsid w:val="00C906F7"/>
    <w:rsid w:val="00C921EA"/>
    <w:rsid w:val="00C9631D"/>
    <w:rsid w:val="00CA6B73"/>
    <w:rsid w:val="00CB040C"/>
    <w:rsid w:val="00CB527F"/>
    <w:rsid w:val="00CC7F73"/>
    <w:rsid w:val="00CD66F8"/>
    <w:rsid w:val="00CE1D50"/>
    <w:rsid w:val="00D16DED"/>
    <w:rsid w:val="00D27C1E"/>
    <w:rsid w:val="00D45961"/>
    <w:rsid w:val="00D47FC3"/>
    <w:rsid w:val="00D5001A"/>
    <w:rsid w:val="00D513D0"/>
    <w:rsid w:val="00D515D3"/>
    <w:rsid w:val="00D52B31"/>
    <w:rsid w:val="00D6143F"/>
    <w:rsid w:val="00D62452"/>
    <w:rsid w:val="00D634A7"/>
    <w:rsid w:val="00D82026"/>
    <w:rsid w:val="00D90707"/>
    <w:rsid w:val="00DA13C2"/>
    <w:rsid w:val="00DA3469"/>
    <w:rsid w:val="00DA5724"/>
    <w:rsid w:val="00DA5C1C"/>
    <w:rsid w:val="00DB0CB7"/>
    <w:rsid w:val="00DB5575"/>
    <w:rsid w:val="00DB728C"/>
    <w:rsid w:val="00DE7057"/>
    <w:rsid w:val="00DF0731"/>
    <w:rsid w:val="00E041F6"/>
    <w:rsid w:val="00E05571"/>
    <w:rsid w:val="00E32E73"/>
    <w:rsid w:val="00E35C00"/>
    <w:rsid w:val="00E35D6B"/>
    <w:rsid w:val="00E3651F"/>
    <w:rsid w:val="00E417BD"/>
    <w:rsid w:val="00E41FBF"/>
    <w:rsid w:val="00E66E20"/>
    <w:rsid w:val="00E74E81"/>
    <w:rsid w:val="00E87AF2"/>
    <w:rsid w:val="00E92A4A"/>
    <w:rsid w:val="00EA44DE"/>
    <w:rsid w:val="00EB0F91"/>
    <w:rsid w:val="00EB181A"/>
    <w:rsid w:val="00ED4409"/>
    <w:rsid w:val="00EE0AF3"/>
    <w:rsid w:val="00EE2722"/>
    <w:rsid w:val="00EF0777"/>
    <w:rsid w:val="00EF2F0C"/>
    <w:rsid w:val="00F059B5"/>
    <w:rsid w:val="00F3344E"/>
    <w:rsid w:val="00F335C2"/>
    <w:rsid w:val="00F411E1"/>
    <w:rsid w:val="00F562B7"/>
    <w:rsid w:val="00F900FD"/>
    <w:rsid w:val="00FA2B08"/>
    <w:rsid w:val="00FB0F27"/>
    <w:rsid w:val="00FB51A2"/>
    <w:rsid w:val="00FC79FD"/>
    <w:rsid w:val="00FD4474"/>
    <w:rsid w:val="00FE1DAF"/>
    <w:rsid w:val="00FE3A3E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5D7C"/>
  <w15:docId w15:val="{9D7C2CDA-CCDC-4AA6-94A9-2B74534C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C1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5C19"/>
    <w:pPr>
      <w:spacing w:before="100" w:beforeAutospacing="1" w:after="115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9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</dc:creator>
  <cp:lastModifiedBy>aaron whaley</cp:lastModifiedBy>
  <cp:revision>2</cp:revision>
  <cp:lastPrinted>2021-11-03T16:10:00Z</cp:lastPrinted>
  <dcterms:created xsi:type="dcterms:W3CDTF">2021-11-03T16:22:00Z</dcterms:created>
  <dcterms:modified xsi:type="dcterms:W3CDTF">2021-11-03T16:22:00Z</dcterms:modified>
</cp:coreProperties>
</file>