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45D7D" w14:textId="1F3D7A8A" w:rsidR="00745C19" w:rsidRDefault="00745C19" w:rsidP="0008596B">
      <w:pPr>
        <w:pStyle w:val="NormalWeb"/>
        <w:spacing w:before="0" w:beforeAutospacing="0" w:after="0"/>
      </w:pPr>
      <w:r>
        <w:t xml:space="preserve">NO. </w:t>
      </w:r>
      <w:r w:rsidR="002A654E">
        <w:t>21-CI-003636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08596B">
        <w:t>JEFFERSON COUNTY CIRCUIT COURT</w:t>
      </w:r>
    </w:p>
    <w:p w14:paraId="6AA45D7E" w14:textId="73A837E8" w:rsidR="00745C19" w:rsidRDefault="00745C19" w:rsidP="00745C19">
      <w:pPr>
        <w:pStyle w:val="NormalWeb"/>
        <w:spacing w:before="0" w:beforeAutospacing="0" w:after="0"/>
        <w:jc w:val="right"/>
      </w:pPr>
      <w:r>
        <w:t xml:space="preserve">DIVISION </w:t>
      </w:r>
      <w:r w:rsidR="002A654E">
        <w:t>EIGHT</w:t>
      </w:r>
      <w:r w:rsidR="009E2227">
        <w:t xml:space="preserve"> (</w:t>
      </w:r>
      <w:r w:rsidR="002A654E">
        <w:t>8</w:t>
      </w:r>
      <w:r w:rsidR="009E2227">
        <w:t>)</w:t>
      </w:r>
    </w:p>
    <w:p w14:paraId="66ACBEFB" w14:textId="5F65FCE8" w:rsidR="0008596B" w:rsidRDefault="0008596B" w:rsidP="00745C19">
      <w:pPr>
        <w:pStyle w:val="NormalWeb"/>
        <w:spacing w:before="0" w:beforeAutospacing="0" w:after="0"/>
        <w:jc w:val="right"/>
      </w:pPr>
      <w:r>
        <w:t xml:space="preserve">HON. JUDGE </w:t>
      </w:r>
      <w:r w:rsidR="002A654E">
        <w:t>A.C. MCKAY CHAUVIN</w:t>
      </w:r>
    </w:p>
    <w:p w14:paraId="6AA45D80" w14:textId="47D3F680" w:rsidR="00745C19" w:rsidRDefault="002A654E" w:rsidP="00745C19">
      <w:pPr>
        <w:pStyle w:val="NormalWeb"/>
        <w:spacing w:after="0"/>
      </w:pPr>
      <w:r>
        <w:t>DONNA SMITH</w:t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  <w:t xml:space="preserve"> </w:t>
      </w:r>
      <w:r w:rsidR="006A3561">
        <w:tab/>
        <w:t xml:space="preserve">   </w:t>
      </w:r>
      <w:r w:rsidR="00745C19">
        <w:t>PLAINTIFF</w:t>
      </w:r>
    </w:p>
    <w:p w14:paraId="6AA45D82" w14:textId="319A342E" w:rsidR="00745C19" w:rsidRDefault="00745C19" w:rsidP="00745C19">
      <w:pPr>
        <w:pStyle w:val="NormalWeb"/>
        <w:spacing w:after="0"/>
      </w:pPr>
      <w:r>
        <w:t>v.</w:t>
      </w:r>
      <w:r w:rsidR="001B5F9F">
        <w:tab/>
      </w:r>
      <w:r w:rsidR="001B5F9F">
        <w:tab/>
      </w:r>
      <w:r w:rsidR="001B5F9F">
        <w:tab/>
      </w:r>
      <w:r w:rsidR="001B5F9F">
        <w:tab/>
        <w:t xml:space="preserve">           </w:t>
      </w:r>
    </w:p>
    <w:p w14:paraId="2CF03D01" w14:textId="77777777" w:rsidR="002A654E" w:rsidRDefault="002A654E" w:rsidP="006A3561">
      <w:pPr>
        <w:pStyle w:val="NormalWeb"/>
        <w:pBdr>
          <w:bottom w:val="single" w:sz="12" w:space="1" w:color="auto"/>
        </w:pBdr>
        <w:spacing w:before="0" w:beforeAutospacing="0" w:after="0"/>
      </w:pPr>
    </w:p>
    <w:p w14:paraId="6AA45D84" w14:textId="458629D8" w:rsidR="00745C19" w:rsidRDefault="002A654E" w:rsidP="006A3561">
      <w:pPr>
        <w:pStyle w:val="NormalWeb"/>
        <w:pBdr>
          <w:bottom w:val="single" w:sz="12" w:space="1" w:color="auto"/>
        </w:pBdr>
        <w:spacing w:before="0" w:beforeAutospacing="0" w:after="0"/>
      </w:pPr>
      <w:r>
        <w:t>WALMART, INC.</w:t>
      </w:r>
      <w:r>
        <w:tab/>
      </w:r>
      <w:r w:rsidR="006A3561">
        <w:tab/>
      </w:r>
      <w:r w:rsidR="006A3561">
        <w:tab/>
      </w:r>
      <w:r w:rsidR="006A3561">
        <w:tab/>
      </w:r>
      <w:r w:rsidR="006A3561">
        <w:tab/>
      </w:r>
      <w:r w:rsidR="006E4E0D">
        <w:t xml:space="preserve">                                          </w:t>
      </w:r>
      <w:r w:rsidR="006A3561">
        <w:t xml:space="preserve">   </w:t>
      </w:r>
      <w:r>
        <w:t xml:space="preserve">  </w:t>
      </w:r>
      <w:r w:rsidR="00745C19">
        <w:t>DEFENDANT</w:t>
      </w:r>
    </w:p>
    <w:p w14:paraId="70AC2A73" w14:textId="652C109B" w:rsidR="0008596B" w:rsidRDefault="0008596B" w:rsidP="0008596B">
      <w:pPr>
        <w:pStyle w:val="NormalWeb"/>
        <w:pBdr>
          <w:bottom w:val="single" w:sz="12" w:space="1" w:color="auto"/>
        </w:pBdr>
        <w:spacing w:before="0" w:beforeAutospacing="0" w:after="0"/>
      </w:pPr>
    </w:p>
    <w:p w14:paraId="6685ECB0" w14:textId="77777777" w:rsidR="0008596B" w:rsidRDefault="0008596B" w:rsidP="0008596B">
      <w:pPr>
        <w:pStyle w:val="NormalWeb"/>
        <w:pBdr>
          <w:bottom w:val="single" w:sz="12" w:space="1" w:color="auto"/>
        </w:pBdr>
        <w:spacing w:before="0" w:beforeAutospacing="0" w:after="0"/>
      </w:pPr>
    </w:p>
    <w:p w14:paraId="3C7C7088" w14:textId="26D437F7" w:rsidR="0008596B" w:rsidRDefault="0008596B" w:rsidP="0008596B">
      <w:pPr>
        <w:pStyle w:val="NormalWeb"/>
        <w:spacing w:before="0" w:beforeAutospacing="0" w:after="0"/>
        <w:jc w:val="center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NOTICE OF SERVICE:</w:t>
      </w:r>
    </w:p>
    <w:p w14:paraId="3673BF52" w14:textId="5E7599B7" w:rsidR="0008596B" w:rsidRDefault="0008596B" w:rsidP="0008596B">
      <w:pPr>
        <w:pStyle w:val="NormalWeb"/>
        <w:pBdr>
          <w:bottom w:val="single" w:sz="12" w:space="1" w:color="auto"/>
        </w:pBdr>
        <w:spacing w:before="0" w:beforeAutospacing="0" w:after="0"/>
        <w:jc w:val="center"/>
      </w:pPr>
      <w:r>
        <w:t xml:space="preserve">PLAINTIFF, </w:t>
      </w:r>
      <w:r w:rsidR="002A654E">
        <w:t>DONNA SMITH</w:t>
      </w:r>
      <w:r w:rsidR="006A3561">
        <w:t>’S</w:t>
      </w:r>
      <w:r>
        <w:t xml:space="preserve">, </w:t>
      </w:r>
      <w:r w:rsidR="002A654E">
        <w:t>NOTICE OF INTENT TO TAKE DEPOSITION OF RECORD CUSTODIAN – MORGAN STRIPING SERVICE INC</w:t>
      </w:r>
    </w:p>
    <w:p w14:paraId="7F0610CF" w14:textId="77777777" w:rsidR="0008596B" w:rsidRDefault="0008596B" w:rsidP="0008596B">
      <w:pPr>
        <w:pStyle w:val="NormalWeb"/>
        <w:spacing w:before="0" w:beforeAutospacing="0" w:after="0"/>
        <w:ind w:firstLine="720"/>
      </w:pPr>
    </w:p>
    <w:p w14:paraId="27736D4A" w14:textId="77777777" w:rsidR="0008596B" w:rsidRDefault="0008596B" w:rsidP="0008596B">
      <w:pPr>
        <w:pStyle w:val="NormalWeb"/>
        <w:spacing w:before="0" w:beforeAutospacing="0" w:after="0"/>
        <w:ind w:firstLine="720"/>
      </w:pPr>
    </w:p>
    <w:p w14:paraId="6AA45D89" w14:textId="556E64AF" w:rsidR="00354A40" w:rsidRDefault="00745C19" w:rsidP="0008596B">
      <w:pPr>
        <w:pStyle w:val="NormalWeb"/>
        <w:spacing w:before="0" w:beforeAutospacing="0" w:after="0" w:line="480" w:lineRule="auto"/>
        <w:ind w:firstLine="720"/>
      </w:pPr>
      <w:r>
        <w:t>Comes the Plaintiff</w:t>
      </w:r>
      <w:r w:rsidR="006E4E0D">
        <w:t xml:space="preserve">, </w:t>
      </w:r>
      <w:r w:rsidR="002A654E">
        <w:t>Donna Smith</w:t>
      </w:r>
      <w:r>
        <w:t xml:space="preserve">, by and through undersigned counsel, and hereby </w:t>
      </w:r>
      <w:r w:rsidR="001B5F9F">
        <w:t xml:space="preserve">notices </w:t>
      </w:r>
      <w:r w:rsidR="002A654E">
        <w:t>s</w:t>
      </w:r>
      <w:r w:rsidR="001B5F9F">
        <w:t xml:space="preserve">he has </w:t>
      </w:r>
      <w:r w:rsidR="002A654E">
        <w:t>requested and place on notice, her intent to take the deposition of the Record Custodian for Morgan Striping Service Inc. located at 21789 Riverwood Ave, Noblesville, IN 46062</w:t>
      </w:r>
      <w:r w:rsidR="001B5F9F">
        <w:t>.</w:t>
      </w:r>
    </w:p>
    <w:p w14:paraId="6AA45E1A" w14:textId="2BA1C616" w:rsidR="00920A48" w:rsidRDefault="00920A48" w:rsidP="00920A48">
      <w:pPr>
        <w:spacing w:line="480" w:lineRule="auto"/>
        <w:ind w:left="4320" w:firstLine="720"/>
        <w:jc w:val="both"/>
        <w:rPr>
          <w:szCs w:val="24"/>
        </w:rPr>
      </w:pPr>
      <w:r w:rsidRPr="00FC2CA7">
        <w:rPr>
          <w:szCs w:val="24"/>
        </w:rPr>
        <w:t>Respectfully submitted,</w:t>
      </w:r>
    </w:p>
    <w:p w14:paraId="22F04A96" w14:textId="05F60627" w:rsidR="00FC0519" w:rsidRPr="00FC0519" w:rsidRDefault="00920A48" w:rsidP="00920A48">
      <w:pPr>
        <w:jc w:val="both"/>
        <w:rPr>
          <w:rFonts w:ascii="Rage Italic" w:hAnsi="Rage Italic"/>
          <w:sz w:val="44"/>
          <w:szCs w:val="44"/>
          <w:u w:val="single"/>
        </w:rPr>
      </w:pP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="00FC0519" w:rsidRPr="00FC0519">
        <w:rPr>
          <w:rFonts w:ascii="Rage Italic" w:hAnsi="Rage Italic"/>
          <w:sz w:val="44"/>
          <w:szCs w:val="44"/>
          <w:u w:val="single"/>
        </w:rPr>
        <w:t>Aaron G. Whaley, Esq</w:t>
      </w:r>
    </w:p>
    <w:p w14:paraId="6AA45E1D" w14:textId="3BAE25E3" w:rsidR="00920A48" w:rsidRPr="00FC2CA7" w:rsidRDefault="00920A48" w:rsidP="00FC0519">
      <w:pPr>
        <w:ind w:left="5040"/>
        <w:jc w:val="both"/>
        <w:rPr>
          <w:szCs w:val="24"/>
        </w:rPr>
      </w:pPr>
      <w:r w:rsidRPr="00FC2CA7">
        <w:rPr>
          <w:szCs w:val="24"/>
        </w:rPr>
        <w:t xml:space="preserve">Aaron </w:t>
      </w:r>
      <w:r>
        <w:rPr>
          <w:szCs w:val="24"/>
        </w:rPr>
        <w:t>G. Whaley</w:t>
      </w:r>
      <w:r w:rsidR="0008596B">
        <w:rPr>
          <w:szCs w:val="24"/>
        </w:rPr>
        <w:t>, Esq</w:t>
      </w:r>
    </w:p>
    <w:p w14:paraId="6AA45E1E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WHALEY LAW FIRM</w:t>
      </w:r>
    </w:p>
    <w:p w14:paraId="6AA45E1F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712 Lyndon Lane</w:t>
      </w:r>
    </w:p>
    <w:p w14:paraId="6AA45E20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Louisville, KY 40222</w:t>
      </w:r>
    </w:p>
    <w:p w14:paraId="6AA45E21" w14:textId="77777777" w:rsidR="00920A48" w:rsidRPr="00FC2CA7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T: 502-583-4022</w:t>
      </w:r>
    </w:p>
    <w:p w14:paraId="6AA45E22" w14:textId="77777777" w:rsidR="00920A48" w:rsidRPr="00FC2CA7" w:rsidRDefault="00920A48" w:rsidP="00920A48">
      <w:pPr>
        <w:jc w:val="both"/>
        <w:rPr>
          <w:szCs w:val="24"/>
        </w:rPr>
      </w:pPr>
    </w:p>
    <w:p w14:paraId="6AA45E23" w14:textId="77777777" w:rsidR="00920A48" w:rsidRDefault="00920A48" w:rsidP="00920A48">
      <w:pPr>
        <w:jc w:val="both"/>
        <w:rPr>
          <w:szCs w:val="24"/>
        </w:rPr>
      </w:pPr>
    </w:p>
    <w:p w14:paraId="6AA45E24" w14:textId="77777777" w:rsidR="00920A48" w:rsidRPr="00FC2CA7" w:rsidRDefault="00920A48" w:rsidP="00920A48">
      <w:pPr>
        <w:jc w:val="center"/>
        <w:rPr>
          <w:b/>
          <w:szCs w:val="24"/>
        </w:rPr>
      </w:pPr>
      <w:r w:rsidRPr="00FC2CA7">
        <w:rPr>
          <w:b/>
          <w:szCs w:val="24"/>
        </w:rPr>
        <w:t>CERTIFICATE OF SERVICE</w:t>
      </w:r>
    </w:p>
    <w:p w14:paraId="6AA45E26" w14:textId="77B1DBDF" w:rsidR="00920A48" w:rsidRPr="00FC2CA7" w:rsidRDefault="00920A48" w:rsidP="00920A48">
      <w:pPr>
        <w:spacing w:line="276" w:lineRule="auto"/>
        <w:ind w:firstLine="720"/>
        <w:jc w:val="both"/>
        <w:rPr>
          <w:szCs w:val="24"/>
        </w:rPr>
      </w:pPr>
      <w:r w:rsidRPr="00FC2CA7">
        <w:rPr>
          <w:szCs w:val="24"/>
        </w:rPr>
        <w:t xml:space="preserve">I hereby affirm that I sent a true and accurate copy of the foregoing to the parties listed below through United States mail with prepaid postage affixed </w:t>
      </w:r>
      <w:r w:rsidR="00FC0519">
        <w:rPr>
          <w:szCs w:val="24"/>
        </w:rPr>
        <w:t xml:space="preserve">and/or via email </w:t>
      </w:r>
      <w:r w:rsidRPr="00FC2CA7">
        <w:rPr>
          <w:szCs w:val="24"/>
        </w:rPr>
        <w:t xml:space="preserve">to the below listed parties this </w:t>
      </w:r>
      <w:r w:rsidR="006A3561">
        <w:rPr>
          <w:szCs w:val="24"/>
        </w:rPr>
        <w:t>1</w:t>
      </w:r>
      <w:r w:rsidR="002A654E">
        <w:rPr>
          <w:szCs w:val="24"/>
        </w:rPr>
        <w:t>8</w:t>
      </w:r>
      <w:r w:rsidR="00FC0519" w:rsidRPr="00FC0519">
        <w:rPr>
          <w:szCs w:val="24"/>
          <w:vertAlign w:val="superscript"/>
        </w:rPr>
        <w:t>th</w:t>
      </w:r>
      <w:r w:rsidRPr="00FC2CA7">
        <w:rPr>
          <w:szCs w:val="24"/>
        </w:rPr>
        <w:t xml:space="preserve"> day of </w:t>
      </w:r>
      <w:r w:rsidR="00FC0519">
        <w:rPr>
          <w:szCs w:val="24"/>
        </w:rPr>
        <w:t>April</w:t>
      </w:r>
      <w:r>
        <w:rPr>
          <w:szCs w:val="24"/>
        </w:rPr>
        <w:t>, 202</w:t>
      </w:r>
      <w:r w:rsidR="00FC0519">
        <w:rPr>
          <w:szCs w:val="24"/>
        </w:rPr>
        <w:t>2</w:t>
      </w:r>
      <w:r w:rsidRPr="00FC2CA7">
        <w:rPr>
          <w:szCs w:val="24"/>
        </w:rPr>
        <w:t>:</w:t>
      </w:r>
    </w:p>
    <w:p w14:paraId="6AA45E27" w14:textId="77777777" w:rsidR="00920A48" w:rsidRDefault="00920A48" w:rsidP="00920A48">
      <w:pPr>
        <w:jc w:val="both"/>
        <w:rPr>
          <w:szCs w:val="24"/>
        </w:rPr>
      </w:pPr>
    </w:p>
    <w:p w14:paraId="3C91602E" w14:textId="77777777" w:rsidR="002A654E" w:rsidRDefault="002A654E" w:rsidP="00920A48">
      <w:pPr>
        <w:jc w:val="both"/>
        <w:rPr>
          <w:szCs w:val="24"/>
        </w:rPr>
        <w:sectPr w:rsidR="002A654E" w:rsidSect="0016133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Hlk86833967"/>
    </w:p>
    <w:p w14:paraId="33AC53B1" w14:textId="7D44B370" w:rsidR="00FC0519" w:rsidRDefault="002A654E" w:rsidP="00920A48">
      <w:pPr>
        <w:jc w:val="both"/>
        <w:rPr>
          <w:szCs w:val="24"/>
        </w:rPr>
      </w:pPr>
      <w:r>
        <w:rPr>
          <w:szCs w:val="24"/>
        </w:rPr>
        <w:t>M. Grant Grissom</w:t>
      </w:r>
    </w:p>
    <w:p w14:paraId="4FA4CCF8" w14:textId="68BDBD89" w:rsidR="002A654E" w:rsidRDefault="002A654E" w:rsidP="00920A48">
      <w:pPr>
        <w:jc w:val="both"/>
        <w:rPr>
          <w:szCs w:val="24"/>
        </w:rPr>
      </w:pPr>
      <w:r>
        <w:rPr>
          <w:szCs w:val="24"/>
        </w:rPr>
        <w:t>Dinsmore &amp; Shohl</w:t>
      </w:r>
    </w:p>
    <w:p w14:paraId="521D10C0" w14:textId="06E0F183" w:rsidR="002A654E" w:rsidRDefault="002A654E" w:rsidP="00920A48">
      <w:pPr>
        <w:jc w:val="both"/>
        <w:rPr>
          <w:szCs w:val="24"/>
        </w:rPr>
      </w:pPr>
      <w:r>
        <w:rPr>
          <w:szCs w:val="24"/>
        </w:rPr>
        <w:t>101 S. Fifth Street, #2500</w:t>
      </w:r>
    </w:p>
    <w:p w14:paraId="7E9DE103" w14:textId="1D977CE8" w:rsidR="002A654E" w:rsidRDefault="002A654E" w:rsidP="00920A48">
      <w:pPr>
        <w:jc w:val="both"/>
        <w:rPr>
          <w:szCs w:val="24"/>
        </w:rPr>
      </w:pPr>
      <w:r>
        <w:rPr>
          <w:szCs w:val="24"/>
        </w:rPr>
        <w:t>Louisville, KY 40202</w:t>
      </w:r>
    </w:p>
    <w:p w14:paraId="6AA45E2F" w14:textId="7438E5F4" w:rsidR="00920A48" w:rsidRDefault="00920A48" w:rsidP="009833C1">
      <w:pPr>
        <w:jc w:val="both"/>
        <w:rPr>
          <w:i/>
          <w:szCs w:val="24"/>
        </w:rPr>
      </w:pPr>
      <w:r w:rsidRPr="00FC0519">
        <w:rPr>
          <w:iCs/>
          <w:szCs w:val="24"/>
        </w:rPr>
        <w:t>Counsel for Defendant</w:t>
      </w:r>
      <w:r w:rsidR="00FC0519">
        <w:rPr>
          <w:iCs/>
          <w:szCs w:val="24"/>
        </w:rPr>
        <w:t xml:space="preserve">: </w:t>
      </w:r>
      <w:bookmarkEnd w:id="0"/>
      <w:r w:rsidR="002A654E">
        <w:rPr>
          <w:i/>
          <w:szCs w:val="24"/>
        </w:rPr>
        <w:t>Walmart Inc.</w:t>
      </w:r>
    </w:p>
    <w:p w14:paraId="25FCCE8F" w14:textId="6E8D0AE7" w:rsidR="002A654E" w:rsidRDefault="002A654E" w:rsidP="009833C1">
      <w:pPr>
        <w:jc w:val="both"/>
        <w:rPr>
          <w:iCs/>
          <w:szCs w:val="24"/>
        </w:rPr>
      </w:pPr>
    </w:p>
    <w:p w14:paraId="33E840A5" w14:textId="445B1360" w:rsidR="002A654E" w:rsidRDefault="002A654E" w:rsidP="009833C1">
      <w:pPr>
        <w:jc w:val="both"/>
        <w:rPr>
          <w:iCs/>
          <w:szCs w:val="24"/>
        </w:rPr>
      </w:pPr>
      <w:r>
        <w:rPr>
          <w:iCs/>
          <w:szCs w:val="24"/>
        </w:rPr>
        <w:t>Morgan Striping Service Inc</w:t>
      </w:r>
    </w:p>
    <w:p w14:paraId="75031B65" w14:textId="51A0209C" w:rsidR="002A654E" w:rsidRDefault="002A654E" w:rsidP="009833C1">
      <w:pPr>
        <w:jc w:val="both"/>
        <w:rPr>
          <w:iCs/>
          <w:szCs w:val="24"/>
        </w:rPr>
      </w:pPr>
      <w:r>
        <w:rPr>
          <w:iCs/>
          <w:szCs w:val="24"/>
        </w:rPr>
        <w:t>21789 Riverwood Ave</w:t>
      </w:r>
    </w:p>
    <w:p w14:paraId="30238F44" w14:textId="77777777" w:rsidR="002A654E" w:rsidRDefault="002A654E" w:rsidP="009833C1">
      <w:pPr>
        <w:jc w:val="both"/>
        <w:rPr>
          <w:iCs/>
          <w:szCs w:val="24"/>
        </w:rPr>
        <w:sectPr w:rsidR="002A654E" w:rsidSect="002A654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iCs/>
          <w:szCs w:val="24"/>
        </w:rPr>
        <w:t>Noblesville, IN 46062</w:t>
      </w:r>
    </w:p>
    <w:p w14:paraId="070FEDD9" w14:textId="36B44394" w:rsidR="002A654E" w:rsidRPr="002A654E" w:rsidRDefault="002A654E" w:rsidP="009833C1">
      <w:pPr>
        <w:jc w:val="both"/>
        <w:rPr>
          <w:iCs/>
          <w:szCs w:val="24"/>
        </w:rPr>
      </w:pPr>
    </w:p>
    <w:sectPr w:rsidR="002A654E" w:rsidRPr="002A654E" w:rsidSect="002A654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8BA"/>
    <w:multiLevelType w:val="multilevel"/>
    <w:tmpl w:val="0428B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05FC5"/>
    <w:multiLevelType w:val="multilevel"/>
    <w:tmpl w:val="A642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149AC"/>
    <w:multiLevelType w:val="multilevel"/>
    <w:tmpl w:val="04BCF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32E1A"/>
    <w:multiLevelType w:val="multilevel"/>
    <w:tmpl w:val="985A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96097"/>
    <w:multiLevelType w:val="multilevel"/>
    <w:tmpl w:val="AAA2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93FEF"/>
    <w:multiLevelType w:val="multilevel"/>
    <w:tmpl w:val="DC7A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F325C"/>
    <w:multiLevelType w:val="multilevel"/>
    <w:tmpl w:val="53963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B0BAF"/>
    <w:multiLevelType w:val="multilevel"/>
    <w:tmpl w:val="D622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77DE5"/>
    <w:multiLevelType w:val="multilevel"/>
    <w:tmpl w:val="2296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C7AE7"/>
    <w:multiLevelType w:val="multilevel"/>
    <w:tmpl w:val="A7F6F5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687012"/>
    <w:multiLevelType w:val="multilevel"/>
    <w:tmpl w:val="77B82D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418849">
    <w:abstractNumId w:val="1"/>
  </w:num>
  <w:num w:numId="2" w16cid:durableId="911501598">
    <w:abstractNumId w:val="10"/>
  </w:num>
  <w:num w:numId="3" w16cid:durableId="846408319">
    <w:abstractNumId w:val="0"/>
  </w:num>
  <w:num w:numId="4" w16cid:durableId="1630090180">
    <w:abstractNumId w:val="6"/>
  </w:num>
  <w:num w:numId="5" w16cid:durableId="757410887">
    <w:abstractNumId w:val="9"/>
  </w:num>
  <w:num w:numId="6" w16cid:durableId="727607201">
    <w:abstractNumId w:val="3"/>
    <w:lvlOverride w:ilvl="0">
      <w:startOverride w:val="1"/>
    </w:lvlOverride>
  </w:num>
  <w:num w:numId="7" w16cid:durableId="1556506115">
    <w:abstractNumId w:val="2"/>
    <w:lvlOverride w:ilvl="0">
      <w:startOverride w:val="4"/>
    </w:lvlOverride>
  </w:num>
  <w:num w:numId="8" w16cid:durableId="390887490">
    <w:abstractNumId w:val="4"/>
    <w:lvlOverride w:ilvl="0">
      <w:startOverride w:val="1"/>
    </w:lvlOverride>
  </w:num>
  <w:num w:numId="9" w16cid:durableId="1491017808">
    <w:abstractNumId w:val="5"/>
    <w:lvlOverride w:ilvl="0">
      <w:startOverride w:val="1"/>
    </w:lvlOverride>
  </w:num>
  <w:num w:numId="10" w16cid:durableId="820390758">
    <w:abstractNumId w:val="7"/>
    <w:lvlOverride w:ilvl="0">
      <w:startOverride w:val="1"/>
    </w:lvlOverride>
  </w:num>
  <w:num w:numId="11" w16cid:durableId="947853864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19"/>
    <w:rsid w:val="000111C3"/>
    <w:rsid w:val="00016A6D"/>
    <w:rsid w:val="000213FD"/>
    <w:rsid w:val="000331BC"/>
    <w:rsid w:val="000453DC"/>
    <w:rsid w:val="00072562"/>
    <w:rsid w:val="000728D8"/>
    <w:rsid w:val="00075BDF"/>
    <w:rsid w:val="0008013F"/>
    <w:rsid w:val="000843C1"/>
    <w:rsid w:val="0008596B"/>
    <w:rsid w:val="0009146C"/>
    <w:rsid w:val="00091625"/>
    <w:rsid w:val="000A0C3A"/>
    <w:rsid w:val="000C3CED"/>
    <w:rsid w:val="000C7977"/>
    <w:rsid w:val="000D28A9"/>
    <w:rsid w:val="000E2A5F"/>
    <w:rsid w:val="000E2FE8"/>
    <w:rsid w:val="000E777F"/>
    <w:rsid w:val="000F203D"/>
    <w:rsid w:val="000F2293"/>
    <w:rsid w:val="000F374B"/>
    <w:rsid w:val="000F7E80"/>
    <w:rsid w:val="0010281B"/>
    <w:rsid w:val="00104F66"/>
    <w:rsid w:val="00111B05"/>
    <w:rsid w:val="001251B6"/>
    <w:rsid w:val="0013460F"/>
    <w:rsid w:val="00145F01"/>
    <w:rsid w:val="00146BF0"/>
    <w:rsid w:val="00156033"/>
    <w:rsid w:val="00161336"/>
    <w:rsid w:val="00166BF0"/>
    <w:rsid w:val="00170506"/>
    <w:rsid w:val="00176493"/>
    <w:rsid w:val="00180134"/>
    <w:rsid w:val="00181ED7"/>
    <w:rsid w:val="00185C8B"/>
    <w:rsid w:val="00186EFC"/>
    <w:rsid w:val="001915E4"/>
    <w:rsid w:val="00192A95"/>
    <w:rsid w:val="001943F0"/>
    <w:rsid w:val="001976FE"/>
    <w:rsid w:val="001A66AD"/>
    <w:rsid w:val="001B5F9F"/>
    <w:rsid w:val="001C6C70"/>
    <w:rsid w:val="001F29A9"/>
    <w:rsid w:val="0020281C"/>
    <w:rsid w:val="00214714"/>
    <w:rsid w:val="00214ECA"/>
    <w:rsid w:val="002309D1"/>
    <w:rsid w:val="0023328C"/>
    <w:rsid w:val="00264F03"/>
    <w:rsid w:val="00266D5F"/>
    <w:rsid w:val="00281EF0"/>
    <w:rsid w:val="00286538"/>
    <w:rsid w:val="0028771D"/>
    <w:rsid w:val="002907C1"/>
    <w:rsid w:val="0029765B"/>
    <w:rsid w:val="002A3804"/>
    <w:rsid w:val="002A5B01"/>
    <w:rsid w:val="002A654E"/>
    <w:rsid w:val="002A743C"/>
    <w:rsid w:val="002B00F2"/>
    <w:rsid w:val="002B1A78"/>
    <w:rsid w:val="002E0DEC"/>
    <w:rsid w:val="002E6EE4"/>
    <w:rsid w:val="002F0D61"/>
    <w:rsid w:val="002F10E3"/>
    <w:rsid w:val="002F6CAA"/>
    <w:rsid w:val="00301F2E"/>
    <w:rsid w:val="0034440E"/>
    <w:rsid w:val="00354A40"/>
    <w:rsid w:val="00364C8B"/>
    <w:rsid w:val="003675F4"/>
    <w:rsid w:val="00372D2D"/>
    <w:rsid w:val="003730BF"/>
    <w:rsid w:val="0037612F"/>
    <w:rsid w:val="003922CC"/>
    <w:rsid w:val="003947A5"/>
    <w:rsid w:val="003A264E"/>
    <w:rsid w:val="003A4B4C"/>
    <w:rsid w:val="003F017D"/>
    <w:rsid w:val="003F4C71"/>
    <w:rsid w:val="00421D96"/>
    <w:rsid w:val="00425432"/>
    <w:rsid w:val="00426B6B"/>
    <w:rsid w:val="00431BEC"/>
    <w:rsid w:val="00432FA4"/>
    <w:rsid w:val="00433671"/>
    <w:rsid w:val="00443A33"/>
    <w:rsid w:val="00454218"/>
    <w:rsid w:val="00474E1A"/>
    <w:rsid w:val="00475C8F"/>
    <w:rsid w:val="00480498"/>
    <w:rsid w:val="00480DF9"/>
    <w:rsid w:val="0048677F"/>
    <w:rsid w:val="00486D30"/>
    <w:rsid w:val="00493796"/>
    <w:rsid w:val="004949D1"/>
    <w:rsid w:val="004B0126"/>
    <w:rsid w:val="004B5EEF"/>
    <w:rsid w:val="004B7BDA"/>
    <w:rsid w:val="004F17D6"/>
    <w:rsid w:val="004F5A5F"/>
    <w:rsid w:val="00510744"/>
    <w:rsid w:val="00524F8A"/>
    <w:rsid w:val="00531980"/>
    <w:rsid w:val="00534696"/>
    <w:rsid w:val="00542664"/>
    <w:rsid w:val="0054586D"/>
    <w:rsid w:val="00562957"/>
    <w:rsid w:val="0056365E"/>
    <w:rsid w:val="005761C3"/>
    <w:rsid w:val="0058286D"/>
    <w:rsid w:val="0058552A"/>
    <w:rsid w:val="0058596B"/>
    <w:rsid w:val="0058613C"/>
    <w:rsid w:val="00586B53"/>
    <w:rsid w:val="00592EF2"/>
    <w:rsid w:val="005941A9"/>
    <w:rsid w:val="005B1240"/>
    <w:rsid w:val="005B2F46"/>
    <w:rsid w:val="005B3313"/>
    <w:rsid w:val="005B4374"/>
    <w:rsid w:val="005D057C"/>
    <w:rsid w:val="005D1558"/>
    <w:rsid w:val="005D2AD6"/>
    <w:rsid w:val="005F00DC"/>
    <w:rsid w:val="005F7E8A"/>
    <w:rsid w:val="0060361D"/>
    <w:rsid w:val="00614D59"/>
    <w:rsid w:val="006236AB"/>
    <w:rsid w:val="00645AF5"/>
    <w:rsid w:val="00664D05"/>
    <w:rsid w:val="00670CDC"/>
    <w:rsid w:val="006731E0"/>
    <w:rsid w:val="006940E0"/>
    <w:rsid w:val="0069648A"/>
    <w:rsid w:val="00697F01"/>
    <w:rsid w:val="006A1A30"/>
    <w:rsid w:val="006A3561"/>
    <w:rsid w:val="006B1CDB"/>
    <w:rsid w:val="006B6460"/>
    <w:rsid w:val="006C52B3"/>
    <w:rsid w:val="006E05A9"/>
    <w:rsid w:val="006E0A2C"/>
    <w:rsid w:val="006E4E0D"/>
    <w:rsid w:val="00701800"/>
    <w:rsid w:val="007158F0"/>
    <w:rsid w:val="00723560"/>
    <w:rsid w:val="00745C19"/>
    <w:rsid w:val="00756053"/>
    <w:rsid w:val="00767AC5"/>
    <w:rsid w:val="00773144"/>
    <w:rsid w:val="00773B11"/>
    <w:rsid w:val="00783457"/>
    <w:rsid w:val="007865A1"/>
    <w:rsid w:val="00797D52"/>
    <w:rsid w:val="007B71B4"/>
    <w:rsid w:val="007C5698"/>
    <w:rsid w:val="007D3F7A"/>
    <w:rsid w:val="007D42EE"/>
    <w:rsid w:val="007D5597"/>
    <w:rsid w:val="007E0046"/>
    <w:rsid w:val="0080588A"/>
    <w:rsid w:val="00807466"/>
    <w:rsid w:val="00807E23"/>
    <w:rsid w:val="00823463"/>
    <w:rsid w:val="00845564"/>
    <w:rsid w:val="00851732"/>
    <w:rsid w:val="00871137"/>
    <w:rsid w:val="0089727D"/>
    <w:rsid w:val="00897D29"/>
    <w:rsid w:val="008B4207"/>
    <w:rsid w:val="008B7639"/>
    <w:rsid w:val="008C6391"/>
    <w:rsid w:val="008D6334"/>
    <w:rsid w:val="008D7D80"/>
    <w:rsid w:val="008E41FF"/>
    <w:rsid w:val="008F0A18"/>
    <w:rsid w:val="0090416D"/>
    <w:rsid w:val="00912EA7"/>
    <w:rsid w:val="00920A48"/>
    <w:rsid w:val="00927759"/>
    <w:rsid w:val="00931223"/>
    <w:rsid w:val="0094309B"/>
    <w:rsid w:val="00960400"/>
    <w:rsid w:val="009734C2"/>
    <w:rsid w:val="009833C1"/>
    <w:rsid w:val="009865C9"/>
    <w:rsid w:val="00987B56"/>
    <w:rsid w:val="00992EC7"/>
    <w:rsid w:val="009A462D"/>
    <w:rsid w:val="009A4CB3"/>
    <w:rsid w:val="009C0B64"/>
    <w:rsid w:val="009C34EC"/>
    <w:rsid w:val="009D7473"/>
    <w:rsid w:val="009E12BE"/>
    <w:rsid w:val="009E13D5"/>
    <w:rsid w:val="009E2227"/>
    <w:rsid w:val="009E3217"/>
    <w:rsid w:val="009E3397"/>
    <w:rsid w:val="009F183D"/>
    <w:rsid w:val="00A01629"/>
    <w:rsid w:val="00A13B63"/>
    <w:rsid w:val="00A21198"/>
    <w:rsid w:val="00A31FE4"/>
    <w:rsid w:val="00A35DD4"/>
    <w:rsid w:val="00A3661C"/>
    <w:rsid w:val="00A36C5F"/>
    <w:rsid w:val="00A36D7B"/>
    <w:rsid w:val="00A3701F"/>
    <w:rsid w:val="00A44FCC"/>
    <w:rsid w:val="00A4759A"/>
    <w:rsid w:val="00A47E1C"/>
    <w:rsid w:val="00A50F91"/>
    <w:rsid w:val="00A6694D"/>
    <w:rsid w:val="00A66C60"/>
    <w:rsid w:val="00A67F5B"/>
    <w:rsid w:val="00A85986"/>
    <w:rsid w:val="00AA0F98"/>
    <w:rsid w:val="00AA2499"/>
    <w:rsid w:val="00AD454E"/>
    <w:rsid w:val="00AD67AD"/>
    <w:rsid w:val="00AD747D"/>
    <w:rsid w:val="00AE4060"/>
    <w:rsid w:val="00AE5C0D"/>
    <w:rsid w:val="00AE7373"/>
    <w:rsid w:val="00AF6E4A"/>
    <w:rsid w:val="00B016F2"/>
    <w:rsid w:val="00B020D2"/>
    <w:rsid w:val="00B03574"/>
    <w:rsid w:val="00B03E61"/>
    <w:rsid w:val="00B04725"/>
    <w:rsid w:val="00B126CE"/>
    <w:rsid w:val="00B144EF"/>
    <w:rsid w:val="00B17102"/>
    <w:rsid w:val="00B24C69"/>
    <w:rsid w:val="00B31D64"/>
    <w:rsid w:val="00B43C19"/>
    <w:rsid w:val="00B64148"/>
    <w:rsid w:val="00B8520B"/>
    <w:rsid w:val="00B92FF2"/>
    <w:rsid w:val="00BA6178"/>
    <w:rsid w:val="00BB2C3D"/>
    <w:rsid w:val="00BC54E6"/>
    <w:rsid w:val="00BC54F4"/>
    <w:rsid w:val="00BE376D"/>
    <w:rsid w:val="00BE75BE"/>
    <w:rsid w:val="00BF30B0"/>
    <w:rsid w:val="00C005B5"/>
    <w:rsid w:val="00C07C0E"/>
    <w:rsid w:val="00C16E25"/>
    <w:rsid w:val="00C16E27"/>
    <w:rsid w:val="00C27EE9"/>
    <w:rsid w:val="00C338CF"/>
    <w:rsid w:val="00C465A5"/>
    <w:rsid w:val="00C47819"/>
    <w:rsid w:val="00C57A9B"/>
    <w:rsid w:val="00C8673C"/>
    <w:rsid w:val="00C86873"/>
    <w:rsid w:val="00C90621"/>
    <w:rsid w:val="00C906F7"/>
    <w:rsid w:val="00C921EA"/>
    <w:rsid w:val="00C9631D"/>
    <w:rsid w:val="00CA6B73"/>
    <w:rsid w:val="00CB040C"/>
    <w:rsid w:val="00CB527F"/>
    <w:rsid w:val="00CC7F73"/>
    <w:rsid w:val="00CD66F8"/>
    <w:rsid w:val="00CE1D50"/>
    <w:rsid w:val="00D16DED"/>
    <w:rsid w:val="00D27C1E"/>
    <w:rsid w:val="00D45961"/>
    <w:rsid w:val="00D47FC3"/>
    <w:rsid w:val="00D5001A"/>
    <w:rsid w:val="00D513D0"/>
    <w:rsid w:val="00D515D3"/>
    <w:rsid w:val="00D52B31"/>
    <w:rsid w:val="00D6143F"/>
    <w:rsid w:val="00D62452"/>
    <w:rsid w:val="00D634A7"/>
    <w:rsid w:val="00D82026"/>
    <w:rsid w:val="00D90707"/>
    <w:rsid w:val="00DA13C2"/>
    <w:rsid w:val="00DA3469"/>
    <w:rsid w:val="00DA5724"/>
    <w:rsid w:val="00DA5C1C"/>
    <w:rsid w:val="00DB0CB7"/>
    <w:rsid w:val="00DB5575"/>
    <w:rsid w:val="00DB728C"/>
    <w:rsid w:val="00DE7057"/>
    <w:rsid w:val="00DF0731"/>
    <w:rsid w:val="00E041F6"/>
    <w:rsid w:val="00E05571"/>
    <w:rsid w:val="00E32E73"/>
    <w:rsid w:val="00E35C00"/>
    <w:rsid w:val="00E35D6B"/>
    <w:rsid w:val="00E3651F"/>
    <w:rsid w:val="00E417BD"/>
    <w:rsid w:val="00E41FBF"/>
    <w:rsid w:val="00E66E20"/>
    <w:rsid w:val="00E74E81"/>
    <w:rsid w:val="00E87AF2"/>
    <w:rsid w:val="00E92A4A"/>
    <w:rsid w:val="00EA44DE"/>
    <w:rsid w:val="00EB0F91"/>
    <w:rsid w:val="00EB181A"/>
    <w:rsid w:val="00ED4409"/>
    <w:rsid w:val="00EE0AF3"/>
    <w:rsid w:val="00EE2722"/>
    <w:rsid w:val="00EF0777"/>
    <w:rsid w:val="00EF2F0C"/>
    <w:rsid w:val="00F059B5"/>
    <w:rsid w:val="00F3344E"/>
    <w:rsid w:val="00F335C2"/>
    <w:rsid w:val="00F411E1"/>
    <w:rsid w:val="00F562B7"/>
    <w:rsid w:val="00F900FD"/>
    <w:rsid w:val="00FA2B08"/>
    <w:rsid w:val="00FB0F27"/>
    <w:rsid w:val="00FB51A2"/>
    <w:rsid w:val="00FC0519"/>
    <w:rsid w:val="00FC79FD"/>
    <w:rsid w:val="00FD4474"/>
    <w:rsid w:val="00FE1DAF"/>
    <w:rsid w:val="00FE3A3E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5D7C"/>
  <w15:docId w15:val="{9D7C2CDA-CCDC-4AA6-94A9-2B74534C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C1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C19"/>
    <w:pPr>
      <w:spacing w:before="100" w:beforeAutospacing="1" w:after="115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9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</dc:creator>
  <cp:lastModifiedBy>Sarena Tuttle</cp:lastModifiedBy>
  <cp:revision>3</cp:revision>
  <cp:lastPrinted>2022-04-18T19:28:00Z</cp:lastPrinted>
  <dcterms:created xsi:type="dcterms:W3CDTF">2022-04-18T19:32:00Z</dcterms:created>
  <dcterms:modified xsi:type="dcterms:W3CDTF">2022-04-18T19:32:00Z</dcterms:modified>
</cp:coreProperties>
</file>