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45D7D" w14:textId="45439A5B" w:rsidR="00745C19" w:rsidRDefault="00745C19" w:rsidP="0008596B">
      <w:pPr>
        <w:pStyle w:val="NormalWeb"/>
        <w:spacing w:before="0" w:beforeAutospacing="0" w:after="0"/>
      </w:pPr>
      <w:r>
        <w:t xml:space="preserve">NO. </w:t>
      </w:r>
      <w:r w:rsidR="006E4E0D">
        <w:t>21-CI-</w:t>
      </w:r>
      <w:r w:rsidR="00542664">
        <w:t>00</w:t>
      </w:r>
      <w:r w:rsidR="006A3561">
        <w:t>4985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08596B">
        <w:t>JEFFERSON COUNTY CIRCUIT COURT</w:t>
      </w:r>
    </w:p>
    <w:p w14:paraId="6AA45D7E" w14:textId="2A495408" w:rsidR="00745C19" w:rsidRDefault="00745C19" w:rsidP="00745C19">
      <w:pPr>
        <w:pStyle w:val="NormalWeb"/>
        <w:spacing w:before="0" w:beforeAutospacing="0" w:after="0"/>
        <w:jc w:val="right"/>
      </w:pPr>
      <w:r>
        <w:t xml:space="preserve">DIVISION </w:t>
      </w:r>
      <w:r w:rsidR="006A3561">
        <w:t>FIVE</w:t>
      </w:r>
      <w:r w:rsidR="009E2227">
        <w:t xml:space="preserve"> (</w:t>
      </w:r>
      <w:r w:rsidR="006A3561">
        <w:t>5</w:t>
      </w:r>
      <w:r w:rsidR="009E2227">
        <w:t>)</w:t>
      </w:r>
    </w:p>
    <w:p w14:paraId="66ACBEFB" w14:textId="265EA0B6" w:rsidR="0008596B" w:rsidRDefault="0008596B" w:rsidP="00745C19">
      <w:pPr>
        <w:pStyle w:val="NormalWeb"/>
        <w:spacing w:before="0" w:beforeAutospacing="0" w:after="0"/>
        <w:jc w:val="right"/>
      </w:pPr>
      <w:r>
        <w:t xml:space="preserve">HON. JUDGE </w:t>
      </w:r>
      <w:r w:rsidR="006A3561">
        <w:t>MARY SHAW</w:t>
      </w:r>
    </w:p>
    <w:p w14:paraId="6AA45D80" w14:textId="6C7341B1" w:rsidR="00745C19" w:rsidRDefault="006A3561" w:rsidP="00745C19">
      <w:pPr>
        <w:pStyle w:val="NormalWeb"/>
        <w:spacing w:after="0"/>
      </w:pPr>
      <w:r>
        <w:t>ANELLA NOBLE</w:t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  <w:t xml:space="preserve"> </w:t>
      </w:r>
      <w:r>
        <w:tab/>
        <w:t xml:space="preserve">   </w:t>
      </w:r>
      <w:r w:rsidR="00745C19">
        <w:t>PLAINTIFF</w:t>
      </w:r>
    </w:p>
    <w:p w14:paraId="6AA45D82" w14:textId="319A342E" w:rsidR="00745C19" w:rsidRDefault="00745C19" w:rsidP="00745C19">
      <w:pPr>
        <w:pStyle w:val="NormalWeb"/>
        <w:spacing w:after="0"/>
      </w:pPr>
      <w:r>
        <w:t>v.</w:t>
      </w:r>
      <w:r w:rsidR="001B5F9F">
        <w:tab/>
      </w:r>
      <w:r w:rsidR="001B5F9F">
        <w:tab/>
      </w:r>
      <w:r w:rsidR="001B5F9F">
        <w:tab/>
      </w:r>
      <w:r w:rsidR="001B5F9F">
        <w:tab/>
        <w:t xml:space="preserve">           </w:t>
      </w:r>
    </w:p>
    <w:p w14:paraId="0482261A" w14:textId="37DFBB88" w:rsidR="006A3561" w:rsidRDefault="006A3561" w:rsidP="006A3561">
      <w:pPr>
        <w:pStyle w:val="NormalWeb"/>
        <w:pBdr>
          <w:bottom w:val="single" w:sz="12" w:space="1" w:color="auto"/>
        </w:pBdr>
        <w:spacing w:before="0" w:beforeAutospacing="0" w:after="0"/>
      </w:pPr>
      <w:r>
        <w:t>VIRGINIA P. SEWELL;</w:t>
      </w:r>
    </w:p>
    <w:p w14:paraId="688B9CA5" w14:textId="77777777" w:rsidR="006A3561" w:rsidRDefault="006A3561" w:rsidP="006A3561">
      <w:pPr>
        <w:pStyle w:val="NormalWeb"/>
        <w:pBdr>
          <w:bottom w:val="single" w:sz="12" w:space="1" w:color="auto"/>
        </w:pBdr>
        <w:spacing w:before="0" w:beforeAutospacing="0" w:after="0"/>
      </w:pPr>
      <w:r>
        <w:t>STATE FARM</w:t>
      </w:r>
      <w:r w:rsidR="0008596B">
        <w:t xml:space="preserve"> MUTUAL INSURANCE COMPANY </w:t>
      </w:r>
      <w:r>
        <w:t>&amp;</w:t>
      </w:r>
    </w:p>
    <w:p w14:paraId="6AA45D84" w14:textId="28488600" w:rsidR="00745C19" w:rsidRDefault="006A3561" w:rsidP="006A3561">
      <w:pPr>
        <w:pStyle w:val="NormalWeb"/>
        <w:pBdr>
          <w:bottom w:val="single" w:sz="12" w:space="1" w:color="auto"/>
        </w:pBdr>
        <w:spacing w:before="0" w:beforeAutospacing="0" w:after="0"/>
      </w:pPr>
      <w:r>
        <w:t>UNKNOWN DRIVER</w:t>
      </w:r>
      <w:r>
        <w:tab/>
      </w:r>
      <w:r>
        <w:tab/>
      </w:r>
      <w:r>
        <w:tab/>
      </w:r>
      <w:r>
        <w:tab/>
      </w:r>
      <w:r w:rsidR="006E4E0D">
        <w:t xml:space="preserve">                                          </w:t>
      </w:r>
      <w:r>
        <w:t xml:space="preserve">   </w:t>
      </w:r>
      <w:r w:rsidR="00745C19">
        <w:t>DEFENDANT</w:t>
      </w:r>
      <w:r>
        <w:t>S</w:t>
      </w:r>
    </w:p>
    <w:p w14:paraId="70AC2A73" w14:textId="652C109B" w:rsidR="0008596B" w:rsidRDefault="0008596B" w:rsidP="0008596B">
      <w:pPr>
        <w:pStyle w:val="NormalWeb"/>
        <w:pBdr>
          <w:bottom w:val="single" w:sz="12" w:space="1" w:color="auto"/>
        </w:pBdr>
        <w:spacing w:before="0" w:beforeAutospacing="0" w:after="0"/>
      </w:pPr>
    </w:p>
    <w:p w14:paraId="6685ECB0" w14:textId="77777777" w:rsidR="0008596B" w:rsidRDefault="0008596B" w:rsidP="0008596B">
      <w:pPr>
        <w:pStyle w:val="NormalWeb"/>
        <w:pBdr>
          <w:bottom w:val="single" w:sz="12" w:space="1" w:color="auto"/>
        </w:pBdr>
        <w:spacing w:before="0" w:beforeAutospacing="0" w:after="0"/>
      </w:pPr>
    </w:p>
    <w:p w14:paraId="3C7C7088" w14:textId="26D437F7" w:rsidR="0008596B" w:rsidRDefault="0008596B" w:rsidP="0008596B">
      <w:pPr>
        <w:pStyle w:val="NormalWeb"/>
        <w:spacing w:before="0" w:beforeAutospacing="0" w:after="0"/>
        <w:jc w:val="center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NOTICE OF SERVICE:</w:t>
      </w:r>
    </w:p>
    <w:p w14:paraId="3673BF52" w14:textId="07554C6D" w:rsidR="0008596B" w:rsidRDefault="0008596B" w:rsidP="0008596B">
      <w:pPr>
        <w:pStyle w:val="NormalWeb"/>
        <w:pBdr>
          <w:bottom w:val="single" w:sz="12" w:space="1" w:color="auto"/>
        </w:pBdr>
        <w:spacing w:before="0" w:beforeAutospacing="0" w:after="0"/>
        <w:jc w:val="center"/>
      </w:pPr>
      <w:r>
        <w:t xml:space="preserve">PLAINTIFF, </w:t>
      </w:r>
      <w:r w:rsidR="006A3561">
        <w:t>ANELLA NOBLE’S</w:t>
      </w:r>
      <w:r>
        <w:t>, RESPON</w:t>
      </w:r>
      <w:r w:rsidR="00FC0519">
        <w:t>SE</w:t>
      </w:r>
      <w:r>
        <w:t xml:space="preserve"> TO DEFENDANT </w:t>
      </w:r>
      <w:r w:rsidR="006A3561">
        <w:t>SEWELL</w:t>
      </w:r>
      <w:r>
        <w:t xml:space="preserve"> 1</w:t>
      </w:r>
      <w:r w:rsidRPr="0008596B">
        <w:rPr>
          <w:vertAlign w:val="superscript"/>
        </w:rPr>
        <w:t>st</w:t>
      </w:r>
      <w:r>
        <w:t xml:space="preserve"> </w:t>
      </w:r>
      <w:r w:rsidR="00FC0519">
        <w:t xml:space="preserve">SET </w:t>
      </w:r>
      <w:r>
        <w:t>OF INTERROGATORIES AND REQUEST FOR PRODUCTION OF DOCUMENTS</w:t>
      </w:r>
    </w:p>
    <w:p w14:paraId="7F0610CF" w14:textId="77777777" w:rsidR="0008596B" w:rsidRDefault="0008596B" w:rsidP="0008596B">
      <w:pPr>
        <w:pStyle w:val="NormalWeb"/>
        <w:spacing w:before="0" w:beforeAutospacing="0" w:after="0"/>
        <w:ind w:firstLine="720"/>
      </w:pPr>
    </w:p>
    <w:p w14:paraId="27736D4A" w14:textId="77777777" w:rsidR="0008596B" w:rsidRDefault="0008596B" w:rsidP="0008596B">
      <w:pPr>
        <w:pStyle w:val="NormalWeb"/>
        <w:spacing w:before="0" w:beforeAutospacing="0" w:after="0"/>
        <w:ind w:firstLine="720"/>
      </w:pPr>
    </w:p>
    <w:p w14:paraId="6AA45D89" w14:textId="0003ABFE" w:rsidR="00354A40" w:rsidRDefault="00745C19" w:rsidP="0008596B">
      <w:pPr>
        <w:pStyle w:val="NormalWeb"/>
        <w:spacing w:before="0" w:beforeAutospacing="0" w:after="0" w:line="480" w:lineRule="auto"/>
        <w:ind w:firstLine="720"/>
      </w:pPr>
      <w:r>
        <w:t>Comes the Plaintiff</w:t>
      </w:r>
      <w:r w:rsidR="006E4E0D">
        <w:t xml:space="preserve">, </w:t>
      </w:r>
      <w:r w:rsidR="006A3561">
        <w:t>Anella Noble</w:t>
      </w:r>
      <w:r>
        <w:t xml:space="preserve">, by and through undersigned counsel, and hereby </w:t>
      </w:r>
      <w:r w:rsidR="001B5F9F">
        <w:t xml:space="preserve">notices he has </w:t>
      </w:r>
      <w:r w:rsidR="00FC0519">
        <w:t xml:space="preserve">responded to the Defendant </w:t>
      </w:r>
      <w:r w:rsidR="006A3561">
        <w:t>Sewell</w:t>
      </w:r>
      <w:r w:rsidR="00FC0519">
        <w:t xml:space="preserve">’s </w:t>
      </w:r>
      <w:r w:rsidR="001B5F9F">
        <w:t xml:space="preserve">first set of </w:t>
      </w:r>
      <w:r>
        <w:t>Interrogatories and Requests for Production to the Defendan</w:t>
      </w:r>
      <w:r w:rsidR="00FC0519">
        <w:t xml:space="preserve">t Counsel, </w:t>
      </w:r>
      <w:r w:rsidR="006A3561">
        <w:t>Renee Hoskins</w:t>
      </w:r>
      <w:r w:rsidR="00FC0519">
        <w:t xml:space="preserve"> of Smith &amp; Hoskins, PLLC</w:t>
      </w:r>
      <w:r w:rsidR="001B5F9F">
        <w:t>.</w:t>
      </w:r>
    </w:p>
    <w:p w14:paraId="6AA45E1A" w14:textId="2BA1C616" w:rsidR="00920A48" w:rsidRDefault="00920A48" w:rsidP="00920A48">
      <w:pPr>
        <w:spacing w:line="480" w:lineRule="auto"/>
        <w:ind w:left="4320" w:firstLine="720"/>
        <w:jc w:val="both"/>
        <w:rPr>
          <w:szCs w:val="24"/>
        </w:rPr>
      </w:pPr>
      <w:r w:rsidRPr="00FC2CA7">
        <w:rPr>
          <w:szCs w:val="24"/>
        </w:rPr>
        <w:t>Respectfully submitted,</w:t>
      </w:r>
    </w:p>
    <w:p w14:paraId="22F04A96" w14:textId="05F60627" w:rsidR="00FC0519" w:rsidRPr="00FC0519" w:rsidRDefault="00920A48" w:rsidP="00920A48">
      <w:pPr>
        <w:jc w:val="both"/>
        <w:rPr>
          <w:rFonts w:ascii="Rage Italic" w:hAnsi="Rage Italic"/>
          <w:sz w:val="44"/>
          <w:szCs w:val="44"/>
          <w:u w:val="single"/>
        </w:rPr>
      </w:pP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="00FC0519" w:rsidRPr="00FC0519">
        <w:rPr>
          <w:rFonts w:ascii="Rage Italic" w:hAnsi="Rage Italic"/>
          <w:sz w:val="44"/>
          <w:szCs w:val="44"/>
          <w:u w:val="single"/>
        </w:rPr>
        <w:t>Aaron G. Whaley, Esq</w:t>
      </w:r>
    </w:p>
    <w:p w14:paraId="6AA45E1D" w14:textId="3BAE25E3" w:rsidR="00920A48" w:rsidRPr="00FC2CA7" w:rsidRDefault="00920A48" w:rsidP="00FC0519">
      <w:pPr>
        <w:ind w:left="5040"/>
        <w:jc w:val="both"/>
        <w:rPr>
          <w:szCs w:val="24"/>
        </w:rPr>
      </w:pPr>
      <w:r w:rsidRPr="00FC2CA7">
        <w:rPr>
          <w:szCs w:val="24"/>
        </w:rPr>
        <w:t xml:space="preserve">Aaron </w:t>
      </w:r>
      <w:r>
        <w:rPr>
          <w:szCs w:val="24"/>
        </w:rPr>
        <w:t>G. Whaley</w:t>
      </w:r>
      <w:r w:rsidR="0008596B">
        <w:rPr>
          <w:szCs w:val="24"/>
        </w:rPr>
        <w:t>, Esq</w:t>
      </w:r>
    </w:p>
    <w:p w14:paraId="6AA45E1E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WHALEY LAW FIRM</w:t>
      </w:r>
    </w:p>
    <w:p w14:paraId="6AA45E1F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712 Lyndon Lane</w:t>
      </w:r>
    </w:p>
    <w:p w14:paraId="6AA45E20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Louisville, KY 40222</w:t>
      </w:r>
    </w:p>
    <w:p w14:paraId="6AA45E21" w14:textId="77777777" w:rsidR="00920A48" w:rsidRPr="00FC2CA7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T: 502-583-4022</w:t>
      </w:r>
    </w:p>
    <w:p w14:paraId="6AA45E22" w14:textId="77777777" w:rsidR="00920A48" w:rsidRPr="00FC2CA7" w:rsidRDefault="00920A48" w:rsidP="00920A48">
      <w:pPr>
        <w:jc w:val="both"/>
        <w:rPr>
          <w:szCs w:val="24"/>
        </w:rPr>
      </w:pPr>
    </w:p>
    <w:p w14:paraId="6AA45E23" w14:textId="77777777" w:rsidR="00920A48" w:rsidRDefault="00920A48" w:rsidP="00920A48">
      <w:pPr>
        <w:jc w:val="both"/>
        <w:rPr>
          <w:szCs w:val="24"/>
        </w:rPr>
      </w:pPr>
    </w:p>
    <w:p w14:paraId="6AA45E24" w14:textId="77777777" w:rsidR="00920A48" w:rsidRPr="00FC2CA7" w:rsidRDefault="00920A48" w:rsidP="00920A48">
      <w:pPr>
        <w:jc w:val="center"/>
        <w:rPr>
          <w:b/>
          <w:szCs w:val="24"/>
        </w:rPr>
      </w:pPr>
      <w:r w:rsidRPr="00FC2CA7">
        <w:rPr>
          <w:b/>
          <w:szCs w:val="24"/>
        </w:rPr>
        <w:t>CERTIFICATE OF SERVICE</w:t>
      </w:r>
    </w:p>
    <w:p w14:paraId="6AA45E26" w14:textId="08DA9C71" w:rsidR="00920A48" w:rsidRPr="00FC2CA7" w:rsidRDefault="00920A48" w:rsidP="00920A48">
      <w:pPr>
        <w:spacing w:line="276" w:lineRule="auto"/>
        <w:ind w:firstLine="720"/>
        <w:jc w:val="both"/>
        <w:rPr>
          <w:szCs w:val="24"/>
        </w:rPr>
      </w:pPr>
      <w:r w:rsidRPr="00FC2CA7">
        <w:rPr>
          <w:szCs w:val="24"/>
        </w:rPr>
        <w:t xml:space="preserve">I hereby affirm that I sent a true and accurate copy of the foregoing to the parties listed below through United States mail with prepaid postage affixed </w:t>
      </w:r>
      <w:r w:rsidR="00FC0519">
        <w:rPr>
          <w:szCs w:val="24"/>
        </w:rPr>
        <w:t xml:space="preserve">and/or via email </w:t>
      </w:r>
      <w:r w:rsidRPr="00FC2CA7">
        <w:rPr>
          <w:szCs w:val="24"/>
        </w:rPr>
        <w:t xml:space="preserve">to the below listed parties this </w:t>
      </w:r>
      <w:r w:rsidR="006A3561">
        <w:rPr>
          <w:szCs w:val="24"/>
        </w:rPr>
        <w:t>11</w:t>
      </w:r>
      <w:r w:rsidR="00FC0519" w:rsidRPr="00FC0519">
        <w:rPr>
          <w:szCs w:val="24"/>
          <w:vertAlign w:val="superscript"/>
        </w:rPr>
        <w:t>th</w:t>
      </w:r>
      <w:r w:rsidRPr="00FC2CA7">
        <w:rPr>
          <w:szCs w:val="24"/>
        </w:rPr>
        <w:t xml:space="preserve"> day of </w:t>
      </w:r>
      <w:r w:rsidR="00FC0519">
        <w:rPr>
          <w:szCs w:val="24"/>
        </w:rPr>
        <w:t>April</w:t>
      </w:r>
      <w:r>
        <w:rPr>
          <w:szCs w:val="24"/>
        </w:rPr>
        <w:t>, 202</w:t>
      </w:r>
      <w:r w:rsidR="00FC0519">
        <w:rPr>
          <w:szCs w:val="24"/>
        </w:rPr>
        <w:t>2</w:t>
      </w:r>
      <w:r w:rsidRPr="00FC2CA7">
        <w:rPr>
          <w:szCs w:val="24"/>
        </w:rPr>
        <w:t>:</w:t>
      </w:r>
    </w:p>
    <w:p w14:paraId="6AA45E27" w14:textId="77777777" w:rsidR="00920A48" w:rsidRDefault="00920A48" w:rsidP="00920A48">
      <w:pPr>
        <w:jc w:val="both"/>
        <w:rPr>
          <w:szCs w:val="24"/>
        </w:rPr>
      </w:pPr>
    </w:p>
    <w:p w14:paraId="2FADE84D" w14:textId="35D277B8" w:rsidR="00542664" w:rsidRDefault="00FC0519" w:rsidP="00920A48">
      <w:pPr>
        <w:jc w:val="both"/>
        <w:rPr>
          <w:szCs w:val="24"/>
        </w:rPr>
      </w:pPr>
      <w:bookmarkStart w:id="0" w:name="_Hlk86833967"/>
      <w:r>
        <w:rPr>
          <w:szCs w:val="24"/>
        </w:rPr>
        <w:t>Smith &amp; Hoskins</w:t>
      </w:r>
    </w:p>
    <w:p w14:paraId="66479D91" w14:textId="6A2F933E" w:rsidR="00FC0519" w:rsidRDefault="00FC0519" w:rsidP="00920A48">
      <w:pPr>
        <w:jc w:val="both"/>
        <w:rPr>
          <w:szCs w:val="24"/>
        </w:rPr>
      </w:pPr>
      <w:r>
        <w:rPr>
          <w:szCs w:val="24"/>
        </w:rPr>
        <w:t xml:space="preserve">Attn: </w:t>
      </w:r>
      <w:r w:rsidR="006A3561">
        <w:rPr>
          <w:szCs w:val="24"/>
        </w:rPr>
        <w:t>Renee Hoskins</w:t>
      </w:r>
    </w:p>
    <w:p w14:paraId="74C7A185" w14:textId="544D2FBE" w:rsidR="00FC0519" w:rsidRDefault="00FC0519" w:rsidP="00920A48">
      <w:pPr>
        <w:jc w:val="both"/>
        <w:rPr>
          <w:szCs w:val="24"/>
        </w:rPr>
      </w:pPr>
      <w:r>
        <w:rPr>
          <w:szCs w:val="24"/>
        </w:rPr>
        <w:t>6010 Brownsboro Park Blvd, Suite B</w:t>
      </w:r>
    </w:p>
    <w:p w14:paraId="302D6843" w14:textId="46D9FC2E" w:rsidR="00FC0519" w:rsidRDefault="00FC0519" w:rsidP="00920A48">
      <w:pPr>
        <w:jc w:val="both"/>
        <w:rPr>
          <w:szCs w:val="24"/>
        </w:rPr>
      </w:pPr>
      <w:r>
        <w:rPr>
          <w:szCs w:val="24"/>
        </w:rPr>
        <w:t>Louisville, KY 40207</w:t>
      </w:r>
    </w:p>
    <w:p w14:paraId="33AC53B1" w14:textId="0722A7EE" w:rsidR="00FC0519" w:rsidRDefault="00FC0519" w:rsidP="00920A48">
      <w:pPr>
        <w:jc w:val="both"/>
        <w:rPr>
          <w:szCs w:val="24"/>
        </w:rPr>
      </w:pPr>
      <w:r>
        <w:rPr>
          <w:szCs w:val="24"/>
        </w:rPr>
        <w:t xml:space="preserve">Email: </w:t>
      </w:r>
      <w:r w:rsidR="006A3561">
        <w:rPr>
          <w:szCs w:val="24"/>
        </w:rPr>
        <w:t>RHoskins</w:t>
      </w:r>
      <w:r>
        <w:rPr>
          <w:szCs w:val="24"/>
        </w:rPr>
        <w:t>@Smith-Hoskins.com</w:t>
      </w:r>
    </w:p>
    <w:p w14:paraId="6AA45E2F" w14:textId="41F0441F" w:rsidR="00920A48" w:rsidRPr="00FC2CA7" w:rsidRDefault="00920A48" w:rsidP="009833C1">
      <w:pPr>
        <w:jc w:val="both"/>
        <w:rPr>
          <w:szCs w:val="24"/>
        </w:rPr>
      </w:pPr>
      <w:r w:rsidRPr="00FC0519">
        <w:rPr>
          <w:iCs/>
          <w:szCs w:val="24"/>
        </w:rPr>
        <w:t>Counsel for Defendant</w:t>
      </w:r>
      <w:r w:rsidR="00FC0519">
        <w:rPr>
          <w:iCs/>
          <w:szCs w:val="24"/>
        </w:rPr>
        <w:t xml:space="preserve">: </w:t>
      </w:r>
      <w:bookmarkEnd w:id="0"/>
      <w:proofErr w:type="spellStart"/>
      <w:r w:rsidR="006A3561">
        <w:rPr>
          <w:i/>
          <w:szCs w:val="24"/>
        </w:rPr>
        <w:t>Virignia</w:t>
      </w:r>
      <w:proofErr w:type="spellEnd"/>
      <w:r w:rsidR="006A3561">
        <w:rPr>
          <w:i/>
          <w:szCs w:val="24"/>
        </w:rPr>
        <w:t xml:space="preserve"> P. Sewell</w:t>
      </w:r>
    </w:p>
    <w:sectPr w:rsidR="00920A48" w:rsidRPr="00FC2CA7" w:rsidSect="00161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8BA"/>
    <w:multiLevelType w:val="multilevel"/>
    <w:tmpl w:val="0428B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05FC5"/>
    <w:multiLevelType w:val="multilevel"/>
    <w:tmpl w:val="A642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149AC"/>
    <w:multiLevelType w:val="multilevel"/>
    <w:tmpl w:val="04BCF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32E1A"/>
    <w:multiLevelType w:val="multilevel"/>
    <w:tmpl w:val="985A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96097"/>
    <w:multiLevelType w:val="multilevel"/>
    <w:tmpl w:val="AAA2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93FEF"/>
    <w:multiLevelType w:val="multilevel"/>
    <w:tmpl w:val="DC7A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F325C"/>
    <w:multiLevelType w:val="multilevel"/>
    <w:tmpl w:val="53963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B0BAF"/>
    <w:multiLevelType w:val="multilevel"/>
    <w:tmpl w:val="D622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77DE5"/>
    <w:multiLevelType w:val="multilevel"/>
    <w:tmpl w:val="2296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C7AE7"/>
    <w:multiLevelType w:val="multilevel"/>
    <w:tmpl w:val="A7F6F5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687012"/>
    <w:multiLevelType w:val="multilevel"/>
    <w:tmpl w:val="77B82D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418849">
    <w:abstractNumId w:val="1"/>
  </w:num>
  <w:num w:numId="2" w16cid:durableId="911501598">
    <w:abstractNumId w:val="10"/>
  </w:num>
  <w:num w:numId="3" w16cid:durableId="846408319">
    <w:abstractNumId w:val="0"/>
  </w:num>
  <w:num w:numId="4" w16cid:durableId="1630090180">
    <w:abstractNumId w:val="6"/>
  </w:num>
  <w:num w:numId="5" w16cid:durableId="757410887">
    <w:abstractNumId w:val="9"/>
  </w:num>
  <w:num w:numId="6" w16cid:durableId="727607201">
    <w:abstractNumId w:val="3"/>
    <w:lvlOverride w:ilvl="0">
      <w:startOverride w:val="1"/>
    </w:lvlOverride>
  </w:num>
  <w:num w:numId="7" w16cid:durableId="1556506115">
    <w:abstractNumId w:val="2"/>
    <w:lvlOverride w:ilvl="0">
      <w:startOverride w:val="4"/>
    </w:lvlOverride>
  </w:num>
  <w:num w:numId="8" w16cid:durableId="390887490">
    <w:abstractNumId w:val="4"/>
    <w:lvlOverride w:ilvl="0">
      <w:startOverride w:val="1"/>
    </w:lvlOverride>
  </w:num>
  <w:num w:numId="9" w16cid:durableId="1491017808">
    <w:abstractNumId w:val="5"/>
    <w:lvlOverride w:ilvl="0">
      <w:startOverride w:val="1"/>
    </w:lvlOverride>
  </w:num>
  <w:num w:numId="10" w16cid:durableId="820390758">
    <w:abstractNumId w:val="7"/>
    <w:lvlOverride w:ilvl="0">
      <w:startOverride w:val="1"/>
    </w:lvlOverride>
  </w:num>
  <w:num w:numId="11" w16cid:durableId="947853864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19"/>
    <w:rsid w:val="000111C3"/>
    <w:rsid w:val="00016A6D"/>
    <w:rsid w:val="000213FD"/>
    <w:rsid w:val="000331BC"/>
    <w:rsid w:val="000453DC"/>
    <w:rsid w:val="00072562"/>
    <w:rsid w:val="000728D8"/>
    <w:rsid w:val="00075BDF"/>
    <w:rsid w:val="0008013F"/>
    <w:rsid w:val="000843C1"/>
    <w:rsid w:val="0008596B"/>
    <w:rsid w:val="0009146C"/>
    <w:rsid w:val="00091625"/>
    <w:rsid w:val="000A0C3A"/>
    <w:rsid w:val="000C3CED"/>
    <w:rsid w:val="000C7977"/>
    <w:rsid w:val="000D28A9"/>
    <w:rsid w:val="000E2A5F"/>
    <w:rsid w:val="000E2FE8"/>
    <w:rsid w:val="000E777F"/>
    <w:rsid w:val="000F203D"/>
    <w:rsid w:val="000F2293"/>
    <w:rsid w:val="000F374B"/>
    <w:rsid w:val="000F7E80"/>
    <w:rsid w:val="0010281B"/>
    <w:rsid w:val="00104F66"/>
    <w:rsid w:val="00111B05"/>
    <w:rsid w:val="001251B6"/>
    <w:rsid w:val="0013460F"/>
    <w:rsid w:val="00145F01"/>
    <w:rsid w:val="00146BF0"/>
    <w:rsid w:val="00156033"/>
    <w:rsid w:val="00161336"/>
    <w:rsid w:val="00166BF0"/>
    <w:rsid w:val="00170506"/>
    <w:rsid w:val="00176493"/>
    <w:rsid w:val="00180134"/>
    <w:rsid w:val="00181ED7"/>
    <w:rsid w:val="00185C8B"/>
    <w:rsid w:val="00186EFC"/>
    <w:rsid w:val="001915E4"/>
    <w:rsid w:val="00192A95"/>
    <w:rsid w:val="001943F0"/>
    <w:rsid w:val="001976FE"/>
    <w:rsid w:val="001A66AD"/>
    <w:rsid w:val="001B5F9F"/>
    <w:rsid w:val="001C6C70"/>
    <w:rsid w:val="001F29A9"/>
    <w:rsid w:val="0020281C"/>
    <w:rsid w:val="00214714"/>
    <w:rsid w:val="00214ECA"/>
    <w:rsid w:val="002309D1"/>
    <w:rsid w:val="0023328C"/>
    <w:rsid w:val="00264F03"/>
    <w:rsid w:val="00266D5F"/>
    <w:rsid w:val="00281EF0"/>
    <w:rsid w:val="00286538"/>
    <w:rsid w:val="0028771D"/>
    <w:rsid w:val="002907C1"/>
    <w:rsid w:val="0029765B"/>
    <w:rsid w:val="002A3804"/>
    <w:rsid w:val="002A5B01"/>
    <w:rsid w:val="002A743C"/>
    <w:rsid w:val="002B00F2"/>
    <w:rsid w:val="002B1A78"/>
    <w:rsid w:val="002E0DEC"/>
    <w:rsid w:val="002E6EE4"/>
    <w:rsid w:val="002F0D61"/>
    <w:rsid w:val="002F10E3"/>
    <w:rsid w:val="002F6CAA"/>
    <w:rsid w:val="00301F2E"/>
    <w:rsid w:val="0034440E"/>
    <w:rsid w:val="00354A40"/>
    <w:rsid w:val="00364C8B"/>
    <w:rsid w:val="003675F4"/>
    <w:rsid w:val="00372D2D"/>
    <w:rsid w:val="003730BF"/>
    <w:rsid w:val="0037612F"/>
    <w:rsid w:val="003922CC"/>
    <w:rsid w:val="003947A5"/>
    <w:rsid w:val="003A264E"/>
    <w:rsid w:val="003A4B4C"/>
    <w:rsid w:val="003F017D"/>
    <w:rsid w:val="003F4C71"/>
    <w:rsid w:val="00421D96"/>
    <w:rsid w:val="00425432"/>
    <w:rsid w:val="00431BEC"/>
    <w:rsid w:val="00432FA4"/>
    <w:rsid w:val="00433671"/>
    <w:rsid w:val="00443A33"/>
    <w:rsid w:val="00454218"/>
    <w:rsid w:val="00474E1A"/>
    <w:rsid w:val="00475C8F"/>
    <w:rsid w:val="00480498"/>
    <w:rsid w:val="00480DF9"/>
    <w:rsid w:val="0048677F"/>
    <w:rsid w:val="00486D30"/>
    <w:rsid w:val="00493796"/>
    <w:rsid w:val="004949D1"/>
    <w:rsid w:val="004B0126"/>
    <w:rsid w:val="004B5EEF"/>
    <w:rsid w:val="004B7BDA"/>
    <w:rsid w:val="004F17D6"/>
    <w:rsid w:val="004F5A5F"/>
    <w:rsid w:val="00510744"/>
    <w:rsid w:val="00524F8A"/>
    <w:rsid w:val="00531980"/>
    <w:rsid w:val="00534696"/>
    <w:rsid w:val="00542664"/>
    <w:rsid w:val="0054586D"/>
    <w:rsid w:val="00562957"/>
    <w:rsid w:val="0056365E"/>
    <w:rsid w:val="005761C3"/>
    <w:rsid w:val="0058286D"/>
    <w:rsid w:val="0058552A"/>
    <w:rsid w:val="0058596B"/>
    <w:rsid w:val="0058613C"/>
    <w:rsid w:val="00586B53"/>
    <w:rsid w:val="00592EF2"/>
    <w:rsid w:val="005941A9"/>
    <w:rsid w:val="005B1240"/>
    <w:rsid w:val="005B2F46"/>
    <w:rsid w:val="005B3313"/>
    <w:rsid w:val="005B4374"/>
    <w:rsid w:val="005D057C"/>
    <w:rsid w:val="005D1558"/>
    <w:rsid w:val="005D2AD6"/>
    <w:rsid w:val="005F00DC"/>
    <w:rsid w:val="005F7E8A"/>
    <w:rsid w:val="0060361D"/>
    <w:rsid w:val="00614D59"/>
    <w:rsid w:val="006236AB"/>
    <w:rsid w:val="00645AF5"/>
    <w:rsid w:val="00664D05"/>
    <w:rsid w:val="00670CDC"/>
    <w:rsid w:val="006731E0"/>
    <w:rsid w:val="006940E0"/>
    <w:rsid w:val="0069648A"/>
    <w:rsid w:val="00697F01"/>
    <w:rsid w:val="006A1A30"/>
    <w:rsid w:val="006A3561"/>
    <w:rsid w:val="006B1CDB"/>
    <w:rsid w:val="006B6460"/>
    <w:rsid w:val="006C52B3"/>
    <w:rsid w:val="006E05A9"/>
    <w:rsid w:val="006E0A2C"/>
    <w:rsid w:val="006E4E0D"/>
    <w:rsid w:val="00701800"/>
    <w:rsid w:val="007158F0"/>
    <w:rsid w:val="00723560"/>
    <w:rsid w:val="00745C19"/>
    <w:rsid w:val="00756053"/>
    <w:rsid w:val="00767AC5"/>
    <w:rsid w:val="00773144"/>
    <w:rsid w:val="00773B11"/>
    <w:rsid w:val="00783457"/>
    <w:rsid w:val="007865A1"/>
    <w:rsid w:val="00797D52"/>
    <w:rsid w:val="007B71B4"/>
    <w:rsid w:val="007C5698"/>
    <w:rsid w:val="007D3F7A"/>
    <w:rsid w:val="007D42EE"/>
    <w:rsid w:val="007D5597"/>
    <w:rsid w:val="007E0046"/>
    <w:rsid w:val="0080588A"/>
    <w:rsid w:val="00807466"/>
    <w:rsid w:val="00807E23"/>
    <w:rsid w:val="00823463"/>
    <w:rsid w:val="00845564"/>
    <w:rsid w:val="00851732"/>
    <w:rsid w:val="00871137"/>
    <w:rsid w:val="0089727D"/>
    <w:rsid w:val="00897D29"/>
    <w:rsid w:val="008B4207"/>
    <w:rsid w:val="008B7639"/>
    <w:rsid w:val="008C6391"/>
    <w:rsid w:val="008D6334"/>
    <w:rsid w:val="008D7D80"/>
    <w:rsid w:val="008E41FF"/>
    <w:rsid w:val="008F0A18"/>
    <w:rsid w:val="0090416D"/>
    <w:rsid w:val="00912EA7"/>
    <w:rsid w:val="00920A48"/>
    <w:rsid w:val="00927759"/>
    <w:rsid w:val="00931223"/>
    <w:rsid w:val="0094309B"/>
    <w:rsid w:val="00960400"/>
    <w:rsid w:val="009734C2"/>
    <w:rsid w:val="009833C1"/>
    <w:rsid w:val="009865C9"/>
    <w:rsid w:val="00987B56"/>
    <w:rsid w:val="00992EC7"/>
    <w:rsid w:val="009A462D"/>
    <w:rsid w:val="009A4CB3"/>
    <w:rsid w:val="009C0B64"/>
    <w:rsid w:val="009C34EC"/>
    <w:rsid w:val="009D7473"/>
    <w:rsid w:val="009E12BE"/>
    <w:rsid w:val="009E13D5"/>
    <w:rsid w:val="009E2227"/>
    <w:rsid w:val="009E3217"/>
    <w:rsid w:val="009E3397"/>
    <w:rsid w:val="009F183D"/>
    <w:rsid w:val="00A01629"/>
    <w:rsid w:val="00A13B63"/>
    <w:rsid w:val="00A21198"/>
    <w:rsid w:val="00A31FE4"/>
    <w:rsid w:val="00A35DD4"/>
    <w:rsid w:val="00A3661C"/>
    <w:rsid w:val="00A36C5F"/>
    <w:rsid w:val="00A36D7B"/>
    <w:rsid w:val="00A3701F"/>
    <w:rsid w:val="00A44FCC"/>
    <w:rsid w:val="00A4759A"/>
    <w:rsid w:val="00A47E1C"/>
    <w:rsid w:val="00A50F91"/>
    <w:rsid w:val="00A6694D"/>
    <w:rsid w:val="00A66C60"/>
    <w:rsid w:val="00A67F5B"/>
    <w:rsid w:val="00A85986"/>
    <w:rsid w:val="00AA0F98"/>
    <w:rsid w:val="00AA2499"/>
    <w:rsid w:val="00AD454E"/>
    <w:rsid w:val="00AD67AD"/>
    <w:rsid w:val="00AD747D"/>
    <w:rsid w:val="00AE4060"/>
    <w:rsid w:val="00AE5C0D"/>
    <w:rsid w:val="00AE7373"/>
    <w:rsid w:val="00AF6E4A"/>
    <w:rsid w:val="00B016F2"/>
    <w:rsid w:val="00B020D2"/>
    <w:rsid w:val="00B03574"/>
    <w:rsid w:val="00B03E61"/>
    <w:rsid w:val="00B04725"/>
    <w:rsid w:val="00B126CE"/>
    <w:rsid w:val="00B144EF"/>
    <w:rsid w:val="00B17102"/>
    <w:rsid w:val="00B24C69"/>
    <w:rsid w:val="00B31D64"/>
    <w:rsid w:val="00B43C19"/>
    <w:rsid w:val="00B64148"/>
    <w:rsid w:val="00B8520B"/>
    <w:rsid w:val="00B92FF2"/>
    <w:rsid w:val="00BA6178"/>
    <w:rsid w:val="00BB2C3D"/>
    <w:rsid w:val="00BC54E6"/>
    <w:rsid w:val="00BC54F4"/>
    <w:rsid w:val="00BE376D"/>
    <w:rsid w:val="00BE75BE"/>
    <w:rsid w:val="00BF30B0"/>
    <w:rsid w:val="00C005B5"/>
    <w:rsid w:val="00C07C0E"/>
    <w:rsid w:val="00C16E25"/>
    <w:rsid w:val="00C16E27"/>
    <w:rsid w:val="00C27EE9"/>
    <w:rsid w:val="00C338CF"/>
    <w:rsid w:val="00C465A5"/>
    <w:rsid w:val="00C47819"/>
    <w:rsid w:val="00C57A9B"/>
    <w:rsid w:val="00C8673C"/>
    <w:rsid w:val="00C86873"/>
    <w:rsid w:val="00C90621"/>
    <w:rsid w:val="00C906F7"/>
    <w:rsid w:val="00C921EA"/>
    <w:rsid w:val="00C9631D"/>
    <w:rsid w:val="00CA6B73"/>
    <w:rsid w:val="00CB040C"/>
    <w:rsid w:val="00CB527F"/>
    <w:rsid w:val="00CC7F73"/>
    <w:rsid w:val="00CD66F8"/>
    <w:rsid w:val="00CE1D50"/>
    <w:rsid w:val="00D16DED"/>
    <w:rsid w:val="00D27C1E"/>
    <w:rsid w:val="00D45961"/>
    <w:rsid w:val="00D47FC3"/>
    <w:rsid w:val="00D5001A"/>
    <w:rsid w:val="00D513D0"/>
    <w:rsid w:val="00D515D3"/>
    <w:rsid w:val="00D52B31"/>
    <w:rsid w:val="00D6143F"/>
    <w:rsid w:val="00D62452"/>
    <w:rsid w:val="00D634A7"/>
    <w:rsid w:val="00D82026"/>
    <w:rsid w:val="00D90707"/>
    <w:rsid w:val="00DA13C2"/>
    <w:rsid w:val="00DA3469"/>
    <w:rsid w:val="00DA5724"/>
    <w:rsid w:val="00DA5C1C"/>
    <w:rsid w:val="00DB0CB7"/>
    <w:rsid w:val="00DB5575"/>
    <w:rsid w:val="00DB728C"/>
    <w:rsid w:val="00DE7057"/>
    <w:rsid w:val="00DF0731"/>
    <w:rsid w:val="00E041F6"/>
    <w:rsid w:val="00E05571"/>
    <w:rsid w:val="00E32E73"/>
    <w:rsid w:val="00E35C00"/>
    <w:rsid w:val="00E35D6B"/>
    <w:rsid w:val="00E3651F"/>
    <w:rsid w:val="00E417BD"/>
    <w:rsid w:val="00E41FBF"/>
    <w:rsid w:val="00E66E20"/>
    <w:rsid w:val="00E74E81"/>
    <w:rsid w:val="00E87AF2"/>
    <w:rsid w:val="00E92A4A"/>
    <w:rsid w:val="00EA44DE"/>
    <w:rsid w:val="00EB0F91"/>
    <w:rsid w:val="00EB181A"/>
    <w:rsid w:val="00ED4409"/>
    <w:rsid w:val="00EE0AF3"/>
    <w:rsid w:val="00EE2722"/>
    <w:rsid w:val="00EF0777"/>
    <w:rsid w:val="00EF2F0C"/>
    <w:rsid w:val="00F059B5"/>
    <w:rsid w:val="00F3344E"/>
    <w:rsid w:val="00F335C2"/>
    <w:rsid w:val="00F411E1"/>
    <w:rsid w:val="00F562B7"/>
    <w:rsid w:val="00F900FD"/>
    <w:rsid w:val="00FA2B08"/>
    <w:rsid w:val="00FB0F27"/>
    <w:rsid w:val="00FB51A2"/>
    <w:rsid w:val="00FC0519"/>
    <w:rsid w:val="00FC79FD"/>
    <w:rsid w:val="00FD4474"/>
    <w:rsid w:val="00FE1DAF"/>
    <w:rsid w:val="00FE3A3E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5D7C"/>
  <w15:docId w15:val="{9D7C2CDA-CCDC-4AA6-94A9-2B74534C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C1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C19"/>
    <w:pPr>
      <w:spacing w:before="100" w:beforeAutospacing="1" w:after="115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9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</dc:creator>
  <cp:lastModifiedBy>aaron</cp:lastModifiedBy>
  <cp:revision>7</cp:revision>
  <cp:lastPrinted>2022-04-11T18:52:00Z</cp:lastPrinted>
  <dcterms:created xsi:type="dcterms:W3CDTF">2022-04-06T17:39:00Z</dcterms:created>
  <dcterms:modified xsi:type="dcterms:W3CDTF">2022-04-11T19:26:00Z</dcterms:modified>
</cp:coreProperties>
</file>