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45D7D" w14:textId="3F074291" w:rsidR="00745C19" w:rsidRDefault="00745C19" w:rsidP="00DE1D50">
      <w:pPr>
        <w:pStyle w:val="NormalWeb"/>
        <w:spacing w:before="0" w:beforeAutospacing="0" w:after="0"/>
      </w:pPr>
      <w:r>
        <w:t>NO.</w:t>
      </w:r>
      <w:r w:rsidR="00DE1D50">
        <w:tab/>
      </w:r>
      <w:r w:rsidR="00DE1D50">
        <w:tab/>
      </w:r>
      <w:r>
        <w:tab/>
      </w:r>
      <w:r>
        <w:tab/>
      </w:r>
      <w:r>
        <w:tab/>
      </w:r>
      <w:r>
        <w:tab/>
      </w:r>
      <w:r>
        <w:tab/>
      </w:r>
      <w:r w:rsidR="00DE1D50">
        <w:t>JEFFERSON COUNTY</w:t>
      </w:r>
      <w:r>
        <w:t xml:space="preserve"> CIRCUIT COURT</w:t>
      </w:r>
    </w:p>
    <w:p w14:paraId="6AA45D7E" w14:textId="261653FF" w:rsidR="00745C19" w:rsidRDefault="00745C19" w:rsidP="00745C19">
      <w:pPr>
        <w:pStyle w:val="NormalWeb"/>
        <w:spacing w:before="0" w:beforeAutospacing="0" w:after="0"/>
        <w:jc w:val="right"/>
      </w:pPr>
      <w:r>
        <w:t xml:space="preserve">DIVISION </w:t>
      </w:r>
      <w:r w:rsidR="00DE1D50">
        <w:t>_________</w:t>
      </w:r>
    </w:p>
    <w:p w14:paraId="41A13467" w14:textId="2B5F1CE9" w:rsidR="00DE1D50" w:rsidRDefault="00DE1D50" w:rsidP="00745C19">
      <w:pPr>
        <w:pStyle w:val="NormalWeb"/>
        <w:spacing w:before="0" w:beforeAutospacing="0" w:after="0"/>
        <w:jc w:val="right"/>
      </w:pPr>
      <w:r>
        <w:t>JUDGE: _____________________________</w:t>
      </w:r>
    </w:p>
    <w:p w14:paraId="6AA45D7F" w14:textId="77777777" w:rsidR="00745C19" w:rsidRDefault="00745C19" w:rsidP="00745C19">
      <w:pPr>
        <w:pStyle w:val="NormalWeb"/>
        <w:spacing w:after="0"/>
      </w:pPr>
    </w:p>
    <w:p w14:paraId="6AA45D80" w14:textId="4B5365E9" w:rsidR="00745C19" w:rsidRDefault="007B5158" w:rsidP="00745C19">
      <w:pPr>
        <w:pStyle w:val="NormalWeb"/>
        <w:spacing w:after="0"/>
      </w:pPr>
      <w:r>
        <w:t>ROBERT JORDAN</w:t>
      </w:r>
      <w:r w:rsidR="006E4E0D">
        <w:tab/>
      </w:r>
      <w:r w:rsidR="006E4E0D">
        <w:tab/>
      </w:r>
      <w:r w:rsidR="006E4E0D">
        <w:tab/>
      </w:r>
      <w:r w:rsidR="006E4E0D">
        <w:tab/>
      </w:r>
      <w:r w:rsidR="006E4E0D">
        <w:tab/>
      </w:r>
      <w:r w:rsidR="006E4E0D">
        <w:tab/>
      </w:r>
      <w:r w:rsidR="006E4E0D">
        <w:tab/>
      </w:r>
      <w:r w:rsidR="006E4E0D">
        <w:tab/>
      </w:r>
      <w:r w:rsidR="006E4E0D">
        <w:tab/>
        <w:t xml:space="preserve">   </w:t>
      </w:r>
      <w:r w:rsidR="00745C19">
        <w:t>PLAINTIFF</w:t>
      </w:r>
    </w:p>
    <w:p w14:paraId="6AA45D82" w14:textId="77777777" w:rsidR="00745C19" w:rsidRDefault="00745C19" w:rsidP="00745C19">
      <w:pPr>
        <w:pStyle w:val="NormalWeb"/>
        <w:spacing w:after="0"/>
      </w:pPr>
      <w:r>
        <w:t>v.</w:t>
      </w:r>
    </w:p>
    <w:p w14:paraId="6AA45D84" w14:textId="40FC1AF7" w:rsidR="00745C19" w:rsidRDefault="007B5158" w:rsidP="00745C19">
      <w:pPr>
        <w:pStyle w:val="NormalWeb"/>
        <w:spacing w:after="0"/>
      </w:pPr>
      <w:r>
        <w:t xml:space="preserve">EAST CHASE APARTMENTS, INC. </w:t>
      </w:r>
      <w:r>
        <w:tab/>
      </w:r>
      <w:r w:rsidR="00DE1D50">
        <w:tab/>
        <w:t xml:space="preserve">   </w:t>
      </w:r>
      <w:r w:rsidR="006E4E0D">
        <w:t xml:space="preserve">                                            </w:t>
      </w:r>
      <w:r w:rsidR="00745C19">
        <w:t xml:space="preserve">DEFENDANT </w:t>
      </w:r>
    </w:p>
    <w:p w14:paraId="6AA45D85" w14:textId="77777777" w:rsidR="006E4E0D" w:rsidRDefault="006E4E0D" w:rsidP="00745C19">
      <w:pPr>
        <w:pStyle w:val="NormalWeb"/>
        <w:spacing w:after="0"/>
      </w:pPr>
    </w:p>
    <w:p w14:paraId="6AA45D86" w14:textId="77777777" w:rsidR="00745C19" w:rsidRDefault="00745C19" w:rsidP="006E4E0D">
      <w:pPr>
        <w:pStyle w:val="NormalWeb"/>
        <w:spacing w:before="0" w:beforeAutospacing="0" w:after="0"/>
        <w:jc w:val="center"/>
      </w:pPr>
      <w:r>
        <w:rPr>
          <w:b/>
          <w:bCs/>
          <w:u w:val="single"/>
        </w:rPr>
        <w:t>PLAINTIFF’S REQUESTS FOR ADMISSIONS, INTERROGATORIES,</w:t>
      </w:r>
    </w:p>
    <w:p w14:paraId="6AA45D87" w14:textId="77777777" w:rsidR="00745C19" w:rsidRDefault="00745C19" w:rsidP="006E4E0D">
      <w:pPr>
        <w:pStyle w:val="NormalWeb"/>
        <w:spacing w:before="0" w:beforeAutospacing="0" w:after="0"/>
        <w:jc w:val="center"/>
      </w:pPr>
      <w:r>
        <w:rPr>
          <w:b/>
          <w:bCs/>
          <w:u w:val="single"/>
        </w:rPr>
        <w:t>AND REQUESTS FOR PRODUCTION OF DOCUMENTS</w:t>
      </w:r>
      <w:r w:rsidR="006E4E0D">
        <w:rPr>
          <w:b/>
          <w:bCs/>
          <w:u w:val="single"/>
        </w:rPr>
        <w:t xml:space="preserve"> TO DEFENDANT</w:t>
      </w:r>
    </w:p>
    <w:p w14:paraId="6AA45D88" w14:textId="77777777" w:rsidR="00745C19" w:rsidRDefault="00745C19" w:rsidP="00745C19">
      <w:pPr>
        <w:pStyle w:val="NormalWeb"/>
        <w:spacing w:after="0"/>
        <w:jc w:val="center"/>
      </w:pPr>
    </w:p>
    <w:p w14:paraId="6AA45D89" w14:textId="59F0360D" w:rsidR="00354A40" w:rsidRDefault="00745C19" w:rsidP="00354A40">
      <w:pPr>
        <w:pStyle w:val="NormalWeb"/>
        <w:spacing w:after="0" w:line="480" w:lineRule="auto"/>
        <w:ind w:firstLine="720"/>
      </w:pPr>
      <w:r>
        <w:t>Comes the Plaintiff</w:t>
      </w:r>
      <w:r w:rsidR="006E4E0D">
        <w:t xml:space="preserve">, </w:t>
      </w:r>
      <w:r w:rsidR="007B5158">
        <w:t>Robert Jordan</w:t>
      </w:r>
      <w:r>
        <w:t>, by and through undersigned counsel, and hereby propounds the following Requests for Admissions, Interrogatories and Requests for Production to the Defendant</w:t>
      </w:r>
      <w:r w:rsidR="006E4E0D">
        <w:t>, The Kroger Company to be answered in accordance with the Kentucky Rules of Civil Procedure.</w:t>
      </w:r>
    </w:p>
    <w:p w14:paraId="6AA45D8A" w14:textId="77777777" w:rsidR="00745C19" w:rsidRDefault="00745C19" w:rsidP="00354A40">
      <w:pPr>
        <w:pStyle w:val="NormalWeb"/>
        <w:spacing w:after="0" w:line="480" w:lineRule="auto"/>
        <w:ind w:firstLine="720"/>
        <w:jc w:val="center"/>
      </w:pPr>
      <w:r>
        <w:rPr>
          <w:b/>
          <w:bCs/>
          <w:u w:val="single"/>
        </w:rPr>
        <w:t>REQUESTS FOR ADMISSION</w:t>
      </w:r>
    </w:p>
    <w:p w14:paraId="6AA45D8B" w14:textId="3B409E9A" w:rsidR="00745C19" w:rsidRDefault="00745C19" w:rsidP="00745C19">
      <w:pPr>
        <w:pStyle w:val="NormalWeb"/>
        <w:numPr>
          <w:ilvl w:val="0"/>
          <w:numId w:val="1"/>
        </w:numPr>
        <w:spacing w:after="0" w:line="480" w:lineRule="auto"/>
      </w:pPr>
      <w:r>
        <w:t xml:space="preserve">Admit that the Plaintiff was on the Defendant’s premises on </w:t>
      </w:r>
      <w:r w:rsidR="00DE1D50">
        <w:t>February 19, 2021</w:t>
      </w:r>
      <w:r>
        <w:t>.</w:t>
      </w:r>
    </w:p>
    <w:p w14:paraId="6AA45D8C" w14:textId="77777777" w:rsidR="00745C19" w:rsidRDefault="00745C19" w:rsidP="00745C19">
      <w:pPr>
        <w:pStyle w:val="NormalWeb"/>
        <w:spacing w:after="0" w:line="480" w:lineRule="auto"/>
        <w:ind w:left="1080"/>
      </w:pPr>
      <w:r>
        <w:rPr>
          <w:b/>
          <w:bCs/>
        </w:rPr>
        <w:t>RESPONSE:</w:t>
      </w:r>
    </w:p>
    <w:p w14:paraId="6AA45D8D" w14:textId="30C3237B" w:rsidR="00745C19" w:rsidRDefault="00745C19" w:rsidP="00745C19">
      <w:pPr>
        <w:pStyle w:val="NormalWeb"/>
        <w:numPr>
          <w:ilvl w:val="0"/>
          <w:numId w:val="2"/>
        </w:numPr>
        <w:spacing w:after="0" w:line="480" w:lineRule="auto"/>
      </w:pPr>
      <w:r>
        <w:t xml:space="preserve">Admit that there was </w:t>
      </w:r>
      <w:r w:rsidR="007B5158">
        <w:t>ice covering the steps</w:t>
      </w:r>
      <w:r w:rsidR="00DE1D50">
        <w:t xml:space="preserve"> on</w:t>
      </w:r>
      <w:r>
        <w:t xml:space="preserve"> the Defendant’s premises in and/or around the area where the Plaintiff </w:t>
      </w:r>
      <w:r w:rsidR="00DE1D50">
        <w:t>was injured</w:t>
      </w:r>
      <w:r>
        <w:t>.</w:t>
      </w:r>
    </w:p>
    <w:p w14:paraId="6AA45D8E" w14:textId="77777777" w:rsidR="00745C19" w:rsidRDefault="00745C19" w:rsidP="00745C19">
      <w:pPr>
        <w:pStyle w:val="NormalWeb"/>
        <w:spacing w:after="0" w:line="480" w:lineRule="auto"/>
        <w:ind w:left="1080"/>
      </w:pPr>
      <w:r>
        <w:rPr>
          <w:b/>
          <w:bCs/>
        </w:rPr>
        <w:t>RESPONSE:</w:t>
      </w:r>
    </w:p>
    <w:p w14:paraId="6AA45D8F" w14:textId="122A1E9F" w:rsidR="00745C19" w:rsidRDefault="00745C19" w:rsidP="00745C19">
      <w:pPr>
        <w:pStyle w:val="NormalWeb"/>
        <w:numPr>
          <w:ilvl w:val="0"/>
          <w:numId w:val="3"/>
        </w:numPr>
        <w:spacing w:after="0" w:line="480" w:lineRule="auto"/>
      </w:pPr>
      <w:r>
        <w:lastRenderedPageBreak/>
        <w:t xml:space="preserve">Admit that that the Defendant knew or should have known that the </w:t>
      </w:r>
      <w:r w:rsidR="007B5158">
        <w:t>ice</w:t>
      </w:r>
      <w:r w:rsidR="00C862E6">
        <w:t>-</w:t>
      </w:r>
      <w:r w:rsidR="007B5158">
        <w:t>covered steps</w:t>
      </w:r>
      <w:r>
        <w:t xml:space="preserve"> referenced in the previous interrogatory was present before the Plaintiff </w:t>
      </w:r>
      <w:r w:rsidR="0004502B">
        <w:t>was injured</w:t>
      </w:r>
      <w:r>
        <w:t>.</w:t>
      </w:r>
    </w:p>
    <w:p w14:paraId="6AA45D90" w14:textId="77777777" w:rsidR="00745C19" w:rsidRDefault="00745C19" w:rsidP="00745C19">
      <w:pPr>
        <w:pStyle w:val="NormalWeb"/>
        <w:spacing w:after="0" w:line="480" w:lineRule="auto"/>
        <w:ind w:left="1080"/>
      </w:pPr>
      <w:r>
        <w:rPr>
          <w:b/>
          <w:bCs/>
        </w:rPr>
        <w:t>RESPONSE:</w:t>
      </w:r>
    </w:p>
    <w:p w14:paraId="6AA45D91" w14:textId="633D8FAC" w:rsidR="00745C19" w:rsidRDefault="00745C19" w:rsidP="00354A40">
      <w:pPr>
        <w:pStyle w:val="NormalWeb"/>
        <w:numPr>
          <w:ilvl w:val="0"/>
          <w:numId w:val="4"/>
        </w:numPr>
        <w:spacing w:after="0" w:line="480" w:lineRule="auto"/>
        <w:jc w:val="both"/>
      </w:pPr>
      <w:r>
        <w:t xml:space="preserve">Admit that the Plaintiff </w:t>
      </w:r>
      <w:r w:rsidR="0004502B">
        <w:t>was injured</w:t>
      </w:r>
      <w:r>
        <w:t xml:space="preserve"> as a result of coming into contact with the </w:t>
      </w:r>
      <w:r w:rsidR="007B5158">
        <w:t>ice-covered</w:t>
      </w:r>
      <w:r w:rsidR="0004502B">
        <w:t xml:space="preserve"> step</w:t>
      </w:r>
      <w:r>
        <w:t xml:space="preserve"> referred in the previous Request for Admission.</w:t>
      </w:r>
    </w:p>
    <w:p w14:paraId="6AA45D92" w14:textId="77777777" w:rsidR="00745C19" w:rsidRDefault="00745C19" w:rsidP="00354A40">
      <w:pPr>
        <w:pStyle w:val="NormalWeb"/>
        <w:spacing w:after="0" w:line="480" w:lineRule="auto"/>
        <w:ind w:left="1080"/>
        <w:jc w:val="both"/>
      </w:pPr>
      <w:r>
        <w:rPr>
          <w:b/>
          <w:bCs/>
        </w:rPr>
        <w:t>RESPONSE:</w:t>
      </w:r>
    </w:p>
    <w:p w14:paraId="6AA45D93" w14:textId="13086CB9" w:rsidR="00745C19" w:rsidRDefault="00745C19" w:rsidP="00354A40">
      <w:pPr>
        <w:pStyle w:val="NormalWeb"/>
        <w:numPr>
          <w:ilvl w:val="0"/>
          <w:numId w:val="5"/>
        </w:numPr>
        <w:spacing w:after="0" w:line="480" w:lineRule="auto"/>
        <w:jc w:val="both"/>
      </w:pPr>
      <w:r>
        <w:t xml:space="preserve">Admit that the Plaintiff was injured as a result of the </w:t>
      </w:r>
      <w:r w:rsidR="00287F14">
        <w:t>ice-covered</w:t>
      </w:r>
      <w:r w:rsidR="0004502B">
        <w:t xml:space="preserve"> step</w:t>
      </w:r>
      <w:r>
        <w:t xml:space="preserve"> referred to in Request for Admission #2. </w:t>
      </w:r>
    </w:p>
    <w:p w14:paraId="6AA45D94" w14:textId="77777777" w:rsidR="00745C19" w:rsidRDefault="00745C19" w:rsidP="00745C19">
      <w:pPr>
        <w:pStyle w:val="NormalWeb"/>
        <w:spacing w:after="0" w:line="480" w:lineRule="auto"/>
        <w:ind w:left="1080"/>
      </w:pPr>
      <w:r>
        <w:rPr>
          <w:b/>
          <w:bCs/>
        </w:rPr>
        <w:t>RESPONSE:</w:t>
      </w:r>
    </w:p>
    <w:p w14:paraId="6AA45D95" w14:textId="77777777" w:rsidR="00745C19" w:rsidRDefault="00745C19" w:rsidP="00745C19">
      <w:pPr>
        <w:pStyle w:val="NormalWeb"/>
        <w:spacing w:after="0"/>
        <w:jc w:val="center"/>
      </w:pPr>
      <w:r>
        <w:rPr>
          <w:b/>
          <w:bCs/>
          <w:u w:val="single"/>
        </w:rPr>
        <w:t>INTERROGATORIES</w:t>
      </w:r>
    </w:p>
    <w:p w14:paraId="6AA45D96" w14:textId="77777777" w:rsidR="00745C19" w:rsidRDefault="00745C19" w:rsidP="00745C19">
      <w:pPr>
        <w:pStyle w:val="NormalWeb"/>
        <w:spacing w:after="0"/>
      </w:pPr>
    </w:p>
    <w:p w14:paraId="6AA45D97" w14:textId="77777777" w:rsidR="00745C19" w:rsidRDefault="00745C19" w:rsidP="00745C19">
      <w:pPr>
        <w:pStyle w:val="NormalWeb"/>
        <w:spacing w:after="0" w:line="480" w:lineRule="auto"/>
        <w:ind w:firstLine="720"/>
      </w:pPr>
      <w:r>
        <w:t>The Defendant is to answer the following Interrogatories under oath and in writing. These Interrogatories shall be deemed continuing and knowledge of the attorney for the Defendant, or of the claims agents or any other agent of the Defendant or of any employee of the Defendant, shall be deemed to be the knowledge of the Defendant. Anything coming to the Defendant's knowledge after filing answers to these requests that would change the original answers should be contained in an Amended Answer and served upon Plaintiff's counsel immediately after same is learned.</w:t>
      </w:r>
    </w:p>
    <w:p w14:paraId="6AA45D98" w14:textId="77777777" w:rsidR="00745C19" w:rsidRDefault="00745C19" w:rsidP="00745C19">
      <w:pPr>
        <w:pStyle w:val="NormalWeb"/>
        <w:spacing w:after="0" w:line="480" w:lineRule="auto"/>
        <w:ind w:firstLine="720"/>
      </w:pPr>
      <w:r>
        <w:rPr>
          <w:b/>
          <w:bCs/>
        </w:rPr>
        <w:lastRenderedPageBreak/>
        <w:t xml:space="preserve">INTERROGATORY NO. 1: </w:t>
      </w:r>
      <w:r>
        <w:t>Identify yourself fully, stating your full name, residence and business address as well as telephone number, occupation and the office, if any, you hold with the Defendant.</w:t>
      </w:r>
    </w:p>
    <w:p w14:paraId="6AA45D99" w14:textId="77777777" w:rsidR="00745C19" w:rsidRDefault="00745C19" w:rsidP="00745C19">
      <w:pPr>
        <w:pStyle w:val="NormalWeb"/>
        <w:spacing w:after="0" w:line="480" w:lineRule="auto"/>
        <w:ind w:left="720" w:right="216"/>
      </w:pPr>
      <w:r>
        <w:rPr>
          <w:b/>
          <w:bCs/>
        </w:rPr>
        <w:t>ANSWER:</w:t>
      </w:r>
    </w:p>
    <w:p w14:paraId="6AA45D9A" w14:textId="369BAF26" w:rsidR="00745C19" w:rsidRDefault="00745C19" w:rsidP="00745C19">
      <w:pPr>
        <w:pStyle w:val="NormalWeb"/>
        <w:spacing w:after="0" w:line="480" w:lineRule="auto"/>
        <w:ind w:firstLine="720"/>
      </w:pPr>
      <w:r>
        <w:rPr>
          <w:b/>
          <w:bCs/>
        </w:rPr>
        <w:t>INTERROGATORY NO. 2:</w:t>
      </w:r>
      <w:r>
        <w:t xml:space="preserve"> Was the Defendant in control of the area in which Plaintiff </w:t>
      </w:r>
      <w:r w:rsidR="00DE1D50">
        <w:t>was injured</w:t>
      </w:r>
      <w:r>
        <w:t xml:space="preserve"> at the time the </w:t>
      </w:r>
      <w:r w:rsidR="00DE1D50">
        <w:t>injury</w:t>
      </w:r>
      <w:r>
        <w:t xml:space="preserve"> occurred? If not, state the name and address of those persons or entities which were in control of said premises at said time.</w:t>
      </w:r>
    </w:p>
    <w:p w14:paraId="6AA45D9B" w14:textId="77777777" w:rsidR="00745C19" w:rsidRDefault="00745C19" w:rsidP="00745C19">
      <w:pPr>
        <w:pStyle w:val="NormalWeb"/>
        <w:spacing w:after="0" w:line="480" w:lineRule="auto"/>
        <w:ind w:left="720"/>
      </w:pPr>
      <w:r>
        <w:rPr>
          <w:b/>
          <w:bCs/>
        </w:rPr>
        <w:t>ANSWER:</w:t>
      </w:r>
    </w:p>
    <w:p w14:paraId="6AA45D9C" w14:textId="7D6D85A6" w:rsidR="00745C19" w:rsidRDefault="00745C19" w:rsidP="00745C19">
      <w:pPr>
        <w:pStyle w:val="NormalWeb"/>
        <w:spacing w:after="0" w:line="480" w:lineRule="auto"/>
        <w:ind w:firstLine="720"/>
      </w:pPr>
      <w:r>
        <w:rPr>
          <w:b/>
          <w:bCs/>
        </w:rPr>
        <w:t xml:space="preserve">INTERROGATORY NO. 3: </w:t>
      </w:r>
      <w:r>
        <w:t xml:space="preserve">State the name and address of the person, firm or corporation which had the responsibility or duty for the maintenance of that portion of the premises where Plaintiff </w:t>
      </w:r>
      <w:r w:rsidR="00DE1D50">
        <w:t>was injured</w:t>
      </w:r>
      <w:r>
        <w:t xml:space="preserve"> at the time of </w:t>
      </w:r>
      <w:r w:rsidR="00DE1D50">
        <w:t>the injury</w:t>
      </w:r>
      <w:r>
        <w:t xml:space="preserve">. Also state who was responsible for addressing </w:t>
      </w:r>
      <w:r w:rsidR="00287F14">
        <w:t>the</w:t>
      </w:r>
      <w:r>
        <w:t xml:space="preserve"> known </w:t>
      </w:r>
      <w:r w:rsidR="00287F14">
        <w:t>ice-covered</w:t>
      </w:r>
      <w:r>
        <w:t xml:space="preserve"> </w:t>
      </w:r>
      <w:r w:rsidR="00DE1D50">
        <w:t>staircase</w:t>
      </w:r>
      <w:r>
        <w:t xml:space="preserve"> where Plaintiff </w:t>
      </w:r>
      <w:r w:rsidR="0004502B">
        <w:t>was injured</w:t>
      </w:r>
      <w:r>
        <w:t xml:space="preserve">. </w:t>
      </w:r>
    </w:p>
    <w:p w14:paraId="6AA45D9D" w14:textId="77777777" w:rsidR="00745C19" w:rsidRDefault="00745C19" w:rsidP="00745C19">
      <w:pPr>
        <w:pStyle w:val="NormalWeb"/>
        <w:spacing w:after="0" w:line="480" w:lineRule="auto"/>
        <w:ind w:left="720"/>
      </w:pPr>
      <w:r>
        <w:rPr>
          <w:b/>
          <w:bCs/>
        </w:rPr>
        <w:t>ANSWER:</w:t>
      </w:r>
    </w:p>
    <w:p w14:paraId="6AA45D9E" w14:textId="6DAD26F1" w:rsidR="00745C19" w:rsidRDefault="00745C19" w:rsidP="00745C19">
      <w:pPr>
        <w:pStyle w:val="NormalWeb"/>
        <w:spacing w:after="0" w:line="480" w:lineRule="auto"/>
        <w:ind w:firstLine="720"/>
      </w:pPr>
      <w:r>
        <w:rPr>
          <w:b/>
          <w:bCs/>
        </w:rPr>
        <w:t>INTERROGATORY NO. 4</w:t>
      </w:r>
      <w:r>
        <w:t xml:space="preserve">: If you contend that the Plaintiff had a status of anything other than a </w:t>
      </w:r>
      <w:r w:rsidR="0004502B">
        <w:t>licensee</w:t>
      </w:r>
      <w:r>
        <w:t xml:space="preserve"> when on the premises at the time of </w:t>
      </w:r>
      <w:r w:rsidR="0004502B">
        <w:t>their injury</w:t>
      </w:r>
      <w:r>
        <w:t xml:space="preserve">, explain your contention and identify all facts supporting the contention that he was not a </w:t>
      </w:r>
      <w:r w:rsidR="0004502B">
        <w:t>licensee</w:t>
      </w:r>
      <w:r>
        <w:t>.</w:t>
      </w:r>
    </w:p>
    <w:p w14:paraId="6AA45D9F" w14:textId="77777777" w:rsidR="00745C19" w:rsidRDefault="00745C19" w:rsidP="00745C19">
      <w:pPr>
        <w:pStyle w:val="NormalWeb"/>
        <w:spacing w:after="0" w:line="480" w:lineRule="auto"/>
        <w:ind w:left="720"/>
      </w:pPr>
      <w:r>
        <w:rPr>
          <w:b/>
          <w:bCs/>
        </w:rPr>
        <w:t>ANSWER:</w:t>
      </w:r>
    </w:p>
    <w:p w14:paraId="6AA45DA0" w14:textId="3D49DDAB" w:rsidR="00745C19" w:rsidRDefault="00745C19" w:rsidP="00745C19">
      <w:pPr>
        <w:pStyle w:val="NormalWeb"/>
        <w:spacing w:after="0" w:line="480" w:lineRule="auto"/>
        <w:ind w:firstLine="720"/>
      </w:pPr>
      <w:r>
        <w:rPr>
          <w:b/>
          <w:bCs/>
        </w:rPr>
        <w:lastRenderedPageBreak/>
        <w:t xml:space="preserve">INTERROGATORY NO. 5: </w:t>
      </w:r>
      <w:r>
        <w:t xml:space="preserve">Give the following information with regard to the most recent examination or inspection of the area in which Plaintiff </w:t>
      </w:r>
      <w:r w:rsidR="0004502B">
        <w:t>was injured</w:t>
      </w:r>
      <w:r>
        <w:t xml:space="preserve"> for the 72 hours prior to </w:t>
      </w:r>
      <w:r w:rsidR="0004502B">
        <w:t>the injury</w:t>
      </w:r>
      <w:r>
        <w:t>:</w:t>
      </w:r>
    </w:p>
    <w:p w14:paraId="6AA45DA1" w14:textId="77777777" w:rsidR="00745C19" w:rsidRDefault="00745C19" w:rsidP="00745C19">
      <w:pPr>
        <w:pStyle w:val="NormalWeb"/>
        <w:numPr>
          <w:ilvl w:val="0"/>
          <w:numId w:val="6"/>
        </w:numPr>
        <w:spacing w:after="0" w:line="480" w:lineRule="auto"/>
      </w:pPr>
      <w:r>
        <w:t>The date and time of the examination or the inspection;</w:t>
      </w:r>
    </w:p>
    <w:p w14:paraId="6AA45DA2" w14:textId="77777777" w:rsidR="00745C19" w:rsidRDefault="00745C19" w:rsidP="00745C19">
      <w:pPr>
        <w:pStyle w:val="NormalWeb"/>
        <w:numPr>
          <w:ilvl w:val="0"/>
          <w:numId w:val="6"/>
        </w:numPr>
        <w:spacing w:after="0" w:line="480" w:lineRule="auto"/>
      </w:pPr>
      <w:r>
        <w:t>The identification, including the name and address of the person or persons making said examination or inspection;</w:t>
      </w:r>
    </w:p>
    <w:p w14:paraId="6AA45DA3" w14:textId="77777777" w:rsidR="00745C19" w:rsidRDefault="00745C19" w:rsidP="00745C19">
      <w:pPr>
        <w:pStyle w:val="NormalWeb"/>
        <w:numPr>
          <w:ilvl w:val="0"/>
          <w:numId w:val="6"/>
        </w:numPr>
        <w:spacing w:after="0" w:line="480" w:lineRule="auto"/>
      </w:pPr>
      <w:r>
        <w:t>In complete detail what the examination or inspection consisted of;</w:t>
      </w:r>
    </w:p>
    <w:p w14:paraId="6AA45DA4" w14:textId="77777777" w:rsidR="00745C19" w:rsidRDefault="00745C19" w:rsidP="00745C19">
      <w:pPr>
        <w:pStyle w:val="NormalWeb"/>
        <w:numPr>
          <w:ilvl w:val="0"/>
          <w:numId w:val="7"/>
        </w:numPr>
        <w:spacing w:after="0" w:line="480" w:lineRule="auto"/>
      </w:pPr>
      <w:r>
        <w:t>In complete detail what the examination or the inspection revealed or showed if anything;</w:t>
      </w:r>
    </w:p>
    <w:p w14:paraId="6AA45DA5" w14:textId="77777777" w:rsidR="00745C19" w:rsidRDefault="00745C19" w:rsidP="00745C19">
      <w:pPr>
        <w:pStyle w:val="NormalWeb"/>
        <w:numPr>
          <w:ilvl w:val="0"/>
          <w:numId w:val="7"/>
        </w:numPr>
        <w:spacing w:after="0" w:line="480" w:lineRule="auto"/>
      </w:pPr>
      <w:r>
        <w:t>In complete detail each and every act or activity done or undertaken by the Defendant or the Defendant's agent or employee as a result of any condition or circumstance disclosed by said examination or inspection.</w:t>
      </w:r>
    </w:p>
    <w:p w14:paraId="6AA45DA6" w14:textId="77777777" w:rsidR="00745C19" w:rsidRDefault="00745C19" w:rsidP="00745C19">
      <w:pPr>
        <w:pStyle w:val="NormalWeb"/>
        <w:spacing w:after="0" w:line="480" w:lineRule="auto"/>
        <w:ind w:left="720"/>
      </w:pPr>
      <w:r>
        <w:rPr>
          <w:b/>
          <w:bCs/>
        </w:rPr>
        <w:t>ANSWER:</w:t>
      </w:r>
    </w:p>
    <w:p w14:paraId="6AA45DA7" w14:textId="7DD1ECB5" w:rsidR="00745C19" w:rsidRDefault="00745C19" w:rsidP="00745C19">
      <w:pPr>
        <w:pStyle w:val="NormalWeb"/>
        <w:spacing w:after="0" w:line="480" w:lineRule="auto"/>
        <w:ind w:firstLine="720"/>
      </w:pPr>
      <w:r>
        <w:rPr>
          <w:b/>
          <w:bCs/>
        </w:rPr>
        <w:t xml:space="preserve">INTERROGATORY NO. 6: </w:t>
      </w:r>
      <w:r>
        <w:t xml:space="preserve">State what precautions if any were taken by the Defendant or any agent, or employee of the Defendant prior to Plaintiff’s </w:t>
      </w:r>
      <w:r w:rsidR="0004502B">
        <w:t>injury</w:t>
      </w:r>
      <w:r>
        <w:t xml:space="preserve"> to prevent injuries such as the type sustained by the Plaintiff while on the Defendant's premise.</w:t>
      </w:r>
    </w:p>
    <w:p w14:paraId="6AA45DA8" w14:textId="77777777" w:rsidR="00745C19" w:rsidRDefault="00745C19" w:rsidP="00745C19">
      <w:pPr>
        <w:pStyle w:val="NormalWeb"/>
        <w:spacing w:after="0" w:line="480" w:lineRule="auto"/>
        <w:ind w:left="720"/>
      </w:pPr>
      <w:r>
        <w:rPr>
          <w:b/>
          <w:bCs/>
        </w:rPr>
        <w:t>ANSWER:</w:t>
      </w:r>
    </w:p>
    <w:p w14:paraId="6AA45DA9" w14:textId="2E77563C" w:rsidR="00745C19" w:rsidRDefault="00745C19" w:rsidP="00745C19">
      <w:pPr>
        <w:pStyle w:val="NormalWeb"/>
        <w:spacing w:after="0" w:line="480" w:lineRule="auto"/>
        <w:ind w:firstLine="720"/>
      </w:pPr>
      <w:r>
        <w:rPr>
          <w:b/>
          <w:bCs/>
        </w:rPr>
        <w:t>INTERROGATORY NO. 7:</w:t>
      </w:r>
      <w:r>
        <w:t xml:space="preserve"> Prior to the Plaintiff’s </w:t>
      </w:r>
      <w:r w:rsidR="0004502B">
        <w:t>injury</w:t>
      </w:r>
      <w:r>
        <w:t xml:space="preserve">, explain what notice, if any, you had of the condition alleged to cause Plaintiff’s </w:t>
      </w:r>
      <w:r w:rsidR="0004502B">
        <w:t>injury</w:t>
      </w:r>
      <w:r>
        <w:t>.</w:t>
      </w:r>
    </w:p>
    <w:p w14:paraId="6AA45DAA" w14:textId="77777777" w:rsidR="00745C19" w:rsidRDefault="00745C19" w:rsidP="00745C19">
      <w:pPr>
        <w:pStyle w:val="NormalWeb"/>
        <w:spacing w:after="0" w:line="480" w:lineRule="auto"/>
        <w:ind w:left="720" w:right="216"/>
      </w:pPr>
      <w:r>
        <w:rPr>
          <w:b/>
          <w:bCs/>
        </w:rPr>
        <w:t>ANSWER:</w:t>
      </w:r>
    </w:p>
    <w:p w14:paraId="6AA45DAB" w14:textId="35460940" w:rsidR="00745C19" w:rsidRDefault="00745C19" w:rsidP="00745C19">
      <w:pPr>
        <w:pStyle w:val="NormalWeb"/>
        <w:spacing w:after="0" w:line="480" w:lineRule="auto"/>
        <w:ind w:firstLine="720"/>
      </w:pPr>
      <w:r>
        <w:rPr>
          <w:b/>
          <w:bCs/>
        </w:rPr>
        <w:lastRenderedPageBreak/>
        <w:t xml:space="preserve">INTERROGATORY NO. 8: </w:t>
      </w:r>
      <w:r>
        <w:t xml:space="preserve">Prior to Plaintiff’s </w:t>
      </w:r>
      <w:r w:rsidR="007B5158">
        <w:t>injury</w:t>
      </w:r>
      <w:r>
        <w:t>, explain what preventative measures or actions were taken to prevent injuries such as Plaintiff’s while on the Defendant's premises.</w:t>
      </w:r>
      <w:r w:rsidR="00F37005">
        <w:t xml:space="preserve"> Please include any and all policies and procedures for ice removal or prevention. </w:t>
      </w:r>
    </w:p>
    <w:p w14:paraId="6AA45DAC" w14:textId="77777777" w:rsidR="00745C19" w:rsidRDefault="00745C19" w:rsidP="00745C19">
      <w:pPr>
        <w:pStyle w:val="NormalWeb"/>
        <w:spacing w:after="0" w:line="480" w:lineRule="auto"/>
        <w:ind w:left="720" w:right="216"/>
      </w:pPr>
      <w:r>
        <w:rPr>
          <w:b/>
          <w:bCs/>
        </w:rPr>
        <w:t>ANSWER:</w:t>
      </w:r>
    </w:p>
    <w:p w14:paraId="6AA45DAD" w14:textId="7AE5C659" w:rsidR="00745C19" w:rsidRDefault="00745C19" w:rsidP="00745C19">
      <w:pPr>
        <w:pStyle w:val="NormalWeb"/>
        <w:spacing w:after="0" w:line="480" w:lineRule="auto"/>
        <w:ind w:firstLine="720"/>
      </w:pPr>
      <w:r>
        <w:rPr>
          <w:b/>
          <w:bCs/>
        </w:rPr>
        <w:t xml:space="preserve">INTERROGATORY NO. 9: </w:t>
      </w:r>
      <w:r>
        <w:t xml:space="preserve">Describe the condition and appearance of the area of the premise where the Plaintiff </w:t>
      </w:r>
      <w:r w:rsidR="007B5158">
        <w:t>was injured</w:t>
      </w:r>
      <w:r>
        <w:t xml:space="preserve"> and the time any agent or employee of the Defendant first examined said area after Plaintiff’s </w:t>
      </w:r>
      <w:r w:rsidR="007B5158">
        <w:t>injury</w:t>
      </w:r>
      <w:r>
        <w:t>.</w:t>
      </w:r>
    </w:p>
    <w:p w14:paraId="6AA45DAE" w14:textId="77777777" w:rsidR="00745C19" w:rsidRDefault="00745C19" w:rsidP="00745C19">
      <w:pPr>
        <w:pStyle w:val="NormalWeb"/>
        <w:spacing w:after="0" w:line="480" w:lineRule="auto"/>
        <w:ind w:left="720"/>
      </w:pPr>
      <w:r>
        <w:rPr>
          <w:b/>
          <w:bCs/>
        </w:rPr>
        <w:t>ANSWER:</w:t>
      </w:r>
    </w:p>
    <w:p w14:paraId="6AA45DAF" w14:textId="615C5843" w:rsidR="00745C19" w:rsidRDefault="00745C19" w:rsidP="00745C19">
      <w:pPr>
        <w:pStyle w:val="NormalWeb"/>
        <w:spacing w:after="0" w:line="480" w:lineRule="auto"/>
        <w:ind w:firstLine="720"/>
      </w:pPr>
      <w:r>
        <w:rPr>
          <w:b/>
          <w:bCs/>
        </w:rPr>
        <w:t xml:space="preserve">INTERROGATORY NO. 10: </w:t>
      </w:r>
      <w:r>
        <w:t xml:space="preserve">State in detail each act or omission by Plaintiff that it is contended, contributed to or caused the Plaintiff’s </w:t>
      </w:r>
      <w:r w:rsidR="007B5158">
        <w:t>injury</w:t>
      </w:r>
      <w:r>
        <w:t>.</w:t>
      </w:r>
    </w:p>
    <w:p w14:paraId="6AA45DB0" w14:textId="77777777" w:rsidR="00745C19" w:rsidRDefault="00745C19" w:rsidP="00745C19">
      <w:pPr>
        <w:pStyle w:val="NormalWeb"/>
        <w:spacing w:after="0" w:line="480" w:lineRule="auto"/>
        <w:ind w:left="720"/>
      </w:pPr>
      <w:r>
        <w:rPr>
          <w:b/>
          <w:bCs/>
        </w:rPr>
        <w:t>ANSWER:</w:t>
      </w:r>
    </w:p>
    <w:p w14:paraId="6AA45DB1" w14:textId="77777777" w:rsidR="00745C19" w:rsidRDefault="00745C19" w:rsidP="00745C19">
      <w:pPr>
        <w:pStyle w:val="NormalWeb"/>
        <w:spacing w:after="0" w:line="480" w:lineRule="auto"/>
        <w:ind w:firstLine="720"/>
      </w:pPr>
      <w:r>
        <w:rPr>
          <w:b/>
          <w:bCs/>
        </w:rPr>
        <w:t>INTERROGATORY NO. 11</w:t>
      </w:r>
      <w:r>
        <w:t>: If it is the Defendant's contention that the Plaintiff’s injuries were caused by some person or persons other than Defendant, their agents or employees, or any other person over whom the Defendant had control then identify these other persons fully giving their names, addresses and employer's names.</w:t>
      </w:r>
    </w:p>
    <w:p w14:paraId="6AA45DB2" w14:textId="77777777" w:rsidR="00745C19" w:rsidRDefault="00745C19" w:rsidP="00745C19">
      <w:pPr>
        <w:pStyle w:val="NormalWeb"/>
        <w:spacing w:after="0" w:line="480" w:lineRule="auto"/>
        <w:ind w:left="720"/>
      </w:pPr>
      <w:r>
        <w:rPr>
          <w:b/>
          <w:bCs/>
        </w:rPr>
        <w:t>ANSWER:</w:t>
      </w:r>
    </w:p>
    <w:p w14:paraId="6AA45DB3" w14:textId="77777777" w:rsidR="00745C19" w:rsidRDefault="00745C19" w:rsidP="00745C19">
      <w:pPr>
        <w:pStyle w:val="NormalWeb"/>
        <w:spacing w:after="0" w:line="480" w:lineRule="auto"/>
        <w:ind w:firstLine="720"/>
      </w:pPr>
      <w:r>
        <w:rPr>
          <w:b/>
          <w:bCs/>
        </w:rPr>
        <w:t>INTERROGATORY NO. 12:</w:t>
      </w:r>
      <w:r>
        <w:t xml:space="preserve"> State in detail what the Defendant's policy and procedure is for their agents, employees or representatives to follow when they discover a condition or situation on their business premises that could give rise to injury.</w:t>
      </w:r>
    </w:p>
    <w:p w14:paraId="6AA45DB4" w14:textId="77777777" w:rsidR="00745C19" w:rsidRDefault="00745C19" w:rsidP="00745C19">
      <w:pPr>
        <w:pStyle w:val="NormalWeb"/>
        <w:spacing w:after="0" w:line="480" w:lineRule="auto"/>
        <w:ind w:left="720"/>
      </w:pPr>
      <w:r>
        <w:rPr>
          <w:b/>
          <w:bCs/>
        </w:rPr>
        <w:lastRenderedPageBreak/>
        <w:t>ANSWER:</w:t>
      </w:r>
    </w:p>
    <w:p w14:paraId="6AA45DB5" w14:textId="77777777" w:rsidR="00745C19" w:rsidRDefault="00745C19" w:rsidP="00745C19">
      <w:pPr>
        <w:pStyle w:val="NormalWeb"/>
        <w:spacing w:after="0" w:line="480" w:lineRule="auto"/>
        <w:ind w:firstLine="720"/>
      </w:pPr>
      <w:r>
        <w:rPr>
          <w:b/>
          <w:bCs/>
        </w:rPr>
        <w:t xml:space="preserve">INTERROGATORY NO. 13: </w:t>
      </w:r>
      <w:r>
        <w:t>If you had any other incidents prior to the incident forming the basis of this lawsuit which are substantially similar or occurred at the same or similar location, provide details of said incidents, identifying any documents and photographs which reflect such incidents and identifying any witnesses or parties to said incident.</w:t>
      </w:r>
    </w:p>
    <w:p w14:paraId="6AA45DB6" w14:textId="77777777" w:rsidR="00745C19" w:rsidRDefault="00745C19" w:rsidP="00745C19">
      <w:pPr>
        <w:pStyle w:val="NormalWeb"/>
        <w:spacing w:after="0" w:line="480" w:lineRule="auto"/>
        <w:ind w:left="720"/>
      </w:pPr>
      <w:r>
        <w:rPr>
          <w:b/>
          <w:bCs/>
        </w:rPr>
        <w:t>ANSWER:</w:t>
      </w:r>
    </w:p>
    <w:p w14:paraId="6AA45DB7" w14:textId="417658AE" w:rsidR="00745C19" w:rsidRDefault="00745C19" w:rsidP="00745C19">
      <w:pPr>
        <w:pStyle w:val="NormalWeb"/>
        <w:spacing w:after="0" w:line="480" w:lineRule="auto"/>
        <w:ind w:firstLine="720"/>
      </w:pPr>
      <w:r>
        <w:rPr>
          <w:b/>
          <w:bCs/>
        </w:rPr>
        <w:t>INTERROGATORY NO. 14:</w:t>
      </w:r>
      <w:r>
        <w:t xml:space="preserve"> Is it the Defendant's usual custom and procedure to investigate incidents where someone suggests or claims they have suffered an injury on the premises? If so, describe that custom and procedure generally and identify how that procedure was employed as it relates to the Plaintiff's </w:t>
      </w:r>
      <w:r w:rsidR="0004502B">
        <w:t>injury</w:t>
      </w:r>
      <w:r>
        <w:t>.</w:t>
      </w:r>
    </w:p>
    <w:p w14:paraId="6AA45DB8" w14:textId="77777777" w:rsidR="00745C19" w:rsidRDefault="00745C19" w:rsidP="00745C19">
      <w:pPr>
        <w:pStyle w:val="NormalWeb"/>
        <w:spacing w:after="0" w:line="480" w:lineRule="auto"/>
        <w:ind w:left="720"/>
      </w:pPr>
      <w:r>
        <w:rPr>
          <w:b/>
          <w:bCs/>
        </w:rPr>
        <w:t>ANSWER:</w:t>
      </w:r>
    </w:p>
    <w:p w14:paraId="6AA45DB9" w14:textId="34E4E319" w:rsidR="00745C19" w:rsidRDefault="00745C19" w:rsidP="00745C19">
      <w:pPr>
        <w:pStyle w:val="NormalWeb"/>
        <w:spacing w:after="0" w:line="480" w:lineRule="auto"/>
        <w:ind w:firstLine="720"/>
      </w:pPr>
      <w:r>
        <w:rPr>
          <w:b/>
          <w:bCs/>
        </w:rPr>
        <w:t>INTERROGATORY NO. 15</w:t>
      </w:r>
      <w:r>
        <w:t xml:space="preserve">: If there was any type of investigation made concerning the Plaintiff’s </w:t>
      </w:r>
      <w:r w:rsidR="0004502B">
        <w:t>injury</w:t>
      </w:r>
      <w:r>
        <w:t>, state whether the Defendant conducted such investigation in anticipation of litigation and if so, state each fact of which Defendant was aware at the time of the investigation that caused it to believe that it was conducting the investigation in anticipation of litigation. Also state the names of the persons who conducted said investigation.</w:t>
      </w:r>
    </w:p>
    <w:p w14:paraId="6AA45DBA" w14:textId="77777777" w:rsidR="00745C19" w:rsidRDefault="00745C19" w:rsidP="00745C19">
      <w:pPr>
        <w:pStyle w:val="NormalWeb"/>
        <w:spacing w:after="0" w:line="480" w:lineRule="auto"/>
        <w:ind w:left="720"/>
      </w:pPr>
      <w:r>
        <w:rPr>
          <w:b/>
          <w:bCs/>
        </w:rPr>
        <w:t>ANSWER:</w:t>
      </w:r>
    </w:p>
    <w:p w14:paraId="6AA45DBB" w14:textId="77777777" w:rsidR="00745C19" w:rsidRDefault="00745C19" w:rsidP="00745C19">
      <w:pPr>
        <w:pStyle w:val="NormalWeb"/>
        <w:spacing w:after="0" w:line="480" w:lineRule="auto"/>
        <w:ind w:firstLine="720"/>
      </w:pPr>
      <w:r>
        <w:rPr>
          <w:b/>
          <w:bCs/>
        </w:rPr>
        <w:t xml:space="preserve">INTERROGATORY NO. 16: </w:t>
      </w:r>
      <w:r>
        <w:t xml:space="preserve">If you contend that any of the injuries alleged by Plaintiff or on Plaintiff’s behalf could not have been suffered by the Plaintiff as a result of the circumstances described in the Complaint, but rather were in whole or in part due to any prior or </w:t>
      </w:r>
      <w:r>
        <w:lastRenderedPageBreak/>
        <w:t>subsequent accident, illness or medical condition of whatever nature, identify the substance and basis of said contentions.</w:t>
      </w:r>
    </w:p>
    <w:p w14:paraId="6AA45DBC" w14:textId="77777777" w:rsidR="00745C19" w:rsidRDefault="00745C19" w:rsidP="00745C19">
      <w:pPr>
        <w:pStyle w:val="NormalWeb"/>
        <w:spacing w:after="0" w:line="480" w:lineRule="auto"/>
        <w:ind w:left="720"/>
      </w:pPr>
      <w:r>
        <w:rPr>
          <w:b/>
          <w:bCs/>
        </w:rPr>
        <w:t>ANSWER:</w:t>
      </w:r>
    </w:p>
    <w:p w14:paraId="6AA45DBD" w14:textId="77777777" w:rsidR="00745C19" w:rsidRDefault="00745C19" w:rsidP="00745C19">
      <w:pPr>
        <w:pStyle w:val="NormalWeb"/>
        <w:spacing w:after="0" w:line="480" w:lineRule="auto"/>
        <w:ind w:firstLine="720"/>
      </w:pPr>
      <w:r>
        <w:rPr>
          <w:b/>
          <w:bCs/>
        </w:rPr>
        <w:t>INTERROGATORY NO. 17:</w:t>
      </w:r>
      <w:r>
        <w:t xml:space="preserve"> Describe any insurance agreement under which any insurance business may be liable to satisfy part or all of the judgment which may be entered in this action or to indemnify or reimburse for payments made to satisfy the judgment by stating the name of the person or entity who is insured, the name of the insurer and the amount of any liability insurance coverage.</w:t>
      </w:r>
    </w:p>
    <w:p w14:paraId="6AA45DBE" w14:textId="77777777" w:rsidR="00745C19" w:rsidRDefault="00745C19" w:rsidP="00745C19">
      <w:pPr>
        <w:pStyle w:val="NormalWeb"/>
        <w:spacing w:after="0" w:line="480" w:lineRule="auto"/>
        <w:ind w:left="720"/>
      </w:pPr>
      <w:r>
        <w:rPr>
          <w:b/>
          <w:bCs/>
        </w:rPr>
        <w:t>ANSWER:</w:t>
      </w:r>
    </w:p>
    <w:p w14:paraId="6AA45DBF" w14:textId="68E045B4" w:rsidR="00745C19" w:rsidRDefault="00745C19" w:rsidP="00745C19">
      <w:pPr>
        <w:pStyle w:val="NormalWeb"/>
        <w:spacing w:after="0" w:line="480" w:lineRule="auto"/>
        <w:ind w:firstLine="720"/>
      </w:pPr>
      <w:r>
        <w:rPr>
          <w:b/>
          <w:bCs/>
        </w:rPr>
        <w:t>INTERROGATORY NO.</w:t>
      </w:r>
      <w:r>
        <w:t xml:space="preserve"> </w:t>
      </w:r>
      <w:r>
        <w:rPr>
          <w:b/>
          <w:bCs/>
        </w:rPr>
        <w:t xml:space="preserve">18: </w:t>
      </w:r>
      <w:r>
        <w:t xml:space="preserve">Describe in detail any subsequent incidents which occurred in substantially the same way as Plaintiff’s </w:t>
      </w:r>
      <w:r w:rsidR="0004502B">
        <w:t>injury</w:t>
      </w:r>
      <w:r>
        <w:t xml:space="preserve"> or in the same, similar, or nearby location.</w:t>
      </w:r>
    </w:p>
    <w:p w14:paraId="6AA45DC0" w14:textId="77777777" w:rsidR="00745C19" w:rsidRDefault="00745C19" w:rsidP="00745C19">
      <w:pPr>
        <w:pStyle w:val="NormalWeb"/>
        <w:spacing w:after="0" w:line="480" w:lineRule="auto"/>
        <w:ind w:left="720"/>
      </w:pPr>
      <w:r>
        <w:rPr>
          <w:b/>
          <w:bCs/>
        </w:rPr>
        <w:t>ANSWER:</w:t>
      </w:r>
    </w:p>
    <w:p w14:paraId="6AA45DC1" w14:textId="7EFC9B61" w:rsidR="00745C19" w:rsidRDefault="00745C19" w:rsidP="00745C19">
      <w:pPr>
        <w:pStyle w:val="NormalWeb"/>
        <w:spacing w:after="0" w:line="480" w:lineRule="auto"/>
        <w:ind w:firstLine="720"/>
      </w:pPr>
      <w:r>
        <w:rPr>
          <w:b/>
          <w:bCs/>
        </w:rPr>
        <w:t xml:space="preserve">INTERROGATORY NO. 19: </w:t>
      </w:r>
      <w:r>
        <w:t xml:space="preserve">Describe in detail any changes that have been made by the Defendant in the physical site of Plaintiff's </w:t>
      </w:r>
      <w:r w:rsidR="0004502B">
        <w:t>injury</w:t>
      </w:r>
      <w:r>
        <w:t xml:space="preserve"> or to the warnings or signs relating thereto, if any, since </w:t>
      </w:r>
      <w:r w:rsidR="0004502B">
        <w:t>the injury</w:t>
      </w:r>
      <w:r>
        <w:t>. Explain why such changes were made and by whom.</w:t>
      </w:r>
    </w:p>
    <w:p w14:paraId="6AA45DC2" w14:textId="77777777" w:rsidR="00745C19" w:rsidRDefault="00745C19" w:rsidP="00745C19">
      <w:pPr>
        <w:pStyle w:val="NormalWeb"/>
        <w:spacing w:after="0" w:line="480" w:lineRule="auto"/>
        <w:ind w:left="720"/>
      </w:pPr>
      <w:r>
        <w:rPr>
          <w:b/>
          <w:bCs/>
        </w:rPr>
        <w:t>ANSWER:</w:t>
      </w:r>
    </w:p>
    <w:p w14:paraId="6AA45DC3" w14:textId="06DF3C6A" w:rsidR="00745C19" w:rsidRDefault="00745C19" w:rsidP="00745C19">
      <w:pPr>
        <w:pStyle w:val="NormalWeb"/>
        <w:spacing w:after="0" w:line="480" w:lineRule="auto"/>
        <w:ind w:firstLine="720"/>
      </w:pPr>
      <w:r>
        <w:rPr>
          <w:b/>
          <w:bCs/>
        </w:rPr>
        <w:lastRenderedPageBreak/>
        <w:t xml:space="preserve">INTERROGATORY NO. 20: </w:t>
      </w:r>
      <w:r>
        <w:t xml:space="preserve">If the Defendant changed, reconfigured, corrected, repaired or fixed in any way the physical site of Plaintiff's </w:t>
      </w:r>
      <w:r w:rsidR="0004502B">
        <w:t>injury</w:t>
      </w:r>
      <w:r>
        <w:t>, state what was done and by whom.</w:t>
      </w:r>
    </w:p>
    <w:p w14:paraId="6AA45DC4" w14:textId="77777777" w:rsidR="00745C19" w:rsidRDefault="00745C19" w:rsidP="00745C19">
      <w:pPr>
        <w:pStyle w:val="NormalWeb"/>
        <w:spacing w:after="0" w:line="480" w:lineRule="auto"/>
        <w:ind w:left="720"/>
      </w:pPr>
      <w:r>
        <w:rPr>
          <w:b/>
          <w:bCs/>
        </w:rPr>
        <w:t>ANSWER:</w:t>
      </w:r>
    </w:p>
    <w:p w14:paraId="6AA45DC5" w14:textId="77777777" w:rsidR="00745C19" w:rsidRDefault="00745C19" w:rsidP="00745C19">
      <w:pPr>
        <w:pStyle w:val="NormalWeb"/>
        <w:spacing w:after="0" w:line="480" w:lineRule="auto"/>
        <w:ind w:firstLine="720"/>
      </w:pPr>
      <w:r>
        <w:rPr>
          <w:b/>
          <w:bCs/>
        </w:rPr>
        <w:t>INTERROGATORY NO. 21</w:t>
      </w:r>
      <w:r>
        <w:t>: Identify each person whom you intend to call as an expert witness at the trial of this matter and for each such expert witness state the following:</w:t>
      </w:r>
    </w:p>
    <w:p w14:paraId="6AA45DC6" w14:textId="77777777" w:rsidR="00745C19" w:rsidRDefault="00745C19" w:rsidP="00745C19">
      <w:pPr>
        <w:pStyle w:val="NormalWeb"/>
        <w:numPr>
          <w:ilvl w:val="0"/>
          <w:numId w:val="8"/>
        </w:numPr>
        <w:spacing w:after="0" w:line="480" w:lineRule="auto"/>
      </w:pPr>
      <w:r>
        <w:t>The subject matter on which said expert is expected to testify;</w:t>
      </w:r>
    </w:p>
    <w:p w14:paraId="6AA45DC7" w14:textId="77777777" w:rsidR="00745C19" w:rsidRDefault="00745C19" w:rsidP="00745C19">
      <w:pPr>
        <w:pStyle w:val="NormalWeb"/>
        <w:numPr>
          <w:ilvl w:val="0"/>
          <w:numId w:val="8"/>
        </w:numPr>
        <w:spacing w:after="0" w:line="480" w:lineRule="auto"/>
      </w:pPr>
      <w:r>
        <w:t>The substance, facts and opinions to which the expert is expected to testify;</w:t>
      </w:r>
    </w:p>
    <w:p w14:paraId="6AA45DC8" w14:textId="77777777" w:rsidR="00745C19" w:rsidRDefault="00745C19" w:rsidP="00745C19">
      <w:pPr>
        <w:pStyle w:val="NormalWeb"/>
        <w:numPr>
          <w:ilvl w:val="0"/>
          <w:numId w:val="8"/>
        </w:numPr>
        <w:spacing w:after="0" w:line="480" w:lineRule="auto"/>
      </w:pPr>
      <w:r>
        <w:t>A summary of the grounds for each opinion expected to be given by the expert, and;</w:t>
      </w:r>
    </w:p>
    <w:p w14:paraId="6AA45DC9" w14:textId="77777777" w:rsidR="00745C19" w:rsidRDefault="00745C19" w:rsidP="00745C19">
      <w:pPr>
        <w:pStyle w:val="NormalWeb"/>
        <w:numPr>
          <w:ilvl w:val="0"/>
          <w:numId w:val="8"/>
        </w:numPr>
        <w:spacing w:after="0" w:line="480" w:lineRule="auto"/>
      </w:pPr>
      <w:r>
        <w:t>Indicate whether any report, including factual observations and opinions, has been prepared by any such expert.</w:t>
      </w:r>
    </w:p>
    <w:p w14:paraId="6AA45DCA" w14:textId="77777777" w:rsidR="00745C19" w:rsidRDefault="00745C19" w:rsidP="00745C19">
      <w:pPr>
        <w:pStyle w:val="NormalWeb"/>
        <w:spacing w:after="0" w:line="480" w:lineRule="auto"/>
        <w:ind w:left="720"/>
      </w:pPr>
      <w:r>
        <w:rPr>
          <w:b/>
          <w:bCs/>
        </w:rPr>
        <w:t>ANSWER:</w:t>
      </w:r>
    </w:p>
    <w:p w14:paraId="6AA45DCB" w14:textId="77777777" w:rsidR="00745C19" w:rsidRDefault="00745C19" w:rsidP="00745C19">
      <w:pPr>
        <w:pStyle w:val="NormalWeb"/>
        <w:spacing w:after="0" w:line="480" w:lineRule="auto"/>
        <w:ind w:firstLine="720"/>
      </w:pPr>
      <w:r>
        <w:rPr>
          <w:b/>
          <w:bCs/>
        </w:rPr>
        <w:t>INTERROGATORY NO. 22:</w:t>
      </w:r>
      <w:r>
        <w:t xml:space="preserve"> List the title, date and publication citation if any of each exhibit, document, text, journal, paper, article, treatise, abstract, book, textbook, videotape, film or any other material of any nature whatsoever which you or your attorney or expert that you identified in your answer to Interrogatory Number 22 will use, introduce or rely upon at the trial of this action.</w:t>
      </w:r>
    </w:p>
    <w:p w14:paraId="6AA45DCC" w14:textId="77777777" w:rsidR="00745C19" w:rsidRDefault="00745C19" w:rsidP="00745C19">
      <w:pPr>
        <w:pStyle w:val="NormalWeb"/>
        <w:spacing w:after="0" w:line="480" w:lineRule="auto"/>
        <w:ind w:left="720"/>
      </w:pPr>
      <w:r>
        <w:rPr>
          <w:b/>
          <w:bCs/>
        </w:rPr>
        <w:t>ANSWER:</w:t>
      </w:r>
    </w:p>
    <w:p w14:paraId="6AA45DCD" w14:textId="2BA239EF" w:rsidR="00745C19" w:rsidRDefault="00745C19" w:rsidP="00745C19">
      <w:pPr>
        <w:pStyle w:val="NormalWeb"/>
        <w:spacing w:after="0" w:line="480" w:lineRule="auto"/>
        <w:ind w:firstLine="720"/>
      </w:pPr>
      <w:r>
        <w:rPr>
          <w:b/>
          <w:bCs/>
        </w:rPr>
        <w:t>INTERROGATORY NO. 23</w:t>
      </w:r>
      <w:r>
        <w:t xml:space="preserve">: If you or your representative has obtained a statement of any type from any person who has knowledge of any relevant facts concerning Plaintiff's </w:t>
      </w:r>
      <w:r w:rsidR="0004502B">
        <w:t>injury</w:t>
      </w:r>
      <w:r>
        <w:t xml:space="preserve">, </w:t>
      </w:r>
      <w:r>
        <w:lastRenderedPageBreak/>
        <w:t>state the name and address of the person giving the statement, whether the statement was written or recorded or otherwise transcribed and who took the statement.</w:t>
      </w:r>
    </w:p>
    <w:p w14:paraId="6AA45DCE" w14:textId="77777777" w:rsidR="00745C19" w:rsidRDefault="00745C19" w:rsidP="00745C19">
      <w:pPr>
        <w:pStyle w:val="NormalWeb"/>
        <w:spacing w:after="0" w:line="480" w:lineRule="auto"/>
        <w:ind w:left="720"/>
      </w:pPr>
      <w:r>
        <w:rPr>
          <w:b/>
          <w:bCs/>
        </w:rPr>
        <w:t>ANSWER:</w:t>
      </w:r>
    </w:p>
    <w:p w14:paraId="6AA45DCF" w14:textId="77777777" w:rsidR="00745C19" w:rsidRDefault="00745C19" w:rsidP="00745C19">
      <w:pPr>
        <w:pStyle w:val="NormalWeb"/>
        <w:spacing w:after="0" w:line="480" w:lineRule="auto"/>
        <w:ind w:firstLine="720"/>
      </w:pPr>
      <w:r>
        <w:rPr>
          <w:b/>
          <w:bCs/>
        </w:rPr>
        <w:t>INTERROGATORY NO. 24:</w:t>
      </w:r>
      <w:r>
        <w:t xml:space="preserve"> Identify each lay witness that you intend to call at the trial of this matter and include a complete description of the subject matter of the expected testimony of each such witness.</w:t>
      </w:r>
    </w:p>
    <w:p w14:paraId="6AA45DD0" w14:textId="77777777" w:rsidR="00745C19" w:rsidRDefault="00745C19" w:rsidP="00745C19">
      <w:pPr>
        <w:pStyle w:val="NormalWeb"/>
        <w:spacing w:after="0" w:line="480" w:lineRule="auto"/>
        <w:ind w:left="720"/>
      </w:pPr>
      <w:r>
        <w:rPr>
          <w:b/>
          <w:bCs/>
        </w:rPr>
        <w:t>ANSWER:</w:t>
      </w:r>
    </w:p>
    <w:p w14:paraId="6AA45DD1" w14:textId="77777777" w:rsidR="00745C19" w:rsidRDefault="00745C19" w:rsidP="00745C19">
      <w:pPr>
        <w:pStyle w:val="NormalWeb"/>
        <w:spacing w:after="0" w:line="480" w:lineRule="auto"/>
        <w:ind w:firstLine="720"/>
      </w:pPr>
      <w:r>
        <w:rPr>
          <w:b/>
          <w:bCs/>
        </w:rPr>
        <w:t xml:space="preserve">INTERROGATORY NO. 25: </w:t>
      </w:r>
      <w:r>
        <w:t>For each allegation in the Plaintiff's Complaint that you deny in whole or part:</w:t>
      </w:r>
    </w:p>
    <w:p w14:paraId="6AA45DD2" w14:textId="77777777" w:rsidR="00745C19" w:rsidRDefault="00745C19" w:rsidP="00745C19">
      <w:pPr>
        <w:pStyle w:val="NormalWeb"/>
        <w:numPr>
          <w:ilvl w:val="0"/>
          <w:numId w:val="9"/>
        </w:numPr>
        <w:spacing w:after="0" w:line="480" w:lineRule="auto"/>
      </w:pPr>
      <w:r>
        <w:t>Give a complete description of any and all facts that you rely upon in making your denial;</w:t>
      </w:r>
    </w:p>
    <w:p w14:paraId="6AA45DD3" w14:textId="77777777" w:rsidR="00745C19" w:rsidRDefault="00745C19" w:rsidP="00745C19">
      <w:pPr>
        <w:pStyle w:val="NormalWeb"/>
        <w:numPr>
          <w:ilvl w:val="0"/>
          <w:numId w:val="9"/>
        </w:numPr>
        <w:spacing w:after="0" w:line="480" w:lineRule="auto"/>
      </w:pPr>
      <w:r>
        <w:t>Identify any and all persons having knowledge of each fact that you rely upon in making your denial;</w:t>
      </w:r>
    </w:p>
    <w:p w14:paraId="6AA45DD4" w14:textId="77777777" w:rsidR="00745C19" w:rsidRDefault="00745C19" w:rsidP="00745C19">
      <w:pPr>
        <w:pStyle w:val="NormalWeb"/>
        <w:numPr>
          <w:ilvl w:val="0"/>
          <w:numId w:val="9"/>
        </w:numPr>
        <w:spacing w:after="0" w:line="480" w:lineRule="auto"/>
      </w:pPr>
      <w:r>
        <w:t>Identify any/all documents and tangible items that you relied upon in making your denial;</w:t>
      </w:r>
    </w:p>
    <w:p w14:paraId="6AA45DD5" w14:textId="77777777" w:rsidR="00745C19" w:rsidRDefault="00745C19" w:rsidP="00745C19">
      <w:pPr>
        <w:pStyle w:val="NormalWeb"/>
        <w:numPr>
          <w:ilvl w:val="0"/>
          <w:numId w:val="9"/>
        </w:numPr>
        <w:spacing w:after="0" w:line="480" w:lineRule="auto"/>
      </w:pPr>
      <w:r>
        <w:t>If any part of this Interrogatory is answered on information and belief, state the specific information believed, the source of the information, when and in what manner the information was obtained and why it is reasonable to deem that the information believed is true.</w:t>
      </w:r>
    </w:p>
    <w:p w14:paraId="6AA45DD6" w14:textId="77777777" w:rsidR="00745C19" w:rsidRDefault="00745C19" w:rsidP="00745C19">
      <w:pPr>
        <w:pStyle w:val="NormalWeb"/>
        <w:spacing w:after="0" w:line="480" w:lineRule="auto"/>
        <w:ind w:firstLine="720"/>
      </w:pPr>
      <w:r>
        <w:rPr>
          <w:b/>
          <w:bCs/>
        </w:rPr>
        <w:t>ANSWER:</w:t>
      </w:r>
    </w:p>
    <w:p w14:paraId="6AA45DD7" w14:textId="38EB57ED" w:rsidR="00745C19" w:rsidRDefault="00745C19" w:rsidP="00745C19">
      <w:pPr>
        <w:pStyle w:val="NormalWeb"/>
        <w:spacing w:after="0" w:line="480" w:lineRule="auto"/>
        <w:ind w:firstLine="720"/>
      </w:pPr>
      <w:r>
        <w:rPr>
          <w:b/>
          <w:bCs/>
        </w:rPr>
        <w:t xml:space="preserve">INTERROGATORY NO. 26: </w:t>
      </w:r>
      <w:r>
        <w:t xml:space="preserve">For each affirmative defense raised by you in your </w:t>
      </w:r>
      <w:r w:rsidR="00B75000">
        <w:t>A</w:t>
      </w:r>
      <w:r>
        <w:t>nswer to the Plaintiffs Complaint:</w:t>
      </w:r>
    </w:p>
    <w:p w14:paraId="6AA45DD8" w14:textId="77777777" w:rsidR="00745C19" w:rsidRDefault="00745C19" w:rsidP="00745C19">
      <w:pPr>
        <w:pStyle w:val="NormalWeb"/>
        <w:numPr>
          <w:ilvl w:val="0"/>
          <w:numId w:val="10"/>
        </w:numPr>
        <w:spacing w:after="0" w:line="480" w:lineRule="auto"/>
      </w:pPr>
      <w:r>
        <w:lastRenderedPageBreak/>
        <w:t>Give a description of all facts that you rely upon in raising the defense;</w:t>
      </w:r>
    </w:p>
    <w:p w14:paraId="6AA45DD9" w14:textId="77777777" w:rsidR="00745C19" w:rsidRDefault="00745C19" w:rsidP="00745C19">
      <w:pPr>
        <w:pStyle w:val="NormalWeb"/>
        <w:numPr>
          <w:ilvl w:val="0"/>
          <w:numId w:val="10"/>
        </w:numPr>
        <w:spacing w:after="0" w:line="480" w:lineRule="auto"/>
      </w:pPr>
      <w:r>
        <w:t>Identify any and all person having knowledge of each fact that you rely upon in raising the defense;</w:t>
      </w:r>
    </w:p>
    <w:p w14:paraId="6AA45DDA" w14:textId="77777777" w:rsidR="00745C19" w:rsidRDefault="00745C19" w:rsidP="00745C19">
      <w:pPr>
        <w:pStyle w:val="NormalWeb"/>
        <w:numPr>
          <w:ilvl w:val="0"/>
          <w:numId w:val="10"/>
        </w:numPr>
        <w:spacing w:after="0" w:line="480" w:lineRule="auto"/>
      </w:pPr>
      <w:r>
        <w:t>Identify any/ all documents and tangible items that you rely upon in raising the defense;</w:t>
      </w:r>
    </w:p>
    <w:p w14:paraId="6AA45DDB" w14:textId="77777777" w:rsidR="00745C19" w:rsidRDefault="00745C19" w:rsidP="00745C19">
      <w:pPr>
        <w:pStyle w:val="NormalWeb"/>
        <w:numPr>
          <w:ilvl w:val="0"/>
          <w:numId w:val="10"/>
        </w:numPr>
        <w:spacing w:after="0" w:line="480" w:lineRule="auto"/>
      </w:pPr>
      <w:r>
        <w:t xml:space="preserve">If any part of this Interrogatory is answered on information and belief, state the specific information believed, the source of the information, when and in what manner the information was obtained and why it was reasonable to deem that the information believed is true. </w:t>
      </w:r>
    </w:p>
    <w:p w14:paraId="6AA45DDC" w14:textId="77777777" w:rsidR="00745C19" w:rsidRDefault="00745C19" w:rsidP="00745C19">
      <w:pPr>
        <w:pStyle w:val="NormalWeb"/>
        <w:spacing w:after="0" w:line="480" w:lineRule="auto"/>
        <w:ind w:firstLine="720"/>
      </w:pPr>
      <w:r>
        <w:rPr>
          <w:b/>
          <w:bCs/>
        </w:rPr>
        <w:t>ANSWER:</w:t>
      </w:r>
    </w:p>
    <w:p w14:paraId="6AA45DDD" w14:textId="77777777" w:rsidR="00745C19" w:rsidRDefault="00745C19" w:rsidP="00745C19">
      <w:pPr>
        <w:pStyle w:val="NormalWeb"/>
        <w:spacing w:after="0" w:line="480" w:lineRule="auto"/>
        <w:ind w:firstLine="720"/>
      </w:pPr>
      <w:r>
        <w:rPr>
          <w:b/>
          <w:bCs/>
        </w:rPr>
        <w:t>INTERROGATORY NO. 27</w:t>
      </w:r>
      <w:r>
        <w:t>: Describe any claims or lawsuits that have previously been brought against the Defendant by reason of an accident or injury at the same or similar location or a similar type of accident on the Defendant's premises at some other location.</w:t>
      </w:r>
    </w:p>
    <w:p w14:paraId="6AA45DDE" w14:textId="77777777" w:rsidR="00745C19" w:rsidRDefault="00745C19" w:rsidP="00745C19">
      <w:pPr>
        <w:pStyle w:val="NormalWeb"/>
        <w:spacing w:after="0" w:line="480" w:lineRule="auto"/>
        <w:ind w:left="720"/>
      </w:pPr>
      <w:r>
        <w:rPr>
          <w:b/>
          <w:bCs/>
        </w:rPr>
        <w:t>ANSWER:</w:t>
      </w:r>
    </w:p>
    <w:p w14:paraId="6AA45DDF" w14:textId="77777777" w:rsidR="00745C19" w:rsidRDefault="00745C19" w:rsidP="00745C19">
      <w:pPr>
        <w:pStyle w:val="NormalWeb"/>
        <w:spacing w:after="0" w:line="480" w:lineRule="auto"/>
        <w:ind w:firstLine="720"/>
      </w:pPr>
      <w:r>
        <w:rPr>
          <w:b/>
          <w:bCs/>
        </w:rPr>
        <w:t>INTERROGATORY NO. 28:</w:t>
      </w:r>
      <w:r>
        <w:t xml:space="preserve"> What does the Defendant contend to be the condition of the premises on the occasion in question with respect to:</w:t>
      </w:r>
    </w:p>
    <w:p w14:paraId="6AA45DE0" w14:textId="77777777" w:rsidR="00745C19" w:rsidRDefault="00745C19" w:rsidP="00745C19">
      <w:pPr>
        <w:pStyle w:val="NormalWeb"/>
        <w:numPr>
          <w:ilvl w:val="0"/>
          <w:numId w:val="11"/>
        </w:numPr>
        <w:spacing w:after="0" w:line="480" w:lineRule="auto"/>
      </w:pPr>
      <w:r>
        <w:t>Repair and maintenance;</w:t>
      </w:r>
    </w:p>
    <w:p w14:paraId="6AA45DE1" w14:textId="77777777" w:rsidR="00745C19" w:rsidRDefault="00745C19" w:rsidP="00745C19">
      <w:pPr>
        <w:pStyle w:val="NormalWeb"/>
        <w:numPr>
          <w:ilvl w:val="0"/>
          <w:numId w:val="11"/>
        </w:numPr>
        <w:spacing w:after="0" w:line="480" w:lineRule="auto"/>
      </w:pPr>
      <w:r>
        <w:t>Visibility;</w:t>
      </w:r>
    </w:p>
    <w:p w14:paraId="6AA45DE2" w14:textId="77777777" w:rsidR="00745C19" w:rsidRDefault="00745C19" w:rsidP="00745C19">
      <w:pPr>
        <w:pStyle w:val="NormalWeb"/>
        <w:numPr>
          <w:ilvl w:val="0"/>
          <w:numId w:val="11"/>
        </w:numPr>
        <w:spacing w:after="0" w:line="480" w:lineRule="auto"/>
      </w:pPr>
      <w:r>
        <w:t>Slipperiness of walking surface;</w:t>
      </w:r>
    </w:p>
    <w:p w14:paraId="6AA45DE3" w14:textId="77777777" w:rsidR="00745C19" w:rsidRDefault="00745C19" w:rsidP="00745C19">
      <w:pPr>
        <w:pStyle w:val="NormalWeb"/>
        <w:numPr>
          <w:ilvl w:val="0"/>
          <w:numId w:val="11"/>
        </w:numPr>
        <w:spacing w:after="0" w:line="480" w:lineRule="auto"/>
      </w:pPr>
      <w:r>
        <w:t>Physical obstructions;</w:t>
      </w:r>
    </w:p>
    <w:p w14:paraId="6AA45DE4" w14:textId="77777777" w:rsidR="00745C19" w:rsidRDefault="00745C19" w:rsidP="00745C19">
      <w:pPr>
        <w:pStyle w:val="NormalWeb"/>
        <w:numPr>
          <w:ilvl w:val="0"/>
          <w:numId w:val="11"/>
        </w:numPr>
        <w:spacing w:after="0" w:line="480" w:lineRule="auto"/>
      </w:pPr>
      <w:r>
        <w:t>The safety of surface material.</w:t>
      </w:r>
    </w:p>
    <w:p w14:paraId="6AA45DE5" w14:textId="77777777" w:rsidR="00745C19" w:rsidRDefault="00745C19" w:rsidP="00745C19">
      <w:pPr>
        <w:pStyle w:val="NormalWeb"/>
        <w:spacing w:after="0" w:line="480" w:lineRule="auto"/>
        <w:ind w:left="720"/>
      </w:pPr>
      <w:r>
        <w:rPr>
          <w:b/>
          <w:bCs/>
        </w:rPr>
        <w:lastRenderedPageBreak/>
        <w:t>ANSWER:</w:t>
      </w:r>
    </w:p>
    <w:p w14:paraId="6AA45DE6" w14:textId="77777777" w:rsidR="00745C19" w:rsidRDefault="00745C19" w:rsidP="00745C19">
      <w:pPr>
        <w:pStyle w:val="NormalWeb"/>
        <w:spacing w:after="0" w:line="480" w:lineRule="auto"/>
        <w:ind w:firstLine="720"/>
      </w:pPr>
      <w:r>
        <w:rPr>
          <w:b/>
          <w:bCs/>
        </w:rPr>
        <w:t xml:space="preserve">INTERROGATORY NO. 29: </w:t>
      </w:r>
      <w:r>
        <w:t>Identify all photographs, motion pictures, video television recordings, maps, drawings, charts, diagrams, measurements, surveys or other documents concerning the events and happenings forming the basis of this lawsuit, the area of the occurrence, persons or objects involved either made before or after the time of the events in question, including any photographs made at any time since the incident that you, your attorney, your insurance carrier or anyone acting on your or their behalf have or know of.</w:t>
      </w:r>
    </w:p>
    <w:p w14:paraId="6AA45DE7" w14:textId="77777777" w:rsidR="00745C19" w:rsidRDefault="00745C19" w:rsidP="00745C19">
      <w:pPr>
        <w:pStyle w:val="NormalWeb"/>
        <w:spacing w:after="0" w:line="480" w:lineRule="auto"/>
        <w:ind w:left="720"/>
      </w:pPr>
      <w:r>
        <w:rPr>
          <w:b/>
          <w:bCs/>
        </w:rPr>
        <w:t>ANSWER:</w:t>
      </w:r>
    </w:p>
    <w:p w14:paraId="6AA45DE8" w14:textId="2109094A" w:rsidR="00745C19" w:rsidRDefault="00745C19" w:rsidP="00745C19">
      <w:pPr>
        <w:pStyle w:val="NormalWeb"/>
        <w:spacing w:after="0" w:line="480" w:lineRule="auto"/>
        <w:ind w:firstLine="720"/>
      </w:pPr>
      <w:r>
        <w:rPr>
          <w:b/>
          <w:bCs/>
        </w:rPr>
        <w:t xml:space="preserve">INTERROGATORY NO. 30: </w:t>
      </w:r>
      <w:r>
        <w:t xml:space="preserve">State the name and address of each relevant employee on duty at the time of the incident forming the basis of this lawsuit. State the names, last known addresses, job titles or descriptions of any and all relevant agents and/or employees of Defendant who were working for the Defendant the day of Plaintiff’s </w:t>
      </w:r>
      <w:r w:rsidR="00B75000">
        <w:t>injury</w:t>
      </w:r>
      <w:r>
        <w:t>. Separately state the names and last known addresses of each person who was present, is reported to have been present or who claims to have been present at the scene of the occurrence complained of in the Plaintiff's complaint at any time within three hours preceding and/or three hours following the occurrence complained of.</w:t>
      </w:r>
    </w:p>
    <w:p w14:paraId="6AA45DE9" w14:textId="77777777" w:rsidR="00745C19" w:rsidRDefault="00745C19" w:rsidP="00745C19">
      <w:pPr>
        <w:pStyle w:val="NormalWeb"/>
        <w:spacing w:after="0" w:line="480" w:lineRule="auto"/>
        <w:ind w:firstLine="720"/>
      </w:pPr>
      <w:r>
        <w:rPr>
          <w:b/>
          <w:bCs/>
        </w:rPr>
        <w:t>ANSWER:</w:t>
      </w:r>
    </w:p>
    <w:p w14:paraId="6AA45DEA" w14:textId="77777777" w:rsidR="00745C19" w:rsidRDefault="00745C19" w:rsidP="00745C19">
      <w:pPr>
        <w:pStyle w:val="NormalWeb"/>
        <w:spacing w:after="0" w:line="480" w:lineRule="auto"/>
        <w:jc w:val="center"/>
      </w:pPr>
      <w:r>
        <w:rPr>
          <w:b/>
          <w:bCs/>
          <w:u w:val="single"/>
        </w:rPr>
        <w:t>REQUESTS FOR PRODUCTION</w:t>
      </w:r>
    </w:p>
    <w:p w14:paraId="6AA45DEB" w14:textId="77777777" w:rsidR="00745C19" w:rsidRDefault="00745C19" w:rsidP="00745C19">
      <w:pPr>
        <w:pStyle w:val="NormalWeb"/>
        <w:spacing w:after="0" w:line="480" w:lineRule="auto"/>
        <w:ind w:firstLine="720"/>
      </w:pPr>
      <w:r>
        <w:t>Defendant is to produce the following items within thirty days from service hereof:</w:t>
      </w:r>
    </w:p>
    <w:p w14:paraId="6AA45DEC" w14:textId="16CA1184" w:rsidR="00745C19" w:rsidRDefault="00745C19" w:rsidP="00745C19">
      <w:pPr>
        <w:pStyle w:val="NormalWeb"/>
        <w:spacing w:after="0" w:line="480" w:lineRule="auto"/>
        <w:ind w:firstLine="720"/>
      </w:pPr>
      <w:r>
        <w:rPr>
          <w:b/>
          <w:bCs/>
        </w:rPr>
        <w:lastRenderedPageBreak/>
        <w:t>REQUEST NO. 1:</w:t>
      </w:r>
      <w:r>
        <w:t xml:space="preserve"> Any contracts between the Defendant and any maintenance and/or repair service in effect at the time of Plaintiff's </w:t>
      </w:r>
      <w:r w:rsidR="00B75000">
        <w:t>injury</w:t>
      </w:r>
      <w:r>
        <w:t>.</w:t>
      </w:r>
    </w:p>
    <w:p w14:paraId="6AA45DED" w14:textId="77777777" w:rsidR="00745C19" w:rsidRDefault="00745C19" w:rsidP="00745C19">
      <w:pPr>
        <w:pStyle w:val="NormalWeb"/>
        <w:spacing w:after="0" w:line="480" w:lineRule="auto"/>
        <w:ind w:firstLine="720"/>
      </w:pPr>
      <w:r>
        <w:rPr>
          <w:b/>
          <w:bCs/>
        </w:rPr>
        <w:t>RESPONSE:</w:t>
      </w:r>
    </w:p>
    <w:p w14:paraId="6AA45DEE" w14:textId="3E91DA8B" w:rsidR="00745C19" w:rsidRDefault="00745C19" w:rsidP="00745C19">
      <w:pPr>
        <w:pStyle w:val="NormalWeb"/>
        <w:spacing w:after="0" w:line="480" w:lineRule="auto"/>
        <w:ind w:firstLine="720"/>
      </w:pPr>
      <w:r>
        <w:rPr>
          <w:b/>
          <w:bCs/>
        </w:rPr>
        <w:t>REQUEST NO. 2:</w:t>
      </w:r>
      <w:r>
        <w:t xml:space="preserve"> Any contracts between the Defendant and any person or entity responsible for caring for the premises at the time of Plaintiff's </w:t>
      </w:r>
      <w:r w:rsidR="00B75000">
        <w:t>injury</w:t>
      </w:r>
      <w:r>
        <w:t>.</w:t>
      </w:r>
    </w:p>
    <w:p w14:paraId="6AA45DEF" w14:textId="77777777" w:rsidR="00745C19" w:rsidRDefault="00745C19" w:rsidP="00745C19">
      <w:pPr>
        <w:pStyle w:val="NormalWeb"/>
        <w:spacing w:after="0" w:line="480" w:lineRule="auto"/>
        <w:ind w:firstLine="720"/>
      </w:pPr>
      <w:r>
        <w:rPr>
          <w:b/>
          <w:bCs/>
        </w:rPr>
        <w:t>RESPONSE:</w:t>
      </w:r>
    </w:p>
    <w:p w14:paraId="6AA45DF0" w14:textId="77777777" w:rsidR="00745C19" w:rsidRDefault="00745C19" w:rsidP="00745C19">
      <w:pPr>
        <w:pStyle w:val="NormalWeb"/>
        <w:spacing w:after="0" w:line="480" w:lineRule="auto"/>
        <w:ind w:firstLine="720"/>
      </w:pPr>
      <w:r>
        <w:rPr>
          <w:b/>
          <w:bCs/>
        </w:rPr>
        <w:t>REQUEST NO. 3:</w:t>
      </w:r>
      <w:r>
        <w:t xml:space="preserve"> Any indemnity agreement between any party to this case and any non-party which is relevant to the accident and injury forming the basis of this lawsuit.</w:t>
      </w:r>
    </w:p>
    <w:p w14:paraId="6AA45DF1" w14:textId="77777777" w:rsidR="00745C19" w:rsidRDefault="00745C19" w:rsidP="00745C19">
      <w:pPr>
        <w:pStyle w:val="NormalWeb"/>
        <w:spacing w:after="0" w:line="480" w:lineRule="auto"/>
        <w:ind w:firstLine="720"/>
      </w:pPr>
      <w:r>
        <w:rPr>
          <w:b/>
          <w:bCs/>
        </w:rPr>
        <w:t>RESPONSE:</w:t>
      </w:r>
    </w:p>
    <w:p w14:paraId="6AA45DF2" w14:textId="26999E78" w:rsidR="00745C19" w:rsidRDefault="00745C19" w:rsidP="00745C19">
      <w:pPr>
        <w:pStyle w:val="NormalWeb"/>
        <w:spacing w:after="0" w:line="480" w:lineRule="auto"/>
        <w:ind w:firstLine="720"/>
      </w:pPr>
      <w:r>
        <w:rPr>
          <w:b/>
          <w:bCs/>
        </w:rPr>
        <w:t>REQUEST NO. 4:</w:t>
      </w:r>
      <w:r>
        <w:t xml:space="preserve"> Any joint venture agreement between the parties or any party to this lawsuit and any non-party regarding the ownership, operation, repair, maintenance, advertising, security or other service of or for the premises of Plaintiff's </w:t>
      </w:r>
      <w:r w:rsidR="00B75000">
        <w:t>injury</w:t>
      </w:r>
      <w:r>
        <w:t>.</w:t>
      </w:r>
    </w:p>
    <w:p w14:paraId="6AA45DF3" w14:textId="77777777" w:rsidR="00745C19" w:rsidRDefault="00745C19" w:rsidP="00745C19">
      <w:pPr>
        <w:pStyle w:val="NormalWeb"/>
        <w:spacing w:after="0" w:line="480" w:lineRule="auto"/>
        <w:ind w:firstLine="720"/>
      </w:pPr>
      <w:r>
        <w:rPr>
          <w:b/>
          <w:bCs/>
        </w:rPr>
        <w:t>RESPONSE:</w:t>
      </w:r>
    </w:p>
    <w:p w14:paraId="6AA45DF4" w14:textId="713B1881" w:rsidR="00745C19" w:rsidRDefault="00745C19" w:rsidP="00745C19">
      <w:pPr>
        <w:pStyle w:val="NormalWeb"/>
        <w:spacing w:after="0" w:line="480" w:lineRule="auto"/>
        <w:ind w:firstLine="720"/>
      </w:pPr>
      <w:r>
        <w:rPr>
          <w:b/>
          <w:bCs/>
        </w:rPr>
        <w:t>REQUEST NO.</w:t>
      </w:r>
      <w:r>
        <w:t xml:space="preserve"> </w:t>
      </w:r>
      <w:r>
        <w:rPr>
          <w:b/>
          <w:bCs/>
        </w:rPr>
        <w:t xml:space="preserve">5: </w:t>
      </w:r>
      <w:r>
        <w:t xml:space="preserve">Any rules, management guidelines, operating guidelines or other similar writing or document that purports to show operating procedures for the management, care, maintenance, repair and service of the premises of Plaintiff's </w:t>
      </w:r>
      <w:r w:rsidR="00B75000">
        <w:t>injury</w:t>
      </w:r>
      <w:r>
        <w:t>.</w:t>
      </w:r>
    </w:p>
    <w:p w14:paraId="6AA45DF5" w14:textId="77777777" w:rsidR="00745C19" w:rsidRDefault="00745C19" w:rsidP="00745C19">
      <w:pPr>
        <w:pStyle w:val="NormalWeb"/>
        <w:spacing w:after="0" w:line="480" w:lineRule="auto"/>
        <w:ind w:firstLine="720"/>
      </w:pPr>
      <w:r>
        <w:rPr>
          <w:b/>
          <w:bCs/>
        </w:rPr>
        <w:t>RESPONSE:</w:t>
      </w:r>
    </w:p>
    <w:p w14:paraId="6AA45DF6" w14:textId="21139D6E" w:rsidR="00745C19" w:rsidRDefault="00745C19" w:rsidP="00745C19">
      <w:pPr>
        <w:pStyle w:val="NormalWeb"/>
        <w:spacing w:after="0" w:line="480" w:lineRule="auto"/>
        <w:ind w:firstLine="720"/>
      </w:pPr>
      <w:r>
        <w:rPr>
          <w:b/>
          <w:bCs/>
        </w:rPr>
        <w:lastRenderedPageBreak/>
        <w:t>REQUEST NO. 6:</w:t>
      </w:r>
      <w:r>
        <w:t xml:space="preserve"> Any and all photographs that the Defendant has of the scene of the </w:t>
      </w:r>
      <w:r w:rsidR="00B75000">
        <w:t xml:space="preserve">injury </w:t>
      </w:r>
      <w:r>
        <w:t>or the resulting injuries to Plaintiff.</w:t>
      </w:r>
    </w:p>
    <w:p w14:paraId="6AA45DF7" w14:textId="77777777" w:rsidR="00745C19" w:rsidRDefault="00745C19" w:rsidP="00745C19">
      <w:pPr>
        <w:pStyle w:val="NormalWeb"/>
        <w:spacing w:after="0" w:line="480" w:lineRule="auto"/>
        <w:ind w:firstLine="720"/>
      </w:pPr>
      <w:r>
        <w:rPr>
          <w:b/>
          <w:bCs/>
        </w:rPr>
        <w:t>RESPONSE:</w:t>
      </w:r>
    </w:p>
    <w:p w14:paraId="6AA45DF8" w14:textId="77777777" w:rsidR="00745C19" w:rsidRDefault="00745C19" w:rsidP="00745C19">
      <w:pPr>
        <w:pStyle w:val="NormalWeb"/>
        <w:spacing w:after="0" w:line="480" w:lineRule="auto"/>
        <w:ind w:firstLine="720"/>
      </w:pPr>
      <w:r>
        <w:rPr>
          <w:b/>
          <w:bCs/>
        </w:rPr>
        <w:t>REQUEST NO. 7:</w:t>
      </w:r>
      <w:r>
        <w:t xml:space="preserve"> Any and all insurance agreements or policies under which any person or entity carrying on an insurance business may be liable to satisfy part or all of a judgment which may be rendered in this action or to indemnify or reimburse for payments made to satisfy the judgment.</w:t>
      </w:r>
    </w:p>
    <w:p w14:paraId="6AA45DF9" w14:textId="77777777" w:rsidR="00745C19" w:rsidRDefault="00745C19" w:rsidP="00745C19">
      <w:pPr>
        <w:pStyle w:val="NormalWeb"/>
        <w:spacing w:after="0" w:line="480" w:lineRule="auto"/>
        <w:ind w:firstLine="720"/>
      </w:pPr>
      <w:r>
        <w:rPr>
          <w:b/>
          <w:bCs/>
        </w:rPr>
        <w:t>RESPONSE:</w:t>
      </w:r>
    </w:p>
    <w:p w14:paraId="6AA45DFA" w14:textId="77777777" w:rsidR="00745C19" w:rsidRDefault="00745C19" w:rsidP="00745C19">
      <w:pPr>
        <w:pStyle w:val="NormalWeb"/>
        <w:spacing w:after="0" w:line="480" w:lineRule="auto"/>
        <w:ind w:firstLine="720"/>
      </w:pPr>
      <w:r>
        <w:rPr>
          <w:b/>
          <w:bCs/>
        </w:rPr>
        <w:t xml:space="preserve">REQUEST NO. 8: </w:t>
      </w:r>
      <w:r>
        <w:t>Copies of any and all statements previously made by Plaintiff or Defendant concerning the subject matter of this lawsuit including any written statement signed or otherwise by either Plaintiff or Defendant in any stenographic, mechanical, electrical or other type of recording or any other transcription thereof made by either Plaintiff or Defendant and contemporaneously recorded.</w:t>
      </w:r>
    </w:p>
    <w:p w14:paraId="6AA45DFB" w14:textId="77777777" w:rsidR="00745C19" w:rsidRDefault="00745C19" w:rsidP="00745C19">
      <w:pPr>
        <w:pStyle w:val="NormalWeb"/>
        <w:spacing w:after="0" w:line="480" w:lineRule="auto"/>
        <w:ind w:firstLine="720"/>
      </w:pPr>
      <w:r>
        <w:rPr>
          <w:b/>
          <w:bCs/>
        </w:rPr>
        <w:t>RESPONSE:</w:t>
      </w:r>
    </w:p>
    <w:p w14:paraId="6AA45DFC" w14:textId="62DE11AB" w:rsidR="00745C19" w:rsidRDefault="00745C19" w:rsidP="00745C19">
      <w:pPr>
        <w:pStyle w:val="NormalWeb"/>
        <w:spacing w:after="0" w:line="480" w:lineRule="auto"/>
        <w:ind w:firstLine="720"/>
      </w:pPr>
      <w:r>
        <w:rPr>
          <w:b/>
          <w:bCs/>
        </w:rPr>
        <w:t>REQUEST NO. 9:</w:t>
      </w:r>
      <w:r>
        <w:t xml:space="preserve"> Any and all drawings, maps or sketches of the scene of Plaintiff’s </w:t>
      </w:r>
      <w:r w:rsidR="00B75000">
        <w:t>injury</w:t>
      </w:r>
      <w:r>
        <w:t>.</w:t>
      </w:r>
    </w:p>
    <w:p w14:paraId="6AA45DFD" w14:textId="77777777" w:rsidR="00745C19" w:rsidRDefault="00745C19" w:rsidP="00745C19">
      <w:pPr>
        <w:pStyle w:val="NormalWeb"/>
        <w:spacing w:after="0" w:line="480" w:lineRule="auto"/>
        <w:ind w:firstLine="720"/>
      </w:pPr>
      <w:r>
        <w:rPr>
          <w:b/>
          <w:bCs/>
        </w:rPr>
        <w:t>RESPONSE:</w:t>
      </w:r>
    </w:p>
    <w:p w14:paraId="6AA45DFE" w14:textId="77777777" w:rsidR="00745C19" w:rsidRDefault="00745C19" w:rsidP="00745C19">
      <w:pPr>
        <w:pStyle w:val="NormalWeb"/>
        <w:spacing w:after="0" w:line="480" w:lineRule="auto"/>
        <w:ind w:firstLine="720"/>
      </w:pPr>
      <w:r>
        <w:rPr>
          <w:b/>
          <w:bCs/>
        </w:rPr>
        <w:t>REQUEST NO. 10:</w:t>
      </w:r>
      <w:r>
        <w:t xml:space="preserve"> Any and all settlement agreements wherein you have arrived at a settlement or agreement between you and any other person whether or not a party to this lawsuit </w:t>
      </w:r>
      <w:r>
        <w:lastRenderedPageBreak/>
        <w:t>regarding or pertaining to the incident forming the basis of this lawsuit or any damages resulting wherefrom.</w:t>
      </w:r>
    </w:p>
    <w:p w14:paraId="6AA45DFF" w14:textId="77777777" w:rsidR="00745C19" w:rsidRDefault="00745C19" w:rsidP="00745C19">
      <w:pPr>
        <w:pStyle w:val="NormalWeb"/>
        <w:spacing w:after="0" w:line="480" w:lineRule="auto"/>
        <w:ind w:firstLine="720"/>
      </w:pPr>
      <w:r>
        <w:rPr>
          <w:b/>
          <w:bCs/>
        </w:rPr>
        <w:t>RESPONSE:</w:t>
      </w:r>
    </w:p>
    <w:p w14:paraId="6AA45E00" w14:textId="7C2CBDBE" w:rsidR="00745C19" w:rsidRDefault="00745C19" w:rsidP="00745C19">
      <w:pPr>
        <w:pStyle w:val="NormalWeb"/>
        <w:spacing w:after="0" w:line="480" w:lineRule="auto"/>
        <w:ind w:firstLine="720"/>
      </w:pPr>
      <w:r>
        <w:rPr>
          <w:b/>
          <w:bCs/>
        </w:rPr>
        <w:t>REQUEST NO. 11:</w:t>
      </w:r>
      <w:r>
        <w:t xml:space="preserve"> A copy of any film, video, surveillance footage or photographs which have been made of the Plaintiff before, during, or after the </w:t>
      </w:r>
      <w:r w:rsidR="00B75000">
        <w:t>injury</w:t>
      </w:r>
      <w:r>
        <w:t>.</w:t>
      </w:r>
    </w:p>
    <w:p w14:paraId="6AA45E01" w14:textId="77777777" w:rsidR="00745C19" w:rsidRDefault="00745C19" w:rsidP="00745C19">
      <w:pPr>
        <w:pStyle w:val="NormalWeb"/>
        <w:spacing w:after="0" w:line="480" w:lineRule="auto"/>
        <w:ind w:firstLine="720"/>
      </w:pPr>
      <w:r>
        <w:rPr>
          <w:b/>
          <w:bCs/>
        </w:rPr>
        <w:t>RESPONSE:</w:t>
      </w:r>
    </w:p>
    <w:p w14:paraId="6AA45E02" w14:textId="4529BC83" w:rsidR="00745C19" w:rsidRDefault="00745C19" w:rsidP="00745C19">
      <w:pPr>
        <w:pStyle w:val="NormalWeb"/>
        <w:spacing w:after="0" w:line="480" w:lineRule="auto"/>
        <w:ind w:firstLine="720"/>
      </w:pPr>
      <w:r>
        <w:rPr>
          <w:b/>
          <w:bCs/>
        </w:rPr>
        <w:t>REQUEST NO. 12:</w:t>
      </w:r>
      <w:r>
        <w:t xml:space="preserve"> A copy of any film, video, surveillance footage, or photographs which have been made of the area where the </w:t>
      </w:r>
      <w:r w:rsidR="007B5158">
        <w:t>injury</w:t>
      </w:r>
      <w:r>
        <w:t xml:space="preserve"> occurred for the following timeframe: the </w:t>
      </w:r>
      <w:r w:rsidR="00E9492C">
        <w:t>twenty-minute</w:t>
      </w:r>
      <w:r>
        <w:t xml:space="preserve"> period prior to Plaintiff’s </w:t>
      </w:r>
      <w:r w:rsidR="00B75000">
        <w:t>injury</w:t>
      </w:r>
      <w:r>
        <w:t xml:space="preserve">, through the time when the </w:t>
      </w:r>
      <w:r w:rsidR="00E9492C">
        <w:t>ice</w:t>
      </w:r>
      <w:r>
        <w:t xml:space="preserve"> was </w:t>
      </w:r>
      <w:r w:rsidR="00E9492C">
        <w:t>removed</w:t>
      </w:r>
      <w:r>
        <w:t xml:space="preserve"> or otherwise attended to.</w:t>
      </w:r>
    </w:p>
    <w:p w14:paraId="6AA45E03" w14:textId="77777777" w:rsidR="00745C19" w:rsidRDefault="00745C19" w:rsidP="00745C19">
      <w:pPr>
        <w:pStyle w:val="NormalWeb"/>
        <w:spacing w:after="0" w:line="480" w:lineRule="auto"/>
        <w:ind w:firstLine="720"/>
      </w:pPr>
      <w:r>
        <w:rPr>
          <w:b/>
          <w:bCs/>
        </w:rPr>
        <w:t>RESPONSE:</w:t>
      </w:r>
    </w:p>
    <w:p w14:paraId="6AA45E04" w14:textId="77777777" w:rsidR="00745C19" w:rsidRDefault="00745C19" w:rsidP="00745C19">
      <w:pPr>
        <w:pStyle w:val="NormalWeb"/>
        <w:spacing w:after="0" w:line="480" w:lineRule="auto"/>
        <w:ind w:firstLine="720"/>
      </w:pPr>
      <w:r>
        <w:rPr>
          <w:b/>
          <w:bCs/>
        </w:rPr>
        <w:t>REQUEST NO. 13:</w:t>
      </w:r>
      <w:r>
        <w:t xml:space="preserve"> Any and all reports that were or will be relied upon in whole or in part by any testifying expert in this case.</w:t>
      </w:r>
    </w:p>
    <w:p w14:paraId="6AA45E05" w14:textId="77777777" w:rsidR="00745C19" w:rsidRDefault="00745C19" w:rsidP="00745C19">
      <w:pPr>
        <w:pStyle w:val="NormalWeb"/>
        <w:spacing w:after="0" w:line="480" w:lineRule="auto"/>
        <w:ind w:firstLine="720"/>
      </w:pPr>
      <w:r>
        <w:rPr>
          <w:b/>
          <w:bCs/>
        </w:rPr>
        <w:t>RESPONSE:</w:t>
      </w:r>
    </w:p>
    <w:p w14:paraId="6AA45E06" w14:textId="77777777" w:rsidR="00745C19" w:rsidRDefault="00745C19" w:rsidP="00745C19">
      <w:pPr>
        <w:pStyle w:val="NormalWeb"/>
        <w:spacing w:after="0" w:line="480" w:lineRule="auto"/>
        <w:ind w:firstLine="720"/>
      </w:pPr>
      <w:r>
        <w:rPr>
          <w:b/>
          <w:bCs/>
        </w:rPr>
        <w:t>REQUEST NO. 14:</w:t>
      </w:r>
      <w:r>
        <w:t xml:space="preserve"> Any and all expert reports or things that were or will be reviewed by a testifying expert in this case.</w:t>
      </w:r>
    </w:p>
    <w:p w14:paraId="6AA45E07" w14:textId="77777777" w:rsidR="00745C19" w:rsidRDefault="00745C19" w:rsidP="00745C19">
      <w:pPr>
        <w:pStyle w:val="NormalWeb"/>
        <w:spacing w:after="0" w:line="480" w:lineRule="auto"/>
        <w:ind w:firstLine="720"/>
      </w:pPr>
      <w:r>
        <w:rPr>
          <w:b/>
          <w:bCs/>
        </w:rPr>
        <w:t>RESPONSE:</w:t>
      </w:r>
    </w:p>
    <w:p w14:paraId="6AA45E08" w14:textId="77777777" w:rsidR="00745C19" w:rsidRDefault="00745C19" w:rsidP="00745C19">
      <w:pPr>
        <w:pStyle w:val="NormalWeb"/>
        <w:spacing w:after="0" w:line="480" w:lineRule="auto"/>
        <w:ind w:firstLine="720"/>
      </w:pPr>
      <w:r>
        <w:rPr>
          <w:b/>
          <w:bCs/>
        </w:rPr>
        <w:lastRenderedPageBreak/>
        <w:t>REQUEST NO. 15:</w:t>
      </w:r>
      <w:r>
        <w:t xml:space="preserve"> Any and all work papers, notes, documents in the file of any expert witness who is expected to testify or in the file of any expert witness who has written a report, which is or will be relied upon in whole or in part by a testifying expert in this case.</w:t>
      </w:r>
    </w:p>
    <w:p w14:paraId="6AA45E09" w14:textId="77777777" w:rsidR="00745C19" w:rsidRDefault="00745C19" w:rsidP="00745C19">
      <w:pPr>
        <w:pStyle w:val="NormalWeb"/>
        <w:spacing w:after="0" w:line="480" w:lineRule="auto"/>
        <w:ind w:firstLine="720"/>
      </w:pPr>
      <w:r>
        <w:rPr>
          <w:b/>
          <w:bCs/>
        </w:rPr>
        <w:t>RESPONSE:</w:t>
      </w:r>
    </w:p>
    <w:p w14:paraId="6AA45E0A" w14:textId="77777777" w:rsidR="00745C19" w:rsidRDefault="00745C19" w:rsidP="00745C19">
      <w:pPr>
        <w:pStyle w:val="NormalWeb"/>
        <w:spacing w:after="0" w:line="480" w:lineRule="auto"/>
        <w:ind w:firstLine="720"/>
      </w:pPr>
      <w:r>
        <w:rPr>
          <w:b/>
          <w:bCs/>
        </w:rPr>
        <w:t>REQUEST NO. 16:</w:t>
      </w:r>
      <w:r>
        <w:t xml:space="preserve"> All documents or tangible things prepared by any expert whom you expect to call as a witness not limited to those which would include his/her report, observations, opinions, conclusions, photographs, field notes or calculations relied upon for his or her testimony in this case.</w:t>
      </w:r>
    </w:p>
    <w:p w14:paraId="6AA45E0B" w14:textId="77777777" w:rsidR="00745C19" w:rsidRDefault="00745C19" w:rsidP="00745C19">
      <w:pPr>
        <w:pStyle w:val="NormalWeb"/>
        <w:spacing w:after="0" w:line="480" w:lineRule="auto"/>
        <w:ind w:firstLine="720"/>
      </w:pPr>
      <w:r>
        <w:rPr>
          <w:b/>
          <w:bCs/>
        </w:rPr>
        <w:t>RESPONSE:</w:t>
      </w:r>
    </w:p>
    <w:p w14:paraId="6AA45E0C" w14:textId="77777777" w:rsidR="00745C19" w:rsidRDefault="00745C19" w:rsidP="00745C19">
      <w:pPr>
        <w:pStyle w:val="NormalWeb"/>
        <w:spacing w:after="0" w:line="480" w:lineRule="auto"/>
        <w:ind w:firstLine="720"/>
      </w:pPr>
      <w:r>
        <w:rPr>
          <w:b/>
          <w:bCs/>
        </w:rPr>
        <w:t>REQUEST NO. 17:</w:t>
      </w:r>
      <w:r>
        <w:t xml:space="preserve"> Any and all copies of reports of all similar incidents prepared by any and all employees of the Defendant for the past five years.</w:t>
      </w:r>
    </w:p>
    <w:p w14:paraId="6AA45E0D" w14:textId="77777777" w:rsidR="00745C19" w:rsidRDefault="00745C19" w:rsidP="00745C19">
      <w:pPr>
        <w:pStyle w:val="NormalWeb"/>
        <w:spacing w:after="0" w:line="480" w:lineRule="auto"/>
        <w:ind w:firstLine="720"/>
      </w:pPr>
      <w:r>
        <w:rPr>
          <w:b/>
          <w:bCs/>
        </w:rPr>
        <w:t>RESPONSE:</w:t>
      </w:r>
    </w:p>
    <w:p w14:paraId="6AA45E0E" w14:textId="4AFA6AC4" w:rsidR="00745C19" w:rsidRDefault="00745C19" w:rsidP="00745C19">
      <w:pPr>
        <w:pStyle w:val="NormalWeb"/>
        <w:spacing w:after="0" w:line="480" w:lineRule="auto"/>
        <w:ind w:firstLine="720"/>
      </w:pPr>
      <w:r>
        <w:rPr>
          <w:b/>
          <w:bCs/>
        </w:rPr>
        <w:t>REQUEST NO. 18:</w:t>
      </w:r>
      <w:r>
        <w:t xml:space="preserve"> All materials including but not limited to employee manuals, memoranda and correspondence pertaining to safety rules and/or regulations to be followed by the employees to ensure customer safety at the Defendant's premises which were in effect at the time of Plaintiff's </w:t>
      </w:r>
      <w:r w:rsidR="007B5158">
        <w:t>injury</w:t>
      </w:r>
      <w:r>
        <w:t>. This includes any training films and/or video tapes used by Defendant concerning customer</w:t>
      </w:r>
      <w:r w:rsidR="00B75000">
        <w:t>/resident</w:t>
      </w:r>
      <w:r>
        <w:t xml:space="preserve"> </w:t>
      </w:r>
      <w:r w:rsidR="00B75000">
        <w:t>injuries</w:t>
      </w:r>
      <w:r>
        <w:t>, etc.</w:t>
      </w:r>
    </w:p>
    <w:p w14:paraId="6AA45E0F" w14:textId="77777777" w:rsidR="00745C19" w:rsidRDefault="00745C19" w:rsidP="00745C19">
      <w:pPr>
        <w:pStyle w:val="NormalWeb"/>
        <w:spacing w:after="0" w:line="480" w:lineRule="auto"/>
        <w:ind w:firstLine="720"/>
      </w:pPr>
      <w:r>
        <w:rPr>
          <w:b/>
          <w:bCs/>
        </w:rPr>
        <w:t>RESPONSE:</w:t>
      </w:r>
    </w:p>
    <w:p w14:paraId="6AA45E10" w14:textId="77777777" w:rsidR="00745C19" w:rsidRDefault="00745C19" w:rsidP="00745C19">
      <w:pPr>
        <w:pStyle w:val="NormalWeb"/>
        <w:spacing w:after="0" w:line="480" w:lineRule="auto"/>
        <w:ind w:firstLine="720"/>
      </w:pPr>
      <w:r>
        <w:rPr>
          <w:b/>
          <w:bCs/>
        </w:rPr>
        <w:lastRenderedPageBreak/>
        <w:t xml:space="preserve">REQUEST NO. 19: </w:t>
      </w:r>
      <w:r>
        <w:t>A current copy of the curriculum vitae of any expert who may be called to testify at trial.</w:t>
      </w:r>
    </w:p>
    <w:p w14:paraId="6AA45E11" w14:textId="77777777" w:rsidR="00745C19" w:rsidRDefault="00745C19" w:rsidP="00745C19">
      <w:pPr>
        <w:pStyle w:val="NormalWeb"/>
        <w:spacing w:after="0" w:line="480" w:lineRule="auto"/>
        <w:ind w:firstLine="720"/>
      </w:pPr>
      <w:r>
        <w:rPr>
          <w:b/>
          <w:bCs/>
        </w:rPr>
        <w:t>RESPONSE:</w:t>
      </w:r>
    </w:p>
    <w:p w14:paraId="6AA45E12" w14:textId="40EE6FBA" w:rsidR="00745C19" w:rsidRDefault="00745C19" w:rsidP="00745C19">
      <w:pPr>
        <w:pStyle w:val="NormalWeb"/>
        <w:spacing w:after="0" w:line="480" w:lineRule="auto"/>
        <w:ind w:firstLine="720"/>
      </w:pPr>
      <w:r>
        <w:rPr>
          <w:b/>
          <w:bCs/>
        </w:rPr>
        <w:t>REQUEST NO. 20:</w:t>
      </w:r>
      <w:r>
        <w:t xml:space="preserve"> Any documents, incident reports, memoranda or other written records pertaining to any investigation into Plaintiff</w:t>
      </w:r>
      <w:r w:rsidR="00B75000">
        <w:t>’</w:t>
      </w:r>
      <w:r>
        <w:t xml:space="preserve">s </w:t>
      </w:r>
      <w:r w:rsidR="00B75000">
        <w:t>injury</w:t>
      </w:r>
      <w:r>
        <w:t>.</w:t>
      </w:r>
    </w:p>
    <w:p w14:paraId="6AA45E13" w14:textId="77777777" w:rsidR="00745C19" w:rsidRDefault="00745C19" w:rsidP="00745C19">
      <w:pPr>
        <w:pStyle w:val="NormalWeb"/>
        <w:spacing w:after="0" w:line="480" w:lineRule="auto"/>
        <w:ind w:firstLine="720"/>
      </w:pPr>
      <w:r>
        <w:rPr>
          <w:b/>
          <w:bCs/>
        </w:rPr>
        <w:t>RESPONSE:</w:t>
      </w:r>
    </w:p>
    <w:p w14:paraId="6AA45E14" w14:textId="77777777" w:rsidR="00745C19" w:rsidRDefault="00745C19" w:rsidP="00745C19">
      <w:pPr>
        <w:pStyle w:val="NormalWeb"/>
        <w:spacing w:after="0" w:line="480" w:lineRule="auto"/>
        <w:ind w:firstLine="720"/>
      </w:pPr>
      <w:r>
        <w:rPr>
          <w:b/>
          <w:bCs/>
        </w:rPr>
        <w:t xml:space="preserve">REQUEST NO. 21: </w:t>
      </w:r>
      <w:r>
        <w:t xml:space="preserve">Any known documents and tangible things of which production has not been requested pursuant to any other item of these requests that you intend to offer as evidence at trial of this case. </w:t>
      </w:r>
    </w:p>
    <w:p w14:paraId="6AA45E15" w14:textId="77777777" w:rsidR="00745C19" w:rsidRDefault="00745C19" w:rsidP="00745C19">
      <w:pPr>
        <w:pStyle w:val="NormalWeb"/>
        <w:spacing w:after="0" w:line="480" w:lineRule="auto"/>
        <w:ind w:firstLine="720"/>
      </w:pPr>
      <w:r>
        <w:rPr>
          <w:b/>
          <w:bCs/>
        </w:rPr>
        <w:t>RESPONSE:</w:t>
      </w:r>
    </w:p>
    <w:p w14:paraId="6AA45E16" w14:textId="77777777" w:rsidR="00745C19" w:rsidRDefault="00745C19" w:rsidP="00745C19">
      <w:pPr>
        <w:pStyle w:val="NormalWeb"/>
        <w:spacing w:after="0" w:line="480" w:lineRule="auto"/>
        <w:ind w:firstLine="720"/>
      </w:pPr>
      <w:r>
        <w:rPr>
          <w:b/>
          <w:bCs/>
        </w:rPr>
        <w:t>REQUEST NO. 22:</w:t>
      </w:r>
      <w:r>
        <w:t xml:space="preserve"> Produce a complete and exact copy of all medical bills, records and physician reports regarding the Plaintiff which are in your possession or which may come into your possession, or the possession of your attorney.</w:t>
      </w:r>
      <w:r>
        <w:br/>
      </w:r>
      <w:r>
        <w:rPr>
          <w:b/>
          <w:bCs/>
        </w:rPr>
        <w:t>RESPONSE:</w:t>
      </w:r>
    </w:p>
    <w:p w14:paraId="6AA45E17" w14:textId="77777777" w:rsidR="00745C19" w:rsidRDefault="00745C19" w:rsidP="00745C19">
      <w:pPr>
        <w:pStyle w:val="NormalWeb"/>
        <w:spacing w:after="0" w:line="480" w:lineRule="auto"/>
        <w:ind w:firstLine="720"/>
      </w:pPr>
      <w:r>
        <w:rPr>
          <w:b/>
          <w:bCs/>
        </w:rPr>
        <w:t>REQUEST NO. 23</w:t>
      </w:r>
      <w:r>
        <w:t>: Produce any and all documents, photos, video tapes, and/or other items or objects which were used, watched, read or referred to when answering these requests to admit, interrogatories and requests for production of documents.</w:t>
      </w:r>
    </w:p>
    <w:p w14:paraId="6AA45E18" w14:textId="77777777" w:rsidR="00745C19" w:rsidRDefault="00745C19" w:rsidP="00745C19">
      <w:pPr>
        <w:pStyle w:val="NormalWeb"/>
        <w:spacing w:after="0" w:line="480" w:lineRule="auto"/>
        <w:ind w:firstLine="720"/>
      </w:pPr>
      <w:r>
        <w:rPr>
          <w:b/>
          <w:bCs/>
        </w:rPr>
        <w:t>RESPONSE:</w:t>
      </w:r>
    </w:p>
    <w:p w14:paraId="6AA45E19" w14:textId="77777777" w:rsidR="00745C19" w:rsidRDefault="00745C19" w:rsidP="00745C19">
      <w:pPr>
        <w:pStyle w:val="NormalWeb"/>
        <w:spacing w:after="0" w:line="480" w:lineRule="auto"/>
        <w:ind w:firstLine="720"/>
      </w:pPr>
    </w:p>
    <w:p w14:paraId="6AA45E1A" w14:textId="77777777" w:rsidR="00920A48" w:rsidRDefault="00920A48" w:rsidP="00920A48">
      <w:pPr>
        <w:spacing w:line="480" w:lineRule="auto"/>
        <w:ind w:left="4320" w:firstLine="720"/>
        <w:jc w:val="both"/>
        <w:rPr>
          <w:szCs w:val="24"/>
        </w:rPr>
      </w:pPr>
      <w:r w:rsidRPr="00FC2CA7">
        <w:rPr>
          <w:szCs w:val="24"/>
        </w:rPr>
        <w:lastRenderedPageBreak/>
        <w:t>Respectfully submitted,</w:t>
      </w:r>
    </w:p>
    <w:p w14:paraId="6AA45E1B" w14:textId="77777777" w:rsidR="00920A48" w:rsidRPr="00FC2CA7" w:rsidRDefault="00920A48" w:rsidP="00920A48">
      <w:pPr>
        <w:spacing w:line="480" w:lineRule="auto"/>
        <w:ind w:left="4320" w:firstLine="720"/>
        <w:jc w:val="both"/>
        <w:rPr>
          <w:szCs w:val="24"/>
        </w:rPr>
      </w:pPr>
    </w:p>
    <w:p w14:paraId="6AA45E1C" w14:textId="1602A97B" w:rsidR="00920A48" w:rsidRPr="00FC2CA7" w:rsidRDefault="00920A48" w:rsidP="00920A48">
      <w:pPr>
        <w:ind w:left="4320" w:firstLine="720"/>
        <w:jc w:val="both"/>
        <w:rPr>
          <w:szCs w:val="24"/>
        </w:rPr>
      </w:pPr>
      <w:r w:rsidRPr="00FD396A">
        <w:rPr>
          <w:i/>
          <w:szCs w:val="24"/>
          <w:u w:val="single"/>
        </w:rPr>
        <w:t>/S/Aaron G. Whaley</w:t>
      </w:r>
      <w:r w:rsidRPr="00FC2CA7">
        <w:rPr>
          <w:szCs w:val="24"/>
        </w:rPr>
        <w:t>__________</w:t>
      </w:r>
    </w:p>
    <w:p w14:paraId="6AA45E1D" w14:textId="77777777" w:rsidR="00920A48" w:rsidRPr="00FC2CA7" w:rsidRDefault="00920A48" w:rsidP="00920A48">
      <w:pPr>
        <w:jc w:val="both"/>
        <w:rPr>
          <w:szCs w:val="24"/>
        </w:rPr>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 xml:space="preserve">Aaron </w:t>
      </w:r>
      <w:r>
        <w:rPr>
          <w:szCs w:val="24"/>
        </w:rPr>
        <w:t>G. Whaley</w:t>
      </w:r>
    </w:p>
    <w:p w14:paraId="6AA45E1E" w14:textId="77777777" w:rsidR="00920A48" w:rsidRDefault="00920A48" w:rsidP="00920A48">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WHALEY LAW FIRM</w:t>
      </w:r>
    </w:p>
    <w:p w14:paraId="6AA45E1F" w14:textId="77777777" w:rsidR="00920A48" w:rsidRDefault="00920A48" w:rsidP="00920A48">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712 Lyndon Lane</w:t>
      </w:r>
    </w:p>
    <w:p w14:paraId="6AA45E20" w14:textId="77777777" w:rsidR="00920A48" w:rsidRDefault="00920A48" w:rsidP="00920A48">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Louisville, KY 40222</w:t>
      </w:r>
    </w:p>
    <w:p w14:paraId="6AA45E21" w14:textId="77777777" w:rsidR="00920A48" w:rsidRPr="00FC2CA7" w:rsidRDefault="00920A48" w:rsidP="00920A48">
      <w:pPr>
        <w:jc w:val="both"/>
        <w:rPr>
          <w:szCs w:val="24"/>
        </w:rPr>
      </w:pPr>
      <w:r>
        <w:rPr>
          <w:szCs w:val="24"/>
        </w:rPr>
        <w:tab/>
      </w:r>
      <w:r>
        <w:rPr>
          <w:szCs w:val="24"/>
        </w:rPr>
        <w:tab/>
      </w:r>
      <w:r>
        <w:rPr>
          <w:szCs w:val="24"/>
        </w:rPr>
        <w:tab/>
      </w:r>
      <w:r>
        <w:rPr>
          <w:szCs w:val="24"/>
        </w:rPr>
        <w:tab/>
      </w:r>
      <w:r>
        <w:rPr>
          <w:szCs w:val="24"/>
        </w:rPr>
        <w:tab/>
      </w:r>
      <w:r>
        <w:rPr>
          <w:szCs w:val="24"/>
        </w:rPr>
        <w:tab/>
      </w:r>
      <w:r>
        <w:rPr>
          <w:szCs w:val="24"/>
        </w:rPr>
        <w:tab/>
        <w:t>T: 502-583-4022</w:t>
      </w:r>
    </w:p>
    <w:p w14:paraId="6AA45E22" w14:textId="77777777" w:rsidR="00920A48" w:rsidRPr="00FC2CA7" w:rsidRDefault="00920A48" w:rsidP="00920A48">
      <w:pPr>
        <w:jc w:val="both"/>
        <w:rPr>
          <w:szCs w:val="24"/>
        </w:rPr>
      </w:pPr>
    </w:p>
    <w:p w14:paraId="6AA45E23" w14:textId="77777777" w:rsidR="00920A48" w:rsidRDefault="00920A48" w:rsidP="00920A48">
      <w:pPr>
        <w:jc w:val="both"/>
        <w:rPr>
          <w:szCs w:val="24"/>
        </w:rPr>
      </w:pPr>
    </w:p>
    <w:p w14:paraId="6AA45E24" w14:textId="77777777" w:rsidR="00920A48" w:rsidRPr="00FC2CA7" w:rsidRDefault="00920A48" w:rsidP="00920A48">
      <w:pPr>
        <w:jc w:val="center"/>
        <w:rPr>
          <w:b/>
          <w:szCs w:val="24"/>
        </w:rPr>
      </w:pPr>
      <w:r w:rsidRPr="00FC2CA7">
        <w:rPr>
          <w:b/>
          <w:szCs w:val="24"/>
        </w:rPr>
        <w:t>CERTIFICATE OF SERVICE</w:t>
      </w:r>
    </w:p>
    <w:p w14:paraId="6AA45E25" w14:textId="77777777" w:rsidR="00920A48" w:rsidRPr="00FC2CA7" w:rsidRDefault="00920A48" w:rsidP="00920A48">
      <w:pPr>
        <w:jc w:val="center"/>
        <w:rPr>
          <w:b/>
          <w:szCs w:val="24"/>
        </w:rPr>
      </w:pPr>
    </w:p>
    <w:p w14:paraId="6AA45E26" w14:textId="5FCAC087" w:rsidR="00920A48" w:rsidRPr="00FC2CA7" w:rsidRDefault="00920A48" w:rsidP="00920A48">
      <w:pPr>
        <w:spacing w:line="276" w:lineRule="auto"/>
        <w:ind w:firstLine="720"/>
        <w:jc w:val="both"/>
        <w:rPr>
          <w:szCs w:val="24"/>
        </w:rPr>
      </w:pPr>
      <w:r w:rsidRPr="00FC2CA7">
        <w:rPr>
          <w:szCs w:val="24"/>
        </w:rPr>
        <w:t xml:space="preserve">I hereby affirm that I sent a true and accurate copy of the foregoing to the parties listed below through United States mail with prepaid postage affixed to the below listed parties this </w:t>
      </w:r>
      <w:r w:rsidR="00B75000">
        <w:rPr>
          <w:szCs w:val="24"/>
        </w:rPr>
        <w:t>28</w:t>
      </w:r>
      <w:r w:rsidR="00B75000" w:rsidRPr="00B75000">
        <w:rPr>
          <w:szCs w:val="24"/>
          <w:vertAlign w:val="superscript"/>
        </w:rPr>
        <w:t>th</w:t>
      </w:r>
      <w:r w:rsidR="00B75000">
        <w:rPr>
          <w:szCs w:val="24"/>
        </w:rPr>
        <w:t xml:space="preserve"> </w:t>
      </w:r>
      <w:r w:rsidRPr="00FC2CA7">
        <w:rPr>
          <w:szCs w:val="24"/>
        </w:rPr>
        <w:t xml:space="preserve">day of </w:t>
      </w:r>
      <w:r w:rsidR="00B75000">
        <w:rPr>
          <w:szCs w:val="24"/>
        </w:rPr>
        <w:t>January</w:t>
      </w:r>
      <w:r>
        <w:rPr>
          <w:szCs w:val="24"/>
        </w:rPr>
        <w:t>, 202</w:t>
      </w:r>
      <w:r w:rsidR="00B75000">
        <w:rPr>
          <w:szCs w:val="24"/>
        </w:rPr>
        <w:t>2</w:t>
      </w:r>
      <w:r w:rsidRPr="00FC2CA7">
        <w:rPr>
          <w:szCs w:val="24"/>
        </w:rPr>
        <w:t>:</w:t>
      </w:r>
    </w:p>
    <w:p w14:paraId="6AA45E28" w14:textId="77777777" w:rsidR="00920A48" w:rsidRDefault="00920A48" w:rsidP="00920A48">
      <w:pPr>
        <w:jc w:val="both"/>
        <w:rPr>
          <w:szCs w:val="24"/>
        </w:rPr>
      </w:pPr>
    </w:p>
    <w:p w14:paraId="15D6C7C3" w14:textId="557B2BBF" w:rsidR="00D02566" w:rsidRDefault="00C862E6" w:rsidP="00D02566">
      <w:pPr>
        <w:jc w:val="both"/>
        <w:rPr>
          <w:szCs w:val="24"/>
        </w:rPr>
      </w:pPr>
      <w:r>
        <w:rPr>
          <w:szCs w:val="24"/>
        </w:rPr>
        <w:t>East Chase Apartments, Inc.</w:t>
      </w:r>
    </w:p>
    <w:p w14:paraId="67D13830" w14:textId="3A5F69CB" w:rsidR="00B75000" w:rsidRDefault="00B75000" w:rsidP="00D02566">
      <w:pPr>
        <w:jc w:val="both"/>
        <w:rPr>
          <w:szCs w:val="24"/>
        </w:rPr>
      </w:pPr>
      <w:r>
        <w:rPr>
          <w:szCs w:val="24"/>
        </w:rPr>
        <w:t>Via Registered Agent:</w:t>
      </w:r>
    </w:p>
    <w:p w14:paraId="049F363B" w14:textId="77777777" w:rsidR="00C862E6" w:rsidRDefault="00C862E6" w:rsidP="00C862E6">
      <w:pPr>
        <w:rPr>
          <w:szCs w:val="24"/>
        </w:rPr>
      </w:pPr>
      <w:r>
        <w:rPr>
          <w:szCs w:val="24"/>
        </w:rPr>
        <w:t>Corporation Services Company</w:t>
      </w:r>
    </w:p>
    <w:p w14:paraId="6AF031C0" w14:textId="77777777" w:rsidR="00C862E6" w:rsidRDefault="00C862E6" w:rsidP="00C862E6">
      <w:pPr>
        <w:rPr>
          <w:szCs w:val="24"/>
        </w:rPr>
      </w:pPr>
      <w:r>
        <w:rPr>
          <w:szCs w:val="24"/>
        </w:rPr>
        <w:t>421 W. Main Street</w:t>
      </w:r>
    </w:p>
    <w:p w14:paraId="1BB1750F" w14:textId="77777777" w:rsidR="00C862E6" w:rsidRDefault="00C862E6" w:rsidP="00C862E6">
      <w:pPr>
        <w:rPr>
          <w:szCs w:val="24"/>
        </w:rPr>
      </w:pPr>
      <w:r>
        <w:rPr>
          <w:szCs w:val="24"/>
        </w:rPr>
        <w:t>Frankfort, KY 40601</w:t>
      </w:r>
    </w:p>
    <w:p w14:paraId="6BBA3464" w14:textId="14BC1A82" w:rsidR="00D02566" w:rsidRDefault="00B75000" w:rsidP="00D02566">
      <w:pPr>
        <w:jc w:val="both"/>
        <w:rPr>
          <w:i/>
          <w:szCs w:val="24"/>
        </w:rPr>
      </w:pPr>
      <w:r>
        <w:rPr>
          <w:i/>
          <w:szCs w:val="24"/>
        </w:rPr>
        <w:t>Registered Agent</w:t>
      </w:r>
      <w:r w:rsidR="00D02566">
        <w:rPr>
          <w:i/>
          <w:szCs w:val="24"/>
        </w:rPr>
        <w:t xml:space="preserve"> for Defendant</w:t>
      </w:r>
    </w:p>
    <w:p w14:paraId="6AA45E2D" w14:textId="7E93EC16" w:rsidR="00920A48" w:rsidRPr="00E10496" w:rsidRDefault="00920A48" w:rsidP="00920A48">
      <w:pPr>
        <w:jc w:val="both"/>
        <w:rPr>
          <w:i/>
          <w:szCs w:val="24"/>
        </w:rPr>
      </w:pPr>
    </w:p>
    <w:p w14:paraId="6AA45E2E" w14:textId="77777777" w:rsidR="00920A48" w:rsidRPr="00FC2CA7" w:rsidRDefault="00920A48" w:rsidP="00920A48">
      <w:pPr>
        <w:ind w:left="4320" w:firstLine="720"/>
        <w:jc w:val="both"/>
        <w:rPr>
          <w:szCs w:val="24"/>
        </w:rPr>
      </w:pPr>
    </w:p>
    <w:p w14:paraId="6AA45E2F" w14:textId="77777777" w:rsidR="00920A48" w:rsidRPr="00FC2CA7" w:rsidRDefault="00920A48" w:rsidP="00920A48">
      <w:pPr>
        <w:ind w:left="4320" w:firstLine="720"/>
        <w:jc w:val="both"/>
        <w:rPr>
          <w:szCs w:val="24"/>
        </w:rPr>
      </w:pPr>
    </w:p>
    <w:p w14:paraId="6AA45E30" w14:textId="7395A6CF" w:rsidR="00920A48" w:rsidRPr="00FC2CA7" w:rsidRDefault="00920A48" w:rsidP="00920A48">
      <w:pPr>
        <w:ind w:left="4320" w:firstLine="720"/>
        <w:jc w:val="both"/>
        <w:rPr>
          <w:szCs w:val="24"/>
        </w:rPr>
      </w:pPr>
      <w:r w:rsidRPr="00FC2CA7">
        <w:rPr>
          <w:szCs w:val="24"/>
        </w:rPr>
        <w:t xml:space="preserve"> </w:t>
      </w:r>
      <w:r w:rsidRPr="00FD396A">
        <w:rPr>
          <w:i/>
          <w:szCs w:val="24"/>
          <w:u w:val="single"/>
        </w:rPr>
        <w:t>/S/Aaron G. Whaley</w:t>
      </w:r>
      <w:r w:rsidRPr="00FC2CA7">
        <w:rPr>
          <w:szCs w:val="24"/>
        </w:rPr>
        <w:t>__________</w:t>
      </w:r>
    </w:p>
    <w:p w14:paraId="6AA45E36" w14:textId="573BA3C9" w:rsidR="00745C19" w:rsidRDefault="00920A48" w:rsidP="009E2227">
      <w:pPr>
        <w:jc w:val="both"/>
      </w:pP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r>
      <w:r w:rsidRPr="00FC2CA7">
        <w:rPr>
          <w:szCs w:val="24"/>
        </w:rPr>
        <w:tab/>
        <w:t xml:space="preserve">Aaron </w:t>
      </w:r>
      <w:r>
        <w:rPr>
          <w:szCs w:val="24"/>
        </w:rPr>
        <w:t>G. Whaley</w:t>
      </w:r>
    </w:p>
    <w:p w14:paraId="6AA45E37" w14:textId="77777777" w:rsidR="00745C19" w:rsidRDefault="00745C19" w:rsidP="00745C19">
      <w:pPr>
        <w:pStyle w:val="NormalWeb"/>
        <w:spacing w:after="0"/>
        <w:ind w:right="216"/>
        <w:jc w:val="center"/>
      </w:pPr>
    </w:p>
    <w:p w14:paraId="6AA45E38" w14:textId="77777777" w:rsidR="00745C19" w:rsidRDefault="00745C19" w:rsidP="00745C19">
      <w:pPr>
        <w:pStyle w:val="NormalWeb"/>
        <w:spacing w:after="0"/>
        <w:ind w:right="216"/>
        <w:jc w:val="center"/>
      </w:pPr>
    </w:p>
    <w:p w14:paraId="6AA45E39" w14:textId="77777777" w:rsidR="00745C19" w:rsidRDefault="00745C19" w:rsidP="00745C19">
      <w:pPr>
        <w:pStyle w:val="NormalWeb"/>
        <w:spacing w:after="0"/>
        <w:ind w:right="216"/>
        <w:jc w:val="center"/>
      </w:pPr>
    </w:p>
    <w:p w14:paraId="6AA45E3A" w14:textId="77777777" w:rsidR="00745C19" w:rsidRDefault="00745C19" w:rsidP="00745C19">
      <w:pPr>
        <w:pStyle w:val="NormalWeb"/>
        <w:spacing w:after="0"/>
        <w:ind w:right="216"/>
        <w:jc w:val="center"/>
      </w:pPr>
    </w:p>
    <w:p w14:paraId="6AA45E3B" w14:textId="77777777" w:rsidR="00745C19" w:rsidRDefault="00745C19" w:rsidP="00745C19">
      <w:pPr>
        <w:pStyle w:val="NormalWeb"/>
        <w:spacing w:after="0"/>
      </w:pPr>
    </w:p>
    <w:p w14:paraId="6AA45E3C" w14:textId="77777777" w:rsidR="00745C19" w:rsidRDefault="00745C19" w:rsidP="00745C19">
      <w:pPr>
        <w:pStyle w:val="NormalWeb"/>
        <w:spacing w:after="0"/>
      </w:pPr>
    </w:p>
    <w:p w14:paraId="6AA45E3D" w14:textId="77777777" w:rsidR="00745C19" w:rsidRDefault="00745C19" w:rsidP="00745C19">
      <w:pPr>
        <w:pStyle w:val="NormalWeb"/>
        <w:spacing w:after="0"/>
      </w:pPr>
    </w:p>
    <w:p w14:paraId="6AA45E3E" w14:textId="77777777" w:rsidR="00745C19" w:rsidRDefault="00745C19" w:rsidP="00745C19">
      <w:pPr>
        <w:pStyle w:val="NormalWeb"/>
        <w:spacing w:after="0"/>
      </w:pPr>
    </w:p>
    <w:p w14:paraId="6AA45E3F" w14:textId="77777777" w:rsidR="002A743C" w:rsidRDefault="002A743C"/>
    <w:sectPr w:rsidR="002A743C" w:rsidSect="00161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08BA"/>
    <w:multiLevelType w:val="multilevel"/>
    <w:tmpl w:val="0428B4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05FC5"/>
    <w:multiLevelType w:val="multilevel"/>
    <w:tmpl w:val="A642A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149AC"/>
    <w:multiLevelType w:val="multilevel"/>
    <w:tmpl w:val="04BCFD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32E1A"/>
    <w:multiLevelType w:val="multilevel"/>
    <w:tmpl w:val="985A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96097"/>
    <w:multiLevelType w:val="multilevel"/>
    <w:tmpl w:val="AAA2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893FEF"/>
    <w:multiLevelType w:val="multilevel"/>
    <w:tmpl w:val="DC7A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1F325C"/>
    <w:multiLevelType w:val="multilevel"/>
    <w:tmpl w:val="539633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CB0BAF"/>
    <w:multiLevelType w:val="multilevel"/>
    <w:tmpl w:val="D622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F77DE5"/>
    <w:multiLevelType w:val="multilevel"/>
    <w:tmpl w:val="2296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BC7AE7"/>
    <w:multiLevelType w:val="multilevel"/>
    <w:tmpl w:val="A7F6F5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687012"/>
    <w:multiLevelType w:val="multilevel"/>
    <w:tmpl w:val="77B82D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0"/>
  </w:num>
  <w:num w:numId="4">
    <w:abstractNumId w:val="6"/>
  </w:num>
  <w:num w:numId="5">
    <w:abstractNumId w:val="9"/>
  </w:num>
  <w:num w:numId="6">
    <w:abstractNumId w:val="3"/>
    <w:lvlOverride w:ilvl="0">
      <w:startOverride w:val="1"/>
    </w:lvlOverride>
  </w:num>
  <w:num w:numId="7">
    <w:abstractNumId w:val="2"/>
    <w:lvlOverride w:ilvl="0">
      <w:startOverride w:val="4"/>
    </w:lvlOverride>
  </w:num>
  <w:num w:numId="8">
    <w:abstractNumId w:val="4"/>
    <w:lvlOverride w:ilvl="0">
      <w:startOverride w:val="1"/>
    </w:lvlOverride>
  </w:num>
  <w:num w:numId="9">
    <w:abstractNumId w:val="5"/>
    <w:lvlOverride w:ilvl="0">
      <w:startOverride w:val="1"/>
    </w:lvlOverride>
  </w:num>
  <w:num w:numId="10">
    <w:abstractNumId w:val="7"/>
    <w:lvlOverride w:ilvl="0">
      <w:startOverride w:val="1"/>
    </w:lvlOverride>
  </w:num>
  <w:num w:numId="1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C19"/>
    <w:rsid w:val="000111C3"/>
    <w:rsid w:val="00016A6D"/>
    <w:rsid w:val="000213FD"/>
    <w:rsid w:val="000331BC"/>
    <w:rsid w:val="0004502B"/>
    <w:rsid w:val="00072562"/>
    <w:rsid w:val="000728D8"/>
    <w:rsid w:val="00075BDF"/>
    <w:rsid w:val="0008013F"/>
    <w:rsid w:val="000843C1"/>
    <w:rsid w:val="0009146C"/>
    <w:rsid w:val="00091625"/>
    <w:rsid w:val="000A0C3A"/>
    <w:rsid w:val="000C3CED"/>
    <w:rsid w:val="000C7977"/>
    <w:rsid w:val="000D28A9"/>
    <w:rsid w:val="000E2A5F"/>
    <w:rsid w:val="000E2FE8"/>
    <w:rsid w:val="000E777F"/>
    <w:rsid w:val="000F203D"/>
    <w:rsid w:val="000F2293"/>
    <w:rsid w:val="000F374B"/>
    <w:rsid w:val="000F7E80"/>
    <w:rsid w:val="0010281B"/>
    <w:rsid w:val="00104F66"/>
    <w:rsid w:val="00111B05"/>
    <w:rsid w:val="001251B6"/>
    <w:rsid w:val="0013460F"/>
    <w:rsid w:val="00145F01"/>
    <w:rsid w:val="00146BF0"/>
    <w:rsid w:val="00156033"/>
    <w:rsid w:val="00161336"/>
    <w:rsid w:val="00166BF0"/>
    <w:rsid w:val="00170506"/>
    <w:rsid w:val="00176493"/>
    <w:rsid w:val="00180134"/>
    <w:rsid w:val="00181ED7"/>
    <w:rsid w:val="00185C8B"/>
    <w:rsid w:val="00186EFC"/>
    <w:rsid w:val="001915E4"/>
    <w:rsid w:val="00192A95"/>
    <w:rsid w:val="001943F0"/>
    <w:rsid w:val="001976FE"/>
    <w:rsid w:val="001A66AD"/>
    <w:rsid w:val="001C6C70"/>
    <w:rsid w:val="001F29A9"/>
    <w:rsid w:val="0020281C"/>
    <w:rsid w:val="00214714"/>
    <w:rsid w:val="00214ECA"/>
    <w:rsid w:val="002309D1"/>
    <w:rsid w:val="0023328C"/>
    <w:rsid w:val="00264F03"/>
    <w:rsid w:val="00266D5F"/>
    <w:rsid w:val="00281EF0"/>
    <w:rsid w:val="00286538"/>
    <w:rsid w:val="00287F14"/>
    <w:rsid w:val="002907C1"/>
    <w:rsid w:val="0029765B"/>
    <w:rsid w:val="002A3804"/>
    <w:rsid w:val="002A5B01"/>
    <w:rsid w:val="002A743C"/>
    <w:rsid w:val="002B00F2"/>
    <w:rsid w:val="002B1A78"/>
    <w:rsid w:val="002E0DEC"/>
    <w:rsid w:val="002E12C4"/>
    <w:rsid w:val="002E6EE4"/>
    <w:rsid w:val="002F0D61"/>
    <w:rsid w:val="002F10E3"/>
    <w:rsid w:val="002F6CAA"/>
    <w:rsid w:val="00301F2E"/>
    <w:rsid w:val="0034440E"/>
    <w:rsid w:val="00354A40"/>
    <w:rsid w:val="00364C8B"/>
    <w:rsid w:val="003675F4"/>
    <w:rsid w:val="00372D2D"/>
    <w:rsid w:val="003730BF"/>
    <w:rsid w:val="0037612F"/>
    <w:rsid w:val="003922CC"/>
    <w:rsid w:val="003947A5"/>
    <w:rsid w:val="003A264E"/>
    <w:rsid w:val="003A4B4C"/>
    <w:rsid w:val="003F017D"/>
    <w:rsid w:val="003F4C71"/>
    <w:rsid w:val="00421D96"/>
    <w:rsid w:val="00431BEC"/>
    <w:rsid w:val="00432FA4"/>
    <w:rsid w:val="00433671"/>
    <w:rsid w:val="00443A33"/>
    <w:rsid w:val="00454218"/>
    <w:rsid w:val="00474E1A"/>
    <w:rsid w:val="00475C8F"/>
    <w:rsid w:val="00480498"/>
    <w:rsid w:val="00480DF9"/>
    <w:rsid w:val="0048677F"/>
    <w:rsid w:val="00486D30"/>
    <w:rsid w:val="00493796"/>
    <w:rsid w:val="004949D1"/>
    <w:rsid w:val="004B0126"/>
    <w:rsid w:val="004B5EEF"/>
    <w:rsid w:val="004B7BDA"/>
    <w:rsid w:val="004F17D6"/>
    <w:rsid w:val="004F5A5F"/>
    <w:rsid w:val="00510744"/>
    <w:rsid w:val="00524F8A"/>
    <w:rsid w:val="00531980"/>
    <w:rsid w:val="00534696"/>
    <w:rsid w:val="0054586D"/>
    <w:rsid w:val="00562957"/>
    <w:rsid w:val="005761C3"/>
    <w:rsid w:val="0058286D"/>
    <w:rsid w:val="0058552A"/>
    <w:rsid w:val="0058596B"/>
    <w:rsid w:val="0058613C"/>
    <w:rsid w:val="00586B53"/>
    <w:rsid w:val="00592EF2"/>
    <w:rsid w:val="005941A9"/>
    <w:rsid w:val="005B1240"/>
    <w:rsid w:val="005B2F46"/>
    <w:rsid w:val="005B3313"/>
    <w:rsid w:val="005B4374"/>
    <w:rsid w:val="005D057C"/>
    <w:rsid w:val="005D1558"/>
    <w:rsid w:val="005D2AD6"/>
    <w:rsid w:val="005F00DC"/>
    <w:rsid w:val="005F7E8A"/>
    <w:rsid w:val="0060361D"/>
    <w:rsid w:val="00614D59"/>
    <w:rsid w:val="006236AB"/>
    <w:rsid w:val="00645AF5"/>
    <w:rsid w:val="00664D05"/>
    <w:rsid w:val="00670CDC"/>
    <w:rsid w:val="006731E0"/>
    <w:rsid w:val="006940E0"/>
    <w:rsid w:val="0069648A"/>
    <w:rsid w:val="00697F01"/>
    <w:rsid w:val="006A1A30"/>
    <w:rsid w:val="006B1CDB"/>
    <w:rsid w:val="006B6460"/>
    <w:rsid w:val="006C52B3"/>
    <w:rsid w:val="006E05A9"/>
    <w:rsid w:val="006E0A2C"/>
    <w:rsid w:val="006E4E0D"/>
    <w:rsid w:val="00701800"/>
    <w:rsid w:val="007158F0"/>
    <w:rsid w:val="00723560"/>
    <w:rsid w:val="00745C19"/>
    <w:rsid w:val="00756053"/>
    <w:rsid w:val="00767AC5"/>
    <w:rsid w:val="00773144"/>
    <w:rsid w:val="00773B11"/>
    <w:rsid w:val="00783457"/>
    <w:rsid w:val="007865A1"/>
    <w:rsid w:val="00791C39"/>
    <w:rsid w:val="00797D52"/>
    <w:rsid w:val="007B5158"/>
    <w:rsid w:val="007B71B4"/>
    <w:rsid w:val="007C5698"/>
    <w:rsid w:val="007D3F7A"/>
    <w:rsid w:val="007D42EE"/>
    <w:rsid w:val="007D5597"/>
    <w:rsid w:val="007E0046"/>
    <w:rsid w:val="0080588A"/>
    <w:rsid w:val="00807466"/>
    <w:rsid w:val="00807E23"/>
    <w:rsid w:val="00823463"/>
    <w:rsid w:val="00845564"/>
    <w:rsid w:val="00851732"/>
    <w:rsid w:val="00871137"/>
    <w:rsid w:val="0089727D"/>
    <w:rsid w:val="00897D29"/>
    <w:rsid w:val="008B4207"/>
    <w:rsid w:val="008B7639"/>
    <w:rsid w:val="008C6391"/>
    <w:rsid w:val="008D6334"/>
    <w:rsid w:val="008D7D80"/>
    <w:rsid w:val="008E41FF"/>
    <w:rsid w:val="008F0A18"/>
    <w:rsid w:val="0090416D"/>
    <w:rsid w:val="00912EA7"/>
    <w:rsid w:val="00920A48"/>
    <w:rsid w:val="009260B5"/>
    <w:rsid w:val="00927759"/>
    <w:rsid w:val="00931223"/>
    <w:rsid w:val="0094309B"/>
    <w:rsid w:val="00960400"/>
    <w:rsid w:val="009734C2"/>
    <w:rsid w:val="009865C9"/>
    <w:rsid w:val="00987B56"/>
    <w:rsid w:val="00992EC7"/>
    <w:rsid w:val="009A462D"/>
    <w:rsid w:val="009A4CB3"/>
    <w:rsid w:val="009C0B64"/>
    <w:rsid w:val="009C34EC"/>
    <w:rsid w:val="009D7473"/>
    <w:rsid w:val="009E12BE"/>
    <w:rsid w:val="009E13D5"/>
    <w:rsid w:val="009E2227"/>
    <w:rsid w:val="009E3217"/>
    <w:rsid w:val="009E3397"/>
    <w:rsid w:val="009F183D"/>
    <w:rsid w:val="00A01629"/>
    <w:rsid w:val="00A13B63"/>
    <w:rsid w:val="00A21198"/>
    <w:rsid w:val="00A31FE4"/>
    <w:rsid w:val="00A34C1D"/>
    <w:rsid w:val="00A35DD4"/>
    <w:rsid w:val="00A3661C"/>
    <w:rsid w:val="00A36C5F"/>
    <w:rsid w:val="00A36D7B"/>
    <w:rsid w:val="00A3701F"/>
    <w:rsid w:val="00A44FCC"/>
    <w:rsid w:val="00A4759A"/>
    <w:rsid w:val="00A47E1C"/>
    <w:rsid w:val="00A50F91"/>
    <w:rsid w:val="00A6694D"/>
    <w:rsid w:val="00A66C60"/>
    <w:rsid w:val="00A67F5B"/>
    <w:rsid w:val="00A77C48"/>
    <w:rsid w:val="00A85986"/>
    <w:rsid w:val="00AA0F98"/>
    <w:rsid w:val="00AA2499"/>
    <w:rsid w:val="00AD454E"/>
    <w:rsid w:val="00AD67AD"/>
    <w:rsid w:val="00AD747D"/>
    <w:rsid w:val="00AE4060"/>
    <w:rsid w:val="00AE5C0D"/>
    <w:rsid w:val="00AE7373"/>
    <w:rsid w:val="00AF6E4A"/>
    <w:rsid w:val="00B020D2"/>
    <w:rsid w:val="00B03574"/>
    <w:rsid w:val="00B03E61"/>
    <w:rsid w:val="00B04725"/>
    <w:rsid w:val="00B126CE"/>
    <w:rsid w:val="00B144EF"/>
    <w:rsid w:val="00B17102"/>
    <w:rsid w:val="00B24C69"/>
    <w:rsid w:val="00B31D64"/>
    <w:rsid w:val="00B43C19"/>
    <w:rsid w:val="00B64148"/>
    <w:rsid w:val="00B75000"/>
    <w:rsid w:val="00B8520B"/>
    <w:rsid w:val="00B92FF2"/>
    <w:rsid w:val="00BA6178"/>
    <w:rsid w:val="00BB2C3D"/>
    <w:rsid w:val="00BC54E6"/>
    <w:rsid w:val="00BC54F4"/>
    <w:rsid w:val="00BE376D"/>
    <w:rsid w:val="00BE75BE"/>
    <w:rsid w:val="00BF30B0"/>
    <w:rsid w:val="00C005B5"/>
    <w:rsid w:val="00C07C0E"/>
    <w:rsid w:val="00C16E25"/>
    <w:rsid w:val="00C16E27"/>
    <w:rsid w:val="00C27EE9"/>
    <w:rsid w:val="00C338CF"/>
    <w:rsid w:val="00C465A5"/>
    <w:rsid w:val="00C47819"/>
    <w:rsid w:val="00C57A9B"/>
    <w:rsid w:val="00C862E6"/>
    <w:rsid w:val="00C8673C"/>
    <w:rsid w:val="00C86873"/>
    <w:rsid w:val="00C90621"/>
    <w:rsid w:val="00C906F7"/>
    <w:rsid w:val="00C921EA"/>
    <w:rsid w:val="00C9631D"/>
    <w:rsid w:val="00CA6B73"/>
    <w:rsid w:val="00CB040C"/>
    <w:rsid w:val="00CB527F"/>
    <w:rsid w:val="00CC7F73"/>
    <w:rsid w:val="00CD66F8"/>
    <w:rsid w:val="00CE1D50"/>
    <w:rsid w:val="00D02566"/>
    <w:rsid w:val="00D16DED"/>
    <w:rsid w:val="00D27C1E"/>
    <w:rsid w:val="00D45961"/>
    <w:rsid w:val="00D47FC3"/>
    <w:rsid w:val="00D5001A"/>
    <w:rsid w:val="00D513D0"/>
    <w:rsid w:val="00D515D3"/>
    <w:rsid w:val="00D52B31"/>
    <w:rsid w:val="00D6143F"/>
    <w:rsid w:val="00D62452"/>
    <w:rsid w:val="00D634A7"/>
    <w:rsid w:val="00D82026"/>
    <w:rsid w:val="00D90707"/>
    <w:rsid w:val="00DA13C2"/>
    <w:rsid w:val="00DA3469"/>
    <w:rsid w:val="00DA5724"/>
    <w:rsid w:val="00DA5C1C"/>
    <w:rsid w:val="00DB0CB7"/>
    <w:rsid w:val="00DB5575"/>
    <w:rsid w:val="00DB728C"/>
    <w:rsid w:val="00DE1D50"/>
    <w:rsid w:val="00DE7057"/>
    <w:rsid w:val="00DF0731"/>
    <w:rsid w:val="00E041F6"/>
    <w:rsid w:val="00E05571"/>
    <w:rsid w:val="00E32E73"/>
    <w:rsid w:val="00E35C00"/>
    <w:rsid w:val="00E35D6B"/>
    <w:rsid w:val="00E3651F"/>
    <w:rsid w:val="00E417BD"/>
    <w:rsid w:val="00E41FBF"/>
    <w:rsid w:val="00E66E20"/>
    <w:rsid w:val="00E74E81"/>
    <w:rsid w:val="00E87AF2"/>
    <w:rsid w:val="00E92A4A"/>
    <w:rsid w:val="00E9492C"/>
    <w:rsid w:val="00EA44DE"/>
    <w:rsid w:val="00EB0F91"/>
    <w:rsid w:val="00EB181A"/>
    <w:rsid w:val="00ED4409"/>
    <w:rsid w:val="00EE0AF3"/>
    <w:rsid w:val="00EE2722"/>
    <w:rsid w:val="00EF0777"/>
    <w:rsid w:val="00EF2F0C"/>
    <w:rsid w:val="00F059B5"/>
    <w:rsid w:val="00F3344E"/>
    <w:rsid w:val="00F335C2"/>
    <w:rsid w:val="00F37005"/>
    <w:rsid w:val="00F411E1"/>
    <w:rsid w:val="00F562B7"/>
    <w:rsid w:val="00F900FD"/>
    <w:rsid w:val="00FA2B08"/>
    <w:rsid w:val="00FB0F27"/>
    <w:rsid w:val="00FB51A2"/>
    <w:rsid w:val="00FC79FD"/>
    <w:rsid w:val="00FD4474"/>
    <w:rsid w:val="00FE1DAF"/>
    <w:rsid w:val="00FE3A3E"/>
    <w:rsid w:val="00FF1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45D7C"/>
  <w15:docId w15:val="{9D7C2CDA-CCDC-4AA6-94A9-2B74534C0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C19"/>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45C19"/>
    <w:pPr>
      <w:spacing w:before="100" w:beforeAutospacing="1" w:after="115"/>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942140">
      <w:bodyDiv w:val="1"/>
      <w:marLeft w:val="0"/>
      <w:marRight w:val="0"/>
      <w:marTop w:val="0"/>
      <w:marBottom w:val="0"/>
      <w:divBdr>
        <w:top w:val="none" w:sz="0" w:space="0" w:color="auto"/>
        <w:left w:val="none" w:sz="0" w:space="0" w:color="auto"/>
        <w:bottom w:val="none" w:sz="0" w:space="0" w:color="auto"/>
        <w:right w:val="none" w:sz="0" w:space="0" w:color="auto"/>
      </w:divBdr>
    </w:div>
    <w:div w:id="202290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2732</Words>
  <Characters>15579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dc:creator>
  <cp:lastModifiedBy>aaron</cp:lastModifiedBy>
  <cp:revision>2</cp:revision>
  <cp:lastPrinted>2022-01-28T16:46:00Z</cp:lastPrinted>
  <dcterms:created xsi:type="dcterms:W3CDTF">2022-02-18T20:34:00Z</dcterms:created>
  <dcterms:modified xsi:type="dcterms:W3CDTF">2022-02-18T20:34:00Z</dcterms:modified>
</cp:coreProperties>
</file>