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B9CFBA3" w14:textId="001AA982" w:rsidR="001A1B59" w:rsidRPr="00C410C4" w:rsidRDefault="001A1B59" w:rsidP="001A1B59">
      <w:pPr>
        <w:tabs>
          <w:tab w:val="center" w:pos="4680"/>
        </w:tabs>
        <w:jc w:val="both"/>
        <w:rPr>
          <w:spacing w:val="-3"/>
        </w:rPr>
      </w:pPr>
      <w:r w:rsidRPr="00C410C4">
        <w:rPr>
          <w:spacing w:val="-3"/>
        </w:rPr>
        <w:t xml:space="preserve">NO. </w:t>
      </w:r>
      <w:r w:rsidR="00CD1FE0">
        <w:rPr>
          <w:spacing w:val="-3"/>
        </w:rPr>
        <w:t>17-CI-006206</w:t>
      </w:r>
      <w:r w:rsidRPr="00C410C4">
        <w:rPr>
          <w:spacing w:val="-3"/>
        </w:rPr>
        <w:tab/>
      </w:r>
      <w:r w:rsidRPr="00C410C4">
        <w:rPr>
          <w:spacing w:val="-3"/>
        </w:rPr>
        <w:tab/>
        <w:t xml:space="preserve">               </w:t>
      </w:r>
      <w:r w:rsidR="00CD1FE0">
        <w:rPr>
          <w:spacing w:val="-3"/>
        </w:rPr>
        <w:t xml:space="preserve">   </w:t>
      </w:r>
      <w:r w:rsidRPr="00C410C4">
        <w:rPr>
          <w:spacing w:val="-3"/>
        </w:rPr>
        <w:t xml:space="preserve"> </w:t>
      </w:r>
      <w:r>
        <w:rPr>
          <w:spacing w:val="-3"/>
        </w:rPr>
        <w:t xml:space="preserve">  </w:t>
      </w:r>
      <w:r w:rsidRPr="00C410C4">
        <w:rPr>
          <w:spacing w:val="-3"/>
        </w:rPr>
        <w:t>JEFFERSON CIRCUIT COURT</w:t>
      </w:r>
    </w:p>
    <w:p w14:paraId="706E5DB3" w14:textId="601A9BF6" w:rsidR="001A1B59" w:rsidRPr="00C410C4" w:rsidRDefault="001A1B59" w:rsidP="001A1B59">
      <w:pPr>
        <w:ind w:left="720"/>
        <w:jc w:val="right"/>
        <w:rPr>
          <w:bCs/>
        </w:rPr>
      </w:pPr>
      <w:r w:rsidRPr="00C410C4">
        <w:rPr>
          <w:bCs/>
        </w:rPr>
        <w:tab/>
      </w:r>
      <w:r w:rsidRPr="00C410C4">
        <w:rPr>
          <w:bCs/>
        </w:rPr>
        <w:tab/>
      </w:r>
      <w:r w:rsidRPr="00C410C4">
        <w:rPr>
          <w:bCs/>
        </w:rPr>
        <w:tab/>
      </w:r>
      <w:r w:rsidRPr="00C410C4">
        <w:rPr>
          <w:bCs/>
        </w:rPr>
        <w:tab/>
      </w:r>
      <w:r w:rsidRPr="00C410C4">
        <w:rPr>
          <w:bCs/>
        </w:rPr>
        <w:tab/>
      </w:r>
      <w:r w:rsidRPr="00C410C4">
        <w:rPr>
          <w:bCs/>
        </w:rPr>
        <w:tab/>
      </w:r>
      <w:r w:rsidRPr="00C410C4">
        <w:rPr>
          <w:bCs/>
        </w:rPr>
        <w:tab/>
      </w:r>
      <w:r w:rsidRPr="00C410C4">
        <w:rPr>
          <w:bCs/>
        </w:rPr>
        <w:tab/>
        <w:t xml:space="preserve">DIVISION </w:t>
      </w:r>
      <w:r w:rsidR="00CD1FE0">
        <w:rPr>
          <w:bCs/>
        </w:rPr>
        <w:t>ELEVEN</w:t>
      </w:r>
      <w:r w:rsidRPr="00C410C4">
        <w:rPr>
          <w:bCs/>
        </w:rPr>
        <w:t xml:space="preserve"> (1</w:t>
      </w:r>
      <w:r w:rsidR="00CD1FE0">
        <w:rPr>
          <w:bCs/>
        </w:rPr>
        <w:t>1</w:t>
      </w:r>
      <w:r w:rsidRPr="00C410C4">
        <w:rPr>
          <w:bCs/>
        </w:rPr>
        <w:t>)</w:t>
      </w:r>
    </w:p>
    <w:p w14:paraId="550D92CA" w14:textId="12C17C53" w:rsidR="001A1B59" w:rsidRPr="00C410C4" w:rsidRDefault="001A1B59" w:rsidP="001A1B59">
      <w:pPr>
        <w:ind w:left="720"/>
        <w:jc w:val="right"/>
        <w:rPr>
          <w:bCs/>
        </w:rPr>
      </w:pPr>
      <w:r w:rsidRPr="00C410C4">
        <w:rPr>
          <w:bCs/>
        </w:rPr>
        <w:tab/>
      </w:r>
      <w:r w:rsidRPr="00C410C4">
        <w:rPr>
          <w:bCs/>
        </w:rPr>
        <w:tab/>
      </w:r>
      <w:r w:rsidRPr="00C410C4">
        <w:rPr>
          <w:bCs/>
        </w:rPr>
        <w:tab/>
      </w:r>
      <w:r w:rsidRPr="00C410C4">
        <w:rPr>
          <w:bCs/>
        </w:rPr>
        <w:tab/>
      </w:r>
      <w:r w:rsidRPr="00C410C4">
        <w:rPr>
          <w:bCs/>
        </w:rPr>
        <w:tab/>
      </w:r>
      <w:r w:rsidRPr="00C410C4">
        <w:rPr>
          <w:bCs/>
        </w:rPr>
        <w:tab/>
      </w:r>
      <w:r w:rsidRPr="00C410C4">
        <w:rPr>
          <w:bCs/>
        </w:rPr>
        <w:tab/>
        <w:t xml:space="preserve">JUDGE </w:t>
      </w:r>
      <w:r w:rsidR="00CD1FE0">
        <w:rPr>
          <w:bCs/>
        </w:rPr>
        <w:t>BRIAN C. EDWARDS</w:t>
      </w:r>
    </w:p>
    <w:p w14:paraId="04C5257B" w14:textId="77777777" w:rsidR="001A1B59" w:rsidRPr="00C410C4" w:rsidRDefault="001A1B59" w:rsidP="001A1B59">
      <w:pPr>
        <w:ind w:left="720"/>
        <w:rPr>
          <w:bCs/>
        </w:rPr>
      </w:pPr>
    </w:p>
    <w:p w14:paraId="1A3B87D9" w14:textId="32042242" w:rsidR="001A1B59" w:rsidRPr="00C410C4" w:rsidRDefault="00CD1FE0" w:rsidP="001A1B59">
      <w:pPr>
        <w:rPr>
          <w:bCs/>
          <w:caps/>
        </w:rPr>
      </w:pPr>
      <w:r>
        <w:rPr>
          <w:bCs/>
        </w:rPr>
        <w:t>MIKELYN EDMONSON</w:t>
      </w:r>
      <w:r w:rsidR="001A1B59" w:rsidRPr="00C410C4">
        <w:rPr>
          <w:bCs/>
        </w:rPr>
        <w:tab/>
      </w:r>
      <w:r w:rsidR="001A1B59" w:rsidRPr="00C410C4">
        <w:rPr>
          <w:bCs/>
        </w:rPr>
        <w:tab/>
      </w:r>
      <w:r w:rsidR="001A1B59" w:rsidRPr="00C410C4">
        <w:rPr>
          <w:bCs/>
        </w:rPr>
        <w:tab/>
      </w:r>
      <w:r w:rsidR="001A1B59" w:rsidRPr="00C410C4">
        <w:rPr>
          <w:bCs/>
        </w:rPr>
        <w:tab/>
      </w:r>
      <w:r w:rsidR="001A1B59" w:rsidRPr="00C410C4">
        <w:rPr>
          <w:bCs/>
        </w:rPr>
        <w:tab/>
      </w:r>
      <w:r w:rsidR="001A1B59">
        <w:rPr>
          <w:bCs/>
        </w:rPr>
        <w:tab/>
      </w:r>
      <w:r w:rsidR="001A1B59" w:rsidRPr="00C410C4">
        <w:rPr>
          <w:bCs/>
        </w:rPr>
        <w:tab/>
      </w:r>
      <w:r w:rsidR="001A1B59" w:rsidRPr="00C410C4">
        <w:rPr>
          <w:bCs/>
          <w:smallCaps/>
        </w:rPr>
        <w:t xml:space="preserve">               </w:t>
      </w:r>
      <w:r>
        <w:rPr>
          <w:bCs/>
          <w:smallCaps/>
        </w:rPr>
        <w:t xml:space="preserve">  </w:t>
      </w:r>
      <w:r w:rsidR="001A1B59" w:rsidRPr="00C410C4">
        <w:rPr>
          <w:bCs/>
          <w:smallCaps/>
        </w:rPr>
        <w:t xml:space="preserve">   P</w:t>
      </w:r>
      <w:r w:rsidR="001A1B59" w:rsidRPr="00C410C4">
        <w:rPr>
          <w:caps/>
        </w:rPr>
        <w:t>laintiff</w:t>
      </w:r>
      <w:r w:rsidR="001A1B59" w:rsidRPr="00C410C4">
        <w:rPr>
          <w:bCs/>
          <w:caps/>
        </w:rPr>
        <w:tab/>
      </w:r>
    </w:p>
    <w:p w14:paraId="78D75117" w14:textId="75374744" w:rsidR="001A1B59" w:rsidRPr="00C410C4" w:rsidRDefault="00CD1FE0" w:rsidP="001A1B59">
      <w:pPr>
        <w:ind w:left="720"/>
        <w:rPr>
          <w:bCs/>
          <w:caps/>
        </w:rPr>
      </w:pPr>
      <w:r>
        <w:rPr>
          <w:bCs/>
          <w:caps/>
        </w:rPr>
        <w:t xml:space="preserve"> </w:t>
      </w:r>
    </w:p>
    <w:p w14:paraId="774EE792" w14:textId="77777777" w:rsidR="001A1B59" w:rsidRDefault="001A1B59" w:rsidP="001A1B59">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b/>
          <w:bCs/>
          <w:u w:val="single"/>
        </w:rPr>
      </w:pPr>
      <w:r w:rsidRPr="00C410C4">
        <w:rPr>
          <w:bCs/>
        </w:rPr>
        <w:t>v.</w:t>
      </w:r>
      <w:r w:rsidRPr="00C410C4">
        <w:rPr>
          <w:bCs/>
        </w:rPr>
        <w:tab/>
      </w:r>
      <w:r w:rsidR="0056541A" w:rsidRPr="0056541A">
        <w:rPr>
          <w:b/>
          <w:bCs/>
        </w:rPr>
        <w:t xml:space="preserve">               </w:t>
      </w:r>
      <w:r>
        <w:rPr>
          <w:b/>
          <w:bCs/>
          <w:u w:val="single"/>
        </w:rPr>
        <w:t xml:space="preserve">INTERROGATORIES AND </w:t>
      </w:r>
      <w:r w:rsidRPr="00765EAB">
        <w:rPr>
          <w:b/>
          <w:bCs/>
          <w:u w:val="single"/>
        </w:rPr>
        <w:t>REQUEST</w:t>
      </w:r>
      <w:r>
        <w:rPr>
          <w:b/>
          <w:bCs/>
          <w:u w:val="single"/>
        </w:rPr>
        <w:t>S</w:t>
      </w:r>
      <w:r w:rsidRPr="00765EAB">
        <w:rPr>
          <w:b/>
          <w:bCs/>
          <w:u w:val="single"/>
        </w:rPr>
        <w:t xml:space="preserve"> </w:t>
      </w:r>
      <w:r>
        <w:rPr>
          <w:b/>
          <w:bCs/>
          <w:u w:val="single"/>
        </w:rPr>
        <w:t xml:space="preserve">FOR PRODUCTION </w:t>
      </w:r>
    </w:p>
    <w:p w14:paraId="2916D4EF" w14:textId="77777777" w:rsidR="001A1B59" w:rsidRDefault="001A1B59" w:rsidP="001A1B59">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b/>
          <w:bCs/>
          <w:u w:val="single"/>
        </w:rPr>
      </w:pPr>
      <w:r w:rsidRPr="00FF44FB">
        <w:rPr>
          <w:b/>
          <w:bCs/>
        </w:rPr>
        <w:tab/>
      </w:r>
      <w:r w:rsidRPr="00FF44FB">
        <w:rPr>
          <w:b/>
          <w:bCs/>
        </w:rPr>
        <w:tab/>
      </w:r>
      <w:r>
        <w:rPr>
          <w:b/>
          <w:bCs/>
          <w:u w:val="single"/>
        </w:rPr>
        <w:t xml:space="preserve">OF DOCUMENTS </w:t>
      </w:r>
      <w:r w:rsidRPr="00765EAB">
        <w:rPr>
          <w:b/>
          <w:bCs/>
          <w:u w:val="single"/>
        </w:rPr>
        <w:t>PROPOUNDED TO</w:t>
      </w:r>
      <w:r>
        <w:rPr>
          <w:b/>
          <w:bCs/>
          <w:u w:val="single"/>
        </w:rPr>
        <w:t xml:space="preserve"> STATE FARM MUTUAL </w:t>
      </w:r>
    </w:p>
    <w:p w14:paraId="6BF3A944" w14:textId="77777777" w:rsidR="001A1B59" w:rsidRPr="005F7C48" w:rsidRDefault="001A1B59" w:rsidP="001A1B59">
      <w:pPr>
        <w:tabs>
          <w:tab w:val="center" w:pos="4680"/>
          <w:tab w:val="left" w:pos="5040"/>
          <w:tab w:val="left" w:pos="5760"/>
          <w:tab w:val="left" w:pos="6480"/>
          <w:tab w:val="left" w:pos="7200"/>
          <w:tab w:val="left" w:pos="7920"/>
          <w:tab w:val="left" w:pos="8640"/>
          <w:tab w:val="left" w:pos="9360"/>
        </w:tabs>
        <w:rPr>
          <w:b/>
          <w:bCs/>
          <w:u w:val="single"/>
        </w:rPr>
      </w:pPr>
      <w:r w:rsidRPr="001D34DD">
        <w:rPr>
          <w:bCs/>
        </w:rPr>
        <w:t xml:space="preserve">                                                       </w:t>
      </w:r>
      <w:r>
        <w:rPr>
          <w:b/>
          <w:bCs/>
          <w:u w:val="single"/>
        </w:rPr>
        <w:t xml:space="preserve">AUTOMOBILE INS. CO. </w:t>
      </w:r>
      <w:r w:rsidRPr="00765EAB">
        <w:rPr>
          <w:b/>
          <w:bCs/>
          <w:u w:val="single"/>
        </w:rPr>
        <w:t xml:space="preserve">                                         </w:t>
      </w:r>
    </w:p>
    <w:p w14:paraId="7DB18ABD" w14:textId="77777777" w:rsidR="001A1B59" w:rsidRPr="00C410C4" w:rsidRDefault="001A1B59" w:rsidP="001A1B59">
      <w:pPr>
        <w:ind w:left="720"/>
        <w:rPr>
          <w:bCs/>
        </w:rPr>
      </w:pPr>
    </w:p>
    <w:p w14:paraId="1F246A60" w14:textId="77777777" w:rsidR="001A1B59" w:rsidRPr="00C410C4" w:rsidRDefault="001A1B59" w:rsidP="001A1B59">
      <w:pPr>
        <w:rPr>
          <w:bCs/>
        </w:rPr>
      </w:pPr>
      <w:r>
        <w:t>STATE FARM MUTUAL AUTOMOBILE INS. CO.</w:t>
      </w:r>
      <w:r w:rsidRPr="00C410C4">
        <w:t xml:space="preserve">, </w:t>
      </w:r>
      <w:r w:rsidRPr="00C410C4">
        <w:rPr>
          <w:i/>
          <w:iCs/>
        </w:rPr>
        <w:t>et al</w:t>
      </w:r>
      <w:r>
        <w:rPr>
          <w:bCs/>
        </w:rPr>
        <w:tab/>
      </w:r>
      <w:r w:rsidRPr="00C410C4">
        <w:rPr>
          <w:bCs/>
        </w:rPr>
        <w:t xml:space="preserve">                              </w:t>
      </w:r>
      <w:r w:rsidRPr="00C410C4">
        <w:rPr>
          <w:caps/>
        </w:rPr>
        <w:t>Defendants</w:t>
      </w:r>
    </w:p>
    <w:p w14:paraId="5311A623" w14:textId="77777777" w:rsidR="001A1B59" w:rsidRPr="00765EAB" w:rsidRDefault="001A1B59" w:rsidP="001A1B59">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eastAsia="PMingLiU"/>
        </w:rPr>
      </w:pPr>
    </w:p>
    <w:p w14:paraId="671F6E92" w14:textId="77777777" w:rsidR="001A1B59" w:rsidRPr="00765EAB" w:rsidRDefault="001A1B59" w:rsidP="001A1B59">
      <w:pPr>
        <w:tabs>
          <w:tab w:val="center" w:pos="4680"/>
          <w:tab w:val="left" w:pos="5040"/>
          <w:tab w:val="left" w:pos="5760"/>
          <w:tab w:val="left" w:pos="6480"/>
          <w:tab w:val="left" w:pos="7200"/>
          <w:tab w:val="left" w:pos="7920"/>
          <w:tab w:val="left" w:pos="8640"/>
          <w:tab w:val="left" w:pos="9360"/>
        </w:tabs>
        <w:spacing w:line="480" w:lineRule="auto"/>
        <w:jc w:val="center"/>
      </w:pPr>
      <w:r w:rsidRPr="00765EAB">
        <w:rPr>
          <w:rFonts w:eastAsia="PMingLiU"/>
          <w:b/>
          <w:bCs/>
        </w:rPr>
        <w:t>* * * * * * * * *</w:t>
      </w:r>
    </w:p>
    <w:p w14:paraId="3BE1B96C" w14:textId="77777777" w:rsidR="001A1B59" w:rsidRDefault="001A1B59" w:rsidP="00CD1FE0">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480" w:lineRule="auto"/>
        <w:ind w:firstLine="720"/>
        <w:jc w:val="both"/>
      </w:pPr>
      <w:r w:rsidRPr="00765EAB">
        <w:t>The Plaintiff hereby request</w:t>
      </w:r>
      <w:r>
        <w:t>s</w:t>
      </w:r>
      <w:r w:rsidRPr="00765EAB">
        <w:t xml:space="preserve"> the Defendant,</w:t>
      </w:r>
      <w:r>
        <w:t xml:space="preserve"> State Farm Mutual Automobile Ins. Co (“State Farm”), </w:t>
      </w:r>
      <w:r w:rsidRPr="00765EAB">
        <w:t xml:space="preserve">within thirty (30) days after service hereof, to answer the following Interrogatories in accordance with CR 33 and to respond to the following Request for Production of Documents in accordance with CR 34.  </w:t>
      </w:r>
    </w:p>
    <w:p w14:paraId="5D932AAA" w14:textId="2CF83994" w:rsidR="004C06A0" w:rsidRDefault="004C06A0" w:rsidP="00CD1FE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pacing w:line="480" w:lineRule="auto"/>
        <w:ind w:firstLine="720"/>
        <w:jc w:val="both"/>
      </w:pPr>
      <w:r w:rsidRPr="00FF566C">
        <w:t xml:space="preserve">Any reference to the “subject accident,” “claim,” and/or “subject claim” or “accident” shall refer to the factual situation, claim, and damages more particularly described in the trial court proceedings in </w:t>
      </w:r>
      <w:proofErr w:type="spellStart"/>
      <w:r w:rsidR="00CD1FE0">
        <w:rPr>
          <w:i/>
          <w:iCs/>
        </w:rPr>
        <w:t>Mikelyn</w:t>
      </w:r>
      <w:proofErr w:type="spellEnd"/>
      <w:r w:rsidR="00CD1FE0">
        <w:rPr>
          <w:i/>
          <w:iCs/>
        </w:rPr>
        <w:t xml:space="preserve"> Edmonson</w:t>
      </w:r>
      <w:r>
        <w:rPr>
          <w:i/>
          <w:iCs/>
        </w:rPr>
        <w:t xml:space="preserve"> </w:t>
      </w:r>
      <w:r w:rsidRPr="00FF566C">
        <w:rPr>
          <w:i/>
          <w:iCs/>
        </w:rPr>
        <w:t>v. State Farm Mutual Automobile Insurance Company</w:t>
      </w:r>
      <w:r w:rsidRPr="00FF566C">
        <w:t>,</w:t>
      </w:r>
      <w:r w:rsidR="00CD1FE0">
        <w:t xml:space="preserve"> </w:t>
      </w:r>
      <w:r w:rsidR="00CD1FE0" w:rsidRPr="00CD1FE0">
        <w:rPr>
          <w:i/>
          <w:iCs/>
        </w:rPr>
        <w:t>et al,</w:t>
      </w:r>
      <w:r w:rsidRPr="00FF566C">
        <w:t xml:space="preserve"> Jefferson County, Kentucky Circuit Court Number</w:t>
      </w:r>
      <w:r>
        <w:t xml:space="preserve"> </w:t>
      </w:r>
      <w:r w:rsidRPr="00C410C4">
        <w:rPr>
          <w:spacing w:val="-3"/>
        </w:rPr>
        <w:t>NO. 1</w:t>
      </w:r>
      <w:r w:rsidR="00CD1FE0">
        <w:rPr>
          <w:spacing w:val="-3"/>
        </w:rPr>
        <w:t>7</w:t>
      </w:r>
      <w:r w:rsidRPr="00C410C4">
        <w:rPr>
          <w:spacing w:val="-3"/>
        </w:rPr>
        <w:t>-CI-00</w:t>
      </w:r>
      <w:r w:rsidR="00CD1FE0">
        <w:rPr>
          <w:spacing w:val="-3"/>
        </w:rPr>
        <w:t>6026</w:t>
      </w:r>
      <w:r w:rsidRPr="00FF566C">
        <w:t>.</w:t>
      </w:r>
      <w:r>
        <w:t xml:space="preserve">  For all other definitions and instructions, please refer to the definitions and instructions outlined in the Plaintiff’s First Interrogatories and Requests for Production of Documents Propounded to State Farm.  Said definitions and instructions are incorporated herein. </w:t>
      </w:r>
    </w:p>
    <w:p w14:paraId="71D8B211" w14:textId="77777777" w:rsidR="001A1B59" w:rsidRPr="00765EAB" w:rsidRDefault="001A1B59" w:rsidP="001A1B59">
      <w:pPr>
        <w:tabs>
          <w:tab w:val="center" w:pos="4680"/>
          <w:tab w:val="left" w:pos="5040"/>
          <w:tab w:val="left" w:pos="5760"/>
          <w:tab w:val="left" w:pos="6480"/>
          <w:tab w:val="left" w:pos="7200"/>
          <w:tab w:val="left" w:pos="7920"/>
          <w:tab w:val="left" w:pos="8640"/>
          <w:tab w:val="left" w:pos="9360"/>
        </w:tabs>
        <w:jc w:val="both"/>
      </w:pPr>
      <w:r w:rsidRPr="00765EAB">
        <w:t xml:space="preserve"> </w:t>
      </w:r>
      <w:r w:rsidRPr="00765EAB">
        <w:tab/>
      </w:r>
      <w:r w:rsidRPr="00765EAB">
        <w:rPr>
          <w:b/>
          <w:bCs/>
          <w:u w:val="single"/>
        </w:rPr>
        <w:t>INTERROGATORIES PROPOUNDED TO THE DEFENDANT</w:t>
      </w:r>
    </w:p>
    <w:p w14:paraId="21342F1D" w14:textId="77777777" w:rsidR="00B82011" w:rsidRDefault="00B82011" w:rsidP="004C06A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pacing w:line="480" w:lineRule="auto"/>
        <w:ind w:firstLine="720"/>
      </w:pPr>
    </w:p>
    <w:p w14:paraId="6A00259A" w14:textId="77777777" w:rsidR="004C06A0" w:rsidRPr="00FF566C" w:rsidRDefault="004C06A0" w:rsidP="004C06A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pacing w:line="480" w:lineRule="auto"/>
        <w:ind w:firstLine="720"/>
      </w:pPr>
      <w:r w:rsidRPr="00FF566C">
        <w:t>Pursuant to CR 33.01(3), please answer the following three Interrogatories which are not to be included when calculating the total number of Interrogatories Propounded by the Plaintiff:</w:t>
      </w:r>
    </w:p>
    <w:p w14:paraId="22AF7C62" w14:textId="77777777" w:rsidR="004C06A0" w:rsidRPr="00FF566C" w:rsidRDefault="004C06A0" w:rsidP="004C06A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pacing w:line="480" w:lineRule="auto"/>
        <w:ind w:firstLine="720"/>
      </w:pPr>
      <w:r w:rsidRPr="00FF566C">
        <w:rPr>
          <w:b/>
          <w:bCs/>
        </w:rPr>
        <w:t>(A) The name and address of the person answering.</w:t>
      </w:r>
    </w:p>
    <w:p w14:paraId="4143839C" w14:textId="77777777" w:rsidR="004C06A0" w:rsidRPr="00FF566C" w:rsidRDefault="004C06A0" w:rsidP="004C06A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pacing w:line="480" w:lineRule="auto"/>
        <w:ind w:firstLine="1440"/>
        <w:rPr>
          <w:b/>
          <w:bCs/>
          <w:u w:val="single"/>
        </w:rPr>
      </w:pPr>
      <w:r w:rsidRPr="00FF566C">
        <w:rPr>
          <w:b/>
          <w:bCs/>
          <w:u w:val="single"/>
        </w:rPr>
        <w:t>Response:</w:t>
      </w:r>
    </w:p>
    <w:p w14:paraId="561CC080" w14:textId="77777777" w:rsidR="004C06A0" w:rsidRPr="00FF566C" w:rsidRDefault="004C06A0" w:rsidP="004C06A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pacing w:line="480" w:lineRule="auto"/>
        <w:ind w:firstLine="1440"/>
      </w:pPr>
    </w:p>
    <w:p w14:paraId="2811DD9F" w14:textId="77777777" w:rsidR="004C06A0" w:rsidRPr="00FF566C" w:rsidRDefault="004C06A0" w:rsidP="004C06A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pacing w:line="480" w:lineRule="auto"/>
        <w:ind w:firstLine="720"/>
        <w:rPr>
          <w:b/>
          <w:bCs/>
        </w:rPr>
      </w:pPr>
      <w:r w:rsidRPr="00FF566C">
        <w:rPr>
          <w:b/>
          <w:bCs/>
        </w:rPr>
        <w:t>(B) The names and addresses of the witness.</w:t>
      </w:r>
    </w:p>
    <w:p w14:paraId="506FDE8C" w14:textId="77777777" w:rsidR="004C06A0" w:rsidRPr="00FF566C" w:rsidRDefault="004C06A0" w:rsidP="004C06A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pacing w:line="480" w:lineRule="auto"/>
        <w:ind w:left="720" w:firstLine="720"/>
        <w:rPr>
          <w:b/>
          <w:bCs/>
          <w:u w:val="single"/>
        </w:rPr>
      </w:pPr>
      <w:r w:rsidRPr="00FF566C">
        <w:rPr>
          <w:b/>
          <w:bCs/>
          <w:u w:val="single"/>
        </w:rPr>
        <w:t>Response:</w:t>
      </w:r>
    </w:p>
    <w:p w14:paraId="6EB98D21" w14:textId="77777777" w:rsidR="004C06A0" w:rsidRPr="00FF566C" w:rsidRDefault="004C06A0" w:rsidP="004C06A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pacing w:line="480" w:lineRule="auto"/>
        <w:ind w:firstLine="1440"/>
        <w:rPr>
          <w:b/>
          <w:bCs/>
          <w:u w:val="single"/>
        </w:rPr>
      </w:pPr>
    </w:p>
    <w:p w14:paraId="5F6816E2" w14:textId="77777777" w:rsidR="004C06A0" w:rsidRPr="00FF566C" w:rsidRDefault="004C06A0" w:rsidP="004C06A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720"/>
        <w:rPr>
          <w:b/>
          <w:bCs/>
        </w:rPr>
      </w:pPr>
      <w:r w:rsidRPr="00FF566C">
        <w:rPr>
          <w:b/>
          <w:bCs/>
        </w:rPr>
        <w:t>(C) Whether the person answering is willing to supplement the answers if           information subsequently becomes available.</w:t>
      </w:r>
    </w:p>
    <w:p w14:paraId="3742CB85" w14:textId="77777777" w:rsidR="004C06A0" w:rsidRPr="00FF566C" w:rsidRDefault="004C06A0" w:rsidP="004C06A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b/>
          <w:bCs/>
        </w:rPr>
      </w:pPr>
    </w:p>
    <w:p w14:paraId="18868AFB" w14:textId="77777777" w:rsidR="004C06A0" w:rsidRDefault="004C06A0" w:rsidP="004C06A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pacing w:line="480" w:lineRule="auto"/>
        <w:ind w:firstLine="1440"/>
        <w:rPr>
          <w:b/>
          <w:bCs/>
          <w:u w:val="single"/>
        </w:rPr>
      </w:pPr>
      <w:r w:rsidRPr="00FF566C">
        <w:rPr>
          <w:b/>
          <w:bCs/>
          <w:u w:val="single"/>
        </w:rPr>
        <w:t>Response:</w:t>
      </w:r>
    </w:p>
    <w:p w14:paraId="7C8E749B" w14:textId="77777777" w:rsidR="009305E4" w:rsidRPr="00FF566C" w:rsidRDefault="009305E4" w:rsidP="004C06A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pacing w:line="480" w:lineRule="auto"/>
        <w:ind w:firstLine="1440"/>
      </w:pPr>
    </w:p>
    <w:p w14:paraId="001C4BB5" w14:textId="77777777" w:rsidR="004C06A0" w:rsidRPr="006F1D5D" w:rsidRDefault="004C06A0" w:rsidP="004C06A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pacing w:line="480" w:lineRule="auto"/>
        <w:ind w:firstLine="720"/>
      </w:pPr>
      <w:r w:rsidRPr="00FF566C">
        <w:t>Pursuant to CR 33, please provide detailed answers to the following Interrogatories within thir</w:t>
      </w:r>
      <w:r>
        <w:t>ty (30) days of service thereof.</w:t>
      </w:r>
    </w:p>
    <w:p w14:paraId="589119B9" w14:textId="13E30C85" w:rsidR="004C06A0" w:rsidRPr="00CD1FE0" w:rsidRDefault="004C06A0" w:rsidP="00CD1FE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pacing w:line="480" w:lineRule="auto"/>
        <w:jc w:val="both"/>
        <w:rPr>
          <w:spacing w:val="-3"/>
        </w:rPr>
      </w:pPr>
      <w:r w:rsidRPr="00FF566C">
        <w:rPr>
          <w:b/>
          <w:bCs/>
          <w:u w:val="single"/>
        </w:rPr>
        <w:t>INTERROGATORY NO. 1:</w:t>
      </w:r>
      <w:r w:rsidRPr="00FF566C">
        <w:t xml:space="preserve"> Please identify every individual who participated in any way, regardless of how remotely, in the evaluation of the claim made by the Plaintiff against State </w:t>
      </w:r>
      <w:r w:rsidR="007452F4">
        <w:t xml:space="preserve">Farm arising from the </w:t>
      </w:r>
      <w:r w:rsidR="00CD1FE0">
        <w:t>May 6, 2016</w:t>
      </w:r>
      <w:r w:rsidRPr="00FF566C">
        <w:t xml:space="preserve"> </w:t>
      </w:r>
      <w:r w:rsidR="00CD1FE0">
        <w:t>collision</w:t>
      </w:r>
      <w:r w:rsidRPr="00FF566C">
        <w:t xml:space="preserve">.  For clarification, the term “claim” includes the time frame both before and after lawsuit number </w:t>
      </w:r>
      <w:r w:rsidR="007452F4" w:rsidRPr="00C410C4">
        <w:rPr>
          <w:spacing w:val="-3"/>
        </w:rPr>
        <w:t>NO. 1</w:t>
      </w:r>
      <w:r w:rsidR="00CD1FE0">
        <w:rPr>
          <w:spacing w:val="-3"/>
        </w:rPr>
        <w:t>7</w:t>
      </w:r>
      <w:r w:rsidR="007452F4" w:rsidRPr="00C410C4">
        <w:rPr>
          <w:spacing w:val="-3"/>
        </w:rPr>
        <w:t>-CI-00</w:t>
      </w:r>
      <w:r w:rsidR="00CD1FE0">
        <w:rPr>
          <w:spacing w:val="-3"/>
        </w:rPr>
        <w:t>6026</w:t>
      </w:r>
      <w:r w:rsidR="007452F4">
        <w:rPr>
          <w:spacing w:val="-3"/>
        </w:rPr>
        <w:t xml:space="preserve"> </w:t>
      </w:r>
      <w:r w:rsidRPr="00FF566C">
        <w:t xml:space="preserve">was filed in Jefferson Circuit Court.   </w:t>
      </w:r>
    </w:p>
    <w:p w14:paraId="5194A62C" w14:textId="77777777" w:rsidR="004C06A0" w:rsidRPr="00FF566C" w:rsidRDefault="004C06A0" w:rsidP="004C06A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pacing w:line="480" w:lineRule="auto"/>
        <w:rPr>
          <w:b/>
          <w:bCs/>
          <w:u w:val="single"/>
        </w:rPr>
      </w:pPr>
      <w:r w:rsidRPr="00FF566C">
        <w:rPr>
          <w:b/>
          <w:bCs/>
          <w:u w:val="single"/>
        </w:rPr>
        <w:t>ANSWER:</w:t>
      </w:r>
    </w:p>
    <w:p w14:paraId="4EB7D7A6" w14:textId="77777777" w:rsidR="004C06A0" w:rsidRPr="00FF566C" w:rsidRDefault="004C06A0" w:rsidP="004C06A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pacing w:line="480" w:lineRule="auto"/>
        <w:rPr>
          <w:b/>
          <w:bCs/>
          <w:u w:val="single"/>
        </w:rPr>
      </w:pPr>
    </w:p>
    <w:p w14:paraId="7DD8EA32" w14:textId="11B86364" w:rsidR="004C06A0" w:rsidRPr="00FF566C" w:rsidRDefault="004C06A0" w:rsidP="004C06A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pacing w:line="480" w:lineRule="auto"/>
      </w:pPr>
      <w:r w:rsidRPr="00FF566C">
        <w:rPr>
          <w:b/>
          <w:bCs/>
          <w:u w:val="single"/>
        </w:rPr>
        <w:t xml:space="preserve">INTERROGATORY NO. 2: </w:t>
      </w:r>
      <w:r w:rsidRPr="00FF566C">
        <w:t>Please identify the individual employee/agent/representative of State Farm with the most knowledge of the claims made by the Plaintiff against State Farm arising from the</w:t>
      </w:r>
      <w:r w:rsidR="007452F4">
        <w:t xml:space="preserve"> </w:t>
      </w:r>
      <w:r w:rsidR="00CD1FE0">
        <w:t>May 6, 2016</w:t>
      </w:r>
      <w:r w:rsidR="00CD1FE0" w:rsidRPr="00FF566C">
        <w:t xml:space="preserve"> </w:t>
      </w:r>
      <w:r w:rsidR="00CD1FE0">
        <w:t>collision</w:t>
      </w:r>
      <w:r w:rsidR="00CD1FE0">
        <w:t>.</w:t>
      </w:r>
    </w:p>
    <w:p w14:paraId="059D79C7" w14:textId="77777777" w:rsidR="004C06A0" w:rsidRPr="00FF566C" w:rsidRDefault="004C06A0" w:rsidP="004C06A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pacing w:line="480" w:lineRule="auto"/>
        <w:rPr>
          <w:b/>
          <w:bCs/>
          <w:u w:val="single"/>
        </w:rPr>
      </w:pPr>
      <w:r w:rsidRPr="00FF566C">
        <w:rPr>
          <w:b/>
          <w:bCs/>
          <w:u w:val="single"/>
        </w:rPr>
        <w:t xml:space="preserve">ANSWER: </w:t>
      </w:r>
    </w:p>
    <w:p w14:paraId="05557348" w14:textId="77777777" w:rsidR="004C06A0" w:rsidRPr="00FF566C" w:rsidRDefault="004C06A0" w:rsidP="004C06A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pacing w:line="480" w:lineRule="auto"/>
      </w:pPr>
    </w:p>
    <w:p w14:paraId="3A34362C" w14:textId="547CA64D" w:rsidR="004C06A0" w:rsidRPr="00FF566C" w:rsidRDefault="00BB225C" w:rsidP="004C06A0">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pacing w:line="480" w:lineRule="auto"/>
      </w:pPr>
      <w:r>
        <w:rPr>
          <w:b/>
          <w:bCs/>
          <w:u w:val="single"/>
        </w:rPr>
        <w:t>INTERROGATORY NO. 3</w:t>
      </w:r>
      <w:r w:rsidR="004C06A0" w:rsidRPr="00FF566C">
        <w:rPr>
          <w:b/>
          <w:bCs/>
          <w:u w:val="single"/>
        </w:rPr>
        <w:t>:</w:t>
      </w:r>
      <w:r w:rsidR="004C06A0" w:rsidRPr="00FF566C">
        <w:rPr>
          <w:b/>
          <w:bCs/>
        </w:rPr>
        <w:t xml:space="preserve">  </w:t>
      </w:r>
      <w:r w:rsidR="004C06A0" w:rsidRPr="00FF566C">
        <w:t xml:space="preserve">Please identify all reserves set by State Farm regarding the claims made by Plaintiff against State </w:t>
      </w:r>
      <w:r w:rsidR="007452F4">
        <w:t xml:space="preserve">Farm arising from the </w:t>
      </w:r>
      <w:r w:rsidR="00CD1FE0">
        <w:t>May 6, 2016</w:t>
      </w:r>
      <w:r w:rsidR="007452F4">
        <w:t xml:space="preserve"> collision</w:t>
      </w:r>
      <w:r w:rsidR="004C06A0" w:rsidRPr="00FF566C">
        <w:t xml:space="preserve">. </w:t>
      </w:r>
    </w:p>
    <w:p w14:paraId="000F057D" w14:textId="77777777" w:rsidR="004C06A0" w:rsidRPr="00FF566C" w:rsidRDefault="004C06A0" w:rsidP="004C06A0">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pacing w:line="480" w:lineRule="auto"/>
        <w:rPr>
          <w:b/>
          <w:bCs/>
          <w:u w:val="single"/>
        </w:rPr>
      </w:pPr>
      <w:r w:rsidRPr="00FF566C">
        <w:rPr>
          <w:b/>
          <w:bCs/>
          <w:u w:val="single"/>
        </w:rPr>
        <w:t xml:space="preserve">ANSWER: </w:t>
      </w:r>
    </w:p>
    <w:p w14:paraId="5B52352B" w14:textId="77777777" w:rsidR="00B82011" w:rsidRDefault="00B82011" w:rsidP="004C06A0">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pacing w:line="480" w:lineRule="auto"/>
        <w:rPr>
          <w:b/>
          <w:bCs/>
          <w:u w:val="single"/>
        </w:rPr>
      </w:pPr>
    </w:p>
    <w:p w14:paraId="7BCEABA1" w14:textId="3ABD0A9A" w:rsidR="007452F4" w:rsidRPr="00FF566C" w:rsidRDefault="00BB225C" w:rsidP="00CD1FE0">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pacing w:line="480" w:lineRule="auto"/>
        <w:jc w:val="both"/>
      </w:pPr>
      <w:r>
        <w:rPr>
          <w:b/>
          <w:bCs/>
          <w:u w:val="single"/>
        </w:rPr>
        <w:t>INTERROGATORY NO. 4</w:t>
      </w:r>
      <w:r w:rsidR="007452F4" w:rsidRPr="00FF566C">
        <w:rPr>
          <w:b/>
          <w:bCs/>
          <w:u w:val="single"/>
        </w:rPr>
        <w:t xml:space="preserve">: </w:t>
      </w:r>
      <w:r w:rsidR="007452F4" w:rsidRPr="00FF566C">
        <w:t xml:space="preserve">Please state the exact amount of each demand submitted by the Plaintiff (or Plaintiff’s </w:t>
      </w:r>
      <w:r w:rsidR="007452F4">
        <w:t>counsel) to State Farm (or its counsel)</w:t>
      </w:r>
      <w:r w:rsidR="007452F4" w:rsidRPr="00FF566C">
        <w:t xml:space="preserve"> related to the claims made by the Plaintiff against State Farm arising from the</w:t>
      </w:r>
      <w:r>
        <w:t xml:space="preserve"> </w:t>
      </w:r>
      <w:r w:rsidR="00CD1FE0">
        <w:t>May 6, 2016</w:t>
      </w:r>
      <w:r w:rsidR="00CD1FE0" w:rsidRPr="00FF566C">
        <w:t xml:space="preserve"> </w:t>
      </w:r>
      <w:r w:rsidR="00CD1FE0">
        <w:t>collision</w:t>
      </w:r>
      <w:r w:rsidR="00CD1FE0" w:rsidRPr="00FF566C">
        <w:t xml:space="preserve"> </w:t>
      </w:r>
      <w:r w:rsidR="007452F4" w:rsidRPr="00FF566C">
        <w:t xml:space="preserve">and state the exact amount of each offer and the date each offer was made.  </w:t>
      </w:r>
    </w:p>
    <w:p w14:paraId="429B3460" w14:textId="77777777" w:rsidR="00BB225C" w:rsidRDefault="007452F4" w:rsidP="00BB225C">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pacing w:line="480" w:lineRule="auto"/>
        <w:rPr>
          <w:b/>
          <w:bCs/>
          <w:u w:val="single"/>
        </w:rPr>
      </w:pPr>
      <w:r w:rsidRPr="00FF566C">
        <w:rPr>
          <w:b/>
          <w:bCs/>
          <w:u w:val="single"/>
        </w:rPr>
        <w:t xml:space="preserve">ANSWER: </w:t>
      </w:r>
    </w:p>
    <w:p w14:paraId="57352E80" w14:textId="77777777" w:rsidR="00F652D3" w:rsidRPr="00C410C4" w:rsidRDefault="00F652D3" w:rsidP="00F652D3">
      <w:pPr>
        <w:rPr>
          <w:bCs/>
          <w:caps/>
        </w:rPr>
      </w:pPr>
      <w:r w:rsidRPr="00C410C4">
        <w:rPr>
          <w:bCs/>
          <w:caps/>
        </w:rPr>
        <w:tab/>
      </w:r>
    </w:p>
    <w:p w14:paraId="2E45C65C" w14:textId="77777777" w:rsidR="00F652D3" w:rsidRPr="00C410C4" w:rsidRDefault="00F652D3" w:rsidP="00F652D3">
      <w:pPr>
        <w:ind w:left="720"/>
        <w:rPr>
          <w:bCs/>
          <w:caps/>
        </w:rPr>
      </w:pPr>
    </w:p>
    <w:p w14:paraId="45D77370" w14:textId="77777777" w:rsidR="00F652D3" w:rsidRDefault="00BB225C" w:rsidP="00F652D3">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b/>
          <w:bCs/>
          <w:u w:val="single"/>
        </w:rPr>
      </w:pPr>
      <w:r>
        <w:rPr>
          <w:bCs/>
        </w:rPr>
        <w:tab/>
      </w:r>
      <w:r w:rsidR="00F652D3" w:rsidRPr="00765EAB">
        <w:rPr>
          <w:b/>
          <w:bCs/>
          <w:u w:val="single"/>
        </w:rPr>
        <w:t>REQUEST</w:t>
      </w:r>
      <w:r w:rsidR="00F652D3">
        <w:rPr>
          <w:b/>
          <w:bCs/>
          <w:u w:val="single"/>
        </w:rPr>
        <w:t>S</w:t>
      </w:r>
      <w:r w:rsidR="00F652D3" w:rsidRPr="00765EAB">
        <w:rPr>
          <w:b/>
          <w:bCs/>
          <w:u w:val="single"/>
        </w:rPr>
        <w:t xml:space="preserve"> </w:t>
      </w:r>
      <w:r w:rsidR="00F652D3">
        <w:rPr>
          <w:b/>
          <w:bCs/>
          <w:u w:val="single"/>
        </w:rPr>
        <w:t xml:space="preserve">FOR PRODUCTION OF DOCUMENTS </w:t>
      </w:r>
      <w:r w:rsidR="00F652D3" w:rsidRPr="00765EAB">
        <w:rPr>
          <w:b/>
          <w:bCs/>
          <w:u w:val="single"/>
        </w:rPr>
        <w:t>PROPOUNDED TO</w:t>
      </w:r>
      <w:r w:rsidR="00F652D3">
        <w:rPr>
          <w:b/>
          <w:bCs/>
          <w:u w:val="single"/>
        </w:rPr>
        <w:t xml:space="preserve"> STATE </w:t>
      </w:r>
    </w:p>
    <w:p w14:paraId="75747C7B" w14:textId="77777777" w:rsidR="00F652D3" w:rsidRPr="005F7C48" w:rsidRDefault="00F652D3" w:rsidP="00F652D3">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b/>
          <w:bCs/>
          <w:u w:val="single"/>
        </w:rPr>
      </w:pPr>
      <w:r w:rsidRPr="00F652D3">
        <w:rPr>
          <w:b/>
          <w:bCs/>
        </w:rPr>
        <w:t xml:space="preserve">                                        </w:t>
      </w:r>
      <w:r>
        <w:rPr>
          <w:b/>
          <w:bCs/>
          <w:u w:val="single"/>
        </w:rPr>
        <w:t xml:space="preserve">FARM MUTUAL AUTOMOBILE INS. CO. </w:t>
      </w:r>
      <w:r w:rsidRPr="00765EAB">
        <w:rPr>
          <w:b/>
          <w:bCs/>
          <w:u w:val="single"/>
        </w:rPr>
        <w:t xml:space="preserve">                                         </w:t>
      </w:r>
    </w:p>
    <w:p w14:paraId="10D87100" w14:textId="77777777" w:rsidR="00F652D3" w:rsidRPr="00C410C4" w:rsidRDefault="00F652D3" w:rsidP="00F652D3">
      <w:pPr>
        <w:ind w:left="720"/>
        <w:rPr>
          <w:bCs/>
        </w:rPr>
      </w:pPr>
    </w:p>
    <w:p w14:paraId="5A73B948" w14:textId="77777777" w:rsidR="00925DB4" w:rsidRDefault="00925DB4" w:rsidP="00B82011">
      <w:pPr>
        <w:spacing w:line="480" w:lineRule="auto"/>
      </w:pPr>
      <w:r w:rsidRPr="00FF566C">
        <w:rPr>
          <w:b/>
          <w:bCs/>
          <w:u w:val="single"/>
        </w:rPr>
        <w:t>REQUEST NO. 1:</w:t>
      </w:r>
      <w:r w:rsidRPr="00FF566C">
        <w:t xml:space="preserve">  </w:t>
      </w:r>
      <w:r>
        <w:t xml:space="preserve">Please produce a </w:t>
      </w:r>
      <w:r w:rsidR="00273A58">
        <w:t xml:space="preserve">full, </w:t>
      </w:r>
      <w:r>
        <w:t>true</w:t>
      </w:r>
      <w:r w:rsidR="00273A58">
        <w:t>,</w:t>
      </w:r>
      <w:r>
        <w:t xml:space="preserve"> and accurate copy of State Farm</w:t>
      </w:r>
      <w:r w:rsidR="00273A58">
        <w:t>’s Auto Claims Manual</w:t>
      </w:r>
      <w:r>
        <w:t xml:space="preserve"> </w:t>
      </w:r>
      <w:r w:rsidR="00273A58">
        <w:t>(</w:t>
      </w:r>
      <w:r>
        <w:t>ACM</w:t>
      </w:r>
      <w:r w:rsidR="00273A58">
        <w:t xml:space="preserve">).  </w:t>
      </w:r>
      <w:r>
        <w:t xml:space="preserve"> </w:t>
      </w:r>
    </w:p>
    <w:p w14:paraId="2497E669" w14:textId="77777777" w:rsidR="00925DB4" w:rsidRPr="008F2A40" w:rsidRDefault="00925DB4" w:rsidP="00B82011">
      <w:pPr>
        <w:spacing w:line="480" w:lineRule="auto"/>
      </w:pPr>
      <w:r w:rsidRPr="00FF566C">
        <w:rPr>
          <w:b/>
          <w:bCs/>
          <w:u w:val="single"/>
        </w:rPr>
        <w:t>RESPONSE:</w:t>
      </w:r>
      <w:r w:rsidRPr="00925DB4">
        <w:t xml:space="preserve"> </w:t>
      </w:r>
    </w:p>
    <w:p w14:paraId="726F0928" w14:textId="77777777" w:rsidR="00B82011" w:rsidRPr="00FF566C" w:rsidRDefault="00B82011" w:rsidP="00B82011">
      <w:pPr>
        <w:widowControl/>
        <w:tabs>
          <w:tab w:val="left" w:pos="0"/>
          <w:tab w:val="center" w:pos="4680"/>
          <w:tab w:val="left" w:pos="5040"/>
          <w:tab w:val="left" w:pos="5760"/>
          <w:tab w:val="left" w:pos="6480"/>
          <w:tab w:val="left" w:pos="7200"/>
          <w:tab w:val="left" w:pos="7920"/>
          <w:tab w:val="left" w:pos="8640"/>
          <w:tab w:val="right" w:pos="9360"/>
        </w:tabs>
        <w:spacing w:line="480" w:lineRule="auto"/>
        <w:rPr>
          <w:b/>
          <w:bCs/>
          <w:u w:val="single"/>
        </w:rPr>
      </w:pPr>
    </w:p>
    <w:p w14:paraId="28BF3A85" w14:textId="77777777" w:rsidR="00F652D3" w:rsidRPr="00B82011" w:rsidRDefault="00F652D3" w:rsidP="00B82011">
      <w:pPr>
        <w:spacing w:line="480" w:lineRule="auto"/>
      </w:pPr>
      <w:r>
        <w:rPr>
          <w:b/>
          <w:bCs/>
          <w:u w:val="single"/>
        </w:rPr>
        <w:t>R</w:t>
      </w:r>
      <w:r w:rsidRPr="00FF566C">
        <w:rPr>
          <w:b/>
          <w:bCs/>
          <w:u w:val="single"/>
        </w:rPr>
        <w:t>EQUES</w:t>
      </w:r>
      <w:r w:rsidR="00B82011">
        <w:rPr>
          <w:b/>
          <w:bCs/>
          <w:u w:val="single"/>
        </w:rPr>
        <w:t>T NO. 2</w:t>
      </w:r>
      <w:r w:rsidRPr="00FF566C">
        <w:rPr>
          <w:b/>
          <w:bCs/>
          <w:u w:val="single"/>
        </w:rPr>
        <w:t>:</w:t>
      </w:r>
      <w:r w:rsidRPr="00FF566C">
        <w:t xml:space="preserve"> </w:t>
      </w:r>
      <w:r w:rsidR="00273A58">
        <w:t xml:space="preserve">Please produce a full, true, and accurate copy of </w:t>
      </w:r>
      <w:r w:rsidR="00925DB4" w:rsidRPr="003417A7">
        <w:t>State Farm’s Code of Conduct</w:t>
      </w:r>
      <w:r w:rsidR="00B82011">
        <w:t xml:space="preserve"> and a full, true, and accurate copy of State Farm’s Code of Conduct and Compliance.  </w:t>
      </w:r>
      <w:r w:rsidRPr="00FF566C">
        <w:rPr>
          <w:b/>
          <w:bCs/>
          <w:u w:val="single"/>
        </w:rPr>
        <w:t>RESPONSE:</w:t>
      </w:r>
    </w:p>
    <w:p w14:paraId="4B34C4E0" w14:textId="77777777" w:rsidR="00F652D3" w:rsidRDefault="00F652D3" w:rsidP="00B82011">
      <w:pPr>
        <w:widowControl/>
        <w:tabs>
          <w:tab w:val="left" w:pos="0"/>
          <w:tab w:val="center" w:pos="4680"/>
          <w:tab w:val="left" w:pos="5040"/>
          <w:tab w:val="left" w:pos="5760"/>
          <w:tab w:val="left" w:pos="6480"/>
          <w:tab w:val="left" w:pos="7200"/>
          <w:tab w:val="left" w:pos="7920"/>
          <w:tab w:val="left" w:pos="8640"/>
          <w:tab w:val="right" w:pos="9360"/>
        </w:tabs>
        <w:spacing w:line="480" w:lineRule="auto"/>
        <w:rPr>
          <w:b/>
          <w:bCs/>
          <w:u w:val="single"/>
        </w:rPr>
      </w:pPr>
    </w:p>
    <w:p w14:paraId="4271A6EF" w14:textId="77777777" w:rsidR="00273A58" w:rsidRPr="003417A7" w:rsidRDefault="00B82011" w:rsidP="00B82011">
      <w:pPr>
        <w:spacing w:line="480" w:lineRule="auto"/>
      </w:pPr>
      <w:r>
        <w:rPr>
          <w:b/>
          <w:bCs/>
          <w:u w:val="single"/>
        </w:rPr>
        <w:t>REQUEST NO. 3</w:t>
      </w:r>
      <w:r w:rsidR="00273A58" w:rsidRPr="00FF566C">
        <w:rPr>
          <w:b/>
          <w:bCs/>
          <w:u w:val="single"/>
        </w:rPr>
        <w:t>:</w:t>
      </w:r>
      <w:r w:rsidR="00273A58" w:rsidRPr="00FF566C">
        <w:t xml:space="preserve"> </w:t>
      </w:r>
      <w:r w:rsidR="00273A58">
        <w:t>Please produce a full, true, and accurate copy of all documents related to State Farm’s Employee Performance Results Tool.</w:t>
      </w:r>
    </w:p>
    <w:p w14:paraId="1D1DE556" w14:textId="77777777" w:rsidR="00273A58" w:rsidRPr="00FF566C" w:rsidRDefault="00273A58" w:rsidP="00B82011">
      <w:pPr>
        <w:widowControl/>
        <w:tabs>
          <w:tab w:val="left" w:pos="0"/>
          <w:tab w:val="center" w:pos="4680"/>
          <w:tab w:val="left" w:pos="5040"/>
          <w:tab w:val="left" w:pos="5760"/>
          <w:tab w:val="left" w:pos="6480"/>
          <w:tab w:val="left" w:pos="7200"/>
          <w:tab w:val="left" w:pos="7920"/>
          <w:tab w:val="left" w:pos="8640"/>
          <w:tab w:val="right" w:pos="9360"/>
        </w:tabs>
        <w:spacing w:line="480" w:lineRule="auto"/>
        <w:rPr>
          <w:b/>
          <w:bCs/>
          <w:u w:val="single"/>
        </w:rPr>
      </w:pPr>
      <w:r w:rsidRPr="00FF566C">
        <w:rPr>
          <w:b/>
          <w:bCs/>
          <w:u w:val="single"/>
        </w:rPr>
        <w:t>RESPONSE:</w:t>
      </w:r>
    </w:p>
    <w:p w14:paraId="1EF3C4CC" w14:textId="77777777" w:rsidR="00273A58" w:rsidRPr="00FF566C" w:rsidRDefault="00273A58" w:rsidP="00B82011">
      <w:pPr>
        <w:widowControl/>
        <w:tabs>
          <w:tab w:val="left" w:pos="0"/>
          <w:tab w:val="center" w:pos="4680"/>
          <w:tab w:val="left" w:pos="5040"/>
          <w:tab w:val="left" w:pos="5760"/>
          <w:tab w:val="left" w:pos="6480"/>
          <w:tab w:val="left" w:pos="7200"/>
          <w:tab w:val="left" w:pos="7920"/>
          <w:tab w:val="left" w:pos="8640"/>
          <w:tab w:val="right" w:pos="9360"/>
        </w:tabs>
        <w:spacing w:line="480" w:lineRule="auto"/>
        <w:rPr>
          <w:b/>
          <w:bCs/>
          <w:u w:val="single"/>
        </w:rPr>
      </w:pPr>
    </w:p>
    <w:p w14:paraId="08D19490" w14:textId="77777777" w:rsidR="00F652D3" w:rsidRPr="00FF566C" w:rsidRDefault="00B82011" w:rsidP="00B82011">
      <w:pPr>
        <w:spacing w:line="480" w:lineRule="auto"/>
      </w:pPr>
      <w:r>
        <w:rPr>
          <w:b/>
          <w:bCs/>
          <w:u w:val="single"/>
        </w:rPr>
        <w:t>REQUEST NO. 4</w:t>
      </w:r>
      <w:r w:rsidR="00F652D3" w:rsidRPr="00FF566C">
        <w:rPr>
          <w:b/>
          <w:bCs/>
          <w:u w:val="single"/>
        </w:rPr>
        <w:t>:</w:t>
      </w:r>
      <w:r w:rsidR="00F652D3" w:rsidRPr="00FF566C">
        <w:t xml:space="preserve">  </w:t>
      </w:r>
      <w:r w:rsidR="00273A58">
        <w:t xml:space="preserve">Please produce a full, true, and accurate copy of State Farm’s </w:t>
      </w:r>
      <w:r w:rsidR="00925DB4" w:rsidRPr="003417A7">
        <w:t>Employee Competency Library</w:t>
      </w:r>
      <w:r w:rsidR="00273A58">
        <w:t xml:space="preserve">.  </w:t>
      </w:r>
    </w:p>
    <w:p w14:paraId="6B3D129B" w14:textId="77777777" w:rsidR="00F652D3" w:rsidRPr="00FF566C" w:rsidRDefault="00F652D3" w:rsidP="00B82011">
      <w:pPr>
        <w:widowControl/>
        <w:tabs>
          <w:tab w:val="left" w:pos="0"/>
          <w:tab w:val="center" w:pos="4680"/>
          <w:tab w:val="left" w:pos="5040"/>
          <w:tab w:val="left" w:pos="5760"/>
          <w:tab w:val="left" w:pos="6480"/>
          <w:tab w:val="left" w:pos="7200"/>
          <w:tab w:val="left" w:pos="7920"/>
          <w:tab w:val="left" w:pos="8640"/>
          <w:tab w:val="right" w:pos="9360"/>
        </w:tabs>
        <w:spacing w:line="480" w:lineRule="auto"/>
        <w:rPr>
          <w:b/>
          <w:bCs/>
          <w:u w:val="single"/>
        </w:rPr>
      </w:pPr>
      <w:r w:rsidRPr="00FF566C">
        <w:rPr>
          <w:b/>
          <w:bCs/>
          <w:u w:val="single"/>
        </w:rPr>
        <w:t>RESPONSE:</w:t>
      </w:r>
    </w:p>
    <w:p w14:paraId="20FFAA4A" w14:textId="77777777" w:rsidR="00F652D3" w:rsidRPr="00FF566C" w:rsidRDefault="00F652D3" w:rsidP="00F652D3">
      <w:pPr>
        <w:widowControl/>
        <w:tabs>
          <w:tab w:val="left" w:pos="0"/>
          <w:tab w:val="center" w:pos="4680"/>
          <w:tab w:val="left" w:pos="5040"/>
          <w:tab w:val="left" w:pos="5760"/>
          <w:tab w:val="left" w:pos="6480"/>
          <w:tab w:val="left" w:pos="7200"/>
          <w:tab w:val="left" w:pos="7920"/>
          <w:tab w:val="left" w:pos="8640"/>
          <w:tab w:val="right" w:pos="9360"/>
        </w:tabs>
        <w:spacing w:line="480" w:lineRule="auto"/>
        <w:rPr>
          <w:b/>
          <w:bCs/>
          <w:u w:val="single"/>
        </w:rPr>
      </w:pPr>
    </w:p>
    <w:p w14:paraId="0B34949B" w14:textId="77777777" w:rsidR="00F652D3" w:rsidRPr="00B82011" w:rsidRDefault="00B82011" w:rsidP="00F652D3">
      <w:pPr>
        <w:widowControl/>
        <w:tabs>
          <w:tab w:val="left" w:pos="0"/>
          <w:tab w:val="center" w:pos="4680"/>
          <w:tab w:val="left" w:pos="5040"/>
          <w:tab w:val="left" w:pos="5760"/>
          <w:tab w:val="left" w:pos="6480"/>
          <w:tab w:val="left" w:pos="7200"/>
          <w:tab w:val="left" w:pos="7920"/>
          <w:tab w:val="left" w:pos="8640"/>
          <w:tab w:val="right" w:pos="9360"/>
        </w:tabs>
        <w:spacing w:line="480" w:lineRule="auto"/>
      </w:pPr>
      <w:r>
        <w:rPr>
          <w:b/>
          <w:bCs/>
          <w:u w:val="single"/>
        </w:rPr>
        <w:t>REQUEST NO. 5</w:t>
      </w:r>
      <w:r w:rsidR="00F652D3" w:rsidRPr="00B82011">
        <w:rPr>
          <w:b/>
          <w:bCs/>
          <w:u w:val="single"/>
        </w:rPr>
        <w:t>:</w:t>
      </w:r>
      <w:r w:rsidR="00F652D3" w:rsidRPr="00B82011">
        <w:t xml:space="preserve">  Produce all quality control audits and/or surveys for the offices handling the Plaintiff’s claim including but not limited to: (a) home audits or regional audits, (b) manuals or guidelines for audits, (c) claims handling quality criteria.  </w:t>
      </w:r>
    </w:p>
    <w:p w14:paraId="7B35A8DD" w14:textId="77777777" w:rsidR="00F652D3" w:rsidRPr="00FF566C" w:rsidRDefault="00F652D3" w:rsidP="00F652D3">
      <w:pPr>
        <w:widowControl/>
        <w:tabs>
          <w:tab w:val="left" w:pos="0"/>
          <w:tab w:val="center" w:pos="4680"/>
          <w:tab w:val="left" w:pos="5040"/>
          <w:tab w:val="left" w:pos="5760"/>
          <w:tab w:val="left" w:pos="6480"/>
          <w:tab w:val="left" w:pos="7200"/>
          <w:tab w:val="left" w:pos="7920"/>
          <w:tab w:val="left" w:pos="8640"/>
          <w:tab w:val="right" w:pos="9360"/>
        </w:tabs>
        <w:spacing w:line="480" w:lineRule="auto"/>
        <w:rPr>
          <w:b/>
          <w:bCs/>
          <w:u w:val="single"/>
        </w:rPr>
      </w:pPr>
      <w:r w:rsidRPr="00B82011">
        <w:rPr>
          <w:b/>
          <w:bCs/>
          <w:u w:val="single"/>
        </w:rPr>
        <w:t>RESPONSE:</w:t>
      </w:r>
    </w:p>
    <w:p w14:paraId="549C2D15" w14:textId="77777777" w:rsidR="00F652D3" w:rsidRPr="00FF566C" w:rsidRDefault="00F652D3" w:rsidP="00F652D3">
      <w:pPr>
        <w:widowControl/>
        <w:tabs>
          <w:tab w:val="left" w:pos="0"/>
          <w:tab w:val="center" w:pos="4680"/>
          <w:tab w:val="left" w:pos="5040"/>
          <w:tab w:val="left" w:pos="5760"/>
          <w:tab w:val="left" w:pos="6480"/>
          <w:tab w:val="left" w:pos="7200"/>
          <w:tab w:val="left" w:pos="7920"/>
          <w:tab w:val="left" w:pos="8640"/>
          <w:tab w:val="right" w:pos="9360"/>
        </w:tabs>
        <w:spacing w:line="480" w:lineRule="auto"/>
        <w:rPr>
          <w:b/>
          <w:bCs/>
          <w:u w:val="single"/>
        </w:rPr>
      </w:pPr>
    </w:p>
    <w:p w14:paraId="067A4FC8" w14:textId="77777777" w:rsidR="00925DB4" w:rsidRDefault="00B82011" w:rsidP="00B82011">
      <w:pPr>
        <w:spacing w:line="480" w:lineRule="auto"/>
      </w:pPr>
      <w:r>
        <w:rPr>
          <w:b/>
          <w:bCs/>
          <w:u w:val="single"/>
        </w:rPr>
        <w:t>REQUEST NO. 6</w:t>
      </w:r>
      <w:r w:rsidR="00F652D3" w:rsidRPr="00FF566C">
        <w:rPr>
          <w:b/>
          <w:bCs/>
          <w:u w:val="single"/>
        </w:rPr>
        <w:t>:</w:t>
      </w:r>
      <w:r w:rsidR="00F652D3" w:rsidRPr="00FF566C">
        <w:t xml:space="preserve">  </w:t>
      </w:r>
      <w:r w:rsidR="00273A58">
        <w:t xml:space="preserve">Please produce a full, true, and accurate copy of State Farm’s </w:t>
      </w:r>
      <w:r w:rsidR="00925DB4">
        <w:t>Claim Procedures Guide (CPG)</w:t>
      </w:r>
      <w:r w:rsidR="00273A58">
        <w:t>.</w:t>
      </w:r>
      <w:r w:rsidR="00925DB4">
        <w:t xml:space="preserve"> </w:t>
      </w:r>
    </w:p>
    <w:p w14:paraId="1D535445" w14:textId="77777777" w:rsidR="00F652D3" w:rsidRPr="00FF566C" w:rsidRDefault="00F652D3" w:rsidP="00B82011">
      <w:pPr>
        <w:widowControl/>
        <w:tabs>
          <w:tab w:val="left" w:pos="0"/>
          <w:tab w:val="center" w:pos="4680"/>
          <w:tab w:val="left" w:pos="5040"/>
          <w:tab w:val="left" w:pos="5760"/>
          <w:tab w:val="left" w:pos="6480"/>
          <w:tab w:val="left" w:pos="7200"/>
          <w:tab w:val="left" w:pos="7920"/>
          <w:tab w:val="left" w:pos="8640"/>
          <w:tab w:val="right" w:pos="9360"/>
        </w:tabs>
        <w:spacing w:line="480" w:lineRule="auto"/>
        <w:rPr>
          <w:b/>
          <w:bCs/>
          <w:u w:val="single"/>
        </w:rPr>
      </w:pPr>
      <w:r w:rsidRPr="00FF566C">
        <w:rPr>
          <w:b/>
          <w:bCs/>
          <w:u w:val="single"/>
        </w:rPr>
        <w:t>RESPONSE:</w:t>
      </w:r>
    </w:p>
    <w:p w14:paraId="20D49FC7" w14:textId="77777777" w:rsidR="00273A58" w:rsidRDefault="00273A58" w:rsidP="00B82011">
      <w:pPr>
        <w:spacing w:line="480" w:lineRule="auto"/>
        <w:rPr>
          <w:b/>
          <w:bCs/>
          <w:u w:val="single"/>
        </w:rPr>
      </w:pPr>
    </w:p>
    <w:p w14:paraId="18025E6D" w14:textId="77777777" w:rsidR="00925DB4" w:rsidRDefault="00B82011" w:rsidP="00B82011">
      <w:pPr>
        <w:spacing w:line="480" w:lineRule="auto"/>
      </w:pPr>
      <w:r>
        <w:rPr>
          <w:b/>
          <w:bCs/>
          <w:u w:val="single"/>
        </w:rPr>
        <w:t>REQUEST NO. 7</w:t>
      </w:r>
      <w:r w:rsidR="00F652D3" w:rsidRPr="00FF566C">
        <w:rPr>
          <w:b/>
          <w:bCs/>
          <w:u w:val="single"/>
        </w:rPr>
        <w:t>:</w:t>
      </w:r>
      <w:r w:rsidR="00F652D3" w:rsidRPr="00FF566C">
        <w:t xml:space="preserve"> </w:t>
      </w:r>
      <w:r w:rsidR="00273A58">
        <w:t xml:space="preserve">Please produce a full, true, and accurate copy of all documents related to </w:t>
      </w:r>
      <w:r w:rsidR="00925DB4">
        <w:t>State Farm</w:t>
      </w:r>
      <w:r w:rsidR="00273A58">
        <w:t>’s</w:t>
      </w:r>
      <w:r w:rsidR="00925DB4">
        <w:t xml:space="preserve"> Legal Services Program</w:t>
      </w:r>
      <w:r w:rsidR="00273A58">
        <w:t xml:space="preserve">. </w:t>
      </w:r>
    </w:p>
    <w:p w14:paraId="2DED39DD" w14:textId="77777777" w:rsidR="00F652D3" w:rsidRPr="00FF566C" w:rsidRDefault="00F652D3" w:rsidP="00B82011">
      <w:pPr>
        <w:widowControl/>
        <w:tabs>
          <w:tab w:val="left" w:pos="0"/>
          <w:tab w:val="center" w:pos="4680"/>
          <w:tab w:val="left" w:pos="5040"/>
          <w:tab w:val="left" w:pos="5760"/>
          <w:tab w:val="left" w:pos="6480"/>
          <w:tab w:val="left" w:pos="7200"/>
          <w:tab w:val="left" w:pos="7920"/>
          <w:tab w:val="left" w:pos="8640"/>
          <w:tab w:val="right" w:pos="9360"/>
        </w:tabs>
        <w:spacing w:line="480" w:lineRule="auto"/>
        <w:rPr>
          <w:b/>
          <w:bCs/>
          <w:u w:val="single"/>
        </w:rPr>
      </w:pPr>
      <w:r w:rsidRPr="00FF566C">
        <w:rPr>
          <w:b/>
          <w:bCs/>
          <w:u w:val="single"/>
        </w:rPr>
        <w:t>RESPONSE:</w:t>
      </w:r>
    </w:p>
    <w:p w14:paraId="00D1AAF5" w14:textId="77777777" w:rsidR="00F652D3" w:rsidRPr="00FF566C" w:rsidRDefault="00F652D3" w:rsidP="00B82011">
      <w:pPr>
        <w:widowControl/>
        <w:tabs>
          <w:tab w:val="left" w:pos="0"/>
          <w:tab w:val="center" w:pos="4680"/>
          <w:tab w:val="left" w:pos="5040"/>
          <w:tab w:val="left" w:pos="5760"/>
          <w:tab w:val="left" w:pos="6480"/>
          <w:tab w:val="left" w:pos="7200"/>
          <w:tab w:val="left" w:pos="7920"/>
          <w:tab w:val="left" w:pos="8640"/>
          <w:tab w:val="right" w:pos="9360"/>
        </w:tabs>
        <w:spacing w:line="480" w:lineRule="auto"/>
        <w:rPr>
          <w:b/>
          <w:bCs/>
          <w:u w:val="single"/>
        </w:rPr>
      </w:pPr>
    </w:p>
    <w:p w14:paraId="06981A0D" w14:textId="77777777" w:rsidR="00F652D3" w:rsidRPr="00FF566C" w:rsidRDefault="00B82011" w:rsidP="00B82011">
      <w:pPr>
        <w:spacing w:line="480" w:lineRule="auto"/>
      </w:pPr>
      <w:r>
        <w:rPr>
          <w:b/>
          <w:bCs/>
          <w:u w:val="single"/>
        </w:rPr>
        <w:t>REQUEST NO. 8</w:t>
      </w:r>
      <w:r w:rsidR="00F652D3" w:rsidRPr="00FF566C">
        <w:rPr>
          <w:b/>
          <w:bCs/>
          <w:u w:val="single"/>
        </w:rPr>
        <w:t>:</w:t>
      </w:r>
      <w:r w:rsidR="00F652D3" w:rsidRPr="00FF566C">
        <w:t xml:space="preserve"> </w:t>
      </w:r>
      <w:r w:rsidR="00273A58">
        <w:t>Please produce a full, true, and accurate copy of State Farm’s q</w:t>
      </w:r>
      <w:r w:rsidR="00925DB4">
        <w:t>uality claim handling standards</w:t>
      </w:r>
      <w:r w:rsidR="00273A58">
        <w:t>.</w:t>
      </w:r>
    </w:p>
    <w:p w14:paraId="142C1C2C" w14:textId="77777777" w:rsidR="00F652D3" w:rsidRPr="00FF566C" w:rsidRDefault="00F652D3" w:rsidP="00B82011">
      <w:pPr>
        <w:widowControl/>
        <w:tabs>
          <w:tab w:val="left" w:pos="0"/>
          <w:tab w:val="center" w:pos="4680"/>
          <w:tab w:val="left" w:pos="5040"/>
          <w:tab w:val="left" w:pos="5760"/>
          <w:tab w:val="left" w:pos="6480"/>
          <w:tab w:val="left" w:pos="7200"/>
          <w:tab w:val="left" w:pos="7920"/>
          <w:tab w:val="left" w:pos="8640"/>
          <w:tab w:val="right" w:pos="9360"/>
        </w:tabs>
        <w:spacing w:line="480" w:lineRule="auto"/>
        <w:rPr>
          <w:b/>
          <w:bCs/>
          <w:u w:val="single"/>
        </w:rPr>
      </w:pPr>
      <w:r w:rsidRPr="00FF566C">
        <w:rPr>
          <w:b/>
          <w:bCs/>
          <w:u w:val="single"/>
        </w:rPr>
        <w:t>RESPONSE:</w:t>
      </w:r>
    </w:p>
    <w:p w14:paraId="7B4192D7" w14:textId="77777777" w:rsidR="00F652D3" w:rsidRPr="00FF566C" w:rsidRDefault="00F652D3" w:rsidP="00B82011">
      <w:pPr>
        <w:widowControl/>
        <w:tabs>
          <w:tab w:val="left" w:pos="0"/>
          <w:tab w:val="center" w:pos="4680"/>
          <w:tab w:val="left" w:pos="5040"/>
          <w:tab w:val="left" w:pos="5760"/>
          <w:tab w:val="left" w:pos="6480"/>
          <w:tab w:val="left" w:pos="7200"/>
          <w:tab w:val="left" w:pos="7920"/>
          <w:tab w:val="left" w:pos="8640"/>
          <w:tab w:val="right" w:pos="9360"/>
        </w:tabs>
        <w:spacing w:line="480" w:lineRule="auto"/>
        <w:rPr>
          <w:b/>
          <w:bCs/>
          <w:u w:val="single"/>
        </w:rPr>
      </w:pPr>
    </w:p>
    <w:p w14:paraId="1DAB2E49" w14:textId="77777777" w:rsidR="00F652D3" w:rsidRPr="00FF566C" w:rsidRDefault="00B82011" w:rsidP="00CD1FE0">
      <w:pPr>
        <w:spacing w:line="480" w:lineRule="auto"/>
        <w:jc w:val="both"/>
      </w:pPr>
      <w:r>
        <w:rPr>
          <w:b/>
          <w:bCs/>
          <w:u w:val="single"/>
        </w:rPr>
        <w:t>REQUEST NO. 9</w:t>
      </w:r>
      <w:r w:rsidR="00F652D3" w:rsidRPr="00FF566C">
        <w:rPr>
          <w:b/>
          <w:bCs/>
          <w:u w:val="single"/>
        </w:rPr>
        <w:t>:</w:t>
      </w:r>
      <w:r w:rsidR="00F652D3" w:rsidRPr="00FF566C">
        <w:t xml:space="preserve">  </w:t>
      </w:r>
      <w:r w:rsidR="00273A58">
        <w:t xml:space="preserve">Please produce a full, true, and accurate copy of any and all </w:t>
      </w:r>
      <w:r w:rsidR="00925DB4">
        <w:t xml:space="preserve">policies and procedures available on the P&amp;C </w:t>
      </w:r>
      <w:proofErr w:type="spellStart"/>
      <w:r w:rsidR="00925DB4">
        <w:t>ClaimsNet</w:t>
      </w:r>
      <w:proofErr w:type="spellEnd"/>
      <w:r w:rsidR="00925DB4">
        <w:t xml:space="preserve"> along with any and all references, secondary sources, materials, bulletins, </w:t>
      </w:r>
      <w:r w:rsidR="00273A58">
        <w:t xml:space="preserve">and/or </w:t>
      </w:r>
      <w:r w:rsidR="00925DB4">
        <w:t xml:space="preserve">index of materials available on the P&amp;C </w:t>
      </w:r>
      <w:proofErr w:type="spellStart"/>
      <w:r w:rsidR="00925DB4">
        <w:t>ClaimsNet</w:t>
      </w:r>
      <w:proofErr w:type="spellEnd"/>
      <w:r w:rsidR="00273A58">
        <w:t>.</w:t>
      </w:r>
    </w:p>
    <w:p w14:paraId="4B1B6D07" w14:textId="77777777" w:rsidR="00F652D3" w:rsidRPr="00FF566C" w:rsidRDefault="00F652D3" w:rsidP="00B82011">
      <w:pPr>
        <w:widowControl/>
        <w:tabs>
          <w:tab w:val="left" w:pos="0"/>
          <w:tab w:val="center" w:pos="4680"/>
          <w:tab w:val="left" w:pos="5040"/>
          <w:tab w:val="left" w:pos="5760"/>
          <w:tab w:val="left" w:pos="6480"/>
          <w:tab w:val="left" w:pos="7200"/>
          <w:tab w:val="left" w:pos="7920"/>
          <w:tab w:val="left" w:pos="8640"/>
          <w:tab w:val="right" w:pos="9360"/>
        </w:tabs>
        <w:spacing w:line="480" w:lineRule="auto"/>
        <w:rPr>
          <w:b/>
          <w:bCs/>
          <w:u w:val="single"/>
        </w:rPr>
      </w:pPr>
      <w:r w:rsidRPr="00FF566C">
        <w:rPr>
          <w:b/>
          <w:bCs/>
          <w:u w:val="single"/>
        </w:rPr>
        <w:t>RESPONSE:</w:t>
      </w:r>
    </w:p>
    <w:p w14:paraId="76327C75" w14:textId="77777777" w:rsidR="00F652D3" w:rsidRPr="00FF566C" w:rsidRDefault="00F652D3" w:rsidP="00F652D3">
      <w:pPr>
        <w:widowControl/>
        <w:tabs>
          <w:tab w:val="left" w:pos="0"/>
          <w:tab w:val="center" w:pos="4680"/>
          <w:tab w:val="left" w:pos="5040"/>
          <w:tab w:val="left" w:pos="5760"/>
          <w:tab w:val="left" w:pos="6480"/>
          <w:tab w:val="left" w:pos="7200"/>
          <w:tab w:val="left" w:pos="7920"/>
          <w:tab w:val="left" w:pos="8640"/>
          <w:tab w:val="right" w:pos="9360"/>
        </w:tabs>
        <w:spacing w:line="480" w:lineRule="auto"/>
        <w:rPr>
          <w:b/>
          <w:bCs/>
          <w:u w:val="single"/>
        </w:rPr>
      </w:pPr>
    </w:p>
    <w:p w14:paraId="09DD8952" w14:textId="77777777" w:rsidR="00F652D3" w:rsidRPr="00FF566C" w:rsidRDefault="00B82011" w:rsidP="00B82011">
      <w:pPr>
        <w:spacing w:line="480" w:lineRule="auto"/>
      </w:pPr>
      <w:r>
        <w:rPr>
          <w:b/>
          <w:bCs/>
          <w:u w:val="single"/>
        </w:rPr>
        <w:lastRenderedPageBreak/>
        <w:t>REQUEST NO. 10</w:t>
      </w:r>
      <w:r w:rsidR="00F652D3" w:rsidRPr="00FF566C">
        <w:rPr>
          <w:b/>
          <w:bCs/>
        </w:rPr>
        <w:t>:</w:t>
      </w:r>
      <w:r w:rsidR="00F652D3" w:rsidRPr="00FF566C">
        <w:t xml:space="preserve"> </w:t>
      </w:r>
      <w:r w:rsidR="00273A58">
        <w:t xml:space="preserve">Please produce full, true, and accurate copies of any </w:t>
      </w:r>
      <w:r w:rsidR="00925DB4">
        <w:t xml:space="preserve">Diagnosis Manuals and Interpretation Manuals </w:t>
      </w:r>
      <w:r w:rsidR="00273A58">
        <w:t xml:space="preserve">utilized by State Farm.  </w:t>
      </w:r>
    </w:p>
    <w:p w14:paraId="12E9C929" w14:textId="77777777" w:rsidR="00F652D3" w:rsidRPr="00FF566C" w:rsidRDefault="00F652D3" w:rsidP="00B82011">
      <w:pPr>
        <w:widowControl/>
        <w:tabs>
          <w:tab w:val="left" w:pos="0"/>
          <w:tab w:val="center" w:pos="4680"/>
          <w:tab w:val="left" w:pos="5040"/>
          <w:tab w:val="left" w:pos="5760"/>
          <w:tab w:val="left" w:pos="6480"/>
          <w:tab w:val="left" w:pos="7200"/>
          <w:tab w:val="left" w:pos="7920"/>
          <w:tab w:val="left" w:pos="8640"/>
          <w:tab w:val="right" w:pos="9360"/>
        </w:tabs>
        <w:spacing w:line="480" w:lineRule="auto"/>
        <w:rPr>
          <w:b/>
          <w:bCs/>
          <w:u w:val="single"/>
        </w:rPr>
      </w:pPr>
      <w:r w:rsidRPr="00FF566C">
        <w:rPr>
          <w:b/>
          <w:bCs/>
          <w:u w:val="single"/>
        </w:rPr>
        <w:t>RESPONSE:</w:t>
      </w:r>
    </w:p>
    <w:p w14:paraId="2DD6F07A" w14:textId="77777777" w:rsidR="00F652D3" w:rsidRPr="00FF566C" w:rsidRDefault="00F652D3" w:rsidP="00B82011">
      <w:pPr>
        <w:widowControl/>
        <w:tabs>
          <w:tab w:val="left" w:pos="0"/>
          <w:tab w:val="center" w:pos="4680"/>
          <w:tab w:val="left" w:pos="5040"/>
          <w:tab w:val="left" w:pos="5760"/>
          <w:tab w:val="left" w:pos="6480"/>
          <w:tab w:val="left" w:pos="7200"/>
          <w:tab w:val="left" w:pos="7920"/>
          <w:tab w:val="left" w:pos="8640"/>
          <w:tab w:val="right" w:pos="9360"/>
        </w:tabs>
        <w:spacing w:line="480" w:lineRule="auto"/>
        <w:rPr>
          <w:b/>
          <w:bCs/>
          <w:u w:val="single"/>
        </w:rPr>
      </w:pPr>
    </w:p>
    <w:p w14:paraId="29D45635" w14:textId="77777777" w:rsidR="00F652D3" w:rsidRPr="00FF566C" w:rsidRDefault="00B82011" w:rsidP="00B82011">
      <w:pPr>
        <w:spacing w:line="480" w:lineRule="auto"/>
      </w:pPr>
      <w:r>
        <w:rPr>
          <w:b/>
          <w:bCs/>
          <w:u w:val="single"/>
        </w:rPr>
        <w:t>REQUEST NO. 11</w:t>
      </w:r>
      <w:r w:rsidR="00F652D3" w:rsidRPr="00FF566C">
        <w:rPr>
          <w:b/>
          <w:bCs/>
          <w:u w:val="single"/>
        </w:rPr>
        <w:t>:</w:t>
      </w:r>
      <w:r w:rsidR="00F652D3" w:rsidRPr="00FF566C">
        <w:t xml:space="preserve"> </w:t>
      </w:r>
      <w:r w:rsidR="00273A58">
        <w:t xml:space="preserve">Please produce a full, true, and accurate copy of any and all </w:t>
      </w:r>
      <w:r w:rsidR="00925DB4">
        <w:t>Utilization Review Referral Letter</w:t>
      </w:r>
      <w:r w:rsidR="00273A58">
        <w:t>s issued in relation to the Plaintiff.</w:t>
      </w:r>
    </w:p>
    <w:p w14:paraId="51FBF995" w14:textId="77777777" w:rsidR="00F652D3" w:rsidRPr="00FF566C" w:rsidRDefault="00F652D3" w:rsidP="00B82011">
      <w:pPr>
        <w:widowControl/>
        <w:tabs>
          <w:tab w:val="left" w:pos="0"/>
          <w:tab w:val="center" w:pos="4680"/>
          <w:tab w:val="left" w:pos="5040"/>
          <w:tab w:val="left" w:pos="5760"/>
          <w:tab w:val="left" w:pos="6480"/>
          <w:tab w:val="left" w:pos="7200"/>
          <w:tab w:val="left" w:pos="7920"/>
          <w:tab w:val="left" w:pos="8640"/>
          <w:tab w:val="right" w:pos="9360"/>
        </w:tabs>
        <w:spacing w:line="480" w:lineRule="auto"/>
      </w:pPr>
      <w:r w:rsidRPr="00FF566C">
        <w:rPr>
          <w:b/>
          <w:bCs/>
          <w:u w:val="single"/>
        </w:rPr>
        <w:t>RESPONSE:</w:t>
      </w:r>
    </w:p>
    <w:p w14:paraId="4AA2AA29" w14:textId="77777777" w:rsidR="00F652D3" w:rsidRPr="00FF566C" w:rsidRDefault="00F652D3" w:rsidP="00B82011">
      <w:pPr>
        <w:widowControl/>
        <w:tabs>
          <w:tab w:val="left" w:pos="0"/>
          <w:tab w:val="center" w:pos="4680"/>
          <w:tab w:val="left" w:pos="5040"/>
          <w:tab w:val="left" w:pos="5760"/>
          <w:tab w:val="left" w:pos="6480"/>
          <w:tab w:val="left" w:pos="7200"/>
          <w:tab w:val="left" w:pos="7920"/>
          <w:tab w:val="left" w:pos="8640"/>
          <w:tab w:val="right" w:pos="9360"/>
        </w:tabs>
        <w:spacing w:line="480" w:lineRule="auto"/>
        <w:rPr>
          <w:b/>
          <w:bCs/>
          <w:u w:val="single"/>
        </w:rPr>
      </w:pPr>
    </w:p>
    <w:p w14:paraId="5D66C959" w14:textId="18C46A94" w:rsidR="00F652D3" w:rsidRPr="00FF566C" w:rsidRDefault="00B82011" w:rsidP="00B82011">
      <w:pPr>
        <w:spacing w:line="480" w:lineRule="auto"/>
      </w:pPr>
      <w:r>
        <w:rPr>
          <w:b/>
          <w:bCs/>
          <w:u w:val="single"/>
        </w:rPr>
        <w:t>REQUEST NO. 12</w:t>
      </w:r>
      <w:r w:rsidR="00F652D3" w:rsidRPr="00FF566C">
        <w:rPr>
          <w:b/>
          <w:bCs/>
          <w:u w:val="single"/>
        </w:rPr>
        <w:t>:</w:t>
      </w:r>
      <w:r w:rsidR="00F652D3" w:rsidRPr="00FF566C">
        <w:t xml:space="preserve"> </w:t>
      </w:r>
      <w:r w:rsidR="00273A58">
        <w:t xml:space="preserve">Please produce a full, true, and accurate copy of any </w:t>
      </w:r>
      <w:r w:rsidR="00925DB4">
        <w:t>Independent Medical Examination Referral Letter</w:t>
      </w:r>
      <w:r w:rsidR="00273A58">
        <w:t xml:space="preserve">(s) issued to any medical expert in relation to the Plaintiff.  </w:t>
      </w:r>
    </w:p>
    <w:p w14:paraId="4B474F19" w14:textId="77777777" w:rsidR="00F652D3" w:rsidRPr="00FF566C" w:rsidRDefault="00F652D3" w:rsidP="00B82011">
      <w:pPr>
        <w:widowControl/>
        <w:tabs>
          <w:tab w:val="left" w:pos="0"/>
          <w:tab w:val="center" w:pos="4680"/>
          <w:tab w:val="left" w:pos="5040"/>
          <w:tab w:val="left" w:pos="5760"/>
          <w:tab w:val="left" w:pos="6480"/>
          <w:tab w:val="left" w:pos="7200"/>
          <w:tab w:val="left" w:pos="7920"/>
          <w:tab w:val="left" w:pos="8640"/>
          <w:tab w:val="right" w:pos="9360"/>
        </w:tabs>
        <w:spacing w:line="480" w:lineRule="auto"/>
        <w:rPr>
          <w:b/>
          <w:bCs/>
          <w:u w:val="single"/>
        </w:rPr>
      </w:pPr>
      <w:r w:rsidRPr="00FF566C">
        <w:rPr>
          <w:b/>
          <w:bCs/>
          <w:u w:val="single"/>
        </w:rPr>
        <w:t>RESPONSE:</w:t>
      </w:r>
    </w:p>
    <w:p w14:paraId="09B23DEA" w14:textId="77777777" w:rsidR="00F652D3" w:rsidRPr="00FF566C" w:rsidRDefault="00F652D3" w:rsidP="00F652D3">
      <w:pPr>
        <w:widowControl/>
        <w:tabs>
          <w:tab w:val="left" w:pos="0"/>
          <w:tab w:val="center" w:pos="4680"/>
          <w:tab w:val="left" w:pos="5040"/>
          <w:tab w:val="left" w:pos="5760"/>
          <w:tab w:val="left" w:pos="6480"/>
          <w:tab w:val="left" w:pos="7200"/>
          <w:tab w:val="left" w:pos="7920"/>
          <w:tab w:val="left" w:pos="8640"/>
          <w:tab w:val="right" w:pos="9360"/>
        </w:tabs>
        <w:spacing w:line="480" w:lineRule="auto"/>
        <w:rPr>
          <w:b/>
          <w:bCs/>
          <w:u w:val="single"/>
        </w:rPr>
      </w:pPr>
    </w:p>
    <w:p w14:paraId="15FDE698" w14:textId="77777777" w:rsidR="00273A58" w:rsidRPr="00FF566C" w:rsidRDefault="00B82011" w:rsidP="00CD1FE0">
      <w:pPr>
        <w:widowControl/>
        <w:tabs>
          <w:tab w:val="left" w:pos="0"/>
          <w:tab w:val="center" w:pos="4680"/>
          <w:tab w:val="left" w:pos="5040"/>
          <w:tab w:val="left" w:pos="5760"/>
          <w:tab w:val="left" w:pos="6480"/>
          <w:tab w:val="left" w:pos="7200"/>
          <w:tab w:val="left" w:pos="7920"/>
          <w:tab w:val="left" w:pos="8640"/>
          <w:tab w:val="right" w:pos="9360"/>
        </w:tabs>
        <w:spacing w:line="480" w:lineRule="auto"/>
        <w:jc w:val="both"/>
      </w:pPr>
      <w:r>
        <w:rPr>
          <w:b/>
          <w:bCs/>
          <w:u w:val="single"/>
        </w:rPr>
        <w:t>REQUEST NO. 13</w:t>
      </w:r>
      <w:r w:rsidR="00273A58" w:rsidRPr="00FF566C">
        <w:rPr>
          <w:b/>
          <w:bCs/>
        </w:rPr>
        <w:t>:</w:t>
      </w:r>
      <w:r w:rsidR="00273A58" w:rsidRPr="00FF566C">
        <w:t xml:space="preserve"> For each person identified in your Interrogatory answers, please produce the entire </w:t>
      </w:r>
      <w:r w:rsidR="00273A58" w:rsidRPr="00FF566C">
        <w:rPr>
          <w:u w:val="single"/>
        </w:rPr>
        <w:t xml:space="preserve">employment file </w:t>
      </w:r>
      <w:r w:rsidR="00273A58" w:rsidRPr="00FF566C">
        <w:t>and any and all other records and documents maintained b</w:t>
      </w:r>
      <w:r w:rsidR="00273A58">
        <w:t>y you regarding each individual</w:t>
      </w:r>
      <w:r w:rsidR="00273A58" w:rsidRPr="00FF566C">
        <w:t xml:space="preserve"> (excluding original job application, mari</w:t>
      </w:r>
      <w:r>
        <w:t>tal information, tax and depende</w:t>
      </w:r>
      <w:r w:rsidR="00273A58" w:rsidRPr="00FF566C">
        <w:t xml:space="preserve">nt data, medical information, health insurance data, worker’s compensation claims, and retirement account data).  </w:t>
      </w:r>
    </w:p>
    <w:p w14:paraId="48840B9E" w14:textId="77777777" w:rsidR="00273A58" w:rsidRPr="00FF566C" w:rsidRDefault="00273A58" w:rsidP="00273A58">
      <w:pPr>
        <w:widowControl/>
        <w:tabs>
          <w:tab w:val="left" w:pos="0"/>
          <w:tab w:val="center" w:pos="4680"/>
          <w:tab w:val="left" w:pos="5040"/>
          <w:tab w:val="left" w:pos="5760"/>
          <w:tab w:val="left" w:pos="6480"/>
          <w:tab w:val="left" w:pos="7200"/>
          <w:tab w:val="left" w:pos="7920"/>
          <w:tab w:val="left" w:pos="8640"/>
          <w:tab w:val="right" w:pos="9360"/>
        </w:tabs>
        <w:spacing w:line="480" w:lineRule="auto"/>
        <w:rPr>
          <w:b/>
          <w:bCs/>
          <w:u w:val="single"/>
        </w:rPr>
      </w:pPr>
      <w:r w:rsidRPr="00FF566C">
        <w:rPr>
          <w:b/>
          <w:bCs/>
          <w:u w:val="single"/>
        </w:rPr>
        <w:t>RESPONSE:</w:t>
      </w:r>
    </w:p>
    <w:p w14:paraId="0CBE814C" w14:textId="77777777" w:rsidR="00F652D3" w:rsidRPr="00FF566C" w:rsidRDefault="00F652D3" w:rsidP="00F652D3">
      <w:pPr>
        <w:widowControl/>
        <w:tabs>
          <w:tab w:val="left" w:pos="0"/>
          <w:tab w:val="center" w:pos="4680"/>
          <w:tab w:val="left" w:pos="5040"/>
          <w:tab w:val="left" w:pos="5760"/>
          <w:tab w:val="left" w:pos="6480"/>
          <w:tab w:val="left" w:pos="7200"/>
          <w:tab w:val="left" w:pos="7920"/>
          <w:tab w:val="left" w:pos="8640"/>
          <w:tab w:val="right" w:pos="9360"/>
        </w:tabs>
        <w:spacing w:line="480" w:lineRule="auto"/>
        <w:rPr>
          <w:b/>
          <w:bCs/>
          <w:u w:val="single"/>
        </w:rPr>
      </w:pPr>
    </w:p>
    <w:p w14:paraId="0372EC5F" w14:textId="4CCBF2E3" w:rsidR="00273A58" w:rsidRPr="00FF566C" w:rsidRDefault="00B82011" w:rsidP="00CD1FE0">
      <w:pPr>
        <w:widowControl/>
        <w:tabs>
          <w:tab w:val="left" w:pos="0"/>
          <w:tab w:val="center" w:pos="4680"/>
          <w:tab w:val="left" w:pos="5040"/>
          <w:tab w:val="left" w:pos="5760"/>
          <w:tab w:val="left" w:pos="6480"/>
          <w:tab w:val="left" w:pos="7200"/>
          <w:tab w:val="left" w:pos="7920"/>
          <w:tab w:val="left" w:pos="8640"/>
          <w:tab w:val="right" w:pos="9360"/>
        </w:tabs>
        <w:spacing w:line="480" w:lineRule="auto"/>
        <w:jc w:val="both"/>
      </w:pPr>
      <w:r>
        <w:rPr>
          <w:b/>
          <w:bCs/>
          <w:u w:val="single"/>
        </w:rPr>
        <w:t>REQUEST NO. 14</w:t>
      </w:r>
      <w:r w:rsidR="00F652D3" w:rsidRPr="00FF566C">
        <w:rPr>
          <w:b/>
          <w:bCs/>
          <w:u w:val="single"/>
        </w:rPr>
        <w:t>:</w:t>
      </w:r>
      <w:r w:rsidR="00F652D3" w:rsidRPr="00FF566C">
        <w:t xml:space="preserve">  </w:t>
      </w:r>
      <w:r>
        <w:t>Please produce full, true, and accurate copies of a</w:t>
      </w:r>
      <w:r w:rsidR="00273A58" w:rsidRPr="00FF566C">
        <w:t xml:space="preserve">ll personnel records, performance goals, job descriptions and objectives, </w:t>
      </w:r>
      <w:r w:rsidR="00273A58">
        <w:t>(</w:t>
      </w:r>
      <w:r w:rsidR="00273A58" w:rsidRPr="00FF566C">
        <w:t>whether in the form of personnel records</w:t>
      </w:r>
      <w:r w:rsidR="00273A58">
        <w:t>)</w:t>
      </w:r>
      <w:r w:rsidR="00273A58" w:rsidRPr="00FF566C">
        <w:t xml:space="preserve">, unit goals, divisional goals, regional goals, or inter-office memorandum, or any other papers or documents which describe the goals and objectives for the following employees for the time period </w:t>
      </w:r>
      <w:r w:rsidR="00273A58" w:rsidRPr="00FF566C">
        <w:lastRenderedPageBreak/>
        <w:t>of January</w:t>
      </w:r>
      <w:r>
        <w:t xml:space="preserve"> 1, 20</w:t>
      </w:r>
      <w:r w:rsidR="00CD1FE0">
        <w:t>16</w:t>
      </w:r>
      <w:r w:rsidR="00273A58" w:rsidRPr="00FF566C">
        <w:t xml:space="preserve"> through the present</w:t>
      </w:r>
      <w:r w:rsidR="00273A58">
        <w:t xml:space="preserve"> for</w:t>
      </w:r>
      <w:r w:rsidR="00273A58" w:rsidRPr="00FF566C">
        <w:t xml:space="preserve"> (a) the c</w:t>
      </w:r>
      <w:r w:rsidR="00273A58">
        <w:t>laims adjusters who handled the Plaintiff’s</w:t>
      </w:r>
      <w:r w:rsidR="00273A58" w:rsidRPr="00FF566C">
        <w:t xml:space="preserve"> claim</w:t>
      </w:r>
      <w:r w:rsidR="00273A58">
        <w:t>,</w:t>
      </w:r>
      <w:r w:rsidR="00273A58" w:rsidRPr="00FF566C">
        <w:t xml:space="preserve"> (</w:t>
      </w:r>
      <w:r w:rsidR="00273A58">
        <w:t>b) the supervisors for (a); (c) the supervisors for (b)</w:t>
      </w:r>
      <w:r w:rsidR="00273A58" w:rsidRPr="00FF566C">
        <w:t xml:space="preserve"> (excluding original job application, mari</w:t>
      </w:r>
      <w:r w:rsidR="00273A58">
        <w:t>tal information, tax and depende</w:t>
      </w:r>
      <w:r w:rsidR="00273A58" w:rsidRPr="00FF566C">
        <w:t xml:space="preserve">nt data, medical information, health insurance data, worker’s compensation claims, and retirement account data). </w:t>
      </w:r>
    </w:p>
    <w:p w14:paraId="6AE2AEFB" w14:textId="77777777" w:rsidR="00273A58" w:rsidRPr="00FF566C" w:rsidRDefault="00273A58" w:rsidP="00273A58">
      <w:pPr>
        <w:widowControl/>
        <w:tabs>
          <w:tab w:val="left" w:pos="0"/>
          <w:tab w:val="center" w:pos="4680"/>
          <w:tab w:val="left" w:pos="5040"/>
          <w:tab w:val="left" w:pos="5760"/>
          <w:tab w:val="left" w:pos="6480"/>
          <w:tab w:val="left" w:pos="7200"/>
          <w:tab w:val="left" w:pos="7920"/>
          <w:tab w:val="left" w:pos="8640"/>
          <w:tab w:val="right" w:pos="9360"/>
        </w:tabs>
        <w:spacing w:line="480" w:lineRule="auto"/>
        <w:rPr>
          <w:b/>
          <w:bCs/>
          <w:u w:val="single"/>
        </w:rPr>
      </w:pPr>
      <w:r w:rsidRPr="00FF566C">
        <w:rPr>
          <w:b/>
          <w:bCs/>
          <w:u w:val="single"/>
        </w:rPr>
        <w:t>RESPONSE:</w:t>
      </w:r>
    </w:p>
    <w:p w14:paraId="155FD569" w14:textId="77777777" w:rsidR="00273A58" w:rsidRDefault="00273A58" w:rsidP="00273A58">
      <w:pPr>
        <w:widowControl/>
        <w:tabs>
          <w:tab w:val="left" w:pos="0"/>
          <w:tab w:val="center" w:pos="4680"/>
          <w:tab w:val="left" w:pos="5040"/>
          <w:tab w:val="left" w:pos="5760"/>
          <w:tab w:val="left" w:pos="6480"/>
          <w:tab w:val="left" w:pos="7200"/>
          <w:tab w:val="left" w:pos="7920"/>
          <w:tab w:val="left" w:pos="8640"/>
          <w:tab w:val="right" w:pos="9360"/>
        </w:tabs>
        <w:spacing w:line="480" w:lineRule="auto"/>
        <w:rPr>
          <w:b/>
          <w:bCs/>
          <w:u w:val="single"/>
        </w:rPr>
      </w:pPr>
    </w:p>
    <w:p w14:paraId="188AEB4C" w14:textId="5D7108B5" w:rsidR="00B82011" w:rsidRPr="00B82011" w:rsidRDefault="00B82011" w:rsidP="00CD1FE0">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pacing w:line="480" w:lineRule="auto"/>
        <w:jc w:val="both"/>
      </w:pPr>
      <w:r>
        <w:rPr>
          <w:b/>
          <w:bCs/>
          <w:u w:val="single"/>
        </w:rPr>
        <w:t>REQUEST NO. 15</w:t>
      </w:r>
      <w:r w:rsidRPr="00B82011">
        <w:rPr>
          <w:b/>
          <w:bCs/>
          <w:u w:val="single"/>
        </w:rPr>
        <w:t xml:space="preserve">: </w:t>
      </w:r>
      <w:r w:rsidRPr="00B82011">
        <w:t xml:space="preserve">Please produce </w:t>
      </w:r>
      <w:proofErr w:type="gramStart"/>
      <w:r w:rsidRPr="00B82011">
        <w:t>each and every</w:t>
      </w:r>
      <w:proofErr w:type="gramEnd"/>
      <w:r w:rsidRPr="00B82011">
        <w:t xml:space="preserve"> complete original claim file kept in connection with the subject claim as maintained at any home office, any regional office, any local office, any claims office, and/or any other office, including all file contents, file jackets, electronic files, computer files, and email files both pre and post judgment related to claims made by Plaintiff against State Farm arising from the </w:t>
      </w:r>
      <w:r w:rsidR="00CD1FE0">
        <w:t>May 6, 2016</w:t>
      </w:r>
      <w:r w:rsidR="00CD1FE0" w:rsidRPr="00FF566C">
        <w:t xml:space="preserve"> </w:t>
      </w:r>
      <w:r w:rsidR="00CD1FE0">
        <w:t>collision</w:t>
      </w:r>
      <w:r w:rsidR="00CD1FE0">
        <w:t>.</w:t>
      </w:r>
    </w:p>
    <w:p w14:paraId="24718765" w14:textId="77777777" w:rsidR="00B82011" w:rsidRPr="00FF566C" w:rsidRDefault="00B82011" w:rsidP="00B82011">
      <w:pPr>
        <w:widowControl/>
        <w:tabs>
          <w:tab w:val="left" w:pos="0"/>
          <w:tab w:val="center" w:pos="4680"/>
          <w:tab w:val="left" w:pos="5040"/>
          <w:tab w:val="left" w:pos="5760"/>
          <w:tab w:val="left" w:pos="6480"/>
          <w:tab w:val="left" w:pos="7200"/>
          <w:tab w:val="left" w:pos="7920"/>
          <w:tab w:val="left" w:pos="8640"/>
          <w:tab w:val="right" w:pos="9360"/>
        </w:tabs>
        <w:spacing w:line="480" w:lineRule="auto"/>
        <w:rPr>
          <w:b/>
          <w:bCs/>
          <w:u w:val="single"/>
        </w:rPr>
      </w:pPr>
      <w:r w:rsidRPr="00B82011">
        <w:rPr>
          <w:b/>
          <w:bCs/>
          <w:u w:val="single"/>
        </w:rPr>
        <w:t>RESPONSE:</w:t>
      </w:r>
      <w:r w:rsidRPr="00FF566C">
        <w:rPr>
          <w:b/>
          <w:bCs/>
          <w:u w:val="single"/>
        </w:rPr>
        <w:t xml:space="preserve"> </w:t>
      </w:r>
    </w:p>
    <w:p w14:paraId="3263FDCA" w14:textId="77777777" w:rsidR="00B82011" w:rsidRPr="00FF566C" w:rsidRDefault="00B82011" w:rsidP="00273A58">
      <w:pPr>
        <w:widowControl/>
        <w:tabs>
          <w:tab w:val="left" w:pos="0"/>
          <w:tab w:val="center" w:pos="4680"/>
          <w:tab w:val="left" w:pos="5040"/>
          <w:tab w:val="left" w:pos="5760"/>
          <w:tab w:val="left" w:pos="6480"/>
          <w:tab w:val="left" w:pos="7200"/>
          <w:tab w:val="left" w:pos="7920"/>
          <w:tab w:val="left" w:pos="8640"/>
          <w:tab w:val="right" w:pos="9360"/>
        </w:tabs>
        <w:spacing w:line="480" w:lineRule="auto"/>
        <w:rPr>
          <w:b/>
          <w:bCs/>
          <w:u w:val="single"/>
        </w:rPr>
      </w:pPr>
    </w:p>
    <w:p w14:paraId="62434F08" w14:textId="0415288B" w:rsidR="00CD1FE0" w:rsidRPr="00CD1FE0" w:rsidRDefault="00B82011" w:rsidP="00CD1FE0">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pacing w:line="480" w:lineRule="auto"/>
        <w:jc w:val="both"/>
        <w:rPr>
          <w:b/>
          <w:bCs/>
        </w:rPr>
      </w:pPr>
      <w:r>
        <w:rPr>
          <w:b/>
          <w:bCs/>
          <w:u w:val="single"/>
        </w:rPr>
        <w:t>REQUEST NO. 16</w:t>
      </w:r>
      <w:r w:rsidR="00F652D3" w:rsidRPr="00FF566C">
        <w:rPr>
          <w:b/>
          <w:bCs/>
          <w:u w:val="single"/>
        </w:rPr>
        <w:t>:</w:t>
      </w:r>
      <w:r w:rsidR="00F652D3" w:rsidRPr="00FF566C">
        <w:t xml:space="preserve">  Please produce all letters, memoranda, and other forms of written or electronic correspondence and/or communication to or from any agent, </w:t>
      </w:r>
      <w:proofErr w:type="gramStart"/>
      <w:r w:rsidR="00F652D3" w:rsidRPr="00FF566C">
        <w:t>employee</w:t>
      </w:r>
      <w:proofErr w:type="gramEnd"/>
      <w:r w:rsidR="00F652D3" w:rsidRPr="00FF566C">
        <w:t xml:space="preserve"> or independent contractor of State Farm and any other individual, company, and/or agent including,</w:t>
      </w:r>
      <w:r w:rsidR="00F652D3">
        <w:t xml:space="preserve"> but not limited to, any other D</w:t>
      </w:r>
      <w:r w:rsidR="00F652D3" w:rsidRPr="00FF566C">
        <w:t xml:space="preserve">efendant in the instant action, relating in any way to the processing, evaluation or adjusting of claims made by Plaintiff against State </w:t>
      </w:r>
      <w:r w:rsidR="00925DB4">
        <w:t xml:space="preserve">Farm arising from the </w:t>
      </w:r>
      <w:r w:rsidR="00CD1FE0">
        <w:t>May 6, 2016</w:t>
      </w:r>
      <w:r w:rsidR="00CD1FE0" w:rsidRPr="00FF566C">
        <w:t xml:space="preserve"> </w:t>
      </w:r>
      <w:r w:rsidR="00CD1FE0">
        <w:t>collision</w:t>
      </w:r>
      <w:r w:rsidR="00CD1FE0">
        <w:rPr>
          <w:b/>
          <w:bCs/>
        </w:rPr>
        <w:t>.</w:t>
      </w:r>
    </w:p>
    <w:p w14:paraId="06A418DF" w14:textId="198D7161" w:rsidR="00F652D3" w:rsidRPr="00FF566C" w:rsidRDefault="00F652D3" w:rsidP="00CD1FE0">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pacing w:line="480" w:lineRule="auto"/>
        <w:rPr>
          <w:b/>
          <w:bCs/>
          <w:u w:val="single"/>
        </w:rPr>
      </w:pPr>
      <w:r w:rsidRPr="00FF566C">
        <w:rPr>
          <w:b/>
          <w:bCs/>
          <w:u w:val="single"/>
        </w:rPr>
        <w:t>RESPONSE:</w:t>
      </w:r>
    </w:p>
    <w:p w14:paraId="605AE6E5" w14:textId="77777777" w:rsidR="00F652D3" w:rsidRPr="00FF566C" w:rsidRDefault="00F652D3" w:rsidP="00F652D3">
      <w:pPr>
        <w:widowControl/>
        <w:tabs>
          <w:tab w:val="left" w:pos="0"/>
          <w:tab w:val="center" w:pos="4680"/>
          <w:tab w:val="left" w:pos="5040"/>
          <w:tab w:val="left" w:pos="5760"/>
          <w:tab w:val="left" w:pos="6480"/>
          <w:tab w:val="left" w:pos="7200"/>
          <w:tab w:val="left" w:pos="7920"/>
          <w:tab w:val="left" w:pos="8640"/>
          <w:tab w:val="right" w:pos="9360"/>
        </w:tabs>
        <w:spacing w:line="480" w:lineRule="auto"/>
        <w:rPr>
          <w:b/>
          <w:bCs/>
          <w:u w:val="single"/>
        </w:rPr>
      </w:pPr>
    </w:p>
    <w:p w14:paraId="1A58CEC3" w14:textId="7CE7D94C" w:rsidR="00F652D3" w:rsidRPr="00B82011" w:rsidRDefault="00B82011" w:rsidP="00CD1FE0">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pacing w:line="480" w:lineRule="auto"/>
        <w:jc w:val="both"/>
      </w:pPr>
      <w:r>
        <w:rPr>
          <w:b/>
          <w:bCs/>
          <w:u w:val="single"/>
        </w:rPr>
        <w:t>REQUEST NO. 17</w:t>
      </w:r>
      <w:r w:rsidR="00F652D3" w:rsidRPr="00B82011">
        <w:rPr>
          <w:b/>
          <w:bCs/>
          <w:u w:val="single"/>
        </w:rPr>
        <w:t>:</w:t>
      </w:r>
      <w:r w:rsidR="00F652D3" w:rsidRPr="00B82011">
        <w:t xml:space="preserve"> Please produce </w:t>
      </w:r>
      <w:proofErr w:type="gramStart"/>
      <w:r w:rsidR="00F652D3" w:rsidRPr="00B82011">
        <w:t>each and every</w:t>
      </w:r>
      <w:proofErr w:type="gramEnd"/>
      <w:r w:rsidR="00F652D3" w:rsidRPr="00B82011">
        <w:t xml:space="preserve"> complete underwriting file whether written or electronic at any home office, regional office, claims office, local office, or any other office </w:t>
      </w:r>
      <w:r w:rsidR="00F652D3" w:rsidRPr="00B82011">
        <w:lastRenderedPageBreak/>
        <w:t xml:space="preserve">maintaining such files, including all file contents, file jackets, computer files, and emails relating to the claims made by Plaintiff against State </w:t>
      </w:r>
      <w:r w:rsidR="00925DB4" w:rsidRPr="00B82011">
        <w:t xml:space="preserve">Farm arising from the </w:t>
      </w:r>
      <w:r w:rsidR="00CD1FE0">
        <w:t>May 6, 2016</w:t>
      </w:r>
      <w:r w:rsidR="00CD1FE0" w:rsidRPr="00FF566C">
        <w:t xml:space="preserve"> </w:t>
      </w:r>
      <w:r w:rsidR="00CD1FE0">
        <w:t>collision</w:t>
      </w:r>
      <w:r w:rsidR="00F652D3" w:rsidRPr="00B82011">
        <w:t xml:space="preserve">. </w:t>
      </w:r>
    </w:p>
    <w:p w14:paraId="5C00D412" w14:textId="77777777" w:rsidR="00F652D3" w:rsidRPr="00FF566C" w:rsidRDefault="00F652D3" w:rsidP="00F652D3">
      <w:pPr>
        <w:widowControl/>
        <w:tabs>
          <w:tab w:val="left" w:pos="0"/>
          <w:tab w:val="center" w:pos="4680"/>
          <w:tab w:val="left" w:pos="5040"/>
          <w:tab w:val="left" w:pos="5760"/>
          <w:tab w:val="left" w:pos="6480"/>
          <w:tab w:val="left" w:pos="7200"/>
          <w:tab w:val="left" w:pos="7920"/>
          <w:tab w:val="left" w:pos="8640"/>
          <w:tab w:val="right" w:pos="9360"/>
        </w:tabs>
        <w:spacing w:line="480" w:lineRule="auto"/>
        <w:rPr>
          <w:b/>
          <w:bCs/>
          <w:u w:val="single"/>
        </w:rPr>
      </w:pPr>
      <w:r w:rsidRPr="00B82011">
        <w:rPr>
          <w:b/>
          <w:bCs/>
          <w:u w:val="single"/>
        </w:rPr>
        <w:t>RESPONSE:</w:t>
      </w:r>
    </w:p>
    <w:p w14:paraId="26D4B073" w14:textId="77777777" w:rsidR="001A1B59" w:rsidRDefault="001A1B59" w:rsidP="001A1B59">
      <w:pPr>
        <w:jc w:val="center"/>
        <w:rPr>
          <w:b/>
          <w:u w:val="single"/>
        </w:rPr>
      </w:pPr>
    </w:p>
    <w:p w14:paraId="1CDAB06C" w14:textId="77777777" w:rsidR="00CD1FE0" w:rsidRDefault="00CD1FE0" w:rsidP="00CD1FE0">
      <w:pPr>
        <w:pStyle w:val="paragraph"/>
        <w:spacing w:before="0" w:beforeAutospacing="0" w:after="0" w:afterAutospacing="0"/>
        <w:ind w:left="5040"/>
        <w:textAlignment w:val="baseline"/>
        <w:rPr>
          <w:rFonts w:ascii="Segoe UI" w:hAnsi="Segoe UI" w:cs="Segoe UI"/>
          <w:sz w:val="18"/>
          <w:szCs w:val="18"/>
        </w:rPr>
      </w:pPr>
      <w:r>
        <w:rPr>
          <w:rStyle w:val="normaltextrun"/>
        </w:rPr>
        <w:t>Respectfully submitted,</w:t>
      </w:r>
      <w:r>
        <w:rPr>
          <w:rStyle w:val="eop"/>
        </w:rPr>
        <w:t> </w:t>
      </w:r>
    </w:p>
    <w:p w14:paraId="0CAEDB55" w14:textId="77777777" w:rsidR="00CD1FE0" w:rsidRDefault="00CD1FE0" w:rsidP="00CD1FE0">
      <w:pPr>
        <w:pStyle w:val="paragraph"/>
        <w:spacing w:before="0" w:beforeAutospacing="0" w:after="0" w:afterAutospacing="0"/>
        <w:ind w:left="5040"/>
        <w:textAlignment w:val="baseline"/>
        <w:rPr>
          <w:rFonts w:ascii="Segoe UI" w:hAnsi="Segoe UI" w:cs="Segoe UI"/>
          <w:sz w:val="18"/>
          <w:szCs w:val="18"/>
        </w:rPr>
      </w:pPr>
      <w:r>
        <w:rPr>
          <w:rStyle w:val="normaltextrun"/>
        </w:rPr>
        <w:t> </w:t>
      </w:r>
      <w:r>
        <w:rPr>
          <w:rStyle w:val="eop"/>
        </w:rPr>
        <w:t> </w:t>
      </w:r>
    </w:p>
    <w:p w14:paraId="2B20F2EB" w14:textId="77777777" w:rsidR="00CD1FE0" w:rsidRDefault="00CD1FE0" w:rsidP="00CD1FE0">
      <w:pPr>
        <w:pStyle w:val="paragraph"/>
        <w:spacing w:before="0" w:beforeAutospacing="0" w:after="0" w:afterAutospacing="0"/>
        <w:ind w:left="5040"/>
        <w:textAlignment w:val="baseline"/>
        <w:rPr>
          <w:rFonts w:ascii="Segoe UI" w:hAnsi="Segoe UI" w:cs="Segoe UI"/>
          <w:sz w:val="18"/>
          <w:szCs w:val="18"/>
        </w:rPr>
      </w:pPr>
      <w:r>
        <w:rPr>
          <w:rStyle w:val="normaltextrun"/>
          <w:i/>
          <w:iCs/>
          <w:u w:val="single"/>
        </w:rPr>
        <w:t>/s/ Aaron G. Whaley</w:t>
      </w:r>
      <w:r>
        <w:rPr>
          <w:rStyle w:val="normaltextrun"/>
          <w:u w:val="single"/>
        </w:rPr>
        <w:t>     </w:t>
      </w:r>
      <w:r>
        <w:rPr>
          <w:rStyle w:val="normaltextrun"/>
        </w:rPr>
        <w:t> </w:t>
      </w:r>
      <w:r>
        <w:rPr>
          <w:rStyle w:val="eop"/>
        </w:rPr>
        <w:t> </w:t>
      </w:r>
    </w:p>
    <w:p w14:paraId="2A13ED33" w14:textId="77777777" w:rsidR="00CD1FE0" w:rsidRDefault="00CD1FE0" w:rsidP="00CD1FE0">
      <w:pPr>
        <w:pStyle w:val="paragraph"/>
        <w:spacing w:before="0" w:beforeAutospacing="0" w:after="0" w:afterAutospacing="0"/>
        <w:ind w:left="5040"/>
        <w:textAlignment w:val="baseline"/>
        <w:rPr>
          <w:rFonts w:ascii="Segoe UI" w:hAnsi="Segoe UI" w:cs="Segoe UI"/>
          <w:sz w:val="18"/>
          <w:szCs w:val="18"/>
        </w:rPr>
      </w:pPr>
      <w:r>
        <w:rPr>
          <w:rStyle w:val="normaltextrun"/>
        </w:rPr>
        <w:t>Aaron G. Whaley</w:t>
      </w:r>
      <w:r>
        <w:rPr>
          <w:rStyle w:val="eop"/>
        </w:rPr>
        <w:t> </w:t>
      </w:r>
    </w:p>
    <w:p w14:paraId="597F9079" w14:textId="77777777" w:rsidR="00CD1FE0" w:rsidRDefault="00CD1FE0" w:rsidP="00CD1FE0">
      <w:pPr>
        <w:pStyle w:val="paragraph"/>
        <w:spacing w:before="0" w:beforeAutospacing="0" w:after="0" w:afterAutospacing="0"/>
        <w:ind w:left="5040"/>
        <w:textAlignment w:val="baseline"/>
        <w:rPr>
          <w:rFonts w:ascii="Segoe UI" w:hAnsi="Segoe UI" w:cs="Segoe UI"/>
          <w:sz w:val="18"/>
          <w:szCs w:val="18"/>
        </w:rPr>
      </w:pPr>
      <w:r>
        <w:rPr>
          <w:rStyle w:val="normaltextrun"/>
        </w:rPr>
        <w:t>The Whaley Law Firm, PSC </w:t>
      </w:r>
      <w:r>
        <w:rPr>
          <w:rStyle w:val="eop"/>
        </w:rPr>
        <w:t> </w:t>
      </w:r>
    </w:p>
    <w:p w14:paraId="0DD64EB9" w14:textId="77777777" w:rsidR="00CD1FE0" w:rsidRDefault="00CD1FE0" w:rsidP="00CD1FE0">
      <w:pPr>
        <w:pStyle w:val="paragraph"/>
        <w:spacing w:before="0" w:beforeAutospacing="0" w:after="0" w:afterAutospacing="0"/>
        <w:ind w:left="5040"/>
        <w:textAlignment w:val="baseline"/>
        <w:rPr>
          <w:rFonts w:ascii="Segoe UI" w:hAnsi="Segoe UI" w:cs="Segoe UI"/>
          <w:sz w:val="18"/>
          <w:szCs w:val="18"/>
        </w:rPr>
      </w:pPr>
      <w:r>
        <w:rPr>
          <w:rStyle w:val="normaltextrun"/>
        </w:rPr>
        <w:t>712 Lyndon Lane </w:t>
      </w:r>
      <w:r>
        <w:rPr>
          <w:rStyle w:val="eop"/>
        </w:rPr>
        <w:t> </w:t>
      </w:r>
    </w:p>
    <w:p w14:paraId="7196BDBC" w14:textId="77777777" w:rsidR="00CD1FE0" w:rsidRDefault="00CD1FE0" w:rsidP="00CD1FE0">
      <w:pPr>
        <w:pStyle w:val="paragraph"/>
        <w:spacing w:before="0" w:beforeAutospacing="0" w:after="0" w:afterAutospacing="0"/>
        <w:ind w:left="5040"/>
        <w:textAlignment w:val="baseline"/>
        <w:rPr>
          <w:rFonts w:ascii="Segoe UI" w:hAnsi="Segoe UI" w:cs="Segoe UI"/>
          <w:sz w:val="18"/>
          <w:szCs w:val="18"/>
        </w:rPr>
      </w:pPr>
      <w:r>
        <w:rPr>
          <w:rStyle w:val="normaltextrun"/>
        </w:rPr>
        <w:t>Louisville, KY 40222</w:t>
      </w:r>
      <w:r>
        <w:rPr>
          <w:rStyle w:val="eop"/>
        </w:rPr>
        <w:t> </w:t>
      </w:r>
    </w:p>
    <w:p w14:paraId="3EF9CDC8" w14:textId="77777777" w:rsidR="00CD1FE0" w:rsidRDefault="00CD1FE0" w:rsidP="00CD1FE0">
      <w:pPr>
        <w:pStyle w:val="paragraph"/>
        <w:spacing w:before="0" w:beforeAutospacing="0" w:after="0" w:afterAutospacing="0"/>
        <w:ind w:left="5040"/>
        <w:textAlignment w:val="baseline"/>
        <w:rPr>
          <w:rFonts w:ascii="Segoe UI" w:hAnsi="Segoe UI" w:cs="Segoe UI"/>
          <w:sz w:val="18"/>
          <w:szCs w:val="18"/>
        </w:rPr>
      </w:pPr>
      <w:r>
        <w:rPr>
          <w:rStyle w:val="normaltextrun"/>
        </w:rPr>
        <w:t>T: (502)583-4022</w:t>
      </w:r>
      <w:r>
        <w:rPr>
          <w:rStyle w:val="eop"/>
        </w:rPr>
        <w:t> </w:t>
      </w:r>
    </w:p>
    <w:p w14:paraId="10584E7F" w14:textId="77777777" w:rsidR="00CD1FE0" w:rsidRDefault="00CD1FE0" w:rsidP="00CD1FE0">
      <w:pPr>
        <w:pStyle w:val="paragraph"/>
        <w:spacing w:before="0" w:beforeAutospacing="0" w:after="0" w:afterAutospacing="0"/>
        <w:ind w:left="5040"/>
        <w:textAlignment w:val="baseline"/>
        <w:rPr>
          <w:rFonts w:ascii="Segoe UI" w:hAnsi="Segoe UI" w:cs="Segoe UI"/>
          <w:sz w:val="18"/>
          <w:szCs w:val="18"/>
        </w:rPr>
      </w:pPr>
      <w:r>
        <w:rPr>
          <w:rStyle w:val="normaltextrun"/>
        </w:rPr>
        <w:t>F: (502)364-9363     </w:t>
      </w:r>
      <w:r>
        <w:rPr>
          <w:rStyle w:val="eop"/>
        </w:rPr>
        <w:t> </w:t>
      </w:r>
    </w:p>
    <w:p w14:paraId="26C813A3" w14:textId="77777777" w:rsidR="00CD1FE0" w:rsidRDefault="00CD1FE0" w:rsidP="00CD1FE0">
      <w:pPr>
        <w:pStyle w:val="paragraph"/>
        <w:spacing w:before="0" w:beforeAutospacing="0" w:after="0" w:afterAutospacing="0"/>
        <w:ind w:left="5040"/>
        <w:textAlignment w:val="baseline"/>
        <w:rPr>
          <w:rFonts w:ascii="Segoe UI" w:hAnsi="Segoe UI" w:cs="Segoe UI"/>
          <w:sz w:val="18"/>
          <w:szCs w:val="18"/>
        </w:rPr>
      </w:pPr>
      <w:hyperlink r:id="rId5" w:tgtFrame="_blank" w:history="1">
        <w:r>
          <w:rPr>
            <w:rStyle w:val="normaltextrun"/>
            <w:color w:val="0000FF"/>
          </w:rPr>
          <w:t>agwhaley@louisville-accident-lawyer.com</w:t>
        </w:r>
      </w:hyperlink>
      <w:r>
        <w:rPr>
          <w:rStyle w:val="eop"/>
          <w:rFonts w:ascii="Calibri" w:hAnsi="Calibri" w:cs="Calibri"/>
          <w:sz w:val="22"/>
          <w:szCs w:val="22"/>
        </w:rPr>
        <w:t> </w:t>
      </w:r>
    </w:p>
    <w:p w14:paraId="64A62237" w14:textId="77777777" w:rsidR="00CD1FE0" w:rsidRDefault="00CD1FE0" w:rsidP="00CD1FE0">
      <w:pPr>
        <w:pStyle w:val="paragraph"/>
        <w:spacing w:before="0" w:beforeAutospacing="0" w:after="0" w:afterAutospacing="0"/>
        <w:ind w:left="5040"/>
        <w:textAlignment w:val="baseline"/>
        <w:rPr>
          <w:rFonts w:ascii="Segoe UI" w:hAnsi="Segoe UI" w:cs="Segoe UI"/>
          <w:sz w:val="18"/>
          <w:szCs w:val="18"/>
        </w:rPr>
      </w:pPr>
      <w:r>
        <w:rPr>
          <w:rStyle w:val="normaltextrun"/>
          <w:i/>
          <w:iCs/>
        </w:rPr>
        <w:t>Counsel for Plaintiff</w:t>
      </w:r>
      <w:r>
        <w:rPr>
          <w:rStyle w:val="eop"/>
        </w:rPr>
        <w:t> </w:t>
      </w:r>
    </w:p>
    <w:p w14:paraId="3C698F3D" w14:textId="77777777" w:rsidR="00B82011" w:rsidRPr="00044077" w:rsidRDefault="00B82011" w:rsidP="00B82011">
      <w:r w:rsidRPr="00044077">
        <w:tab/>
      </w:r>
      <w:r w:rsidRPr="00044077">
        <w:tab/>
      </w:r>
      <w:r w:rsidRPr="00044077">
        <w:tab/>
      </w:r>
      <w:r w:rsidRPr="00044077">
        <w:tab/>
      </w:r>
      <w:r w:rsidRPr="00044077">
        <w:tab/>
      </w:r>
      <w:r w:rsidRPr="00044077">
        <w:tab/>
      </w:r>
      <w:r w:rsidRPr="00044077">
        <w:tab/>
      </w:r>
      <w:r w:rsidRPr="00044077">
        <w:tab/>
      </w:r>
      <w:r w:rsidRPr="00044077">
        <w:tab/>
      </w:r>
      <w:r w:rsidRPr="00044077">
        <w:tab/>
      </w:r>
      <w:r w:rsidRPr="00044077">
        <w:tab/>
      </w:r>
    </w:p>
    <w:p w14:paraId="38A8EC48" w14:textId="77777777" w:rsidR="00B82011" w:rsidRPr="00044077" w:rsidRDefault="00B82011" w:rsidP="00B82011">
      <w:r w:rsidRPr="00044077">
        <w:tab/>
      </w:r>
    </w:p>
    <w:p w14:paraId="70F9B63B" w14:textId="77777777" w:rsidR="00BB225C" w:rsidRDefault="00BB225C" w:rsidP="001A1B59">
      <w:pPr>
        <w:jc w:val="center"/>
        <w:rPr>
          <w:b/>
          <w:u w:val="single"/>
        </w:rPr>
      </w:pPr>
    </w:p>
    <w:p w14:paraId="36D0EDC5" w14:textId="77777777" w:rsidR="001A1B59" w:rsidRDefault="001A1B59" w:rsidP="001A1B59">
      <w:pPr>
        <w:jc w:val="center"/>
        <w:rPr>
          <w:b/>
          <w:u w:val="single"/>
        </w:rPr>
      </w:pPr>
    </w:p>
    <w:p w14:paraId="083E6D9F" w14:textId="77777777" w:rsidR="001A1B59" w:rsidRPr="001D4FFF" w:rsidRDefault="001A1B59" w:rsidP="001A1B59">
      <w:pPr>
        <w:jc w:val="center"/>
      </w:pPr>
      <w:r w:rsidRPr="001D4FFF">
        <w:rPr>
          <w:b/>
          <w:u w:val="single"/>
        </w:rPr>
        <w:t>CERTIFICATE OF SERVICE</w:t>
      </w:r>
    </w:p>
    <w:p w14:paraId="5E001213" w14:textId="77777777" w:rsidR="001A1B59" w:rsidRPr="001D4FFF" w:rsidRDefault="001A1B59" w:rsidP="001A1B59">
      <w:pPr>
        <w:jc w:val="center"/>
      </w:pPr>
    </w:p>
    <w:p w14:paraId="43C24E46" w14:textId="5830B28D" w:rsidR="001A1B59" w:rsidRPr="001D4FFF" w:rsidRDefault="001A1B59" w:rsidP="001A1B59">
      <w:pPr>
        <w:jc w:val="both"/>
      </w:pPr>
      <w:r w:rsidRPr="001D4FFF">
        <w:tab/>
        <w:t>I hereby certify that a true and correct copy of the foregoing was served via First Class United States Mail, po</w:t>
      </w:r>
      <w:r>
        <w:t>stage prepaid, on this the _____ day of</w:t>
      </w:r>
      <w:r w:rsidR="00CD1FE0">
        <w:t xml:space="preserve"> April</w:t>
      </w:r>
      <w:r>
        <w:t xml:space="preserve"> 20</w:t>
      </w:r>
      <w:r w:rsidR="00CD1FE0">
        <w:t>21</w:t>
      </w:r>
      <w:r w:rsidRPr="001D4FFF">
        <w:t xml:space="preserve"> to the following:</w:t>
      </w:r>
    </w:p>
    <w:p w14:paraId="1041B870" w14:textId="77777777" w:rsidR="001A1B59" w:rsidRDefault="001A1B59" w:rsidP="001A1B59"/>
    <w:p w14:paraId="07803941" w14:textId="77777777" w:rsidR="001A1B59" w:rsidRDefault="001A1B59" w:rsidP="001A1B59"/>
    <w:p w14:paraId="5F02197D" w14:textId="77777777" w:rsidR="00CD1FE0" w:rsidRDefault="00CD1FE0" w:rsidP="00CD1FE0">
      <w:pPr>
        <w:pStyle w:val="BodyDoubleSp5"/>
        <w:widowControl w:val="0"/>
        <w:spacing w:line="240" w:lineRule="auto"/>
        <w:rPr>
          <w:rFonts w:ascii="Times New Roman" w:hAnsi="Times New Roman" w:cs="Times New Roman"/>
        </w:rPr>
      </w:pPr>
      <w:r>
        <w:rPr>
          <w:rFonts w:ascii="Times New Roman" w:hAnsi="Times New Roman" w:cs="Times New Roman"/>
        </w:rPr>
        <w:t xml:space="preserve">David T. </w:t>
      </w:r>
      <w:proofErr w:type="spellStart"/>
      <w:r>
        <w:rPr>
          <w:rFonts w:ascii="Times New Roman" w:hAnsi="Times New Roman" w:cs="Times New Roman"/>
        </w:rPr>
        <w:t>Klapheke</w:t>
      </w:r>
      <w:proofErr w:type="spellEnd"/>
    </w:p>
    <w:p w14:paraId="6E98C1C6" w14:textId="77777777" w:rsidR="00CD1FE0" w:rsidRDefault="00CD1FE0" w:rsidP="00CD1FE0">
      <w:pPr>
        <w:pStyle w:val="BodyDoubleSp5"/>
        <w:widowControl w:val="0"/>
        <w:spacing w:line="240" w:lineRule="auto"/>
        <w:rPr>
          <w:rFonts w:ascii="Times New Roman" w:hAnsi="Times New Roman" w:cs="Times New Roman"/>
        </w:rPr>
      </w:pPr>
      <w:r>
        <w:rPr>
          <w:rFonts w:ascii="Times New Roman" w:hAnsi="Times New Roman" w:cs="Times New Roman"/>
        </w:rPr>
        <w:t>BOEHL STOPHER &amp; GRAVES, LLP</w:t>
      </w:r>
    </w:p>
    <w:p w14:paraId="754EC250" w14:textId="77777777" w:rsidR="00CD1FE0" w:rsidRDefault="00CD1FE0" w:rsidP="00CD1FE0">
      <w:pPr>
        <w:pStyle w:val="BodyDoubleSp5"/>
        <w:widowControl w:val="0"/>
        <w:spacing w:line="240" w:lineRule="auto"/>
        <w:rPr>
          <w:rFonts w:ascii="Times New Roman" w:hAnsi="Times New Roman" w:cs="Times New Roman"/>
        </w:rPr>
      </w:pPr>
      <w:r>
        <w:rPr>
          <w:rFonts w:ascii="Times New Roman" w:hAnsi="Times New Roman" w:cs="Times New Roman"/>
        </w:rPr>
        <w:t>400 West Market Street, Suite 2300</w:t>
      </w:r>
    </w:p>
    <w:p w14:paraId="69815ACA" w14:textId="77777777" w:rsidR="00CD1FE0" w:rsidRDefault="00CD1FE0" w:rsidP="00CD1FE0">
      <w:pPr>
        <w:pStyle w:val="BodyDoubleSp5"/>
        <w:widowControl w:val="0"/>
        <w:spacing w:line="240" w:lineRule="auto"/>
        <w:rPr>
          <w:rFonts w:ascii="Times New Roman" w:hAnsi="Times New Roman" w:cs="Times New Roman"/>
        </w:rPr>
      </w:pPr>
      <w:r>
        <w:rPr>
          <w:rFonts w:ascii="Times New Roman" w:hAnsi="Times New Roman" w:cs="Times New Roman"/>
        </w:rPr>
        <w:t>Louisville, KY 40202</w:t>
      </w:r>
    </w:p>
    <w:p w14:paraId="2284EE99" w14:textId="77777777" w:rsidR="00CD1FE0" w:rsidRPr="00196347" w:rsidRDefault="00CD1FE0" w:rsidP="00CD1FE0">
      <w:pPr>
        <w:pStyle w:val="BodyDoubleSp5"/>
        <w:widowControl w:val="0"/>
        <w:spacing w:line="240" w:lineRule="auto"/>
        <w:rPr>
          <w:rFonts w:ascii="Times New Roman" w:hAnsi="Times New Roman" w:cs="Times New Roman"/>
          <w:i/>
          <w:iCs/>
        </w:rPr>
      </w:pPr>
      <w:r w:rsidRPr="00196347">
        <w:rPr>
          <w:rFonts w:ascii="Times New Roman" w:hAnsi="Times New Roman" w:cs="Times New Roman"/>
          <w:i/>
          <w:iCs/>
        </w:rPr>
        <w:t>Counsel for Defendant State Farm</w:t>
      </w:r>
    </w:p>
    <w:p w14:paraId="60C216AE" w14:textId="77777777" w:rsidR="00CD1FE0" w:rsidRPr="000E4838" w:rsidRDefault="00CD1FE0" w:rsidP="00CD1FE0">
      <w:pPr>
        <w:pStyle w:val="ShortLines05"/>
        <w:widowControl w:val="0"/>
        <w:rPr>
          <w:rFonts w:ascii="Times New Roman" w:hAnsi="Times New Roman" w:cs="Times New Roman"/>
          <w:bCs w:val="0"/>
        </w:rPr>
      </w:pPr>
    </w:p>
    <w:p w14:paraId="10ED0CC5" w14:textId="77777777" w:rsidR="00CD1FE0" w:rsidRPr="00B54511" w:rsidRDefault="00CD1FE0" w:rsidP="00CD1FE0">
      <w:pPr>
        <w:pStyle w:val="ShortLines05"/>
        <w:widowControl w:val="0"/>
        <w:rPr>
          <w:rFonts w:ascii="Times New Roman" w:hAnsi="Times New Roman" w:cs="Times New Roman"/>
          <w:bCs w:val="0"/>
        </w:rPr>
      </w:pPr>
      <w:r w:rsidRPr="00B54511">
        <w:rPr>
          <w:rFonts w:ascii="Times New Roman" w:hAnsi="Times New Roman" w:cs="Times New Roman"/>
          <w:bCs w:val="0"/>
        </w:rPr>
        <w:t>Eric Rice</w:t>
      </w:r>
      <w:r w:rsidRPr="00B54511">
        <w:rPr>
          <w:rFonts w:ascii="Times New Roman" w:hAnsi="Times New Roman" w:cs="Times New Roman"/>
          <w:bCs w:val="0"/>
        </w:rPr>
        <w:br/>
        <w:t>QUINTAIROS, PRIETO, WOOD &amp; BOYER, P.A.</w:t>
      </w:r>
      <w:r w:rsidRPr="00B54511">
        <w:rPr>
          <w:rFonts w:ascii="Times New Roman" w:hAnsi="Times New Roman" w:cs="Times New Roman"/>
          <w:bCs w:val="0"/>
        </w:rPr>
        <w:br/>
        <w:t>9300 Shelbyville Road, Suite 400</w:t>
      </w:r>
      <w:r w:rsidRPr="00B54511">
        <w:rPr>
          <w:rFonts w:ascii="Times New Roman" w:hAnsi="Times New Roman" w:cs="Times New Roman"/>
          <w:bCs w:val="0"/>
        </w:rPr>
        <w:br/>
        <w:t>Louisville, KY  40222</w:t>
      </w:r>
    </w:p>
    <w:p w14:paraId="710FA932" w14:textId="77777777" w:rsidR="00CD1FE0" w:rsidRPr="00B54511" w:rsidRDefault="00CD1FE0" w:rsidP="00CD1FE0">
      <w:pPr>
        <w:pStyle w:val="BodyDoubleSp5"/>
        <w:widowControl w:val="0"/>
        <w:rPr>
          <w:rFonts w:ascii="Times New Roman" w:hAnsi="Times New Roman" w:cs="Times New Roman"/>
          <w:i/>
          <w:iCs/>
        </w:rPr>
      </w:pPr>
      <w:r w:rsidRPr="00B54511">
        <w:rPr>
          <w:rFonts w:ascii="Times New Roman" w:hAnsi="Times New Roman" w:cs="Times New Roman"/>
          <w:bCs w:val="0"/>
          <w:i/>
          <w:iCs/>
        </w:rPr>
        <w:t>Counsel for Defendant Billy J. Prince Jr</w:t>
      </w:r>
    </w:p>
    <w:p w14:paraId="5D212F14" w14:textId="77777777" w:rsidR="001A1B59" w:rsidRDefault="001A1B59" w:rsidP="001A1B59"/>
    <w:p w14:paraId="63ABCFFC" w14:textId="77777777" w:rsidR="00CD1FE0" w:rsidRDefault="001A1B59" w:rsidP="00CD1FE0">
      <w:pPr>
        <w:pStyle w:val="paragraph"/>
        <w:spacing w:before="0" w:beforeAutospacing="0" w:after="0" w:afterAutospacing="0"/>
        <w:ind w:left="5040"/>
        <w:textAlignment w:val="baseline"/>
        <w:rPr>
          <w:rFonts w:ascii="Segoe UI" w:hAnsi="Segoe UI" w:cs="Segoe UI"/>
          <w:sz w:val="18"/>
          <w:szCs w:val="18"/>
        </w:rPr>
      </w:pPr>
      <w:r>
        <w:tab/>
      </w:r>
      <w:r>
        <w:tab/>
      </w:r>
      <w:r>
        <w:tab/>
      </w:r>
      <w:r>
        <w:tab/>
      </w:r>
      <w:r>
        <w:tab/>
      </w:r>
      <w:r>
        <w:tab/>
      </w:r>
      <w:r>
        <w:tab/>
      </w:r>
      <w:r w:rsidR="00CD1FE0">
        <w:rPr>
          <w:rStyle w:val="normaltextrun"/>
          <w:i/>
          <w:iCs/>
          <w:u w:val="single"/>
        </w:rPr>
        <w:t>/s/ Aaron G. Whaley</w:t>
      </w:r>
      <w:r w:rsidR="00CD1FE0">
        <w:rPr>
          <w:rStyle w:val="normaltextrun"/>
          <w:u w:val="single"/>
        </w:rPr>
        <w:t>     </w:t>
      </w:r>
      <w:r w:rsidR="00CD1FE0">
        <w:rPr>
          <w:rStyle w:val="normaltextrun"/>
        </w:rPr>
        <w:t> </w:t>
      </w:r>
      <w:r w:rsidR="00CD1FE0">
        <w:rPr>
          <w:rStyle w:val="eop"/>
        </w:rPr>
        <w:t> </w:t>
      </w:r>
    </w:p>
    <w:p w14:paraId="5156DA93" w14:textId="77777777" w:rsidR="00CD1FE0" w:rsidRDefault="00CD1FE0" w:rsidP="00CD1FE0">
      <w:pPr>
        <w:pStyle w:val="paragraph"/>
        <w:spacing w:before="0" w:beforeAutospacing="0" w:after="0" w:afterAutospacing="0"/>
        <w:ind w:left="5040" w:firstLine="720"/>
        <w:textAlignment w:val="baseline"/>
        <w:rPr>
          <w:rFonts w:ascii="Segoe UI" w:hAnsi="Segoe UI" w:cs="Segoe UI"/>
          <w:sz w:val="18"/>
          <w:szCs w:val="18"/>
        </w:rPr>
      </w:pPr>
      <w:r>
        <w:rPr>
          <w:rStyle w:val="normaltextrun"/>
        </w:rPr>
        <w:t>Aaron G. Whaley</w:t>
      </w:r>
      <w:r>
        <w:rPr>
          <w:rStyle w:val="eop"/>
        </w:rPr>
        <w:t> </w:t>
      </w:r>
    </w:p>
    <w:p w14:paraId="124F8A62" w14:textId="0C0C260D" w:rsidR="001A1B59" w:rsidRDefault="001A1B59" w:rsidP="00CD1FE0">
      <w:pPr>
        <w:ind w:firstLine="720"/>
      </w:pPr>
    </w:p>
    <w:p w14:paraId="107C9CC2" w14:textId="77777777" w:rsidR="001A1B59" w:rsidRDefault="001A1B59" w:rsidP="001A1B59"/>
    <w:p w14:paraId="17967913" w14:textId="77777777" w:rsidR="001A1B59" w:rsidRDefault="001A1B59" w:rsidP="001A1B59"/>
    <w:p w14:paraId="02AF8308" w14:textId="77777777" w:rsidR="001A1B59" w:rsidRDefault="001A1B59" w:rsidP="001A1B59"/>
    <w:p w14:paraId="22427511" w14:textId="77777777" w:rsidR="001A1B59" w:rsidRDefault="001A1B59" w:rsidP="001A1B59"/>
    <w:p w14:paraId="6A91D8A1" w14:textId="77777777" w:rsidR="001A1B59" w:rsidRDefault="001A1B59" w:rsidP="001A1B59"/>
    <w:p w14:paraId="783085F5" w14:textId="77777777" w:rsidR="001A1B59" w:rsidRDefault="001A1B59" w:rsidP="001A1B59"/>
    <w:p w14:paraId="788FF04D" w14:textId="77777777" w:rsidR="001A1B59" w:rsidRDefault="001A1B59" w:rsidP="001A1B59"/>
    <w:p w14:paraId="4502B42E" w14:textId="77777777" w:rsidR="00361AAE" w:rsidRDefault="00361AAE"/>
    <w:sectPr w:rsidR="00361A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hruti">
    <w:panose1 w:val="02000500000000000000"/>
    <w:charset w:val="00"/>
    <w:family w:val="swiss"/>
    <w:pitch w:val="variable"/>
    <w:sig w:usb0="00040003" w:usb1="00000000" w:usb2="00000000" w:usb3="00000000" w:csb0="00000001" w:csb1="00000000"/>
  </w:font>
  <w:font w:name="PMingLiU">
    <w:altName w:val="新細明體"/>
    <w:panose1 w:val="02010601000101010101"/>
    <w:charset w:val="88"/>
    <w:family w:val="roman"/>
    <w:pitch w:val="variable"/>
    <w:sig w:usb0="00000003" w:usb1="08080000" w:usb2="00000010" w:usb3="00000000" w:csb0="001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1"/>
    <w:multiLevelType w:val="multilevel"/>
    <w:tmpl w:val="00000000"/>
    <w:name w:val="1"/>
    <w:lvl w:ilvl="0">
      <w:start w:val="1"/>
      <w:numFmt w:val="lowerLetter"/>
      <w:lvlText w:val="%1."/>
      <w:lvlJc w:val="left"/>
    </w:lvl>
    <w:lvl w:ilvl="1">
      <w:start w:val="1"/>
      <w:numFmt w:val="lowerLetter"/>
      <w:lvlText w:val="%2."/>
      <w:lvlJc w:val="left"/>
    </w:lvl>
    <w:lvl w:ilvl="2">
      <w:start w:val="1"/>
      <w:numFmt w:val="lowerRoman"/>
      <w:lvlText w:val="%3."/>
      <w:lvlJc w:val="left"/>
    </w:lvl>
    <w:lvl w:ilvl="3">
      <w:start w:val="1"/>
      <w:numFmt w:val="decimal"/>
      <w:lvlText w:val="%4."/>
      <w:lvlJc w:val="left"/>
    </w:lvl>
    <w:lvl w:ilvl="4">
      <w:start w:val="1"/>
      <w:numFmt w:val="lowerLetter"/>
      <w:lvlText w:val="%5."/>
      <w:lvlJc w:val="left"/>
    </w:lvl>
    <w:lvl w:ilvl="5">
      <w:start w:val="1"/>
      <w:numFmt w:val="lowerRoman"/>
      <w:lvlText w:val="%6."/>
      <w:lvlJc w:val="left"/>
    </w:lvl>
    <w:lvl w:ilvl="6">
      <w:start w:val="1"/>
      <w:numFmt w:val="decimal"/>
      <w:lvlText w:val="%7."/>
      <w:lvlJc w:val="left"/>
    </w:lvl>
    <w:lvl w:ilvl="7">
      <w:start w:val="1"/>
      <w:numFmt w:val="lowerLetter"/>
      <w:lvlText w:val="%8."/>
      <w:lvlJc w:val="left"/>
    </w:lvl>
    <w:lvl w:ilvl="8">
      <w:numFmt w:val="decimal"/>
      <w:lvlText w:val=""/>
      <w:lvlJc w:val="left"/>
    </w:lvl>
  </w:abstractNum>
  <w:num w:numId="1">
    <w:abstractNumId w:val="0"/>
    <w:lvlOverride w:ilvl="0">
      <w:startOverride w:val="1"/>
      <w:lvl w:ilvl="0">
        <w:start w:val="1"/>
        <w:numFmt w:val="lowerLetter"/>
        <w:lvlText w:val="%1."/>
        <w:lvlJc w:val="left"/>
      </w:lvl>
    </w:lvlOverride>
    <w:lvlOverride w:ilvl="1">
      <w:startOverride w:val="1"/>
      <w:lvl w:ilvl="1">
        <w:start w:val="1"/>
        <w:numFmt w:val="lowerLetter"/>
        <w:lvlText w:val="%2."/>
        <w:lvlJc w:val="left"/>
      </w:lvl>
    </w:lvlOverride>
    <w:lvlOverride w:ilvl="2">
      <w:startOverride w:val="1"/>
      <w:lvl w:ilvl="2">
        <w:start w:val="1"/>
        <w:numFmt w:val="lowerRoman"/>
        <w:lvlText w:val="%3."/>
        <w:lvlJc w:val="left"/>
      </w:lvl>
    </w:lvlOverride>
    <w:lvlOverride w:ilvl="3">
      <w:startOverride w:val="1"/>
      <w:lvl w:ilvl="3">
        <w:start w:val="1"/>
        <w:numFmt w:val="decimal"/>
        <w:lvlText w:val="%4."/>
        <w:lvlJc w:val="left"/>
      </w:lvl>
    </w:lvlOverride>
    <w:lvlOverride w:ilvl="4">
      <w:startOverride w:val="1"/>
      <w:lvl w:ilvl="4">
        <w:start w:val="1"/>
        <w:numFmt w:val="lowerLetter"/>
        <w:lvlText w:val="%5."/>
        <w:lvlJc w:val="left"/>
      </w:lvl>
    </w:lvlOverride>
    <w:lvlOverride w:ilvl="5">
      <w:startOverride w:val="1"/>
      <w:lvl w:ilvl="5">
        <w:start w:val="1"/>
        <w:numFmt w:val="lowerRoman"/>
        <w:lvlText w:val="%6."/>
        <w:lvlJc w:val="left"/>
      </w:lvl>
    </w:lvlOverride>
    <w:lvlOverride w:ilvl="6">
      <w:startOverride w:val="1"/>
      <w:lvl w:ilvl="6">
        <w:start w:val="1"/>
        <w:numFmt w:val="decimal"/>
        <w:lvlText w:val="%7."/>
        <w:lvlJc w:val="left"/>
      </w:lvl>
    </w:lvlOverride>
    <w:lvlOverride w:ilvl="7">
      <w:startOverride w:val="1"/>
      <w:lvl w:ilvl="7">
        <w:start w:val="1"/>
        <w:numFmt w:val="lowerLetter"/>
        <w:lvlText w:val="%8."/>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1B59"/>
    <w:rsid w:val="00005FCE"/>
    <w:rsid w:val="00011655"/>
    <w:rsid w:val="00017818"/>
    <w:rsid w:val="0002328C"/>
    <w:rsid w:val="0002681A"/>
    <w:rsid w:val="000278BA"/>
    <w:rsid w:val="000316AF"/>
    <w:rsid w:val="000355C8"/>
    <w:rsid w:val="00042A03"/>
    <w:rsid w:val="00051C93"/>
    <w:rsid w:val="00053746"/>
    <w:rsid w:val="00054A0C"/>
    <w:rsid w:val="00060C3A"/>
    <w:rsid w:val="00063E2F"/>
    <w:rsid w:val="00066746"/>
    <w:rsid w:val="000762CA"/>
    <w:rsid w:val="0008120E"/>
    <w:rsid w:val="000923A4"/>
    <w:rsid w:val="000924AE"/>
    <w:rsid w:val="000954D3"/>
    <w:rsid w:val="00097FC9"/>
    <w:rsid w:val="000A0F67"/>
    <w:rsid w:val="000A2300"/>
    <w:rsid w:val="000B1725"/>
    <w:rsid w:val="000C1C45"/>
    <w:rsid w:val="000C3A19"/>
    <w:rsid w:val="000D149F"/>
    <w:rsid w:val="000D3961"/>
    <w:rsid w:val="000E34DE"/>
    <w:rsid w:val="000F0672"/>
    <w:rsid w:val="000F4139"/>
    <w:rsid w:val="00102FCC"/>
    <w:rsid w:val="00106365"/>
    <w:rsid w:val="0011572A"/>
    <w:rsid w:val="00117184"/>
    <w:rsid w:val="00123832"/>
    <w:rsid w:val="0012592A"/>
    <w:rsid w:val="0012680A"/>
    <w:rsid w:val="001268BF"/>
    <w:rsid w:val="00126AE8"/>
    <w:rsid w:val="001271FC"/>
    <w:rsid w:val="00137E78"/>
    <w:rsid w:val="00146F31"/>
    <w:rsid w:val="00151600"/>
    <w:rsid w:val="00151735"/>
    <w:rsid w:val="00152ED2"/>
    <w:rsid w:val="00156562"/>
    <w:rsid w:val="00161AA1"/>
    <w:rsid w:val="00163315"/>
    <w:rsid w:val="00163866"/>
    <w:rsid w:val="00170DAF"/>
    <w:rsid w:val="001726D7"/>
    <w:rsid w:val="001768BD"/>
    <w:rsid w:val="00184B0B"/>
    <w:rsid w:val="001859E7"/>
    <w:rsid w:val="00187036"/>
    <w:rsid w:val="00187C8C"/>
    <w:rsid w:val="001905E0"/>
    <w:rsid w:val="00193F84"/>
    <w:rsid w:val="00197A7E"/>
    <w:rsid w:val="001A1B59"/>
    <w:rsid w:val="001C173A"/>
    <w:rsid w:val="001C3992"/>
    <w:rsid w:val="001E1A9B"/>
    <w:rsid w:val="00201DB4"/>
    <w:rsid w:val="00203CCD"/>
    <w:rsid w:val="002047EE"/>
    <w:rsid w:val="00205057"/>
    <w:rsid w:val="00210AEF"/>
    <w:rsid w:val="00212520"/>
    <w:rsid w:val="00212EEA"/>
    <w:rsid w:val="00216ACA"/>
    <w:rsid w:val="00246602"/>
    <w:rsid w:val="002610AE"/>
    <w:rsid w:val="00261237"/>
    <w:rsid w:val="00261FC9"/>
    <w:rsid w:val="002621CC"/>
    <w:rsid w:val="00263661"/>
    <w:rsid w:val="00267352"/>
    <w:rsid w:val="00273A58"/>
    <w:rsid w:val="002808FF"/>
    <w:rsid w:val="002815A4"/>
    <w:rsid w:val="00281F0C"/>
    <w:rsid w:val="00282795"/>
    <w:rsid w:val="0028637F"/>
    <w:rsid w:val="00296226"/>
    <w:rsid w:val="00296378"/>
    <w:rsid w:val="0029745C"/>
    <w:rsid w:val="002A0C25"/>
    <w:rsid w:val="002A38B0"/>
    <w:rsid w:val="002A3999"/>
    <w:rsid w:val="002A590F"/>
    <w:rsid w:val="002F2DC8"/>
    <w:rsid w:val="002F42F1"/>
    <w:rsid w:val="002F4C83"/>
    <w:rsid w:val="00300736"/>
    <w:rsid w:val="003020AF"/>
    <w:rsid w:val="0031574B"/>
    <w:rsid w:val="00330A74"/>
    <w:rsid w:val="003311F3"/>
    <w:rsid w:val="0033304B"/>
    <w:rsid w:val="003374A6"/>
    <w:rsid w:val="00341192"/>
    <w:rsid w:val="00356502"/>
    <w:rsid w:val="00360D69"/>
    <w:rsid w:val="00361AAE"/>
    <w:rsid w:val="003659EF"/>
    <w:rsid w:val="003670E4"/>
    <w:rsid w:val="00372696"/>
    <w:rsid w:val="00376F48"/>
    <w:rsid w:val="00381E00"/>
    <w:rsid w:val="00384067"/>
    <w:rsid w:val="00384767"/>
    <w:rsid w:val="00394285"/>
    <w:rsid w:val="00395067"/>
    <w:rsid w:val="00395730"/>
    <w:rsid w:val="003A3CEF"/>
    <w:rsid w:val="003B318E"/>
    <w:rsid w:val="003B336B"/>
    <w:rsid w:val="003C216A"/>
    <w:rsid w:val="003C5D9D"/>
    <w:rsid w:val="003D65F6"/>
    <w:rsid w:val="003D7BBD"/>
    <w:rsid w:val="003E048F"/>
    <w:rsid w:val="003E0BF3"/>
    <w:rsid w:val="003E120D"/>
    <w:rsid w:val="003E533C"/>
    <w:rsid w:val="003E58CC"/>
    <w:rsid w:val="003F4BFB"/>
    <w:rsid w:val="003F6A2C"/>
    <w:rsid w:val="00400FA1"/>
    <w:rsid w:val="0041217A"/>
    <w:rsid w:val="00415E41"/>
    <w:rsid w:val="004327A9"/>
    <w:rsid w:val="00433E58"/>
    <w:rsid w:val="00436627"/>
    <w:rsid w:val="00436D8F"/>
    <w:rsid w:val="0043722B"/>
    <w:rsid w:val="00453013"/>
    <w:rsid w:val="0045425E"/>
    <w:rsid w:val="004543A9"/>
    <w:rsid w:val="00460CC8"/>
    <w:rsid w:val="00461DE5"/>
    <w:rsid w:val="004720C7"/>
    <w:rsid w:val="00490090"/>
    <w:rsid w:val="004A121A"/>
    <w:rsid w:val="004A62F5"/>
    <w:rsid w:val="004B0749"/>
    <w:rsid w:val="004B5F9C"/>
    <w:rsid w:val="004C06A0"/>
    <w:rsid w:val="004C796D"/>
    <w:rsid w:val="004D7758"/>
    <w:rsid w:val="004E20DC"/>
    <w:rsid w:val="004E2A4D"/>
    <w:rsid w:val="004E5996"/>
    <w:rsid w:val="004E76CA"/>
    <w:rsid w:val="004F424F"/>
    <w:rsid w:val="004F7AB4"/>
    <w:rsid w:val="005001E6"/>
    <w:rsid w:val="00503A2C"/>
    <w:rsid w:val="00511E2F"/>
    <w:rsid w:val="00522D4B"/>
    <w:rsid w:val="00523E9B"/>
    <w:rsid w:val="00525B4A"/>
    <w:rsid w:val="00531601"/>
    <w:rsid w:val="00533EEB"/>
    <w:rsid w:val="00534E22"/>
    <w:rsid w:val="0054237B"/>
    <w:rsid w:val="00546A2C"/>
    <w:rsid w:val="005470EB"/>
    <w:rsid w:val="005472FE"/>
    <w:rsid w:val="00550EA0"/>
    <w:rsid w:val="00562037"/>
    <w:rsid w:val="0056541A"/>
    <w:rsid w:val="005713DC"/>
    <w:rsid w:val="005776F1"/>
    <w:rsid w:val="0058096B"/>
    <w:rsid w:val="00583E8F"/>
    <w:rsid w:val="00584DD1"/>
    <w:rsid w:val="005A1B53"/>
    <w:rsid w:val="005A3C61"/>
    <w:rsid w:val="005C2181"/>
    <w:rsid w:val="005C2309"/>
    <w:rsid w:val="005C51F7"/>
    <w:rsid w:val="005C77CF"/>
    <w:rsid w:val="005D1A70"/>
    <w:rsid w:val="005D2148"/>
    <w:rsid w:val="005D71E7"/>
    <w:rsid w:val="005F0933"/>
    <w:rsid w:val="005F29AC"/>
    <w:rsid w:val="005F522E"/>
    <w:rsid w:val="005F6A64"/>
    <w:rsid w:val="005F79FB"/>
    <w:rsid w:val="00603C4F"/>
    <w:rsid w:val="00605A34"/>
    <w:rsid w:val="00606FE7"/>
    <w:rsid w:val="00610367"/>
    <w:rsid w:val="006110ED"/>
    <w:rsid w:val="00611932"/>
    <w:rsid w:val="00614EA7"/>
    <w:rsid w:val="006154F0"/>
    <w:rsid w:val="006166AD"/>
    <w:rsid w:val="006175CB"/>
    <w:rsid w:val="00624FC3"/>
    <w:rsid w:val="00633B48"/>
    <w:rsid w:val="00636C00"/>
    <w:rsid w:val="00640547"/>
    <w:rsid w:val="0065257A"/>
    <w:rsid w:val="006535ED"/>
    <w:rsid w:val="00660690"/>
    <w:rsid w:val="006767E3"/>
    <w:rsid w:val="006874F9"/>
    <w:rsid w:val="006879C3"/>
    <w:rsid w:val="00691AEC"/>
    <w:rsid w:val="00692F3F"/>
    <w:rsid w:val="00693218"/>
    <w:rsid w:val="00696B54"/>
    <w:rsid w:val="0069766C"/>
    <w:rsid w:val="0069791E"/>
    <w:rsid w:val="00697993"/>
    <w:rsid w:val="006A0982"/>
    <w:rsid w:val="006B036D"/>
    <w:rsid w:val="006B427A"/>
    <w:rsid w:val="006B458B"/>
    <w:rsid w:val="006B48D4"/>
    <w:rsid w:val="006B65E6"/>
    <w:rsid w:val="006B688D"/>
    <w:rsid w:val="006C0C4F"/>
    <w:rsid w:val="006C12C4"/>
    <w:rsid w:val="006C3D3D"/>
    <w:rsid w:val="006C4DE8"/>
    <w:rsid w:val="006C5931"/>
    <w:rsid w:val="006D1557"/>
    <w:rsid w:val="006D17A3"/>
    <w:rsid w:val="006E02BC"/>
    <w:rsid w:val="006E3610"/>
    <w:rsid w:val="006E73AF"/>
    <w:rsid w:val="006F1BAF"/>
    <w:rsid w:val="006F7E5D"/>
    <w:rsid w:val="0070551D"/>
    <w:rsid w:val="007078D1"/>
    <w:rsid w:val="00707B42"/>
    <w:rsid w:val="00713554"/>
    <w:rsid w:val="007265F8"/>
    <w:rsid w:val="00737205"/>
    <w:rsid w:val="00740195"/>
    <w:rsid w:val="007416F6"/>
    <w:rsid w:val="0074398E"/>
    <w:rsid w:val="00743F57"/>
    <w:rsid w:val="007452F4"/>
    <w:rsid w:val="00745E72"/>
    <w:rsid w:val="007464B2"/>
    <w:rsid w:val="00765937"/>
    <w:rsid w:val="007705A1"/>
    <w:rsid w:val="007830C5"/>
    <w:rsid w:val="00786C13"/>
    <w:rsid w:val="00791802"/>
    <w:rsid w:val="007956AF"/>
    <w:rsid w:val="007B25B6"/>
    <w:rsid w:val="007B2788"/>
    <w:rsid w:val="007B4650"/>
    <w:rsid w:val="007B76AB"/>
    <w:rsid w:val="007C3F7D"/>
    <w:rsid w:val="007D0AC7"/>
    <w:rsid w:val="007D2AAA"/>
    <w:rsid w:val="007D381E"/>
    <w:rsid w:val="007D3F7F"/>
    <w:rsid w:val="007F686C"/>
    <w:rsid w:val="007F7FF6"/>
    <w:rsid w:val="00800FA8"/>
    <w:rsid w:val="008148E7"/>
    <w:rsid w:val="0081621A"/>
    <w:rsid w:val="008177B3"/>
    <w:rsid w:val="008225A7"/>
    <w:rsid w:val="00841AE8"/>
    <w:rsid w:val="00842182"/>
    <w:rsid w:val="0085412D"/>
    <w:rsid w:val="008558AA"/>
    <w:rsid w:val="008577E5"/>
    <w:rsid w:val="00865BB6"/>
    <w:rsid w:val="0087314C"/>
    <w:rsid w:val="00873D93"/>
    <w:rsid w:val="008868DF"/>
    <w:rsid w:val="00887D6D"/>
    <w:rsid w:val="00891CED"/>
    <w:rsid w:val="00892405"/>
    <w:rsid w:val="00894C4C"/>
    <w:rsid w:val="008A2D42"/>
    <w:rsid w:val="008A2F0D"/>
    <w:rsid w:val="008A7AA5"/>
    <w:rsid w:val="008B3A7F"/>
    <w:rsid w:val="008B4408"/>
    <w:rsid w:val="008B73E5"/>
    <w:rsid w:val="008C158C"/>
    <w:rsid w:val="008C2CFC"/>
    <w:rsid w:val="008C4921"/>
    <w:rsid w:val="008D520B"/>
    <w:rsid w:val="008D67AF"/>
    <w:rsid w:val="008E6650"/>
    <w:rsid w:val="008F3A54"/>
    <w:rsid w:val="008F7B2A"/>
    <w:rsid w:val="0090016C"/>
    <w:rsid w:val="00904A36"/>
    <w:rsid w:val="00912299"/>
    <w:rsid w:val="00914908"/>
    <w:rsid w:val="00915620"/>
    <w:rsid w:val="0091612E"/>
    <w:rsid w:val="00925DB4"/>
    <w:rsid w:val="009305E4"/>
    <w:rsid w:val="0093569F"/>
    <w:rsid w:val="00941A5B"/>
    <w:rsid w:val="009447AD"/>
    <w:rsid w:val="00950903"/>
    <w:rsid w:val="00953773"/>
    <w:rsid w:val="00957107"/>
    <w:rsid w:val="00961C22"/>
    <w:rsid w:val="00961E69"/>
    <w:rsid w:val="00972A8E"/>
    <w:rsid w:val="00972C0C"/>
    <w:rsid w:val="00974FC8"/>
    <w:rsid w:val="00975705"/>
    <w:rsid w:val="009814FF"/>
    <w:rsid w:val="00983B6C"/>
    <w:rsid w:val="009865B3"/>
    <w:rsid w:val="00986F5C"/>
    <w:rsid w:val="00992936"/>
    <w:rsid w:val="00994F80"/>
    <w:rsid w:val="009A07C3"/>
    <w:rsid w:val="009A7553"/>
    <w:rsid w:val="009B3283"/>
    <w:rsid w:val="009B39B3"/>
    <w:rsid w:val="009D481D"/>
    <w:rsid w:val="009F24F5"/>
    <w:rsid w:val="009F389F"/>
    <w:rsid w:val="009F753E"/>
    <w:rsid w:val="00A023AC"/>
    <w:rsid w:val="00A07734"/>
    <w:rsid w:val="00A23E1E"/>
    <w:rsid w:val="00A244CE"/>
    <w:rsid w:val="00A27DF3"/>
    <w:rsid w:val="00A42505"/>
    <w:rsid w:val="00A437DD"/>
    <w:rsid w:val="00A43D26"/>
    <w:rsid w:val="00A44131"/>
    <w:rsid w:val="00A44175"/>
    <w:rsid w:val="00A445A8"/>
    <w:rsid w:val="00A527B3"/>
    <w:rsid w:val="00A52AA7"/>
    <w:rsid w:val="00A5734E"/>
    <w:rsid w:val="00A57A91"/>
    <w:rsid w:val="00A57E32"/>
    <w:rsid w:val="00A63908"/>
    <w:rsid w:val="00A81759"/>
    <w:rsid w:val="00A82F63"/>
    <w:rsid w:val="00A86E02"/>
    <w:rsid w:val="00A873F0"/>
    <w:rsid w:val="00A9062A"/>
    <w:rsid w:val="00AA6065"/>
    <w:rsid w:val="00AB20C8"/>
    <w:rsid w:val="00AB71D2"/>
    <w:rsid w:val="00AC0C00"/>
    <w:rsid w:val="00AD5691"/>
    <w:rsid w:val="00AD6B90"/>
    <w:rsid w:val="00AE217D"/>
    <w:rsid w:val="00AE7AF9"/>
    <w:rsid w:val="00AF12D6"/>
    <w:rsid w:val="00AF1C62"/>
    <w:rsid w:val="00AF6FDD"/>
    <w:rsid w:val="00AF758B"/>
    <w:rsid w:val="00B066E5"/>
    <w:rsid w:val="00B105EB"/>
    <w:rsid w:val="00B209F1"/>
    <w:rsid w:val="00B3488B"/>
    <w:rsid w:val="00B428C7"/>
    <w:rsid w:val="00B466A3"/>
    <w:rsid w:val="00B46B93"/>
    <w:rsid w:val="00B50AEA"/>
    <w:rsid w:val="00B56B19"/>
    <w:rsid w:val="00B57A2D"/>
    <w:rsid w:val="00B60762"/>
    <w:rsid w:val="00B60E81"/>
    <w:rsid w:val="00B80094"/>
    <w:rsid w:val="00B82011"/>
    <w:rsid w:val="00B82C00"/>
    <w:rsid w:val="00B87011"/>
    <w:rsid w:val="00B9086D"/>
    <w:rsid w:val="00B91C74"/>
    <w:rsid w:val="00BA012B"/>
    <w:rsid w:val="00BA5E60"/>
    <w:rsid w:val="00BB225C"/>
    <w:rsid w:val="00BC21AF"/>
    <w:rsid w:val="00BC3F90"/>
    <w:rsid w:val="00BC6F81"/>
    <w:rsid w:val="00BC79EE"/>
    <w:rsid w:val="00BD1BBE"/>
    <w:rsid w:val="00BD37D2"/>
    <w:rsid w:val="00BD3C37"/>
    <w:rsid w:val="00BD5118"/>
    <w:rsid w:val="00BF428E"/>
    <w:rsid w:val="00C023DC"/>
    <w:rsid w:val="00C12EFE"/>
    <w:rsid w:val="00C248CD"/>
    <w:rsid w:val="00C27FD8"/>
    <w:rsid w:val="00C360BC"/>
    <w:rsid w:val="00C50473"/>
    <w:rsid w:val="00C54BC9"/>
    <w:rsid w:val="00C5649B"/>
    <w:rsid w:val="00C574CF"/>
    <w:rsid w:val="00C65150"/>
    <w:rsid w:val="00C70E3F"/>
    <w:rsid w:val="00C75B07"/>
    <w:rsid w:val="00C93340"/>
    <w:rsid w:val="00CA037B"/>
    <w:rsid w:val="00CA1383"/>
    <w:rsid w:val="00CA1722"/>
    <w:rsid w:val="00CB0682"/>
    <w:rsid w:val="00CB0B22"/>
    <w:rsid w:val="00CC27C2"/>
    <w:rsid w:val="00CC531D"/>
    <w:rsid w:val="00CC59A5"/>
    <w:rsid w:val="00CD0883"/>
    <w:rsid w:val="00CD1FE0"/>
    <w:rsid w:val="00CD2A45"/>
    <w:rsid w:val="00CD3373"/>
    <w:rsid w:val="00CD3874"/>
    <w:rsid w:val="00CD436C"/>
    <w:rsid w:val="00CF1357"/>
    <w:rsid w:val="00CF1F34"/>
    <w:rsid w:val="00CF22F0"/>
    <w:rsid w:val="00CF760C"/>
    <w:rsid w:val="00D13EB6"/>
    <w:rsid w:val="00D27091"/>
    <w:rsid w:val="00D42B2F"/>
    <w:rsid w:val="00D52559"/>
    <w:rsid w:val="00D60C9F"/>
    <w:rsid w:val="00D60F37"/>
    <w:rsid w:val="00D64F7B"/>
    <w:rsid w:val="00D6632B"/>
    <w:rsid w:val="00D66FF5"/>
    <w:rsid w:val="00D7047D"/>
    <w:rsid w:val="00D7322C"/>
    <w:rsid w:val="00D82F87"/>
    <w:rsid w:val="00D979B7"/>
    <w:rsid w:val="00DA4BF9"/>
    <w:rsid w:val="00DB5099"/>
    <w:rsid w:val="00DB70D0"/>
    <w:rsid w:val="00DC5656"/>
    <w:rsid w:val="00DC68C1"/>
    <w:rsid w:val="00DD4EA5"/>
    <w:rsid w:val="00DE0D99"/>
    <w:rsid w:val="00DE6BF7"/>
    <w:rsid w:val="00DF0E65"/>
    <w:rsid w:val="00DF1263"/>
    <w:rsid w:val="00DF2EEF"/>
    <w:rsid w:val="00DF74C2"/>
    <w:rsid w:val="00E0092E"/>
    <w:rsid w:val="00E00CA5"/>
    <w:rsid w:val="00E02AF5"/>
    <w:rsid w:val="00E03E98"/>
    <w:rsid w:val="00E06B59"/>
    <w:rsid w:val="00E11361"/>
    <w:rsid w:val="00E11A62"/>
    <w:rsid w:val="00E13B51"/>
    <w:rsid w:val="00E15AF8"/>
    <w:rsid w:val="00E24ACF"/>
    <w:rsid w:val="00E3448A"/>
    <w:rsid w:val="00E35965"/>
    <w:rsid w:val="00E35C7A"/>
    <w:rsid w:val="00E4017B"/>
    <w:rsid w:val="00E41CA6"/>
    <w:rsid w:val="00E45A11"/>
    <w:rsid w:val="00E70F7D"/>
    <w:rsid w:val="00E7100E"/>
    <w:rsid w:val="00E76A5C"/>
    <w:rsid w:val="00E8346F"/>
    <w:rsid w:val="00E8362D"/>
    <w:rsid w:val="00E83C50"/>
    <w:rsid w:val="00E84B95"/>
    <w:rsid w:val="00E8779E"/>
    <w:rsid w:val="00E91331"/>
    <w:rsid w:val="00E918DA"/>
    <w:rsid w:val="00EB14CB"/>
    <w:rsid w:val="00EC4981"/>
    <w:rsid w:val="00ED017C"/>
    <w:rsid w:val="00ED05E9"/>
    <w:rsid w:val="00ED6764"/>
    <w:rsid w:val="00ED6C11"/>
    <w:rsid w:val="00EE111B"/>
    <w:rsid w:val="00EE67A6"/>
    <w:rsid w:val="00EE7A5A"/>
    <w:rsid w:val="00EF16BE"/>
    <w:rsid w:val="00EF53DB"/>
    <w:rsid w:val="00EF5A31"/>
    <w:rsid w:val="00F27409"/>
    <w:rsid w:val="00F30706"/>
    <w:rsid w:val="00F342ED"/>
    <w:rsid w:val="00F44733"/>
    <w:rsid w:val="00F4641B"/>
    <w:rsid w:val="00F50B05"/>
    <w:rsid w:val="00F5353F"/>
    <w:rsid w:val="00F53597"/>
    <w:rsid w:val="00F54714"/>
    <w:rsid w:val="00F557CA"/>
    <w:rsid w:val="00F62A5E"/>
    <w:rsid w:val="00F64F1F"/>
    <w:rsid w:val="00F652D3"/>
    <w:rsid w:val="00F73AC3"/>
    <w:rsid w:val="00F87959"/>
    <w:rsid w:val="00F9292E"/>
    <w:rsid w:val="00F97F13"/>
    <w:rsid w:val="00FB0DA8"/>
    <w:rsid w:val="00FB552B"/>
    <w:rsid w:val="00FB5EBA"/>
    <w:rsid w:val="00FC192B"/>
    <w:rsid w:val="00FC2E4A"/>
    <w:rsid w:val="00FC7BA8"/>
    <w:rsid w:val="00FD7DDE"/>
    <w:rsid w:val="00FE107C"/>
    <w:rsid w:val="00FE70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00BBD2"/>
  <w15:docId w15:val="{83B9C452-4FB9-46D9-996B-988D74F68A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1B59"/>
    <w:pPr>
      <w:widowControl w:val="0"/>
      <w:autoSpaceDE w:val="0"/>
      <w:autoSpaceDN w:val="0"/>
      <w:adjustRightInd w:val="0"/>
      <w:spacing w:after="0" w:line="240" w:lineRule="auto"/>
    </w:pPr>
    <w:rPr>
      <w:rFonts w:ascii="Times New Roman" w:eastAsiaTheme="minorEastAsia"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evel1">
    <w:name w:val="Level 1"/>
    <w:basedOn w:val="Normal"/>
    <w:uiPriority w:val="99"/>
    <w:rsid w:val="001A1B59"/>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right" w:pos="7920"/>
      </w:tabs>
      <w:ind w:left="1440"/>
    </w:pPr>
    <w:rPr>
      <w:rFonts w:ascii="Shruti" w:hAnsi="Shruti" w:cs="Shruti"/>
    </w:rPr>
  </w:style>
  <w:style w:type="paragraph" w:styleId="BodyTextIndent">
    <w:name w:val="Body Text Indent"/>
    <w:basedOn w:val="Normal"/>
    <w:link w:val="BodyTextIndentChar"/>
    <w:uiPriority w:val="99"/>
    <w:rsid w:val="001A1B59"/>
    <w:pPr>
      <w:widowControl/>
      <w:overflowPunct w:val="0"/>
      <w:spacing w:after="120"/>
      <w:ind w:left="360"/>
      <w:textAlignment w:val="baseline"/>
    </w:pPr>
    <w:rPr>
      <w:rFonts w:eastAsia="Times New Roman"/>
      <w:szCs w:val="20"/>
    </w:rPr>
  </w:style>
  <w:style w:type="character" w:customStyle="1" w:styleId="BodyTextIndentChar">
    <w:name w:val="Body Text Indent Char"/>
    <w:basedOn w:val="DefaultParagraphFont"/>
    <w:link w:val="BodyTextIndent"/>
    <w:uiPriority w:val="99"/>
    <w:rsid w:val="001A1B59"/>
    <w:rPr>
      <w:rFonts w:ascii="Times New Roman" w:eastAsia="Times New Roman" w:hAnsi="Times New Roman" w:cs="Times New Roman"/>
      <w:sz w:val="24"/>
      <w:szCs w:val="20"/>
    </w:rPr>
  </w:style>
  <w:style w:type="paragraph" w:customStyle="1" w:styleId="level10">
    <w:name w:val="_level1"/>
    <w:basedOn w:val="Normal"/>
    <w:uiPriority w:val="99"/>
    <w:rsid w:val="004C06A0"/>
    <w:pPr>
      <w:tabs>
        <w:tab w:val="left" w:pos="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right" w:pos="9000"/>
      </w:tabs>
      <w:ind w:left="1080" w:hanging="360"/>
      <w:outlineLvl w:val="0"/>
    </w:pPr>
  </w:style>
  <w:style w:type="paragraph" w:customStyle="1" w:styleId="paragraph">
    <w:name w:val="paragraph"/>
    <w:basedOn w:val="Normal"/>
    <w:rsid w:val="00CD1FE0"/>
    <w:pPr>
      <w:widowControl/>
      <w:autoSpaceDE/>
      <w:autoSpaceDN/>
      <w:adjustRightInd/>
      <w:spacing w:before="100" w:beforeAutospacing="1" w:after="100" w:afterAutospacing="1"/>
    </w:pPr>
    <w:rPr>
      <w:rFonts w:eastAsia="Times New Roman"/>
    </w:rPr>
  </w:style>
  <w:style w:type="character" w:customStyle="1" w:styleId="normaltextrun">
    <w:name w:val="normaltextrun"/>
    <w:basedOn w:val="DefaultParagraphFont"/>
    <w:rsid w:val="00CD1FE0"/>
  </w:style>
  <w:style w:type="character" w:customStyle="1" w:styleId="eop">
    <w:name w:val="eop"/>
    <w:basedOn w:val="DefaultParagraphFont"/>
    <w:rsid w:val="00CD1FE0"/>
  </w:style>
  <w:style w:type="paragraph" w:customStyle="1" w:styleId="BodyDoubleSp5">
    <w:name w:val="*Body Double Sp .5"/>
    <w:aliases w:val="BD5,BD5 Char Char"/>
    <w:basedOn w:val="Normal"/>
    <w:link w:val="BodyDoubleSp5Char"/>
    <w:qFormat/>
    <w:rsid w:val="00CD1FE0"/>
    <w:pPr>
      <w:widowControl/>
      <w:autoSpaceDE/>
      <w:autoSpaceDN/>
      <w:adjustRightInd/>
      <w:spacing w:line="480" w:lineRule="auto"/>
      <w:ind w:firstLine="720"/>
      <w:jc w:val="both"/>
    </w:pPr>
    <w:rPr>
      <w:rFonts w:asciiTheme="minorHAnsi" w:eastAsia="Times New Roman" w:hAnsiTheme="minorHAnsi" w:cstheme="minorHAnsi"/>
      <w:bCs/>
    </w:rPr>
  </w:style>
  <w:style w:type="paragraph" w:customStyle="1" w:styleId="ShortLines05">
    <w:name w:val="*Short Lines 0/.5"/>
    <w:aliases w:val="SL5"/>
    <w:basedOn w:val="Normal"/>
    <w:qFormat/>
    <w:rsid w:val="00CD1FE0"/>
    <w:pPr>
      <w:widowControl/>
      <w:autoSpaceDE/>
      <w:autoSpaceDN/>
      <w:adjustRightInd/>
      <w:ind w:left="720"/>
    </w:pPr>
    <w:rPr>
      <w:rFonts w:asciiTheme="minorHAnsi" w:eastAsia="Times New Roman" w:hAnsiTheme="minorHAnsi" w:cstheme="minorHAnsi"/>
      <w:bCs/>
    </w:rPr>
  </w:style>
  <w:style w:type="character" w:customStyle="1" w:styleId="BodyDoubleSp5Char">
    <w:name w:val="*Body Double Sp .5 Char"/>
    <w:aliases w:val="BD5 Char"/>
    <w:basedOn w:val="DefaultParagraphFont"/>
    <w:link w:val="BodyDoubleSp5"/>
    <w:rsid w:val="00CD1FE0"/>
    <w:rPr>
      <w:rFonts w:eastAsia="Times New Roman" w:cstheme="minorHAnsi"/>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61776659">
      <w:bodyDiv w:val="1"/>
      <w:marLeft w:val="0"/>
      <w:marRight w:val="0"/>
      <w:marTop w:val="0"/>
      <w:marBottom w:val="0"/>
      <w:divBdr>
        <w:top w:val="none" w:sz="0" w:space="0" w:color="auto"/>
        <w:left w:val="none" w:sz="0" w:space="0" w:color="auto"/>
        <w:bottom w:val="none" w:sz="0" w:space="0" w:color="auto"/>
        <w:right w:val="none" w:sz="0" w:space="0" w:color="auto"/>
      </w:divBdr>
      <w:divsChild>
        <w:div w:id="2050376989">
          <w:marLeft w:val="0"/>
          <w:marRight w:val="0"/>
          <w:marTop w:val="0"/>
          <w:marBottom w:val="0"/>
          <w:divBdr>
            <w:top w:val="none" w:sz="0" w:space="0" w:color="auto"/>
            <w:left w:val="none" w:sz="0" w:space="0" w:color="auto"/>
            <w:bottom w:val="none" w:sz="0" w:space="0" w:color="auto"/>
            <w:right w:val="none" w:sz="0" w:space="0" w:color="auto"/>
          </w:divBdr>
        </w:div>
        <w:div w:id="1226066445">
          <w:marLeft w:val="0"/>
          <w:marRight w:val="0"/>
          <w:marTop w:val="0"/>
          <w:marBottom w:val="0"/>
          <w:divBdr>
            <w:top w:val="none" w:sz="0" w:space="0" w:color="auto"/>
            <w:left w:val="none" w:sz="0" w:space="0" w:color="auto"/>
            <w:bottom w:val="none" w:sz="0" w:space="0" w:color="auto"/>
            <w:right w:val="none" w:sz="0" w:space="0" w:color="auto"/>
          </w:divBdr>
          <w:divsChild>
            <w:div w:id="79376943">
              <w:marLeft w:val="2880"/>
              <w:marRight w:val="0"/>
              <w:marTop w:val="0"/>
              <w:marBottom w:val="0"/>
              <w:divBdr>
                <w:top w:val="none" w:sz="0" w:space="0" w:color="auto"/>
                <w:left w:val="none" w:sz="0" w:space="0" w:color="auto"/>
                <w:bottom w:val="none" w:sz="0" w:space="0" w:color="auto"/>
                <w:right w:val="none" w:sz="0" w:space="0" w:color="auto"/>
              </w:divBdr>
            </w:div>
            <w:div w:id="1303924338">
              <w:marLeft w:val="2880"/>
              <w:marRight w:val="0"/>
              <w:marTop w:val="0"/>
              <w:marBottom w:val="0"/>
              <w:divBdr>
                <w:top w:val="none" w:sz="0" w:space="0" w:color="auto"/>
                <w:left w:val="none" w:sz="0" w:space="0" w:color="auto"/>
                <w:bottom w:val="none" w:sz="0" w:space="0" w:color="auto"/>
                <w:right w:val="none" w:sz="0" w:space="0" w:color="auto"/>
              </w:divBdr>
            </w:div>
            <w:div w:id="299305638">
              <w:marLeft w:val="2880"/>
              <w:marRight w:val="0"/>
              <w:marTop w:val="0"/>
              <w:marBottom w:val="0"/>
              <w:divBdr>
                <w:top w:val="none" w:sz="0" w:space="0" w:color="auto"/>
                <w:left w:val="none" w:sz="0" w:space="0" w:color="auto"/>
                <w:bottom w:val="none" w:sz="0" w:space="0" w:color="auto"/>
                <w:right w:val="none" w:sz="0" w:space="0" w:color="auto"/>
              </w:divBdr>
            </w:div>
            <w:div w:id="519784963">
              <w:marLeft w:val="2880"/>
              <w:marRight w:val="0"/>
              <w:marTop w:val="0"/>
              <w:marBottom w:val="0"/>
              <w:divBdr>
                <w:top w:val="none" w:sz="0" w:space="0" w:color="auto"/>
                <w:left w:val="none" w:sz="0" w:space="0" w:color="auto"/>
                <w:bottom w:val="none" w:sz="0" w:space="0" w:color="auto"/>
                <w:right w:val="none" w:sz="0" w:space="0" w:color="auto"/>
              </w:divBdr>
            </w:div>
            <w:div w:id="2125415673">
              <w:marLeft w:val="2880"/>
              <w:marRight w:val="0"/>
              <w:marTop w:val="0"/>
              <w:marBottom w:val="0"/>
              <w:divBdr>
                <w:top w:val="none" w:sz="0" w:space="0" w:color="auto"/>
                <w:left w:val="none" w:sz="0" w:space="0" w:color="auto"/>
                <w:bottom w:val="none" w:sz="0" w:space="0" w:color="auto"/>
                <w:right w:val="none" w:sz="0" w:space="0" w:color="auto"/>
              </w:divBdr>
            </w:div>
            <w:div w:id="739058445">
              <w:marLeft w:val="2880"/>
              <w:marRight w:val="0"/>
              <w:marTop w:val="0"/>
              <w:marBottom w:val="0"/>
              <w:divBdr>
                <w:top w:val="none" w:sz="0" w:space="0" w:color="auto"/>
                <w:left w:val="none" w:sz="0" w:space="0" w:color="auto"/>
                <w:bottom w:val="none" w:sz="0" w:space="0" w:color="auto"/>
                <w:right w:val="none" w:sz="0" w:space="0" w:color="auto"/>
              </w:divBdr>
            </w:div>
            <w:div w:id="706369158">
              <w:marLeft w:val="2880"/>
              <w:marRight w:val="0"/>
              <w:marTop w:val="0"/>
              <w:marBottom w:val="0"/>
              <w:divBdr>
                <w:top w:val="none" w:sz="0" w:space="0" w:color="auto"/>
                <w:left w:val="none" w:sz="0" w:space="0" w:color="auto"/>
                <w:bottom w:val="none" w:sz="0" w:space="0" w:color="auto"/>
                <w:right w:val="none" w:sz="0" w:space="0" w:color="auto"/>
              </w:divBdr>
            </w:div>
            <w:div w:id="52436526">
              <w:marLeft w:val="2880"/>
              <w:marRight w:val="0"/>
              <w:marTop w:val="0"/>
              <w:marBottom w:val="0"/>
              <w:divBdr>
                <w:top w:val="none" w:sz="0" w:space="0" w:color="auto"/>
                <w:left w:val="none" w:sz="0" w:space="0" w:color="auto"/>
                <w:bottom w:val="none" w:sz="0" w:space="0" w:color="auto"/>
                <w:right w:val="none" w:sz="0" w:space="0" w:color="auto"/>
              </w:divBdr>
            </w:div>
            <w:div w:id="1304502086">
              <w:marLeft w:val="288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agwhaley@louisville-accident-lawyer.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8</Pages>
  <Words>1312</Words>
  <Characters>7432</Characters>
  <Application>Microsoft Office Word</Application>
  <DocSecurity>0</DocSecurity>
  <Lines>206</Lines>
  <Paragraphs>143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8601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Amanda Hartley</dc:creator>
  <cp:lastModifiedBy>Sherry Bradford</cp:lastModifiedBy>
  <cp:revision>3</cp:revision>
  <dcterms:created xsi:type="dcterms:W3CDTF">2021-04-06T16:44:00Z</dcterms:created>
  <dcterms:modified xsi:type="dcterms:W3CDTF">2021-04-06T16:58:00Z</dcterms:modified>
</cp:coreProperties>
</file>