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17A4" w:rsidRDefault="003017A4" w:rsidP="0060356C">
      <w:pPr>
        <w:jc w:val="center"/>
        <w:rPr>
          <w:b/>
          <w:u w:val="single"/>
        </w:rPr>
      </w:pPr>
    </w:p>
    <w:p w:rsidR="003017A4" w:rsidRDefault="003017A4">
      <w:pPr>
        <w:rPr>
          <w:rFonts w:ascii="Goudy Old Style" w:hAnsi="Goudy Old Style"/>
          <w:sz w:val="22"/>
          <w:szCs w:val="22"/>
        </w:rPr>
      </w:pPr>
    </w:p>
    <w:p w:rsidR="003017A4" w:rsidRPr="00DB61E2" w:rsidRDefault="003017A4" w:rsidP="006A1168">
      <w:pPr>
        <w:jc w:val="right"/>
        <w:rPr>
          <w:rFonts w:ascii="Book Antiqua" w:hAnsi="Book Antiqua"/>
          <w:sz w:val="18"/>
          <w:szCs w:val="18"/>
        </w:rPr>
      </w:pPr>
    </w:p>
    <w:p w:rsidR="003017A4" w:rsidRPr="00DF24BA" w:rsidRDefault="003017A4" w:rsidP="002F7080">
      <w:pPr>
        <w:rPr>
          <w:rFonts w:ascii="Eras Medium ITC" w:hAnsi="Eras Medium ITC"/>
          <w:szCs w:val="22"/>
        </w:rPr>
      </w:pPr>
    </w:p>
    <w:p w:rsidR="003017A4" w:rsidRPr="00DF24BA" w:rsidRDefault="004C559B" w:rsidP="002F7080">
      <w:pPr>
        <w:jc w:val="center"/>
        <w:rPr>
          <w:rFonts w:ascii="Eras Medium ITC" w:hAnsi="Eras Medium ITC"/>
          <w:szCs w:val="22"/>
        </w:rPr>
      </w:pPr>
      <w:r>
        <w:rPr>
          <w:rFonts w:ascii="Eras Medium ITC" w:hAnsi="Eras Medium ITC"/>
          <w:szCs w:val="22"/>
        </w:rPr>
        <w:t>June 9</w:t>
      </w:r>
      <w:r w:rsidR="006A1168" w:rsidRPr="00DF24BA">
        <w:rPr>
          <w:rFonts w:ascii="Eras Medium ITC" w:hAnsi="Eras Medium ITC"/>
          <w:szCs w:val="22"/>
        </w:rPr>
        <w:t>, 2016</w:t>
      </w:r>
    </w:p>
    <w:p w:rsidR="003017A4" w:rsidRPr="00DF24BA" w:rsidRDefault="003017A4" w:rsidP="002F7080">
      <w:pPr>
        <w:rPr>
          <w:rFonts w:ascii="Eras Medium ITC" w:hAnsi="Eras Medium ITC"/>
          <w:szCs w:val="22"/>
        </w:rPr>
      </w:pPr>
    </w:p>
    <w:p w:rsidR="003017A4" w:rsidRPr="00DF24BA" w:rsidRDefault="006A1168" w:rsidP="008C4C48">
      <w:pPr>
        <w:pStyle w:val="Default"/>
        <w:rPr>
          <w:rFonts w:ascii="Eras Medium ITC" w:hAnsi="Eras Medium ITC"/>
          <w:bCs/>
          <w:szCs w:val="22"/>
        </w:rPr>
      </w:pPr>
      <w:r w:rsidRPr="00DF24BA">
        <w:rPr>
          <w:rFonts w:ascii="Eras Medium ITC" w:hAnsi="Eras Medium ITC"/>
          <w:bCs/>
          <w:szCs w:val="22"/>
        </w:rPr>
        <w:t>VIA FAX</w:t>
      </w:r>
      <w:r w:rsidR="003017A4" w:rsidRPr="00DF24BA">
        <w:rPr>
          <w:rFonts w:ascii="Eras Medium ITC" w:hAnsi="Eras Medium ITC"/>
          <w:bCs/>
          <w:szCs w:val="22"/>
        </w:rPr>
        <w:t xml:space="preserve">: </w:t>
      </w:r>
      <w:r w:rsidR="003017A4" w:rsidRPr="00DF24BA">
        <w:rPr>
          <w:rFonts w:ascii="Eras Medium ITC" w:hAnsi="Eras Medium ITC"/>
          <w:bCs/>
          <w:noProof/>
          <w:szCs w:val="22"/>
        </w:rPr>
        <w:t>(405) 869</w:t>
      </w:r>
      <w:r w:rsidR="003017A4" w:rsidRPr="00DF24BA">
        <w:rPr>
          <w:rFonts w:ascii="Eras Medium ITC" w:hAnsi="Eras Medium ITC"/>
          <w:bCs/>
          <w:noProof/>
          <w:szCs w:val="22"/>
        </w:rPr>
        <w:noBreakHyphen/>
        <w:t>3309</w:t>
      </w:r>
      <w:bookmarkStart w:id="0" w:name="_GoBack"/>
      <w:bookmarkEnd w:id="0"/>
    </w:p>
    <w:p w:rsidR="003017A4" w:rsidRPr="00DF24BA" w:rsidRDefault="003017A4" w:rsidP="00E253A2">
      <w:pPr>
        <w:pStyle w:val="Default"/>
        <w:rPr>
          <w:rFonts w:ascii="Eras Medium ITC" w:hAnsi="Eras Medium ITC"/>
          <w:bCs/>
          <w:szCs w:val="22"/>
        </w:rPr>
      </w:pPr>
      <w:r w:rsidRPr="00DF24BA">
        <w:rPr>
          <w:rFonts w:ascii="Eras Medium ITC" w:hAnsi="Eras Medium ITC"/>
          <w:bCs/>
          <w:noProof/>
          <w:szCs w:val="22"/>
        </w:rPr>
        <w:t>Medicare Benefits Coordination &amp; Recovery</w:t>
      </w:r>
    </w:p>
    <w:p w:rsidR="003017A4" w:rsidRPr="00DF24BA" w:rsidRDefault="003017A4" w:rsidP="00B167A6">
      <w:pPr>
        <w:pStyle w:val="Default"/>
        <w:rPr>
          <w:rFonts w:ascii="Eras Medium ITC" w:hAnsi="Eras Medium ITC"/>
          <w:bCs/>
          <w:noProof/>
          <w:szCs w:val="22"/>
        </w:rPr>
      </w:pPr>
      <w:r w:rsidRPr="00DF24BA">
        <w:rPr>
          <w:rFonts w:ascii="Eras Medium ITC" w:hAnsi="Eras Medium ITC"/>
          <w:bCs/>
          <w:noProof/>
          <w:szCs w:val="22"/>
        </w:rPr>
        <w:t xml:space="preserve">PO Box 138832 </w:t>
      </w:r>
    </w:p>
    <w:p w:rsidR="003017A4" w:rsidRPr="00DF24BA" w:rsidRDefault="003017A4" w:rsidP="00E253A2">
      <w:pPr>
        <w:pStyle w:val="Default"/>
        <w:rPr>
          <w:rFonts w:ascii="Eras Medium ITC" w:hAnsi="Eras Medium ITC"/>
          <w:bCs/>
          <w:szCs w:val="22"/>
        </w:rPr>
      </w:pPr>
      <w:r w:rsidRPr="00DF24BA">
        <w:rPr>
          <w:rFonts w:ascii="Eras Medium ITC" w:hAnsi="Eras Medium ITC"/>
          <w:bCs/>
          <w:noProof/>
          <w:szCs w:val="22"/>
        </w:rPr>
        <w:t>Oklahoma City, OK  73113</w:t>
      </w:r>
    </w:p>
    <w:p w:rsidR="003017A4" w:rsidRPr="00DF24BA" w:rsidRDefault="003017A4" w:rsidP="002F7080">
      <w:pPr>
        <w:tabs>
          <w:tab w:val="left" w:pos="-1440"/>
        </w:tabs>
        <w:ind w:left="1440" w:hanging="720"/>
        <w:rPr>
          <w:rFonts w:ascii="Eras Medium ITC" w:hAnsi="Eras Medium ITC"/>
          <w:szCs w:val="22"/>
        </w:rPr>
      </w:pPr>
    </w:p>
    <w:p w:rsidR="003017A4" w:rsidRPr="00DF24BA" w:rsidRDefault="003017A4" w:rsidP="00E253A2">
      <w:pPr>
        <w:pStyle w:val="Default"/>
        <w:rPr>
          <w:rFonts w:ascii="Eras Medium ITC" w:hAnsi="Eras Medium ITC"/>
          <w:b/>
          <w:bCs/>
          <w:szCs w:val="22"/>
        </w:rPr>
      </w:pPr>
    </w:p>
    <w:p w:rsidR="003017A4" w:rsidRPr="00DF24BA" w:rsidRDefault="003017A4" w:rsidP="00E253A2">
      <w:pPr>
        <w:pStyle w:val="Default"/>
        <w:ind w:firstLine="720"/>
        <w:rPr>
          <w:rFonts w:ascii="Eras Medium ITC" w:hAnsi="Eras Medium ITC"/>
          <w:b/>
          <w:bCs/>
          <w:szCs w:val="22"/>
        </w:rPr>
      </w:pPr>
      <w:r w:rsidRPr="00DF24BA">
        <w:rPr>
          <w:rFonts w:ascii="Eras Medium ITC" w:hAnsi="Eras Medium ITC"/>
          <w:b/>
          <w:bCs/>
          <w:szCs w:val="22"/>
        </w:rPr>
        <w:t>RE:</w:t>
      </w:r>
      <w:r w:rsidRPr="00DF24BA">
        <w:rPr>
          <w:rFonts w:ascii="Eras Medium ITC" w:hAnsi="Eras Medium ITC"/>
          <w:b/>
          <w:bCs/>
          <w:szCs w:val="22"/>
        </w:rPr>
        <w:tab/>
      </w:r>
      <w:r w:rsidRPr="00DF24BA">
        <w:rPr>
          <w:rFonts w:ascii="Eras Medium ITC" w:hAnsi="Eras Medium ITC"/>
          <w:b/>
          <w:bCs/>
          <w:szCs w:val="22"/>
        </w:rPr>
        <w:tab/>
        <w:t xml:space="preserve">My Client: </w:t>
      </w:r>
      <w:r w:rsidRPr="00DF24BA">
        <w:rPr>
          <w:rFonts w:ascii="Eras Medium ITC" w:hAnsi="Eras Medium ITC"/>
          <w:b/>
          <w:bCs/>
          <w:szCs w:val="22"/>
        </w:rPr>
        <w:tab/>
      </w:r>
      <w:r w:rsidRPr="00DF24BA">
        <w:rPr>
          <w:rFonts w:ascii="Eras Medium ITC" w:hAnsi="Eras Medium ITC"/>
          <w:b/>
          <w:bCs/>
          <w:noProof/>
          <w:szCs w:val="22"/>
        </w:rPr>
        <w:t>Betty  J. Johnson</w:t>
      </w:r>
    </w:p>
    <w:p w:rsidR="003017A4" w:rsidRPr="00DF24BA" w:rsidRDefault="003017A4" w:rsidP="00DF24BA">
      <w:pPr>
        <w:pStyle w:val="Default"/>
        <w:rPr>
          <w:rFonts w:ascii="Eras Medium ITC" w:hAnsi="Eras Medium ITC"/>
          <w:b/>
          <w:bCs/>
          <w:szCs w:val="22"/>
        </w:rPr>
      </w:pPr>
      <w:r w:rsidRPr="00DF24BA">
        <w:rPr>
          <w:rFonts w:ascii="Eras Medium ITC" w:hAnsi="Eras Medium ITC"/>
          <w:b/>
          <w:bCs/>
          <w:szCs w:val="22"/>
        </w:rPr>
        <w:tab/>
      </w:r>
      <w:r w:rsidRPr="00DF24BA">
        <w:rPr>
          <w:rFonts w:ascii="Eras Medium ITC" w:hAnsi="Eras Medium ITC"/>
          <w:b/>
          <w:bCs/>
          <w:szCs w:val="22"/>
        </w:rPr>
        <w:tab/>
      </w:r>
      <w:r w:rsidRPr="00DF24BA">
        <w:rPr>
          <w:rFonts w:ascii="Eras Medium ITC" w:hAnsi="Eras Medium ITC"/>
          <w:b/>
          <w:bCs/>
          <w:szCs w:val="22"/>
        </w:rPr>
        <w:tab/>
      </w:r>
      <w:r w:rsidR="00DF24BA" w:rsidRPr="00DF24BA">
        <w:rPr>
          <w:rFonts w:ascii="Eras Medium ITC" w:hAnsi="Eras Medium ITC"/>
          <w:b/>
          <w:bCs/>
          <w:szCs w:val="22"/>
        </w:rPr>
        <w:t>Case ID:</w:t>
      </w:r>
      <w:r w:rsidR="00DF24BA" w:rsidRPr="00DF24BA">
        <w:rPr>
          <w:rFonts w:ascii="Eras Medium ITC" w:hAnsi="Eras Medium ITC"/>
          <w:b/>
          <w:bCs/>
          <w:szCs w:val="22"/>
        </w:rPr>
        <w:tab/>
        <w:t>20152 37090 00672</w:t>
      </w:r>
    </w:p>
    <w:p w:rsidR="003017A4" w:rsidRPr="00DF24BA" w:rsidRDefault="003017A4" w:rsidP="003017A4">
      <w:pPr>
        <w:pStyle w:val="Default"/>
        <w:rPr>
          <w:rFonts w:ascii="Eras Medium ITC" w:hAnsi="Eras Medium ITC"/>
          <w:b/>
          <w:bCs/>
          <w:szCs w:val="22"/>
        </w:rPr>
      </w:pPr>
      <w:r w:rsidRPr="00DF24BA">
        <w:rPr>
          <w:rFonts w:ascii="Eras Medium ITC" w:hAnsi="Eras Medium ITC"/>
          <w:b/>
          <w:bCs/>
          <w:szCs w:val="22"/>
        </w:rPr>
        <w:tab/>
      </w:r>
      <w:r w:rsidRPr="00DF24BA">
        <w:rPr>
          <w:rFonts w:ascii="Eras Medium ITC" w:hAnsi="Eras Medium ITC"/>
          <w:b/>
          <w:bCs/>
          <w:szCs w:val="22"/>
        </w:rPr>
        <w:tab/>
      </w:r>
      <w:r w:rsidRPr="00DF24BA">
        <w:rPr>
          <w:rFonts w:ascii="Eras Medium ITC" w:hAnsi="Eras Medium ITC"/>
          <w:b/>
          <w:bCs/>
          <w:szCs w:val="22"/>
        </w:rPr>
        <w:tab/>
        <w:t>Member ID:</w:t>
      </w:r>
      <w:r w:rsidRPr="00DF24BA">
        <w:rPr>
          <w:rFonts w:ascii="Eras Medium ITC" w:hAnsi="Eras Medium ITC"/>
          <w:b/>
          <w:bCs/>
          <w:szCs w:val="22"/>
        </w:rPr>
        <w:tab/>
      </w:r>
      <w:r w:rsidRPr="00DF24BA">
        <w:rPr>
          <w:rFonts w:ascii="Eras Medium ITC" w:hAnsi="Eras Medium ITC"/>
          <w:b/>
          <w:bCs/>
          <w:noProof/>
          <w:szCs w:val="22"/>
        </w:rPr>
        <w:t>407</w:t>
      </w:r>
      <w:r w:rsidRPr="00DF24BA">
        <w:rPr>
          <w:rFonts w:ascii="Eras Medium ITC" w:hAnsi="Eras Medium ITC"/>
          <w:b/>
          <w:bCs/>
          <w:noProof/>
          <w:szCs w:val="22"/>
        </w:rPr>
        <w:noBreakHyphen/>
        <w:t>60</w:t>
      </w:r>
      <w:r w:rsidRPr="00DF24BA">
        <w:rPr>
          <w:rFonts w:ascii="Eras Medium ITC" w:hAnsi="Eras Medium ITC"/>
          <w:b/>
          <w:bCs/>
          <w:noProof/>
          <w:szCs w:val="22"/>
        </w:rPr>
        <w:noBreakHyphen/>
        <w:t>0985 A</w:t>
      </w:r>
      <w:r w:rsidRPr="00DF24BA">
        <w:rPr>
          <w:rFonts w:ascii="Eras Medium ITC" w:hAnsi="Eras Medium ITC"/>
          <w:b/>
          <w:bCs/>
          <w:szCs w:val="22"/>
        </w:rPr>
        <w:tab/>
      </w:r>
      <w:r w:rsidRPr="00DF24BA">
        <w:rPr>
          <w:rFonts w:ascii="Eras Medium ITC" w:hAnsi="Eras Medium ITC"/>
          <w:b/>
          <w:bCs/>
          <w:szCs w:val="22"/>
        </w:rPr>
        <w:tab/>
      </w:r>
      <w:r w:rsidRPr="00DF24BA">
        <w:rPr>
          <w:rFonts w:ascii="Eras Medium ITC" w:hAnsi="Eras Medium ITC"/>
          <w:b/>
          <w:bCs/>
          <w:szCs w:val="22"/>
        </w:rPr>
        <w:tab/>
      </w:r>
    </w:p>
    <w:p w:rsidR="003017A4" w:rsidRDefault="003017A4" w:rsidP="00E253A2">
      <w:pPr>
        <w:pStyle w:val="Default"/>
        <w:rPr>
          <w:rFonts w:ascii="Eras Medium ITC" w:hAnsi="Eras Medium ITC"/>
          <w:b/>
          <w:iCs/>
          <w:noProof/>
          <w:szCs w:val="22"/>
        </w:rPr>
      </w:pPr>
      <w:r w:rsidRPr="00DF24BA">
        <w:rPr>
          <w:rFonts w:ascii="Eras Medium ITC" w:hAnsi="Eras Medium ITC"/>
          <w:b/>
          <w:bCs/>
          <w:szCs w:val="22"/>
        </w:rPr>
        <w:tab/>
      </w:r>
      <w:r w:rsidRPr="00DF24BA">
        <w:rPr>
          <w:rFonts w:ascii="Eras Medium ITC" w:hAnsi="Eras Medium ITC"/>
          <w:b/>
          <w:bCs/>
          <w:szCs w:val="22"/>
        </w:rPr>
        <w:tab/>
      </w:r>
      <w:r w:rsidRPr="00DF24BA">
        <w:rPr>
          <w:rFonts w:ascii="Eras Medium ITC" w:hAnsi="Eras Medium ITC"/>
          <w:b/>
          <w:bCs/>
          <w:szCs w:val="22"/>
        </w:rPr>
        <w:tab/>
        <w:t>DOA:</w:t>
      </w:r>
      <w:r w:rsidRPr="00DF24BA">
        <w:rPr>
          <w:rFonts w:ascii="Eras Medium ITC" w:hAnsi="Eras Medium ITC"/>
          <w:b/>
          <w:bCs/>
          <w:szCs w:val="22"/>
        </w:rPr>
        <w:tab/>
      </w:r>
      <w:r w:rsidRPr="00DF24BA">
        <w:rPr>
          <w:rFonts w:ascii="Eras Medium ITC" w:hAnsi="Eras Medium ITC"/>
          <w:b/>
          <w:bCs/>
          <w:szCs w:val="22"/>
        </w:rPr>
        <w:tab/>
      </w:r>
      <w:r w:rsidRPr="00DF24BA">
        <w:rPr>
          <w:rFonts w:ascii="Eras Medium ITC" w:hAnsi="Eras Medium ITC"/>
          <w:b/>
          <w:iCs/>
          <w:noProof/>
          <w:szCs w:val="22"/>
        </w:rPr>
        <w:t>August 2, 2015</w:t>
      </w:r>
    </w:p>
    <w:p w:rsidR="00D7433A" w:rsidRDefault="00D7433A" w:rsidP="00E253A2">
      <w:pPr>
        <w:pStyle w:val="Default"/>
        <w:rPr>
          <w:rFonts w:ascii="Eras Medium ITC" w:hAnsi="Eras Medium ITC"/>
          <w:b/>
          <w:iCs/>
          <w:noProof/>
          <w:szCs w:val="22"/>
        </w:rPr>
      </w:pPr>
    </w:p>
    <w:p w:rsidR="00DF24BA" w:rsidRDefault="00D7433A" w:rsidP="00E253A2">
      <w:pPr>
        <w:pStyle w:val="Default"/>
        <w:rPr>
          <w:rFonts w:ascii="Eras Medium ITC" w:hAnsi="Eras Medium ITC"/>
          <w:b/>
          <w:iCs/>
          <w:noProof/>
          <w:szCs w:val="22"/>
        </w:rPr>
      </w:pPr>
      <w:r>
        <w:rPr>
          <w:rFonts w:ascii="Eras Medium ITC" w:hAnsi="Eras Medium ITC"/>
          <w:b/>
          <w:iCs/>
          <w:noProof/>
          <w:szCs w:val="22"/>
        </w:rPr>
        <w:tab/>
      </w:r>
      <w:r>
        <w:rPr>
          <w:rFonts w:ascii="Eras Medium ITC" w:hAnsi="Eras Medium ITC"/>
          <w:b/>
          <w:iCs/>
          <w:noProof/>
          <w:szCs w:val="22"/>
        </w:rPr>
        <w:tab/>
      </w:r>
      <w:r>
        <w:rPr>
          <w:rFonts w:ascii="Eras Medium ITC" w:hAnsi="Eras Medium ITC"/>
          <w:b/>
          <w:iCs/>
          <w:noProof/>
          <w:szCs w:val="22"/>
        </w:rPr>
        <w:tab/>
      </w:r>
      <w:r>
        <w:rPr>
          <w:rFonts w:ascii="Eras Medium ITC" w:hAnsi="Eras Medium ITC"/>
          <w:b/>
          <w:iCs/>
          <w:noProof/>
          <w:szCs w:val="22"/>
        </w:rPr>
        <w:tab/>
      </w:r>
      <w:r>
        <w:rPr>
          <w:rFonts w:ascii="Eras Medium ITC" w:hAnsi="Eras Medium ITC"/>
          <w:b/>
          <w:iCs/>
          <w:noProof/>
          <w:szCs w:val="22"/>
        </w:rPr>
        <w:tab/>
        <w:t>Current Lien:</w:t>
      </w:r>
      <w:r>
        <w:rPr>
          <w:rFonts w:ascii="Eras Medium ITC" w:hAnsi="Eras Medium ITC"/>
          <w:b/>
          <w:iCs/>
          <w:noProof/>
          <w:szCs w:val="22"/>
        </w:rPr>
        <w:tab/>
      </w:r>
      <w:r>
        <w:rPr>
          <w:rFonts w:ascii="Eras Medium ITC" w:hAnsi="Eras Medium ITC"/>
          <w:b/>
          <w:iCs/>
          <w:noProof/>
          <w:szCs w:val="22"/>
        </w:rPr>
        <w:tab/>
        <w:t>$0.00</w:t>
      </w:r>
    </w:p>
    <w:p w:rsidR="00DF24BA" w:rsidRDefault="00DF24BA" w:rsidP="00E253A2">
      <w:pPr>
        <w:pStyle w:val="Default"/>
        <w:rPr>
          <w:rFonts w:ascii="Eras Medium ITC" w:hAnsi="Eras Medium ITC"/>
          <w:b/>
          <w:iCs/>
          <w:noProof/>
          <w:szCs w:val="22"/>
        </w:rPr>
      </w:pPr>
    </w:p>
    <w:p w:rsidR="00DF24BA" w:rsidRDefault="00DF24BA" w:rsidP="00E253A2">
      <w:pPr>
        <w:pStyle w:val="Default"/>
        <w:rPr>
          <w:rFonts w:ascii="Eras Medium ITC" w:hAnsi="Eras Medium ITC"/>
          <w:b/>
          <w:iCs/>
          <w:noProof/>
          <w:szCs w:val="22"/>
        </w:rPr>
      </w:pPr>
      <w:r>
        <w:rPr>
          <w:rFonts w:ascii="Eras Medium ITC" w:hAnsi="Eras Medium ITC"/>
          <w:b/>
          <w:iCs/>
          <w:noProof/>
          <w:szCs w:val="22"/>
        </w:rPr>
        <w:tab/>
        <w:t>Betty Johnson, et al. v. Builders Transport Co., LLC, et al.</w:t>
      </w:r>
    </w:p>
    <w:p w:rsidR="00DF24BA" w:rsidRPr="00DF24BA" w:rsidRDefault="00DF24BA" w:rsidP="00E253A2">
      <w:pPr>
        <w:pStyle w:val="Default"/>
        <w:rPr>
          <w:rFonts w:ascii="Eras Medium ITC" w:hAnsi="Eras Medium ITC"/>
          <w:b/>
          <w:bCs/>
          <w:szCs w:val="22"/>
        </w:rPr>
      </w:pPr>
      <w:r>
        <w:rPr>
          <w:rFonts w:ascii="Eras Medium ITC" w:hAnsi="Eras Medium ITC"/>
          <w:b/>
          <w:iCs/>
          <w:noProof/>
          <w:szCs w:val="22"/>
        </w:rPr>
        <w:tab/>
        <w:t>Jefferson Circuit Court 16-CI-01147</w:t>
      </w:r>
    </w:p>
    <w:p w:rsidR="003017A4" w:rsidRPr="00DF24BA" w:rsidRDefault="003017A4" w:rsidP="00E253A2">
      <w:pPr>
        <w:pStyle w:val="Default"/>
        <w:rPr>
          <w:rFonts w:ascii="Eras Medium ITC" w:hAnsi="Eras Medium ITC"/>
          <w:b/>
          <w:bCs/>
          <w:szCs w:val="22"/>
        </w:rPr>
      </w:pPr>
      <w:r w:rsidRPr="00DF24BA">
        <w:rPr>
          <w:rFonts w:ascii="Eras Medium ITC" w:hAnsi="Eras Medium ITC"/>
          <w:b/>
          <w:bCs/>
          <w:szCs w:val="22"/>
        </w:rPr>
        <w:tab/>
      </w:r>
      <w:r w:rsidRPr="00DF24BA">
        <w:rPr>
          <w:rFonts w:ascii="Eras Medium ITC" w:hAnsi="Eras Medium ITC"/>
          <w:b/>
          <w:bCs/>
          <w:szCs w:val="22"/>
        </w:rPr>
        <w:tab/>
      </w:r>
      <w:r w:rsidRPr="00DF24BA">
        <w:rPr>
          <w:rFonts w:ascii="Eras Medium ITC" w:hAnsi="Eras Medium ITC"/>
          <w:b/>
          <w:bCs/>
          <w:szCs w:val="22"/>
        </w:rPr>
        <w:tab/>
      </w:r>
    </w:p>
    <w:p w:rsidR="003017A4" w:rsidRPr="00DF24BA" w:rsidRDefault="003017A4" w:rsidP="00E253A2">
      <w:pPr>
        <w:pStyle w:val="Default"/>
        <w:rPr>
          <w:rFonts w:ascii="Eras Medium ITC" w:hAnsi="Eras Medium ITC"/>
          <w:bCs/>
          <w:szCs w:val="22"/>
        </w:rPr>
      </w:pPr>
      <w:r w:rsidRPr="00DF24BA">
        <w:rPr>
          <w:rFonts w:ascii="Eras Medium ITC" w:hAnsi="Eras Medium ITC"/>
          <w:bCs/>
          <w:szCs w:val="22"/>
        </w:rPr>
        <w:t xml:space="preserve">Dear </w:t>
      </w:r>
      <w:r w:rsidR="00DF24BA">
        <w:rPr>
          <w:rFonts w:ascii="Eras Medium ITC" w:hAnsi="Eras Medium ITC"/>
          <w:bCs/>
          <w:szCs w:val="22"/>
        </w:rPr>
        <w:t>MBCR:</w:t>
      </w:r>
    </w:p>
    <w:p w:rsidR="003017A4" w:rsidRPr="00DF24BA" w:rsidRDefault="003017A4" w:rsidP="00E253A2">
      <w:pPr>
        <w:pStyle w:val="Default"/>
        <w:rPr>
          <w:rFonts w:ascii="Eras Medium ITC" w:hAnsi="Eras Medium ITC"/>
          <w:bCs/>
          <w:szCs w:val="22"/>
        </w:rPr>
      </w:pPr>
    </w:p>
    <w:p w:rsidR="003017A4" w:rsidRPr="00DF24BA" w:rsidRDefault="00DF24BA" w:rsidP="00705C6F">
      <w:pPr>
        <w:pStyle w:val="Default"/>
        <w:jc w:val="both"/>
        <w:rPr>
          <w:rFonts w:ascii="Eras Medium ITC" w:hAnsi="Eras Medium ITC"/>
          <w:bCs/>
          <w:szCs w:val="22"/>
        </w:rPr>
      </w:pPr>
      <w:r>
        <w:rPr>
          <w:rFonts w:ascii="Eras Medium ITC" w:hAnsi="Eras Medium ITC"/>
          <w:bCs/>
          <w:szCs w:val="22"/>
        </w:rPr>
        <w:tab/>
        <w:t>Enclosed please find the settlement detail document you requested concerning the above listed beneficiary. The patients last date of treatment was October 19, 2015. This matter has settled as set forth in the attachment; Ms. Johnson is one of two (2) Plaintiff’s with a portion</w:t>
      </w:r>
      <w:r w:rsidR="00D7433A">
        <w:rPr>
          <w:rFonts w:ascii="Eras Medium ITC" w:hAnsi="Eras Medium ITC"/>
          <w:bCs/>
          <w:szCs w:val="22"/>
        </w:rPr>
        <w:t xml:space="preserve"> of the total settlement. </w:t>
      </w:r>
      <w:r w:rsidRPr="00D7433A">
        <w:rPr>
          <w:rFonts w:ascii="Eras Medium ITC" w:hAnsi="Eras Medium ITC"/>
          <w:b/>
          <w:bCs/>
          <w:szCs w:val="22"/>
        </w:rPr>
        <w:t>I am respectfully requesting that you issue your Final Payment Letter of any lien that you may wish to assert toward this recovery.</w:t>
      </w:r>
      <w:r>
        <w:rPr>
          <w:rFonts w:ascii="Eras Medium ITC" w:hAnsi="Eras Medium ITC"/>
          <w:bCs/>
          <w:szCs w:val="22"/>
        </w:rPr>
        <w:t xml:space="preserve"> Please be sure to provide a discount for the health plan’s portion of my attorney fees; the expenses in this matter were $213.00, of which half is attributable to this Plaintiff. </w:t>
      </w:r>
    </w:p>
    <w:p w:rsidR="003017A4" w:rsidRPr="00DF24BA" w:rsidRDefault="003017A4" w:rsidP="00705C6F">
      <w:pPr>
        <w:pStyle w:val="Default"/>
        <w:jc w:val="both"/>
        <w:rPr>
          <w:rFonts w:ascii="Eras Medium ITC" w:hAnsi="Eras Medium ITC"/>
          <w:bCs/>
          <w:szCs w:val="22"/>
        </w:rPr>
      </w:pPr>
    </w:p>
    <w:p w:rsidR="003017A4" w:rsidRPr="00DF24BA" w:rsidRDefault="003017A4" w:rsidP="006A1168">
      <w:pPr>
        <w:pStyle w:val="Default"/>
        <w:jc w:val="both"/>
        <w:rPr>
          <w:rFonts w:ascii="Eras Medium ITC" w:hAnsi="Eras Medium ITC"/>
          <w:szCs w:val="22"/>
        </w:rPr>
      </w:pPr>
      <w:r w:rsidRPr="00DF24BA">
        <w:rPr>
          <w:rFonts w:ascii="Eras Medium ITC" w:hAnsi="Eras Medium ITC"/>
          <w:bCs/>
          <w:szCs w:val="22"/>
        </w:rPr>
        <w:tab/>
      </w:r>
    </w:p>
    <w:p w:rsidR="003017A4" w:rsidRPr="00DF24BA" w:rsidRDefault="003017A4" w:rsidP="000D66B7">
      <w:pPr>
        <w:rPr>
          <w:rFonts w:ascii="Eras Medium ITC" w:hAnsi="Eras Medium ITC"/>
          <w:szCs w:val="22"/>
        </w:rPr>
      </w:pPr>
      <w:r w:rsidRPr="00DF24BA">
        <w:rPr>
          <w:rFonts w:ascii="Eras Medium ITC" w:hAnsi="Eras Medium ITC"/>
          <w:szCs w:val="22"/>
        </w:rPr>
        <w:tab/>
      </w:r>
      <w:r w:rsidRPr="00DF24BA">
        <w:rPr>
          <w:rFonts w:ascii="Eras Medium ITC" w:hAnsi="Eras Medium ITC"/>
          <w:szCs w:val="22"/>
        </w:rPr>
        <w:tab/>
      </w:r>
      <w:r w:rsidRPr="00DF24BA">
        <w:rPr>
          <w:rFonts w:ascii="Eras Medium ITC" w:hAnsi="Eras Medium ITC"/>
          <w:szCs w:val="22"/>
        </w:rPr>
        <w:tab/>
      </w:r>
      <w:r w:rsidRPr="00DF24BA">
        <w:rPr>
          <w:rFonts w:ascii="Eras Medium ITC" w:hAnsi="Eras Medium ITC"/>
          <w:szCs w:val="22"/>
        </w:rPr>
        <w:tab/>
      </w:r>
      <w:r w:rsidRPr="00DF24BA">
        <w:rPr>
          <w:rFonts w:ascii="Eras Medium ITC" w:hAnsi="Eras Medium ITC"/>
          <w:szCs w:val="22"/>
        </w:rPr>
        <w:tab/>
      </w:r>
      <w:r w:rsidRPr="00DF24BA">
        <w:rPr>
          <w:rFonts w:ascii="Eras Medium ITC" w:hAnsi="Eras Medium ITC"/>
          <w:szCs w:val="22"/>
        </w:rPr>
        <w:tab/>
        <w:t>Very truly yours,</w:t>
      </w:r>
    </w:p>
    <w:p w:rsidR="003017A4" w:rsidRPr="00DF24BA" w:rsidRDefault="003017A4" w:rsidP="000D66B7">
      <w:pPr>
        <w:rPr>
          <w:rFonts w:ascii="Eras Medium ITC" w:hAnsi="Eras Medium ITC"/>
          <w:szCs w:val="22"/>
        </w:rPr>
      </w:pPr>
    </w:p>
    <w:p w:rsidR="003017A4" w:rsidRPr="00DF24BA" w:rsidRDefault="003017A4" w:rsidP="000D66B7">
      <w:pPr>
        <w:rPr>
          <w:rFonts w:ascii="Eras Medium ITC" w:hAnsi="Eras Medium ITC"/>
          <w:szCs w:val="22"/>
        </w:rPr>
      </w:pPr>
    </w:p>
    <w:p w:rsidR="006A1168" w:rsidRPr="00DF24BA" w:rsidRDefault="006A1168" w:rsidP="006A1168">
      <w:pPr>
        <w:ind w:left="3600" w:firstLine="720"/>
        <w:rPr>
          <w:rFonts w:ascii="Eras Medium ITC" w:hAnsi="Eras Medium ITC"/>
          <w:szCs w:val="22"/>
        </w:rPr>
      </w:pPr>
      <w:r w:rsidRPr="00DF24BA">
        <w:rPr>
          <w:rFonts w:ascii="Eras Medium ITC" w:hAnsi="Eras Medium ITC"/>
          <w:szCs w:val="22"/>
        </w:rPr>
        <w:t>Celia Hibben</w:t>
      </w:r>
    </w:p>
    <w:p w:rsidR="006A1168" w:rsidRPr="00DF24BA" w:rsidRDefault="006A1168" w:rsidP="006A1168">
      <w:pPr>
        <w:ind w:left="3600" w:firstLine="720"/>
        <w:rPr>
          <w:rFonts w:ascii="Eras Medium ITC" w:hAnsi="Eras Medium ITC"/>
          <w:szCs w:val="22"/>
        </w:rPr>
      </w:pPr>
      <w:r w:rsidRPr="00DF24BA">
        <w:rPr>
          <w:rFonts w:ascii="Eras Medium ITC" w:hAnsi="Eras Medium ITC"/>
          <w:szCs w:val="22"/>
        </w:rPr>
        <w:t>Litigation Paralegal</w:t>
      </w:r>
    </w:p>
    <w:p w:rsidR="006A1168" w:rsidRPr="00DF24BA" w:rsidRDefault="004F77EE" w:rsidP="006A1168">
      <w:pPr>
        <w:ind w:left="3600" w:firstLine="720"/>
        <w:rPr>
          <w:rFonts w:ascii="Eras Medium ITC" w:hAnsi="Eras Medium ITC"/>
          <w:szCs w:val="22"/>
        </w:rPr>
      </w:pPr>
      <w:hyperlink r:id="rId6" w:history="1">
        <w:r w:rsidR="006A1168" w:rsidRPr="00DF24BA">
          <w:rPr>
            <w:rStyle w:val="Hyperlink"/>
            <w:rFonts w:ascii="Eras Medium ITC" w:hAnsi="Eras Medium ITC"/>
            <w:szCs w:val="22"/>
          </w:rPr>
          <w:t>ch@louisvillefirm.com</w:t>
        </w:r>
      </w:hyperlink>
    </w:p>
    <w:p w:rsidR="006A1168" w:rsidRPr="00DF24BA" w:rsidRDefault="006A1168" w:rsidP="006A1168">
      <w:pPr>
        <w:ind w:left="3600" w:firstLine="720"/>
        <w:rPr>
          <w:rFonts w:ascii="Eras Medium ITC" w:hAnsi="Eras Medium ITC"/>
          <w:szCs w:val="22"/>
        </w:rPr>
      </w:pPr>
      <w:r w:rsidRPr="00DF24BA">
        <w:rPr>
          <w:rFonts w:ascii="Eras Medium ITC" w:hAnsi="Eras Medium ITC"/>
          <w:szCs w:val="22"/>
        </w:rPr>
        <w:t>direct: 502-373-3608</w:t>
      </w:r>
    </w:p>
    <w:p w:rsidR="006A1168" w:rsidRPr="00DF24BA" w:rsidRDefault="006A1168" w:rsidP="006A1168">
      <w:pPr>
        <w:rPr>
          <w:rFonts w:ascii="Eras Medium ITC" w:hAnsi="Eras Medium ITC"/>
          <w:szCs w:val="22"/>
        </w:rPr>
        <w:sectPr w:rsidR="006A1168" w:rsidRPr="00DF24BA" w:rsidSect="003017A4">
          <w:headerReference w:type="even" r:id="rId7"/>
          <w:headerReference w:type="default" r:id="rId8"/>
          <w:footerReference w:type="default" r:id="rId9"/>
          <w:headerReference w:type="first" r:id="rId10"/>
          <w:pgSz w:w="12240" w:h="15840"/>
          <w:pgMar w:top="1440" w:right="1440" w:bottom="1440" w:left="1440" w:header="720" w:footer="720" w:gutter="0"/>
          <w:pgNumType w:start="1" w:chapStyle="1"/>
          <w:cols w:space="720"/>
          <w:titlePg/>
          <w:docGrid w:linePitch="326"/>
        </w:sectPr>
      </w:pPr>
    </w:p>
    <w:p w:rsidR="003017A4" w:rsidRPr="00DF24BA" w:rsidRDefault="003017A4" w:rsidP="000D66B7">
      <w:pPr>
        <w:rPr>
          <w:rFonts w:ascii="Eras Medium ITC" w:hAnsi="Eras Medium ITC"/>
          <w:szCs w:val="22"/>
        </w:rPr>
      </w:pPr>
    </w:p>
    <w:sectPr w:rsidR="003017A4" w:rsidRPr="00DF24BA" w:rsidSect="003017A4">
      <w:headerReference w:type="even" r:id="rId11"/>
      <w:headerReference w:type="default" r:id="rId12"/>
      <w:footerReference w:type="default" r:id="rId13"/>
      <w:headerReference w:type="first" r:id="rId14"/>
      <w:footerReference w:type="first" r:id="rId15"/>
      <w:type w:val="continuous"/>
      <w:pgSz w:w="12240" w:h="15840"/>
      <w:pgMar w:top="1440" w:right="1440" w:bottom="1440" w:left="1440" w:header="720" w:footer="720" w:gutter="0"/>
      <w:pgNumType w:chapStyle="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17A4" w:rsidRDefault="003017A4" w:rsidP="00EE6031">
      <w:r>
        <w:separator/>
      </w:r>
    </w:p>
  </w:endnote>
  <w:endnote w:type="continuationSeparator" w:id="0">
    <w:p w:rsidR="003017A4" w:rsidRDefault="003017A4" w:rsidP="00EE6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MS ??">
    <w:altName w:val="Yu Gothic UI"/>
    <w:panose1 w:val="00000000000000000000"/>
    <w:charset w:val="80"/>
    <w:family w:val="auto"/>
    <w:notTrueType/>
    <w:pitch w:val="variable"/>
    <w:sig w:usb0="00000001" w:usb1="08070000" w:usb2="00000010" w:usb3="00000000" w:csb0="00020000" w:csb1="00000000"/>
  </w:font>
  <w:font w:name="Times New Roman">
    <w:panose1 w:val="02020603050405020304"/>
    <w:charset w:val="00"/>
    <w:family w:val="roman"/>
    <w:pitch w:val="variable"/>
    <w:sig w:usb0="E0002EFF" w:usb1="C0007843" w:usb2="00000009" w:usb3="00000000" w:csb0="000001FF" w:csb1="00000000"/>
  </w:font>
  <w:font w:name="Lucida Grande">
    <w:altName w:val="Times New Roman"/>
    <w:charset w:val="00"/>
    <w:family w:val="auto"/>
    <w:pitch w:val="variable"/>
    <w:sig w:usb0="00000000" w:usb1="5000A1FF" w:usb2="00000000" w:usb3="00000000" w:csb0="000001BF" w:csb1="00000000"/>
  </w:font>
  <w:font w:name="Goudy Old Style">
    <w:panose1 w:val="0202050205030502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Eras Medium ITC">
    <w:panose1 w:val="020B06020305040208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7A4" w:rsidRDefault="003017A4">
    <w:pPr>
      <w:pStyle w:val="Footer"/>
    </w:pPr>
    <w:r>
      <w:rPr>
        <w:noProof/>
      </w:rPr>
      <w:drawing>
        <wp:inline distT="0" distB="0" distL="0" distR="0" wp14:anchorId="3527A0C5" wp14:editId="4C4F681A">
          <wp:extent cx="5854700" cy="330200"/>
          <wp:effectExtent l="0" t="0" r="12700" b="0"/>
          <wp:docPr id="1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4700" cy="33020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17A3" w:rsidRDefault="001E17A3">
    <w:pPr>
      <w:pStyle w:val="Footer"/>
    </w:pPr>
    <w:r>
      <w:rPr>
        <w:noProof/>
      </w:rPr>
      <w:drawing>
        <wp:inline distT="0" distB="0" distL="0" distR="0" wp14:anchorId="3527A0C5" wp14:editId="4C4F681A">
          <wp:extent cx="5854700" cy="330200"/>
          <wp:effectExtent l="0" t="0" r="1270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4700" cy="33020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17A3" w:rsidRDefault="001E17A3">
    <w:pPr>
      <w:pStyle w:val="Footer"/>
    </w:pPr>
    <w:r>
      <w:rPr>
        <w:noProof/>
      </w:rPr>
      <w:drawing>
        <wp:inline distT="0" distB="0" distL="0" distR="0" wp14:anchorId="50468992" wp14:editId="3D1886D9">
          <wp:extent cx="4800600" cy="406400"/>
          <wp:effectExtent l="0" t="0" r="0" b="0"/>
          <wp:docPr id="7" name="Picture 7" descr="mp-admin:Stationary:Trajan_addres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p-admin:Stationary:Trajan_address.pdf"/>
                  <pic:cNvPicPr>
                    <a:picLocks noChangeAspect="1" noChangeArrowheads="1"/>
                  </pic:cNvPicPr>
                </pic:nvPicPr>
                <pic:blipFill>
                  <a:blip r:embed="rId1">
                    <a:extLst>
                      <a:ext uri="{28A0092B-C50C-407E-A947-70E740481C1C}">
                        <a14:useLocalDpi xmlns:a14="http://schemas.microsoft.com/office/drawing/2010/main" val="0"/>
                      </a:ext>
                    </a:extLst>
                  </a:blip>
                  <a:srcRect b="10001"/>
                  <a:stretch>
                    <a:fillRect/>
                  </a:stretch>
                </pic:blipFill>
                <pic:spPr bwMode="auto">
                  <a:xfrm>
                    <a:off x="0" y="0"/>
                    <a:ext cx="4800600" cy="4064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17A4" w:rsidRDefault="003017A4" w:rsidP="00EE6031">
      <w:r>
        <w:separator/>
      </w:r>
    </w:p>
  </w:footnote>
  <w:footnote w:type="continuationSeparator" w:id="0">
    <w:p w:rsidR="003017A4" w:rsidRDefault="003017A4" w:rsidP="00EE6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7A4" w:rsidRDefault="003017A4" w:rsidP="00E02F5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3017A4" w:rsidRDefault="003017A4" w:rsidP="00E02F5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7A4" w:rsidRPr="00E02F5A" w:rsidRDefault="003017A4" w:rsidP="00E02F5A">
    <w:pPr>
      <w:ind w:right="360"/>
      <w:jc w:val="right"/>
      <w:rPr>
        <w:rFonts w:ascii="Book Antiqua" w:hAnsi="Book Antiqu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7A4" w:rsidRDefault="003017A4" w:rsidP="006619BA">
    <w:pPr>
      <w:pStyle w:val="Header"/>
      <w:ind w:right="360"/>
    </w:pPr>
  </w:p>
  <w:p w:rsidR="003017A4" w:rsidRDefault="003017A4" w:rsidP="006619BA">
    <w:pPr>
      <w:pStyle w:val="Header"/>
      <w:ind w:right="360"/>
    </w:pPr>
    <w:r>
      <w:rPr>
        <w:noProof/>
      </w:rPr>
      <mc:AlternateContent>
        <mc:Choice Requires="wpc">
          <w:drawing>
            <wp:anchor distT="0" distB="0" distL="114300" distR="114300" simplePos="0" relativeHeight="251661312" behindDoc="0" locked="0" layoutInCell="1" allowOverlap="1" wp14:anchorId="769BBD1D" wp14:editId="28813B6D">
              <wp:simplePos x="0" y="0"/>
              <wp:positionH relativeFrom="column">
                <wp:posOffset>-914400</wp:posOffset>
              </wp:positionH>
              <wp:positionV relativeFrom="paragraph">
                <wp:posOffset>-457200</wp:posOffset>
              </wp:positionV>
              <wp:extent cx="4781550" cy="914400"/>
              <wp:effectExtent l="0" t="0" r="0" b="0"/>
              <wp:wrapNone/>
              <wp:docPr id="137" name="Canvas 13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14:sizeRelH relativeFrom="page">
                <wp14:pctWidth>0</wp14:pctWidth>
              </wp14:sizeRelH>
              <wp14:sizeRelV relativeFrom="page">
                <wp14:pctHeight>0</wp14:pctHeight>
              </wp14:sizeRelV>
            </wp:anchor>
          </w:drawing>
        </mc:Choice>
        <mc:Fallback>
          <w:pict>
            <v:group w14:anchorId="41DB687E" id="Canvas 137" o:spid="_x0000_s1026" editas="canvas" style="position:absolute;margin-left:-1in;margin-top:-36pt;width:376.5pt;height:1in;z-index:251661312" coordsize="4781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BA45rTgAAAACwEAAA8AAABkcnMv&#10;ZG93bnJldi54bWxMj0FLw0AQhe+C/2EZwYu0m9QYa8ymiCCI4MFWocdNdsxGs7Mhu2njv3d60tub&#10;mceb75Wb2fXigGPoPClIlwkIpMabjloF77unxRpEiJqM7j2hgh8MsKnOz0pdGH+kNzxsYys4hEKh&#10;FdgYh0LK0Fh0Oiz9gMS3Tz86HXkcW2lGfeRw18tVkuTS6Y74g9UDPlpsvreTU/DS5FdfaT3t3fr1&#10;w17f9PvnuMuUuryYH+5BRJzjnxlO+IwOFTPVfiITRK9gkWYZl4msblcs2JIndyxqBaeFrEr5v0P1&#10;CwAA//8DAFBLAQItABQABgAIAAAAIQC2gziS/gAAAOEBAAATAAAAAAAAAAAAAAAAAAAAAABbQ29u&#10;dGVudF9UeXBlc10ueG1sUEsBAi0AFAAGAAgAAAAhADj9If/WAAAAlAEAAAsAAAAAAAAAAAAAAAAA&#10;LwEAAF9yZWxzLy5yZWxzUEsBAi0AFAAGAAgAAAAhAGHwIIsUAQAAPgIAAA4AAAAAAAAAAAAAAAAA&#10;LgIAAGRycy9lMm9Eb2MueG1sUEsBAi0AFAAGAAgAAAAhABA45rTgAAAACwEAAA8AAAAAAAAAAAAA&#10;AAAAbgMAAGRycy9kb3ducmV2LnhtbFBLBQYAAAAABAAEAPMAAAB7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7815;height:9144;visibility:visible;mso-wrap-style:square">
                <v:fill o:detectmouseclick="t"/>
                <v:path o:connecttype="none"/>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17A3" w:rsidRDefault="001E17A3" w:rsidP="00E02F5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E17A3" w:rsidRDefault="001E17A3" w:rsidP="00E02F5A">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17A3" w:rsidRPr="00E02F5A" w:rsidRDefault="001E17A3" w:rsidP="00E02F5A">
    <w:pPr>
      <w:ind w:right="360"/>
      <w:jc w:val="right"/>
      <w:rPr>
        <w:rFonts w:ascii="Book Antiqua" w:hAnsi="Book Antiqua"/>
        <w:sz w:val="18"/>
        <w:szCs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17A3" w:rsidRDefault="001E17A3" w:rsidP="006619BA">
    <w:pPr>
      <w:pStyle w:val="Header"/>
      <w:ind w:right="360"/>
    </w:pPr>
  </w:p>
  <w:p w:rsidR="001E17A3" w:rsidRDefault="001E17A3" w:rsidP="006619BA">
    <w:pPr>
      <w:pStyle w:val="Header"/>
      <w:ind w:right="360"/>
    </w:pPr>
    <w:r>
      <w:rPr>
        <w:noProof/>
      </w:rPr>
      <mc:AlternateContent>
        <mc:Choice Requires="wpc">
          <w:drawing>
            <wp:anchor distT="0" distB="0" distL="114300" distR="114300" simplePos="0" relativeHeight="251659264" behindDoc="0" locked="0" layoutInCell="1" allowOverlap="1" wp14:anchorId="769BBD1D" wp14:editId="28813B6D">
              <wp:simplePos x="0" y="0"/>
              <wp:positionH relativeFrom="column">
                <wp:posOffset>-914400</wp:posOffset>
              </wp:positionH>
              <wp:positionV relativeFrom="paragraph">
                <wp:posOffset>-457200</wp:posOffset>
              </wp:positionV>
              <wp:extent cx="4781550" cy="914400"/>
              <wp:effectExtent l="0" t="0" r="0" b="0"/>
              <wp:wrapNone/>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3"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599895" y="200025"/>
                          <a:ext cx="3580945"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14AF277E" id="Canvas 4" o:spid="_x0000_s1026" editas="canvas" style="position:absolute;margin-left:-1in;margin-top:-36pt;width:376.5pt;height:1in;z-index:251659264" coordsize="47815,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RybAPAMAAJAHAAAOAAAAZHJzL2Uyb0RvYy54bWysVW2PozYQ/l6p/wH5&#10;O4vJkvCiZU+7kFSVtu2quv4Ax5hgHdjIdpJdVf3vnTFhc2mud6e7QwIGz3j8zDOPzd27l6EPDsJY&#10;qVVJ4htKAqG4bqTaleSv95swI4F1TDWs10qU5FVY8u7+55/ujmMhFrrTfSNMAEmULY5jSTrnxiKK&#10;LO/EwOyNHoUCZ6vNwBx8ml3UGHaE7EMfLShdRUdtmtFoLqyF0Xpyknufv20Fd3+0rRUu6EsC2Jx/&#10;Gv/c4jO6v2PFzrCxk/wEg30DioFJBYu+paqZY8HeyKtUg+RGW926G66HSLet5MLXANXE9D/VVEwd&#10;mPXFcGBnBgjWD8y73SFupTey74GNCLIXOIbvI/RHoLtXl0HTiI89xYySF3CfOATrCuKXewmz3N4I&#10;ckoyfFWOgZkP+zEEOkfm5Fb20r16aQBvCEodniV/NtMH//3wbALZlOSWBIoNoEjw4qJBglrACRgz&#10;zWBY0ZPmH2ygdNUxtRMPdgRNgdJh+jxkjD52gjUWh5HCyyz+8wLFtpcj0o2con2qF2T5ZflPkqk1&#10;3w9CuWkPGNFD6VrZTo6WBKYQw1ZAjebXJvaqFC/uyTpcDqxJl38vsgdK88VjWC1pFSY0XYcPeZKG&#10;KV2nCU2yuIqrf3B2nBR7K4AG1tejnDdJnFyh/aS2T9t1krffJsGB+c2ITHlA89tDhCGkBLFaw/8E&#10;siEObGeE4x2aLTB3GofgN4en+cws9sCO0Ozt8TfdQJ/Z3mlPxktrBswDTAYvJVnmeZYvSfBaEjhQ&#10;6GI5nQlIFAf37TKjeQJ+DgFpnNymPgBWnvOMxrpfhB4CNIB0gOzXYQcoaCpyDsFl33ba/+0qz8lV&#10;u3Kar7N1loTJYrWGdtV1+LCpknC1idNlfVtXVR3P7epk0wiFCvv+bnnydS+bWbDW7LZVb6Yubvzl&#10;RQ+tOIdFqJozjLnDmOyswDxeJPRxkYebVZaGySZZhnlKs5DG+WO+okme1JvLkp6kEt9fUnAsSb6E&#10;Rn++NhADXNe1sWKQDn5avRxKkr0FsQLPgLVqvF4dk/1kf0QFwj9TMYl/Ev2sVvCiCTdY/gQe0br4&#10;r3z87aPOP9L7fw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EJbi/ngAAAACwEA&#10;AA8AAABkcnMvZG93bnJldi54bWxMj8FOwzAQRO9I/IO1SNxau1GUlhCnQkggBAegROLqxm5iYa+j&#10;2G0CX8/2BLfZ3dHsm2o7e8dOZow2oITVUgAz2AZtsZPQfDwsNsBiUqiVC2gkfJsI2/ryolKlDhO+&#10;m9MudYxCMJZKQp/SUHIe2954FZdhMEi3Qxi9SjSOHdejmijcO54JUXCvLNKHXg3mvjft1+7oJeTZ&#10;wW3eHouXn6emmZ4/c7sWr1bK66v57hZYMnP6M8MZn9ChJqZ9OKKOzElYrPKcyiRS64wEWQpxQ2Iv&#10;4bzgdcX/d6h/AQAA//8DAFBLAwQKAAAAAAAAACEAs6Xrk5huAACYbgAAFAAAAGRycy9tZWRpYS9p&#10;bWFnZTEucG5niVBORw0KGgoAAAANSUhEUgAAAnEAAAB7CAIAAACU60EgAAAAAXNSR0IArs4c6QAA&#10;blJJREFUeF7tXQVgE0kXTlJ3p0KhFC8Ud3d3d3c7nOPu4HA/3N3d3d3d3UsFKrRQgVryf7OTbpfo&#10;pg1Q+GevV9LNyJtvZ+fNe/NEqlAoJOxiCDAEGAIMAYYAQyDdCMjS3QJrgCHAEGAIMAQYAgwBggDj&#10;qWweMAQYAgwBhgBDwDgIMJ5qHBxZKwwBhgBDgCHAEGA8lc0BhgBDgCHAEGAIGAcBxlONgyNrhSHA&#10;EGAIMAQYAoynsjnAEGAIMAQYAgwB4yDAeKpxcGStMAQYAgwBhgBDgPFUNgcYAgwBhgBDgCFgHAQY&#10;TzUOjqwVhgBDgCHAEGAIMJ7K5gBDgCHAEGAIMASMgwDjqcbBkbXCEGAIMAQYAgwBxlPZHGAIMAQY&#10;AgwBhoBxEGA81Tg4slYYAgwBhgBDgCHAeCqbAwwBhgBDgCHAEDAOAj+Tp3JJ5pBr7jfINkeGQIZD&#10;R/MbDMg4s4u1whBgCDAE/r8QkP4kjgYGJP2dkBaMR86y/fxOT5aNhSHAEGAIiEfgx/FUyryl0m9Y&#10;qSIpIT46QiaVKiT4BW70i14Q9xVyudzc1klmZikcg0Ihl0plGLvKwH/RcTKyGQIMAYYAQ0AHAj+W&#10;p0ohnCp5auLn0JjAZ3FvHkcHB5hwjJZTBf/CFxinjZunta+fmZ2TdeY8JuZWdDDcZgI89Weq2X9h&#10;WBnpDAGGAEPg10Hg+/BUcJFv5FFF8peYqHtnYwJfRb96Ghv8NvFjRFLs1+S4RE5y/eW5aerjVkjk&#10;ComJqcTExtLC0cHcxd3WN5dLgRIOBSuZWtn+ZuruX2eSM0oZAgwBhsAPQuD78NQU8YwqPJPjY19u&#10;mBZy+EBCVILMXKIwgZ6X8BfCePHh97DoIQPhBgWJlBsS1Nn4Rx4vMbW3yNqwaY6O/1CplXHWHzS1&#10;WTcMAYYAQ+CHI/AdeCoRUgm/lMfHBR9aFXL2SGxQsDwuQWpCuQmn/eVsZH/4YL9bh8oRcQOkTFMh&#10;ODYGc01WWDjb2uby82nQzqlIdcZcv9uTYA0zBBgCDIGfiYAReSpYB2ElkM/wvyIp6cXaie/27pMq&#10;kuQyjpn+30poBBSCjSRRYePjWWzaZjN7N4U8WSrDLoNdDAGGAEOAIfD7IGA0nqoUzzjOCQ76aO6g&#10;oH0nZDaccpdY6Cg1okoTpd9IRtU2F+gQUwRXbqchlcgTFRZOtn59/3Qt24QZA/8+rxEbCUOAIcAQ&#10;oGu+sfxTUziEIvbd48AjG98fO5YU/yXVgST13JSTZP8PeGoKP6VWWClbDpwuJ0qsMzn5DRjtXKwm&#10;m4QMAYYAQ4Ah8DshYCSeCjdMnKDKJNEvbt0Y2kURL5dacIzE0LgOtPwvx3GVZIugXmnlrDC1si4+&#10;e6O1Zy6qKf/WTPp3mmBsLAwBhgBD4P8IASM5TXK6Xfz36cGVpDi5wlzJGH855pjGJ58SmZBsBziT&#10;Zq1XShDDhOi48IsHjakoSCPprBpDgCHAEGAIGA0BI/FULkBSTODj11vXmVhLubhIUs40x5CLnj1m&#10;WD6sm1nSgfKSKm/hrA4AF04K9knPV616vWkaAc4wmAyBlJVlCDAEGAIMgR+IgNF4avzH4PvjeyZ+&#10;jiX8lNj/Gn5oynNTFV8UJRw/m/OAPLkGGjQHVKS+NLydkvCJwjmXM1iSmchfbVgf9ehiht1F/MB5&#10;yLpiCDAEGAK/AwLp56k4SU0GEs9WjIt+HSk1SxU0VcUvjtmmcBoi9FEnVRzEIk4CPsoVnHTLHS+S&#10;G0oLYgGDJpyaMqSfAL3SzIhzixH+yJI5CySwVvwAiSTyJxkB94+Gi5yeEsuwZBliBEvCLh01VJ7/&#10;CYNnXTIEGAIMAYaACASMYqOkiA14eGNYl6TYL1JTvSxP6aoqk8lMbK3Mra0kJuAtisS4LxwfotU5&#10;qpKSeVWqPFme/DUhJVjwj5XrUjTSiIVvbm+Dv2Tm5ibm5krrZYzCyobwRjBKU1OZuWVyXHT8x4iE&#10;j9EpjJ87YVUhmToYkS2F1N7Xu/jsfVKZGXOtETFdWRGGAEOAIZChEUg3TyWsQBJyeNXD2bNNlEHj&#10;9Q8YIql99iy5uo80s7GXyEwViuTk2GjYDnNSLDGClcd/TYgIom4oUhPTuLAPb3dskickcGyIlPqh&#10;kir8Sr9IbHN75e46QmpqZmJpbWJhRVmgFDzVzg08ldBpam5qbZ/wKezT0+uPZ45JTkjU64xLRHVT&#10;06JTlzjkLs14qv55w0owBBgCDIGMjUC6eCq4ILijiUz6cEaf92fOQ0jVc6Woc+UKhUe5cv5/LtVX&#10;IfX7+9N7h52/IEm/rlp8l4R1c34uyQpzN/vC41fYZsmnsbaKNjo+4t2V/s2SY+OUzF9dTlW2wn2R&#10;IPGsU9Pvj1kG0fV7FGbbiIz5HNlzyZjPhVH1SyCQdp7KvXiE7SjkSVf61Pry4UOq2lejdpYXLSHU&#10;4T+piXuVSl5VGtlkK2hm78qBpfWkFF+Entp0b8pkGBX/YMtgjBLyc95e/b0b9OKkaEEm1BS/UnnC&#10;l7igZ9HIW/fiQeSjW18DQpISk/jjY63zgBsu2jOztii9aJ+5sydXUpcE/unT5y9fvqg0aGZmBkW6&#10;o6ODsQyIv379GhERGR0To0xvIJV++vTpy5ev2XyyZsuWFb0nJCQGBLxLTExU9iiV2tvZggZKWGJi&#10;UkxMDOdcJfXO7GVra6PjTQCegYHBsbGxFFt7e3sTnAVwV1zcl/j4eLRjbW3t7e1F209KSnr48PHH&#10;yCgTExOlqkBKeoyI+IhvUR6kCrszNzd3c3PLmiVztmw+zs5O4t9JNB4QEKhEWyoFhdHRMeHhEbgf&#10;GRmJsYOSqKiPTk4uoMTFxSV79my+2bK5ubno6OLr1/hHjx5/jo7hsVIvnJyc5OnhkTNndlNTXVtU&#10;PIJHj59ERX2iTclkUmdnZ9jbA/M4kBoDU0EpMLG0tChRvJirqzPKBAeH7N6z/9OnKAcHR8wZR0dH&#10;jMXc3AzKFgyHUoI7NWtUdXCwJxNRzR798+fos+cuYCbgK2QLtrS0pA8oOTk5IiKCVq9cqYK/v+at&#10;p3jwWUmGwK+LQNp5KnmFuPi+MQEPrg9sJ5EnK+PG6z7uBBfhVLzk0DRZIU+UmFrLzFwcM5Wu5Fm7&#10;rV0WP075m3JyqnzPCRP+GhF4tV/jxJh4mV5p2IhPAwxOLjF3cii38rTCxIxkHidxFgn5dJRJcZ/f&#10;bpkdfPrI1xAslBKYaMFJRp4SwUFO/In0q6mTv0iKjp3gXLZxSnoBrWz1v5lzl8yfo3F8U2fOad6s&#10;kVGG/vffo7Zt2qjeVP3GTebMIfL0xUtXO7VtLaavHn37/zliqI6S8fEJXbp0vXbpoo4yWLUvXr0G&#10;doUP794F1atdOy42RkzvwjKWVlbFS5Vu3qJl7VrVdbMrWuvFy9eN69f7qraDEbZpa28f8/kzfweM&#10;Kl/BQpWrVOvYoS3YEo1QBpr5fdit23dbNmkshvKjJ0/lyOGro+Tz5y/r1KDJGPRcC5etqFWzGgod&#10;P3G6T/euuktbWVvv3LM3d+6cGouh08YN6sd//aqtkTz5/ceNH1+8WBF9RLHvGQK/LQJp56n8SvFm&#10;26yX61ZJTVMMb3RJksLvBEEKIQsmEaHPyt3Rb9B450JVvsE7RRx8sWbc643bIapSu+DvflHemajw&#10;ql3Lb8BMdc8YRXLSjT+bfX74klg708DGlCzqmctZMxM7ZT3hpKTJ8YqcHTv4tv2TniXrHtf1G7fO&#10;nTv/9Mnjq5cvxUGU5IQD/K5Vr/7ChfNp3fTo7j5+jGzUsOH7IBxmk8vByalyteq1a9fxz+8HaczM&#10;jOxo0H5QUMjbgIADBw7s3LpFnpzMcw5KTO36DapUrZ43T65cuXJCEtI9Iohc9x88PH36zPlzZx/d&#10;u0uJx2+ZiUmR4iVatmpTrWolSOF8IxCjP3wIu3nrzob1a+/dusmLU6gCljZ9+nQPD3cUBreGJHfv&#10;3v1dO7YFBbzlq1epUXPGjOnCBrWR9/79h5ev3kAiP3hg35UL58ls4AizsbObOWceOIeFhXlMTFxY&#10;ePiePXu2bNgATk8LuHt6DRo6vFHDeupjj4yMCg0LP3bsxLJF88Gweb6LxrPlyNmlW48ypUu6ubnq&#10;Fe7REeTmwMCgI0ePrV21grJ2Hgoc8/fsO6B5syauri7CpiBoPnn6bPv27cePHIbcLeT6EOjBfcuU&#10;LgHpU8fzguD+8NGTRQsXnj99ip97gL1nr95FixTKlMlNzH7lu7+5rAOGwM9DIO08lV+7703uGnrh&#10;mkzPyql3iFIS3VAqMXd0KLvkkMzKnstEmspgiANL/JcbI5vFPAuQUP79PS+lZ6lCmhSvKD51jrMy&#10;Qds3Xb7ZOvPF2tVpHjiv6VYkSdzLl/L/a6VBA7pz937bFs0TEhIoSnb29rv37ffxyZJOtjpl6oyV&#10;SxbRRhydnXfu3sO3yZMn5NnLlq+ePmm8kKcO/3t0r5565CFtI+3du++JI4fxLcTKRctWVKxQVjcm&#10;Q4cO37tzB2Un4MGLl6+sWqWikFHhK7CxsWPHHdy7h2eK2XPnWbRoEfSrIjcfISHva1WvQYVjdFSo&#10;WPEdO7apEAY1bN++/SBwUyjwbV7/AqtXr6baYPWOjhw9Mbh/X17p6untffzEcd38TBsUjx8/7dK5&#10;U0RoKO0X1+ARf/Xr21MHdNg5tWnT9tWzp5Q2/AZ6+w4dxjZIN+B0IOixdcsW4Moo3KRlqzH/jta9&#10;CTBoYrPCDIFfGoF02fzQjOLJX+EGk1a5UVCPfkyMiv786CJRmaZksqH44o7Mwso+Rz6w3h9wccQQ&#10;GdPU1tTSnRwiql+fnt9PzxEmL9gis2xCLD0lNWBsWP6wuFOqsNLhCBNiGU9k2giDyAgJmK/r5Z2F&#10;MlR+sVYHoUiRQlAY8sKlg6NTpYrleaoMfVK+2XMQ3KXSLNl8y5Utpbd6Vh+lghQEgAxHwUEgT7OT&#10;k2PrNm2sbWz51sBLTp0+SzvS3QVtxNbW1iWTGy3PnUGS2JsqFwTfGjVrC28+eXD/8RMl0xIK07RN&#10;nO/aOTjy5Z2cXdLGUNGCr6+Pu4cnP16QV7hwQd3jwtFygYIFUYWvBWXD27cBegGnBYKCQ6hWHBJq&#10;hw4dwFB1zBCRbbJiDIHfA4F08VQsMgnR4QmR4TISqiFNgCjlQbJuI74QYWJJyS82zk+KISYn6orQ&#10;XN3G2Of0VtrOpKlD8ZU4k19Zjjadrb1yq9f69Phi1IMHUpk+za6u/lIC6kslCVHceEWDiCUMS3DH&#10;Tp1NOEsWstbL5ePH/nvyFGEVabtgaTJ5yrSLZ8/QBvHbL5/S2ESF9wj/dHVxcXV354Wz+o0b86dx&#10;ejmWOp05cxI5CaMrV74CbH/0DiR37lx8LyY4yk7hkbgp7B0K1b9Gj6Et0/szp02+deuO3vZpYfy2&#10;sbHlZXELCwuNFTt3ajflv9me3ln4WlOnTIZlkJASnjAYfLl7Uqs0cmXOnFkvMdoKYCbkyZOH/zaT&#10;p1ee3BpmrEr14cOGVatFNgE8ecuXLYX8qpsMFIaN2JhR/yQnJTVv03br1s0FC+QXNpLmUbCKDIHf&#10;A4F08lRJUuznJNgsKLlDWjGhFrBUHDKRxL4L/hIeSNpK0WUp21UoTKzsHAsUR7o07kQ1bWxcFJF0&#10;j2DqYOPdEDo0DeJj9MuHSTHxyhzsoppULcQ3ip7kkPXlSeKlVLoOQiKh8gEVOMLev1+1cgUsUtMm&#10;NISEfNi5dTPfIJq1syP2n7pbAyWEmaVcXl7eOoxadeBEe4GZDy3j5ERMVfVekEFxdsgX08bF0XjV&#10;KpWcXFKNcsESYDGkt31aAFa11MxYBxqUW7do3rhp85a0Fu48e/Tw6LGT/J/C6rDIFW4arG10WUdr&#10;o5N/NGYC0dndwwMHvXqH5u7uNnjIEG+fbPw+486N63v3kbwOuq/DR459CAnGYDt36pRm2VpfJ+x7&#10;hsCvikB6eSrxTuUWkPQCQM5LqTUwdLzmMlNOFFBTzYHvuhSvLE3iDW81lEkvJSkLIuyTnfP7m5hb&#10;a1xJ5YkJOAHmpJg0jp0Lcqi8kr7GJ32NFb9HoIspJEuo7Ohnyk6uXrzw9OkzXmo0CIqLl658iSM+&#10;tfwia2VFonjoFjczZXJ1dnHhq/BM0aCu+V7s7e1oRZGmLuDfVPLD5eDs7OZKnbJUL3wLFlKvYWPh&#10;F8+fp54m6qCWqgRgn6V7RDxK3bt1huDOF968aQMOdPkBagPTVIRQrnFc9KZw30MxEYM/jg8mTZmK&#10;k1RKHi6I7zg8VmmQ/km7gOXXoYP78WHMxCl58xJpOG0bODHksTIMgV8RgfTyVGOOmbzUhLPKzExl&#10;KfLKN+2T76UOeYo7Fs4uJyGVlMuJMWlQtgWdLvGiyVQaTgiE1asvUomfPhIaxC1e+ikkwYEN4M2U&#10;HurWmZU7g+RX7TNnlRaq+jsVlIC74dmzp91gMuvpZRBLpmsxv7amc4U1NVWKvHZ2SuaqexTC5wI2&#10;rJsTV6pUUXgUGhUVxYOmoxfahUguhZI4XMzvX4BvMPDN68tXrhv0LNJQ2M2NcHFKpFumTBpPfDU2&#10;W6J40Tr1G/Bf4ZSUCtYq46VPGQx1ztz5oSHB/QYNbdigLi0mHpk0jItVYQj8cghkJJ6aEnnezNpK&#10;Zq4hziG3V5abWjv6j5hv4W4H9xuOpYnakhv4YGB4JXEtXTRT5dbaOF1ifLyc5A4w0sV56xvaFlwj&#10;UKVV67ZFS5bipdXNG9bR+2LYGy9/bNi4FQa36zduqlWXrJX0iuPEVt0X3wItJqZTHQ3y1UWu1E5O&#10;Tra2hPtyUwOOz7r2JYjJ4JUlKy9SJ3KhLkVeIsdFi+X1Sw16AMPsq1cv60VGZPvaqKUaBXpxMUDE&#10;ziV4+wwePBhVeAIWzpuNYBd8a0LCYKu8fNGCpi1bDR7Un9coiASQFWMI/J8gkKF4KlkSsRiYWFqa&#10;CHhq6jqb8kwsXbPa58xDDICJhZAB4p34hwoG51KI2J1Snqq+5BmZm6fJxotG+YFVan5/f57IsFB4&#10;Vb7Gn2LYEpUzMLrr1654eGXO7usDHsCjFB+v1btfI5JoSoxhkZinQNvRy2lMwD1E84+v8fGfuShL&#10;epsVQ6GOMqam3ziWQQeg43HQR0BtzYxzGaLwQI9eXp7FSpWmXYOSyIgInALQP1WAevLkMW7mz58q&#10;hRuHYNYKQ+A3QiCD8VRiawueaiPlzlO/hgWEXdqdyhvI4sMRLJX69Ztq48GZsfDhH8RuzfU8Pc76&#10;WObbvg0NRhh541BcyAt1/oTUNBwtRuLowsNV0dPrw4cQlEXInmFDB+cvVFi5DsrlI//88/adexqX&#10;RY1tHzx07PD+fV2798RRnFB6M5T3oDwCAYomX0NB7A/oXWskLBKxLeDEU+VRn95+b9++GxkRzjfr&#10;ky2b3iqGFqDzhKpexetFMQChoGlop3x5+rzgVyPyNJpWhKg6d+6c9l2ISzEV4iePH7Nk6Uqc1guH&#10;sP/A4R1bN3fp2QuxLNJMIavIEPjtEchgPBX8TC4xtXeAKyqgT/gcHnxyL/cMvmFdePPNnTzs8uYj&#10;YQ55OdU43I2EEzRztPVpMQAJcxDI9/GSydHPbqnPA0t7JxPwfc0ZyX/EtIH0E/mReODAtcPGxqZ4&#10;iZJ0TcTvl0+frFm9WjxHPH3qBOQkRGpFXY5DpR1KMcKxRnRop2mzGRYDN9o/eeIY5Rm0Lz8/4gTy&#10;PS4VnTk1jtWGanrQ1ki8QQyVe9oKuKsOGTwIXkC0QZiqLZgzE2EgebIRqfG/6dNcM7kPHTIIFsvf&#10;AzTWJkPg90Ago/FUzqkmRZ2XHB356dHjxJhI7tA01ZMByyIUv+5la8rjBXKqER4I6QXBCB0LFDRF&#10;ICeJ/OOd05/vf5KZKl1WhD3IwXHxt5GE4zTQjqUwgQt9bmVFluwqVSoLG0HYoJcviQZY7wUHyjMn&#10;T7Zo05bGx7e3d9Bb5XsU4FkdbRw2SkZkNmjq0aMnZ04c5ymHsev3C0sbERHGcyOMK08eRLEWpYo3&#10;LrBiAOQlUZyP1k45SsdNGCvBZ4bSg2wB48eNQ3zHuvUaMOcZ4z4j1trvh0CG4qnKCMDmto4U6LiQ&#10;t0mfvwQeWEH/pEIG/Yx/HfxK2mRzVhBDIS6+bpr5Wwpf5KxXyQFqplLU3Ff24eJREzAsYj+kyjwJ&#10;60+dDj+BtSYlJYeFhoIEqmn0z5+veOkywgl64SIxjdEtOCJ27qrVaxGBqF3btrQu9UkVf5mYmGqL&#10;gSC+kZRnKuWz7lAfGUNb0FYeTe3dRzxA6IWAvX0GDPT2TnuYBR2EYZYGvH3LF/DJnkNbVCPxymG9&#10;ONAjWx5GlQ96q1PuW7t2bUSjxAf6op06eTwsLAIfEIn56qWLOfP61a5VQ29TrABD4P8cgQzEU8HO&#10;SNIXmcTazYM+lS/vA+QS+csN696fWE9ZJn35oZ/EJwsXb7/B02SmJtRWKe1HmymaTkTyh7mvR+Vy&#10;7hWbo7uoB+c/nD0jtURC8hguHgXpVct0SbuyNM3zD6Finz8lwQgpS0NsvIkTJzq7uvHSycb1axFr&#10;kAdNpSNabOq0/9YsX9q8VRs/P2UgHsrJxPMzhBfgD0HTPBaeSIhEtJG0tqmBDcPjaNCgIauWLqaD&#10;gvPo5m3bBw8aoDe4v3A44gGBcSyN+ksl7wEDB+fUlGEGEfCRKI1/WHzg37RheP/eHfEUqndB6yII&#10;/tQZyBVBLhCGEBBDhgx58uTZrJn/+ebMtWTJkly5lF5baSPyB9QSI5pTdbeQGDG1eFgMHYURG6dN&#10;6ThE0N2X+rc/EgdtuInHh29BWEXHoAxtmS+v7YPIBjMQT+WyqkI4lMislTFlEqLCybsuV7w7tCUp&#10;NpLf1/M+7Y65ittm98bSxS0K6RJrSAtJEvvcntma90ZT8ZHBr7ctliQhzRyS0yXTjK9UHM4gF1bk&#10;eM7ulw+zgBSePfv04/8MfPtmw8YtkGA0rra4+eLFq6OHD0JIrVK5Ij8o4wmHhuFEieRnrUGHgrSn&#10;mJjoQC6dDoYMeRexCyCpb9u+e/z4iYcP7Kcczr9wkUFDhudL2UCIJ1GkTHnj5u21a1bzzZYoU7ZC&#10;+W+UB/xX0dHRUBLQP9H4rZs3sb+ZNn0mftOfCRMnj58wSczPqNFjbt24oXHFET9AWrJsmZLlKlWm&#10;JOH3zatX/vnnn8iPEX+OHEmPBjL4JWZjwT9KbLZCQ8ORYQkRGdXTEvMjxcYUxZDlF9mQ8M7pRQCn&#10;6chohCMVNIugZmJI4qcB/QBi0CNaQI8xMbFoRFhAW4N6p6h6RdxBQJIDB48iAwT/0HUPEH56VHuB&#10;YiJ5jHqDmPl4PTFAtAZ9m44e0QXQQOJhlET2aPoggoPfY0uqAhrfCD9M8cgLm8LqgcYp/uHhH+nE&#10;MEjSSFdeGvL4Q1/f/qfjl5BIBIJP70VWPcK78o8Y516uCVq7O6FD+JXbiFYo/yopNmOec6GqgJgM&#10;j5SjJ6zS52snvtmyhZgJQ8xMjxUuzmgTFX4DhmSuTQwgA/cuQkYrmYU0OU5SYOQIj+odSWeCEb7b&#10;s/DZ8sVk1Mbgs6Z2tmWWHTWzFnuWCRxgQlK1IrEqEubaxOSrU6fOu9fKk1TIZJs2bwGv5QmnANLf&#10;K1etmzJ+TLXadRYtnM/7wMydt2j+rBm0PDwRp0+fqvex9unT7/jhQ7TY3EVL69WtqbeKtgLHjp/q&#10;26Mbvt194CCyy+l9z1+9etOiadNPUThxJxe03527dMUrgdfu7p1bt25c55OgmVtYNGjStFPHjlQi&#10;V04k0YRC0j2wZzctXqFK1dWrU5MI8U1hrenRo8eDO7f5VhH+F9EKhX3xn7GUt2/fDk+KfxxpXqFU&#10;BtFvEOyNBogemWrBdes3jx/9t/Bu9dp1lqSkKjIUtzSTkbaK8KzFmiiG/cPaYMvWrYHv3iHDPAKB&#10;5cqVB9ErCxVSdROC4gSu21evXEKOCuzzChcpVqVKJYQ41ogDun7w8PGBAwdvXL8G7ps9R45ixZAS&#10;vkj+/H4i13ewz4ePHh8/fuLundsfP360t7dHzG1v76zlypamUavohWzzr9+8NTM1dXAgKwYaj/r0&#10;CeRhs6ijo1OnzxUs4E8T1NMLo3j67EWjenVbt+8AUj08lNFCiIAik8HhW0X/BkZ48+bN/Pn9mzSu&#10;f/fu/SdPn+N8PUuWzOgaVuJ8s6ABxobWVlZI/aT+HLFRwKJ0/95dbD6yZ8+eK3de7OnxyDRCSgtj&#10;dYqM/Ag3vw/v34PJoWLBQoXq1q0LbIXOe3hYj588Q2g53IQuE48Dd3yyZqW5oXRcfNeIaoKYOefP&#10;n3sXEBAWFubu7p7fv2CFCuU83N2RTUTk5M9AciqZHET5K+WDlyZERVIuC7YadpWLm0q0H/yDBm+Q&#10;u5eugTmF8AvpVb8qJJYeLp41wDsViVHvX+9cTzLKCaRfbawzvf2mafEASjSIEoFE8IbAJhPR5+kN&#10;lAn/8GHtunXCHoQbrnNnTyOrdt++fbU5lfJdpInGtFSi3rEwILKzJTHrRa5EfE83rlzu36vHX8MG&#10;Y1tw7tRJPmE4XgakdJ06ZZKKilsviTyfUz8z5r+iROJVnzBxopChtuvcBUsPfRDC5UZjp2gNenvs&#10;gVzcMhn0gyo4Hhb24u6uPDrROzqNBcqWKWXxbQrV0mXKcW8emWiGPhGVLiC6YTORNsK01eIfBDaU&#10;//7774GDJFeg7uvwkePIVQc34r79+k2YMKFQoSJrVy2HRK5Sa9/+wzVr1sZr0o8r1qJl6+WLF4zi&#10;iqnjgKH17//HiOHDvb2zjMI1erSjo+PEMaOQ2X7Y8D8h8dDGhXpFlV0U/N86dOjYvUtn3B84aNCk&#10;yZN79e6DKuvXrq5fu1aDBo22bN1JG4FwuXLFiu5du9SoUhk/1SpVRL+wwtM2tXAfvLNnl0579qZa&#10;FdBRxMXGIvb1xjWr/5s+ddzYsQMHDOjZrVuzRg2bNqiP3z26dqE/uNmhTesBvXviqMjFhXDlmNhY&#10;5BUe+ke/lk0ao3DPbl2BzD9//40fDAF3Vq1aJRwvPoPDTZo8tUqF8h8/RowcOXL06NGwspw0dvTc&#10;efO0UW5jY12qVMng4KD1q1Zu3bAezHs89E6TJgUHBbVr2WL06DEqFZFdEWQDcxDQvFHDVStX8tog&#10;9S4o/pRTQjAd/e/YcmXKLF2y2Nc3R7/+/YF/k6bNXzx/io4IwiNG6ptWyu8zEk+l/NPUxMzNmww1&#10;OUkRj+SghNGaWkjDLp9Njo9VBhsSLFL2uUt6Vi5LDIDTfBHfUKk8XuFZqabMhDDS4KObvn6IlplS&#10;EVQn0zR42U8zlaoVoRDBLWhuzVPiONL3vF69b9wHN69fhyTS6r1u37HnysUL//w7rlBBEi9C5TJI&#10;12G0IUkkUO/QV13lbRTTBWJWbN6x8/zly5Bx5yxcUrVmLdoUbe35s2c69Hva2tfNQrDxh255xcq1&#10;gwYPLVe6zCEuRSsuhLXatf/AuLH/itFg0xe7fuMm5y6cO3P27Nnz5wz6QZXLV6+06diJX6DFdKoD&#10;T2SOK1S0mBC6IlzmuHRy07PnLnbv3nPJ0mVTp01r06YdFGtinqlBZZYtX3XhzOkH9+/qqAWUsKyD&#10;N/T7Y/CfI4YW8M+HQ2Kk+71w6RJELjr96HXi5JkhA/p6e3svXDjf3z8fBKm6dWpcvHIFZyvCvSYa&#10;hNiE5bhC2bJly1U4cuRQxw5tihYtjFRIE8aPvffoITQ3F86erVyhPMqgJA+jcMt4/8Gjhg0bt2jc&#10;qFr1mleuXR0xfAhiRgL2KpUrjPl31JmzpydNn/n4/r17d5UqEMh/ixcvREmcZYCAIiVK7t69ExoR&#10;jc+I3jzCWXHv2b1TxdHr9ZsAWJ8dPn4CvRw8uP/suTPXblxbumoNCmNSXb95g/7g5q27d/+buwD3&#10;ESQEvyE6r1u3ZvGKVWjf3sFh+85dqH7o0AH8XL56FeGg6bopJAlOz6uXLe0/eBiQQfYqiO//zZi2&#10;ZeeuqEiiZ1InHncQ6RObvD8G9Kf7vFy58+TI4Zs/X94FC+Z36t5j++ZNvXr14ZMpYebPmjlj5959&#10;oAcL4/Y9exctWgAxWvfbDQkbe6xmTZvAtHDxsuXbt2/t1rVjyRLFgH/DBkRDA2g6de/55MkTXgmv&#10;e1pmJJ5Ktgwks7RlJqIxkCclJCUlcGIpEplJ4kOjXqyZRHCn9kJKVkeUwLl6T3TI60VCFZI0MQYr&#10;Y9Ep/GfMHa2y1O9CwQo5e1hqyS3rnOSsC0EddksGrQeGF6YvNtKC8iIUXVVLlyoBZR1tD3BBE7J3&#10;7z6V5pHmbMKY0cVKlsJ7SIbJXcIyaRZKhCogw8ckoTF48W4gkIWh1T28vLASeXp6YKGsX6/WzJn/&#10;Ib8sP5BH9+6OHTeBt49VGa+OvrSVxP2DB/b/PXzI1AljD+zehQhNyHtTv0nTRctXbtq0gWZAo5eY&#10;vlxcXbGmQ82Qhh9ra+ssWXwM6k7HeKG0KFGSRhBTzgrEoxAzBB1tXr5yrVvH9hUqVv77rz/nz5sD&#10;lVqzpk1fv35r6CPWWJ6uxe/fh65bvQIr6bXLl3S0jMMCLOv0NREihrW7cZNm7z8QQ3p6HTt6BC23&#10;79CRDp8igGnZqHFTKCT5Yigze868zevWDhw6on27VipPAY8GRyETJk+BbxLK/DdztvpjgoQ08I8/&#10;wDJnzV/Uo3tnPgOScLCtWjZFZr2HDx8Ks06hJGJzoliu3LnRkW4wL1+6gALI6Qv+LSwJzdDMWbOw&#10;sYC2lh+mRt5sZmaK96t85SrumVINIXPlzAE9r7mlJWwk+WZRskP71p6eXiqTHxJ/gSJF27RuIbwP&#10;/S006rrfFIyOKi/59xemkaNH/Y30vSePHpk3f6GwOvThtvYOeJGyZuFkM53e9lD29uv/B/ZYhYsU&#10;Xbt2NQYojOBG62I7NXrUX55eXrCBEDNjMxJPpQwTebVIwAeF/MvnpNgvHH2c/CqTBp84GvXoEid6&#10;UOaJC7HuFRb2br4teymdWoW6YTEAQO4nPqkSr9oNzJ3JJPhwbkfMOy41h87qSmZL5GhjHKiKIfXb&#10;MtHRSt2v8PWmeoyu3brRNHB0Tlw4f064w4LNxezZs+NiY7DG0brCLTN/Bx9whiSGLiQX44vhEEJM&#10;FW1lYGeErxBbAEa56RGMMHA7O9u5c+fmzkd4G4Vl55bNOCwUDlA8qcKMcrQW1qAZM6ZhDwuRlP4c&#10;PnpszuyZNWtUVZEUNQ6EcxZKTSCTTqYVHEwi9NLnmB7cUgAhU5pvB8tuOtukqWpLlyZhSXAVLFQE&#10;eQl37tpDH434p6CxJG3h3v0HSAbQZ8AgbG72H9CasS6CC5OCjbtw6aSja9O6eQ7O8oA2GB4ejjN4&#10;avFHC9D77dq2xNEaTwn49+4d28tUqChkqEL0UKt6tcqwWsDNbZs2Pnv2QjgD8WKOGzcu4NXLgcP+&#10;hFTEP0ThSGm/LVq0AGtRMTmk4bdcXfUEL0NaQ5zLZsuRE4URTYw2Tptt0rgBxD76p97JgwPXJUsW&#10;483i5wNlcohlJmyTfu7Vszvtgv7Gbjvg7RusSxR5soinLFB9+yCfJrm0TTNsNIUPggcnX37ydp86&#10;cVzFkoiEhTczQyJIHW1Sqk6dPnvyCDksaN6CpGhU2VUIn3vBgoVFGudnJJ7KndeYWJpzyacgYCUS&#10;pxmOf5JLJkn6HB+we6UiKZ6XHfn1w7l4TevMmQgoSkFVNJ/Dk02SOBfy9apNHDTjgp8F7FmNiBLA&#10;hbP1VcAKKeHzJ/4p8h9IpCdEmuW8etS//QF3aDBeGXLtqR3XwRKhbacu/Ar7+vmzHTv38CTdvHUb&#10;5444Sa1Qvqw2OvnXQMxAbG1TZUreGUZMRfUyUZy1EaIGmpnpzwAqfGFU3kb6p7e319///EMz7dC+&#10;4F/0+DFJ8Sb+oi//58+pWsHUOSCTYQ8LkZT+CK0/9LYPS0tsa9LPUWhHwijN6eR/6pQjTrLe4egu&#10;QLdK589fpMXoqJ05X1gVavEV1keDtPS0hYcPHzVu3LhB/bo4lj596iRvF6pCGFXqwHzl7r0HKr1j&#10;raebIdogSibExx85cphfr+l9jh0rk+niqxUrV0Z//ly7Tj1tkiLZOslk3bp1A0uDtLp8xQrIRjwO&#10;sMw/f+ZMFl/fZk0bacOQ9ovEfMNHjIAIqF5Mt7Yf3e3YsaNYseK169ZDUw8fKKOW0mb5qFhipg0G&#10;rjuKlrARiJL8EoSOAAJ83588egg7RDoEvrDGQQmHybM6lbHTADWfP0V9/vzN7h+Q6w5ZSjcQqIup&#10;gt9QoVPFksZdBS1Zv14dHJBre0bC+xmIp3L+qQoTkk6ZxBtMTvgqT0wGK+X2zOQtxAFn+OVrMQGP&#10;ePvelH1QsoklcpUXTU7k2Bu3N9I7eN4xRmoq82na3dqDbOJCjmyMuv9Wopy3XD8y2CyRNUXFqNjc&#10;wUVmge/09vO9CsDCHE0jK4v6LMed9u3aUtMVQITt1crlS2GMTuE6exZia2KZcuVxnmEU4qDK49uh&#10;TDHNF2wdUReHWAY5j9Jhgq/ASoV+5nlV+XJlylWsSP/Eu/H6xfODh8i21CBmhsLxKX4vaR6aSkWY&#10;eGCFFbOQiemR31CD1HRua9S7MwgrjdRSQWr5kkU03uGbN69Kl68A/sc/LGx07ty9f+8+WXAXLFxy&#10;7PhpMaMWlgkMDIB/LQ7P8ubLd//2rVdcGgn1y9PDw8HRCSPau2eXMFCGeknvLMTOE7qN6zdu89+q&#10;QIGQjbu2boHCGWd+ugnG+VzV6tVRZs/2bfC0oVMUR5trVq3A1ipPnrw4s9DdAuKPYoAag3fq3tW/&#10;ePnq5LFjBfzz161bBzE97t29S4+NVcaS/qeskX6+WUzRbL6+sdHR/02fYiy1P+0RUoWKwhxyqm4w&#10;6fuCjdelC0QlXqFiJSrUarswCignsEtQx029SgbiqRzvlEgtyFk0PsvBU2GjRAZBREGiFjaVwG4p&#10;7NJRZSR9fqeDXYlCkal0dRJ9lysq5kxVySOlEjvfrK5lySbxa0RQwNEDUm53Rb6lsg1ZjZUaaCF8&#10;CpkpNUn+WRd8ANA1jg00sh/IT6XKlqPbMVxvXr64dPkqPkDXdPL4MQip/QcM0Lugi7T79fFJ9VwM&#10;DgqkjC1tVzinOoZ5vfjqfF4aWDBSlizcbAIBKM2Eb8KenTsgI+odu3gC0lwSa0Ga6+qo+OHDh3Q2&#10;KzdeFkO6pCKUNBhPRFjo1KlTz1+4BDXgqlUrqYcDfVhgqP379IGt5oihgyF8lCqpPGDTMZCU/TRp&#10;//nzlwgSQp8pTV4LnxaNdTNlcm3fmTjLXT5/rl27Dlevpfr1qpSvXLkyvTN+7JibnO5aeNG+Ll68&#10;jO2pnb29UBusjebq1avTnHoh79/T6m/evkPER3zAWZ3eR6ZNVtNbcdOmTUWKFQOF8LSpVbceerx4&#10;6SpFXn1ERuGsOCGeM3chnrJKa6VKE8UYnBFgng13IHUa9I5FpUBYGDn/zu2Xz9HRnizaBqoMr1y9&#10;/iEkGC0ULVoUv3VUp1gJf+sgNQPxVCXftCSH7UQ/L0/GboPjbakDMrGQhl4+zenveesg7khTKnUu&#10;Us2tdEF4snJsUIz8SOrJ4ySeVZSGssEHVkO9LOOSjFFennIppRwhjiapCmhDZ4JxykdFkUmp402r&#10;Xp34ifITZfeunSRw64SJ4K9/jx5LD1G0XXSlE2lwlCO7LwztaJWrVy6Hh0ekbYTw7wRLhqVP8eJk&#10;iou5omNiIO3RkuhdfRePmzCCGDVuInegQK73wUGdO3eBhCGmfb6M0XkwpGqRxzMi6eQpTD9HxFMQ&#10;zhyRBGgsRqmCrebGrduQ8f7UsaNd2rcrUaKUcCOIKQobnMrVqnl6e2/dvgNWuB4eqZoPHVOUPnRU&#10;X7hoUeHCyjlTvHhx3L9y5ZK2ioMG9pu3eBmm2fXLl4g/xr9jhea+fC3YtcLMFVpZvC+tmjZp2rQ5&#10;ToVVpsHTp4RzOzm7iMn94Jc3j5sHsZgNCSGbHjQFd0/anZOTHgdKWj4Nk/DNm4DjR47AwIJ21KZN&#10;G0srq+XLlmjb+KastcoXSuSjxyMAj8Rw6M/6DRvDwj5AdlShuX271jCghRiADU2l8uWXLV+tW1Wg&#10;u3fsjG/fugnxAB5HQqW9Xpr5JfHu3Xv4DI1/Nk4qSAO8GvvKQDyVc2mR0ow0MnDUr3FJscSCSHlg&#10;qeShitg3QW/3Lib8UEUbKzPN3Xu8lZedmE025bowFbbJ6uRRAyep0BYkBZ85JoNFAm33G6asQZ6g&#10;iVtT1MzfReDQNjnonKAGRDr2VhAOwOpoI5guWM5q1KgJ40NY3rds0UT3zKOsOgaGbinxSnSU9/R0&#10;z5E7D62CTeiRo6mh6vXOb2GBu/fuw3SlWImSMNwVWRHOZ2I4U+dO7WrWqctjBS/S9m3bCK03dXeH&#10;UC9i0rOLpJkWIyFa4uIM3Vlr6wLuegIlm/KlTmfj/BKT/rUGvgoTxo9fvHTZvMXE5nbE4D9WrUa0&#10;UXJRVcrBQ0ffvnmzd98+YWQDvXjSAZ47f+nogf1+eXPjdAM/2OFBu3vx7BmeY6m0g+7gFbNk+Qoa&#10;3BhvRMXy5eEQxb9NdCbjatyo3vHjx+o0JEqse7dudmjbZu26TbQY7TookGw+xDAGlIdpjw2XypAq&#10;53GHP1gVJwPoxUNDges3bhUtXhwvFF5kgANT2Lz5/aEbf/DwG+tflZoI3sSjIabXj+FhLZo2adyw&#10;UaMGDWtUrbp43hxHRydhRQoXzqRgQHv42HGcX2IrPH3SeHhV0ayUPKRiukMZaI/btm0XERq2cMlS&#10;eBwZRC3fBT3mF/kERRKGYhmIp9JXzJSzZCPsSoGgevgo0K/S6IVS6fsTe2IDHnL7im9Yn7VnziwN&#10;2qRIJLr8atAwfmTYoTTvYkqiF0mD9i1NiPiU0qR+Hgk/Ws46iLYkRiwW/1D0lKRrHBgeQUe7/tDZ&#10;2bF1+450I08vGl+pdBmtpkkqUxNmUELjF41koVls0nFSwhODlGpiOLFKa9h17t27B3vGOnVJnIQ0&#10;XMlyuQ4HsiZNm0H9mLINJ9Ewtu/YJbKXxMQE7GDSz1pod3R9EakDEEkhzXVKC8fFKU2fjEWwQRZD&#10;6gTDM3X//n0j//qrcKECMIubPnserHWWLlowYeIUGuUOEQzu37+PgAFIOSdyvLQY6kLa37VzB3w5&#10;lixdOmHiJPzMnz/f3NIC3HXvPq3Wv6gLYuYvWgxfSW+fbDjkW7Jw3u49B/jpwQtYEIAGDRzYd+Bg&#10;pG3Hmfqi+XNh381/myUrkW8iwsMwBN2U868hilE/Mdzh/U8QJMiggYsvfPvWDcQUGzt2PBRUBJ8J&#10;E+n5yJ2U/MoamzJUMZsnv//KtetWw191/fp1mzYjkld4eJhwSyecilmzekP326JtO+z4Efxy4oQJ&#10;CMkkUgqH7IvCS5etmr9gQY4cOcZMmAQ/YH4yiISFJyZzZuJsA2/DgHfvRNYVUyxj8VSY4JrakmC/&#10;kFflsZ+Vq0QKw+LkQsjqkk/PQh7MHJKc8CXlzFM5UjxFn2Z/2Ob2Japj8qM90zdXwKFAPk8uEmHI&#10;6a1PVixRkBw3xJmH/NbHVc3dfWSW5pyS+ocyVP6hhoQQr3kdcxHzb9jQQQjfyq8UKA+m1aQx2Xdr&#10;E2KQ55yfc58io/RyR1q4EhcklrYJlZru5UzjvBw7bvzhfXsLFytOPQp0UCisjrUMUWAoDlER4aHa&#10;PXmqVa00e/5Cut+idM6ZMXX5ijViXpLkZHDrxHSKfXxHFDHqdMRDnZ7GwVeEcWixaBqXYQvEKTFo&#10;fVNmzdqN8EwtWrR4saKFMUZIKk2bNJg7f/7nqMi1K5ZhbUWM/v79BzRv1jRPnlxpAOH2nbsnjx3d&#10;f/AQvJhmTJ+Kn5kzZxw/ccLByWnezOlUBtI4l/B2YDmGHnjlqlWIRRX18ePUSRNwECgsT3eiUFwP&#10;GfzH1q2bW7XvQI6EJ02k0XFxValSFb853cwJvZMWmomoyI944tl9s9GR+mTNQifA40dEakzD8HU/&#10;DwTWCA0N3bdvz7RpUyg4CDU6ZSqJNnr0yCEd4rXSQ0bE8STdc8OEG3oCnNfiB4ZUXTp3BDIat3R0&#10;jIiJMWXyxBmz5+Lz3Zs3Zs2aJXLsmNiIH4nTAcR2mD9/brOmDTVq3XmDG934wIARimh0ffCgru2X&#10;oZM+Y/FUIvSZ8E4U0Apxw0lhb/RfUAwNbey7D/GROI0Q8jPyAqCAdSZPCRd7MoXdCdkjPSclvFYO&#10;xa+3cnJ/vHspOZ6mbeXcY0RcUi4YJn+oK6KGkYtQbST0SDqCUGPC+RcoJHzbEV4TZhoASn3GU/Sw&#10;a6Pf4oKcKtKIlFot8m0+SLHX17HQ0AWLLiVQw165RBwtvDJn5hsRI2bxMco5mjFcXfO5VMniCHMh&#10;fAyHDu7XG9AHLYOhfuaCUdBLjLbZ0IctZrDa2uSCjH/lVyWRW36NrSkbSRF5hbsxQ0dEy0NOwm+h&#10;EwK6yJkje+XqJG3cg/v3EDsTD10YktqgjhDp0L9QYThNCWshgEMmD08s9/c4hxnd6zW6rsk5j4LN&#10;v+GS9NH5z78FfAvluaifkRHhb98G0O5gnUfNjl6+TPU61dYdVB0wTAezRxRfCqyTk4NXFiLpYhtk&#10;ULR9kRA9f/GKOiwJL2cnJ+ws34cE65WtxfQCf184JglLYvgQxCtXKq+xOgWWfgWXvxx5iFUH9pd6&#10;kxOkvCD6ZB1DDp6R7RFn4SDgzevXNIWXxkskv+frZgCeKkAJR6GWLsTsnrArJFThltzUcSpLwuQW&#10;+deSAvet+tbuFmsqETF9GnczsbJQJBMplfqYprZAPpLpLE+U2Hg5+zTthb8iLu99f/yUmRXXOi1L&#10;Fbo6LxSkB8D6CoqZmQaXuXb95rs3RJGL5DOhobrCLHTs0M47Wza6zsJTc9z48TDK10g1boJPB3Gp&#10;XegFERDWwmKIQxyv4X+PxqaPtrxr29bhI0ZC6UeVsdq6w33siGF7OWzYMGz2EVywe/fuYrrjy0RE&#10;RPD7gy9xsbrNo3CgtXDhAsQspGjgwsFqk0aNDx3WdQCMYgh+Fh4Wyo8CnaZHdCOzTKF49fK5cKSf&#10;BDzbIARQOCw8IpJT6FGocQYOwdrQRvjqpEEuLy+lE791TzBtHaEucLt96xaZSFyAdZ5Dw0AJQsa4&#10;ydM+hIQcP3IYx/xQsaZtK4CDBnhtqu+lqlRFCmTJimWLcaoqbBlhb1UIxrf//P1XvUaNsVW6efM2&#10;pRPBhmC4JNym4H6N6lVq1q0HVo0QCrQRpHkYPX4SrH42r18LhSQV7zTOduxNN27aDM4xdMRfdFOL&#10;kngTp//3X/bceeBBDsUsH2NPG6QPHz6GgbTwWyomalz0YZ00fdrU6jVUE1pA7G7fuUtIYODiJcu0&#10;6TPorlHM2oYXIeUFVC6EFG0+dz3tAts+LFk0CBTfLAy/Z82ejcNvDB9hsHTMWFhUid/IYv7DDjE5&#10;OQnnx+pt4hkBQ/oVFoQWrUlYAsjK+/Yrs4CoV6EEQx+OiDFiXvyfzVM5PavyBcbHZIlpSqK3xNho&#10;YoYk5FkC5igzl0beva7xMdjlKuZcyF/O+VVzPq/flKJ/40F7VG9k6eaD/t9fgdtvirKXZ8B6hVUS&#10;youy4R/NVTFNN23cCAsXPGwc9cP/TMd0xAvsl4+k0cBVrWZN+MnpKAxr2Hu3ybLCC5EIk613GqEw&#10;FjUoZKC5VYqecvnubVsHD+h3+sw5Hd3hKyRH+6NfP9gB4nO7jp35kC66a9FvgcP1a1f4klhfcCyn&#10;uyK80BAwhR8dPkCbt3jRAhrinF+b+AK0NSS7wPaC/xa7mTcpkoqhe1haHnuX69e/mb3Pn3/DYsUM&#10;ny/z5s1bLCL8nw/v3aNnZmm7IL7AXEhY99UrVT4kpmVuYbWwtiFHOY8fp1rEUATARDFncMINpevk&#10;iRPQqaFIohHUCgwMhFZZnZ58XPwscI5H34b4WLtmjXph+B16cIH0XF1d6bcb1q+HdQ+GoJzP3IQA&#10;zZk4V2wXF6WZLgq0btWsQOEiOGpdMGcmsuIIZ5Gwo6dPn+/ZuT1fgYKwcMZ9nq9Ad9Kpc1c0vmnt&#10;GsR/0A0szJuRTkdYhiqrYmM1MI9Dh48+ffggdy7idi+kCrAjdRUI2L19G3yQVL6lf376FEWaFRFG&#10;TZsei+KGB3Ty1Fl8+PgxauyYMQEB74SQ4r5vtqzWtjZ2Do46YiuiqdjYuERu9yDmoA2BgvC2ggdH&#10;fIxUxxPPaNbMmTy7rVmjGqR2dIFIyNrAp2PBSnVg/14xBt4/m6fyciGxt0X8IomJpQ2JnoQ/4UtD&#10;jJDU5VQltLGBwR/vkpAcgreRHqBKc3QcbuFqCQ2w+lYLLSM0RKZS+bO1GEjqypOi7t2WInK+8IFx&#10;Qqjuy9rD19QCsSGIRK2/tJ7GDPga6QO7du1O847RgS+YPw+HUjqa8PMj6wuEyNatW+sohh097AXg&#10;gS4EDUYEXbt20+2jzZfv07cf/4riJqLEDejTC5HTN2/ZoWKEiTkNP8V/x4xDygsYDaLw2ElT+/RW&#10;CqliNshwnO/Xb8ARLjEqeeTc75VLF2Pq60YT0kbbTp1pGVoLoVbr1q6NZKt8v7xkg10tfBOXLlkk&#10;JAn7mMGDBiE6AXYbYkgV0kPLr16zAeHohFMX4Yj/GfWvSIdgYYMw0Vy5Yjk09pRmTAnwV2QHSVv6&#10;F4x38ZKl1GmSf62QtGThomVv3xpsx4GFskBBEn9//+5dEFN4zCF2wINlx/at4yeRsz3oWnAAbyiS&#10;qLh+w+bMmb+JkM6zQEQZpA2ePXtGOBYElIb6RGWGQIq6d/cO1CSYG/Qr3+w5aUV+duEDHjfi2GfO&#10;6lO1SkV+nmOR7dqNzFvscZcuW8ZXEXaB9idOnIjdQ/sOndQXZQQ7bNisOcrjAPjgIRLpXv3CuBD6&#10;/9jBAyoucHS8eNFUqkDI3rR+LQJzIpog3SDSgdDyaMQnew5kSEQQKHpTBXwq/opxdKayNXzlVTy4&#10;aINz5y2ACx8+QMsNB2Kq9BK+sFev3YwIDS1QqBC2/hoHzt9M0TDrW5c5mZgMSq4w0XQStGHjpqw+&#10;PvSwAANHoqq5CxfDWurKhfNDhg7XqA+nBG/dsrlhoyZ6Qz6hpMnYsWN1D0b3t0mxUe9P7U6K+SpN&#10;O3emIXM59imXeFWrbuMDVwppzKv7oZcuyJTcTpUKotJNUiR8CspUto7U1IxDmv4iv80d3JLjP0Y9&#10;esixO8Fj4PoxtbTw6zXCyisXUA3ctTD08hWlX4ym5wXR2aVIEUd/tczSUlnggbVJMfHpGHjqoGQW&#10;5lkadDAxI/EuNF6wkNy9Z/+Ro8e2bNkMPwF+auJDeGjo3fv3nz57HvI+LJObGw6TVFrAsntg754i&#10;xUt07drF1FTppiksg8Di6zds2rplC5UXVa6gdwHPXrx49vxlbOwXKI50rH3oPXuuvA7OTiHBwUq3&#10;UYXizauXcCO7dfsO/r9y9dq5cxdOnT69a/fuLZs2Xr10ESdMROXbuy9818QkVAFv3rP3wJEjR7ds&#10;3nzmhFJny29+sT998erVy1dvnj59gT1EJjcNLyoKIwFkVt+c4R8joHukSH79Evf4ydNXr9+iIsy4&#10;4B+JyD6bNm/DhY6eC8QsWh7S7a3bt55DRfA6AGeZWbJ4i2EJsGTZjiiRMDDduweaapUqzx4/DggK&#10;efcuGBpsJH00MdH1RmF9R4TbS5evbd26FUY6KkJewJs3z168RHpLtIZDIysrrfOKPmvotc6cvQAn&#10;KLR2eD80E99E7YA+4N6dO7du34bMhzAFOKITn+HAw8MzNDwcEekePXmC5xIc/OHBg0e7d++2srJG&#10;rln4eNx/+CgwIOBDWGh8QnJoGILsRoDnITOom6Znx89MxGPavgOqkE0wNfL3L4A4gjTGDQ8p9NXb&#10;tm7FQgwPZs/MiIBjgdC4gPTqtetHjxyWysy8PD2ofhJ2SYsWLzlx5HD7Tl2QyJN2gXCMyC3v4OiC&#10;nIM0vC30lmD82zZt6Ni1GxJq0mK0O08Pd5dMXjJTk2tXLoeGfwQ+rq4u9CtAhzd33fqNEP1btmnf&#10;sEFdXikqfMt8svkmyuVf4xPwpsTEfkWcYVsba/o64OV99y4QU3HdqpV1GzVq1rQx7mPrExERCX+Y&#10;7du2wkUGitHcefLa29nRKN94R7Zs3XHy6GEbO/tSpUojNZswmSPqcnnID0aEwXMtxMs7G14TaBQo&#10;wZhXSOCKsWOGxyck2NnDFtuRj6chpBnbYsS92r9v7wuS8SkOcdmAA48/Xgo8x5XLlnbv2RsB+nHq&#10;/Ojxk0sXL3h6ZXZydKQPC3r4+fPmwUK4V59+2nyoIAfDIgwz88wpYgVm52CfL78/H/5XZaXCmSjC&#10;Ka9ZvfrZkyfJ8uTYuC8WltaIsBEYFBwUHIJVDmqz3bt29OjRE9Zh/OODyVjefAVi4+KOHT707PmL&#10;r/FJdnZ2QIyelGN6IP3Uho3kCf7xxwD11VV9wTQ49oRKE8bJSc5pgMG9EOSh6KQ5ToWr4dkEHVj2&#10;aME8BHnQKu9LJcnRkkJjxrpVbMbFLlQNZ399aKPoFy85Lku4NWfQi/BMCq+a1fINmou5Ffvy5tWB&#10;XYhPKueUqnELhCxyubp09Wk1RGXgkAyu9q32JTCcpFlNt+mv3pzkkEQRaxs00PQRKsRQpoKEDEi7&#10;iLigKt9ifg8f/meDho0Q3l19BuAOnNmnT59Od9B456mCC3/C6xE7VkxryE+AC2G4kZtJm/ZDuNvF&#10;7nXtug1nTp96/OA+gNLYKW7CjaF12/ZQGothSLQR8AlkecQHTHrE7rfAIpKy0f4YEUHcaWNiiNVW&#10;cjI2lf36KmNzayQAZfC27N2zG+ZRkCH4Ml179fn7rxHwelyxfBmaAm0494JWkIJOd/3IjUz38oCl&#10;UuWqGIJepRBq/fnnX+/eEfUXKkJ/iFcXKhnaL76FsyNaw4VFeeLECdocSyjOSKU56s9hqAifdxyT&#10;g2Hg6Xt4eoIMAA6bcFBOSUW+SeTV0vYIaGtI/Ldi+VIILtjdY8mmjpv4CgPHMk0/0xZAXq/evcF7&#10;1IUbbV3g/oKFS1ctW0zFKRwfItEsdJ60PLSXEyZO3rdrJ43+iLAPQ4aNaNSwng48sZQjVSfHI4nW&#10;Dk88X75848aN4dkV4gQtXDCfto/JjBxeQGPY8BEVK5TFwgpAnjx+BLEyc5asGCzejiJFizZv3hw5&#10;SfghoNmZs+Zt37IJrAVhHxCoFnfwyP4YOBB2rRQQ9UkLHcmypUuvXLxoYWmBJLgQ00ES5knPXr21&#10;vXoqTeFof/26Nfdu3wIaXMIyG9gJ4jNionXs1Bn0UwrR0Yzp00E5pmVmb28cxr958wZRspG79Nnz&#10;56P/+cfVzY0+OJRBSIRaNcnpMqX5+InTy5YuAXTglMiG9OrlS2w4/hw5EvsbMNRZs+cePXyITiS8&#10;X1ChwoBozJgxfOJh2ghkwUGDhlw8dxbTD3/KpDLwMCRiw5DxDuKZwgYKFhKde/T65+8/KVCo8tff&#10;oyBqw+wFsj6mFmir36BRq5bNaaBsjZBCvTFn9myMBW5LeGERK+3FixelSpf5a+Rw9S34+g1bdu3c&#10;Dsx5oRxVgA+cHhOTkpBmHCMFSpMnTdCYMRonXydPnt63dzd05qAHbwGyfiGYMOZJXj+/3r16YXOg&#10;Y5LzX2UInsq9r0joppCBp05f7JivPBjhu53znqxcZkIYnsaLcDL5V0XOLp2ztR7OcVShDpZ8fjCj&#10;74dz5zhr3hQVs1Qij1Pk6dsnS2OipfxwZsu9SRNNINepMqnUHrXxVPDga0Prxzx5K9UQ1FoM8t+U&#10;0ctTMd2xh6JLG/2t/kpbWlj4+iL6fCpB/DTF9i1TJjf4w2mcuNDFoXFKEBQmmO70M1YrLPp4Q8LC&#10;wmHmjHiHGpOtahwtTijh5wCOdffObYiDKpwVL1X+AgXKlClXp3ZNg0LPYysKiZyOwppbVfne8dLi&#10;zcEmHasYqAWpIFjv0o/N8sGDh25cv4Z2sI4gSlz79u1RFy88zq7g84r7EJtoAhB6oU2yyUhhMwgh&#10;S8Ps6b5QC4IaHzuCk6xS8wQQ3hAbS58sVpBcObNrSxRPewHLX7RwAahCKD4fn2zA0M3VFaskJY9v&#10;Cn/iRI1GM9dBHhTpMNyAOSt4D7bn1IobtGBc/GTgqyPojL09CSUt/oJYuW37DswEtAb/49q1qgvj&#10;KOERrFmzBnIAgvxVq1YDDhK6xw7JDzoPIhVxu0CsmygPLw5+kaXRfJCZBN9ikuBh4Tlm9vJyd3fD&#10;ngDR8+HjeOvWjRfPnwPA6jVqYRJiqqgMB4csx46ffPv2NQLkouWChQrVrFmT3wpoHDuQR2Lw4ydO&#10;XbxwDp2CByNrXokSxYsULgTRSu9URJuYdZDoT5w4CV00mBPgypkrl4+PL/g9fEj46YeXCy6VGDWm&#10;iq2NDSY8usPUyZM7J2RQBCjOnNmT8lSAA+0R/uQJxqEAlLokXYCpKcDBJhTVfbP5QJzF04fpALYd&#10;CJtMvkX+OGSPiI7Gt1g6hFMIUjvy9z148JB/UqibkBCPKAqAnmvbFArhLl27wiOZHzgsv06fPvP6&#10;9Ssg7+XlVbVaDTB7YZI4Iaq0Fkb6NiAAj8nG2hp3sFkGLMgYDR6vvuvCCwtqcZ/nqfgATQN+AwcS&#10;JAf7Y2trZJ/VNnUhfF+4iE3ReezDPn36hC1LXr98eIJZs2SBik7khM8APJW87ETxCyFVaiIrNW+T&#10;dVZ/3Hu7Y86LFSukJI2Ehkup1FUorLNkLr3gMFLBkTXg24Uj4vrh26OHy4ikS5gm3j858qS62ZWa&#10;u9vM0R1S7a1/Wkfee6BbeauNp6LN26Nafrz96MfwVJGPMwMWAxfkEo1AClHuXPC2Q0Tjeb+YtSYD&#10;jouRxBBgCDAE1BFI+ymo0dDklHdoDSIBeCqOQumOmljgat9bc3ySGOvGvAkKOcXZy6nuxOUuJeq4&#10;VyothzcHZ/RE5GBL03x/jDXnGOrn5zc+PXzM7XSJ0w1VHht2IQ8cZdfs0o4AJBIcv8FWAoeU9Ada&#10;ze/EUHkVJXsgaUaAYZhm6Lg1iS0H3+CnDojwzm8JVwbgqSmPABzNxNJMZk5kfDI7dUZf4LSfhJ/h&#10;V8De1Ylx5KiGv9ACndvZOww3teIOhDDbkyWe1Wu6FKtFasqTX26cnZyA+AbUUpgLLGzgZe5Kzh1/&#10;uCuNgVRm7OLiT1L1joPJu3ohElPAiE9EpbvfcgFVGeP3Q0/Ms8uAZdQBEd75LeHKQDwVzM3CxVGm&#10;NOJFnKNELhqxZl6nvAt500Qa8yY0aN8K3oSE1CEXqWyTObdD3lxEqyyRmrvYedfrSKdd4MHlUfce&#10;E6Ni/qkazlNNZCacutnwmhlw7v/6JP2W7+ev/1hSR8Ae0O/0NNlYtCGQYXgqWGISwgp6S00tqOSX&#10;FPOJulRpJh1f0R9SJPnVxtWxb0jiHtX3Vir1adpNkSBJ/gJz3wa2Pv7EguP13afLFiXFJ6SkluG6&#10;ICpow+aJZSYPTmVsYDXDOmGlGQIMAYYAQ+CXQSDD8FRoeuUSM+QRTFHC6gljzzMyEmsJYRwkUXcv&#10;gKGq65fs85b0qFLG2svVtVR14jCDUHM3TssT5SZK89i0S5mmljZMRv1lZjojlCHAEGAIfH8EMgxP&#10;5WyULBwzGXDMrxQRuYAR5pKI+1ywN7VzUaRy8xsyt+C/sxxylwTbxhV265KURolI32Xm5JYG6TZ9&#10;feqqzZ0i/2Sh+acT8P3gFdmy0hrgZz8IkdSKKfZdn+l3bVzM6FgZhoBxEfjZPJVnbQqJqZXEIhMc&#10;4wy1FiJGvfBB/fz0SXJCnEZWaWJhbZedOHTDyjcu5GX0q1ey1ITmepgQMYTiWLF6OYTaMO7DSGdr&#10;3CnyNwB81wVLY+PszIwiYBQcvuvjEzPZKAG8t5+YKoaWMQpQhnbKyjMEvh8CGcA/lby1cE6WyGwt&#10;C/0106lgJerV8mzFv+927+Ii8YqSvZB71adps5zdxlH+p1kOlSffm94r7NwVhZkyHKJeZJPjJAWG&#10;D3Ov2ZmSKbwiH1y4Paofif+U7ktvzAe9PSANxcFDR1CsRfOmwuCZCERy7doN4Ukzv4rpXbK1lfT1&#10;9a1X95t8F+hl//79iIZKE6QgjAsCvRYvXrJK5fLqQQPgdH/hwiUqVassqQg44O+fDx7WCMgp/Apx&#10;GZGUrUqVSnDt1wYFbbZ48aK8Y/6+/YcRt0jHMCkBfn55Hz16XKZMqeLFiujAGd70CBFHIjQ1qEdD&#10;BKA6opDDxx+h/F+/IpkMMHBPT8/KVarVr1cbbv56n5pKAcQiQNhhBIJp17YVXx3RGDAulZIa+Rwc&#10;7du0bqEtcODGTdsQq6FBfWV6WpG0ITYeAt2BpObNGuG38JEhaNW69ZvQTssWzTRGvUBgivv3H+CZ&#10;durYjoajU7kOHDyKcP9NmzQUE/JNJMGsGEPg5yLws3kqzVMIDJIkVt4uRadt49S/hH89WzE6cPdu&#10;icgoRZxLDNaUIlOX2+cuzjFVVYkNy9C7fYueLllEzH1lqvlqtD2GxDhJwRHDPWt0Ui8Q++7RzWEd&#10;k74iOKoorq/jSaefp86bv2jezBnoYsLUGW1ak5Dc9ELYOQQrF3YdGvrh3evXCALnxaW513Eh4PjL&#10;p08QoytHrtzCYiVKlh42dCC9g/xTU6ZMQQTqStWq12/QMEcOEqMEWTgQ4gvRg/MVLLRgwYKsWb/p&#10;aMPGreNG/VWoWHH1cDmIDYFo8mihU/eeo0f9xXeKQPyI7otQYYePHUNQGI1uM+AZY/7+c9Dwkf37&#10;9aIV+/btf+zQQeRoFObv5NvkT9+RGbtXjx7unp4I7ktJ0tj+vPmLEeW8Wu06CxEy08QE1ZHSfNrE&#10;cQjP1qlrj6pVK6Pi/fsPr127cvTgAUcn579G/du4UT3dCKt8O3To8L07d+Dmus1bypZRpnoF40G8&#10;OmFJ8PWHd+8g+l3mLCRsKX+B502bNg2uwBo7bdSoSdasWZFkzSCSkFR84phRqPLvhMkdO7QR1kU0&#10;j44dO924cnnR8pUaY+/17t0XcXRRZc+Bg9gqCetShJs3b+mbPTtyZWvD3CBSWWGGQEZA4GfH0KeK&#10;MuI9KjF3dfZp3D0lRbs0/PaZz48fi41Qz9kAy+Pkttm8HPKWoDmFVdgq7gXsWhLzPNAE8oOY41RO&#10;2lUkStzLlbPNUVi9QeQPCDq2E/Gy0v8g9cbQ19vFnr17P7z/gMjsufP6lSubGvHfxdmpWPHiFQWX&#10;VGpy8/q1pi1a9uzZU3hf/bOjo/OFc2cqVq02ePDgipUq8QUQa42GOURg3XnzF4CFFClREmksS5cq&#10;CYbn7p4pR3bfXLlzx375euncWXMrm1IlSyJ8Oc+oEKLs+vWrEyZNrl6jhkqnIBV+T8+fPPn0+XP1&#10;6tURbokOfP/+A4jFn5iYUL5SZciI6ipu3AF3P33ieJnyFfh8docOHX75/FnPPv3atG2jProKKbcQ&#10;CDD4/YdL588hci8iOJIJqen8AXG0Xz571qf/gPz5/GiBhQsWhAQF9ejTv2OHtojf5uGeKU+e3H55&#10;/ZAJ7snDB1GfP9WqVYuGiBN5rVmzFvwyNia6TPmKiL5GEXNyckJAWiH9pUqXvnjxUpXq1Xv37i28&#10;X75cucyZvTSmSQABW7duc3RyqlOntkhiaLF169cHBr5Dpi03D/fq1UnYWHqBNnR0+crVp48ela1Q&#10;CZlE1ZvdtGlz6Pv3CAdYo3ZdRDQUFsC4MNIVy1dgf1a6VAltmBtEKivMEMgICPzs81QqpHLR7e1z&#10;5pUi23iKi4yFnaNBdh4kU42Z5NWWtXHBz9X4H1mbIm+fCL1wzcQGIipNCafvogurXGJibk2PyFQq&#10;WLllkdEVUwyH1tlbOhtA9OdbN2+u27hx5Oixp0+dRKYnvjfELSpYIL/wB6lC8K2bm+p9lWL4EypY&#10;8lzs7RH/Vvgtr/kc/e+YC+fO/fXvuFWrVqIMr67EB2Qpnzd39oKly7dt2tisWXNQKGRU0Cj45c2j&#10;3iOig86e9d/5y1egRO3evYcwg7RfgYIVqlSdMX0awuirYKntTI7eR2IW9Y6EdyDe/Tv6n+q1avfp&#10;3RtivfqDQjzkyVOm3b97d8PWbU0aN0AB8IP/Zs5B/vYjJ07+MaAPH+8eGk5EE12wYF77Lt1uXL2y&#10;fMVqfZMs9fs9ew9CTN+ybVuVGjWPHj3Mb0GgVlWhHwwM0YJdXNxU7/vn06hiFU+DSkkIqft37Rw7&#10;YVLRkqWQbhObIb4AxRaxkSGm37hBoiWrXIh0jxwMs+YvdPPwuHXrtnoB5DVD8qJWLZulmTxWkSGQ&#10;ARH42TyVY2+Udzrk4LRDJLIRZxlhirxFHGL6XEBT+KMCh68JYXGfnt5UVfxyzYTfPo/Q6jT2kh5H&#10;HdotOYjDyqGQWaTGT095hCBSLjWzlFlwZ2ZiOLTOh5/mBuhhIQQyBOxGBO3q1aogNRufq1Jjn5Ab&#10;6OhETkd68KleGOG2D+7d07Z9x25dOyIflnoB1EK09IZNm0Kde/SoMi8bLYY4kdyzSL2EvUB7WaRo&#10;sWePHl5PSbqJcsiUOWzYsPdBQQsXLgRLM2gIekcKDtG0adPgdwEzZ0z98CFMZbxPnj5btXRJ2XLl&#10;cFJLv8JR4rWrV3LnycOrtfkq+IAj5O7duiKH3eNHJMGFmAtBybdu2ZQnTx6EL69Zq86t69domnQt&#10;T5DQIP4JiiFApQwaRzz3bVs3Y/dTskTxGjVrI4/enTv3VIrl88tbqEjRwHcaUqvi2SEQZbWqlUuU&#10;Kq2e1RztX7580TtrVuz50kAeq8IQyLAI/HSeyinaFAqZuYm9H1EBkSCB3BbY0tEZh6zk4vS6Oi7+&#10;S7RjYgVH1Sv8ikO5AS3w8f5NGOrS1YiL1aDnIka0KGklNbG1VyuK9OmkVXNOBaqvJXHfp7UZrO9I&#10;CuhfgKStgARZoFBhZFWkXOf7XRj1unXrkF6maxdlaCptfQ0a+Eee/P6w4tFNDEFb4F7s4kJSnwpz&#10;dCOpZ/78fnUbNjy8b+/0GbPIvDDUQlwnBWVKl0RqaCSo2n/gkErLyPeJqs1btOAbQE5HpHsT5sJU&#10;MRrCaXX1mjWdXfTnq6Ftvnjx8vrlS8VLkDNUbEQsrawOHT5KvzLaBDNwNkAfgG1N7QYNvbw8YNmE&#10;HG1IoqrSBsRiKMxfvXjBq0Yotdi3HTt62NvbG9GeixYt/ub1a5WKyAZ44dzZbL6+BhLFijMEMjoC&#10;P5encipVLmSulZeHrW8hLtg9J6gq5NY+eWXmyDbD6WlF8hssyibSjw/uyBO/KpdF8g/hquE3jsS+&#10;DkBj1N5XnLaW2DGZW5tbufsIHmMKNdyCbuebBxbLqVdadLgkgr/YAapNJ4wPSZdgc1S1qjI3atly&#10;Fc6cPLFr9/7vOvVgjLpv544SJUsKk3Zp7BFmqN2690RKSOSQ0ksSz8xIYiaJhFo88awFwlyP7t2h&#10;S1y5ZNGx46f0tia+APpFiigkVmzRtt26NatgY8zXhfHqnp07pvw3G4kzeX0sEmMhoePDBw/AXIW9&#10;0J0BvQN98tQpk0TSgGzJ4KPULglCf9ly5ZcvWUQRM+7WQSQ96PTkyVMOjk7Qh+MzpMnOXbpdPH8O&#10;KZpVWqhcqUJiQvy58xfpfUotMpzfvnG9cJFi+IxkqO+Dg65euyGseOLkmZDAwHz5/EXSw4oxBH4V&#10;BNLLU8H80sJHSPxdzoyI24bLoyWZazSQykw4VsdxVeS9y144U4WSSCGOBKicywVJVMMphVM1txpY&#10;LXRWIRERVw6RB5ASODD5S/SrDXMkiQpl/GBNHDr1Hl0TiRgqlSdLnIoWtXQT8lRyn6ytXOseleol&#10;IzU1UaZycX+pUEx+i0BFWYbTQxMzLS4ghSEXlQmQ+hvmtUWLFKZVK1Yoh2Slc2bO4FN1GtKk2LJn&#10;z55PTEzMk0eDZQrfBM8MoDJFvsZbt+/Sr1REOvUuIWSfPHGsRp265coqbV9pLYwXutYVK1e5ursj&#10;e6heWZx2JJ4nQe6cMnkislj36tUbGmDUvXL1eu9uXarWqNmieWOeoeI+2F6//v1fP39Ws3qNmbPm&#10;vn79ViNwukVM4beXL11o37krNWkmD7FSFfChxUuWiH0e36HcpYsXevbtz+czb9miCVjsylWrVbrK&#10;nj1b3vz+J44fEw7nyOFDmIQFCuRHYScnR+hODhw4QAtQJf/Zs6fxWXw63u8wPtYkQ+C7IJBenqrk&#10;H7yCVSyRKa4sYKjxEqml1C53EcIylZyN+0cq86hYX2ZhwkXAp4IcYavknxSxTp1xEdarkHx+84S8&#10;vcqvpXFBT798iOC+0SXy8myVsEdSmDTgWryi+pioNAIybLL42WZ3Q2REXKnng6RfEZI1r5bmhid+&#10;6ecXJkpYaGhovvz5qbyI1Qp5dOFz8iEkmHKF73RFRUWiZZK1WMQFkyUraxt4ItKyhDnJpNrMU1EA&#10;MujLZ08rVKyMXMTCc0paHQax5SpUfPX8+aPHT/kGNVJB66rnLtZNsl++fI/v3wM3RbEjR44gY3P+&#10;/ESvrvKAwA9y+eX7GB62fs2q5cuXQ1sAB1Zhy0IerLFHvkE4pcC2Nk+evHwv1B/myePHONT8kbpf&#10;yvDQNXS5gQEB8NzlKcfBKlxvHz96CG2BCuxwVXr//j3OIOh9pKeG9ZbMxMTRwYHecXJ2fhcQAAss&#10;+ifU+DBfwgeYv+l+FuxbhsAvh0B6eaqVa1ZzF84fTmzOM84oKVmqSFKY2Fo7Fi7iN+CPcmsPOOYr&#10;S6Q1pWBhQrmha9lGRScvcq9azSFvXlMrCwia5IQ1RVbVhDVYE1mvg47ujX52lVP0SpO+RD9dNjHx&#10;4xcJWtWu9eW+4Zgh8r/JJaZ2NvY5c+b7Y6hndW3nhYQTmtm7lpp/KE/3Hg7+BaxdnaVSUzkVWzkx&#10;V4SKmWxG0J2JtbWJldJvRMwcojpGXNAZ4rCqf79+tBanpss0ZMRIyIXHjp8U01TayoSHhXJroiia&#10;4Xhja2cHv1ieyC9xcf/NnDV+wiSVnxEjRlatWn3zpo3TZs5u24acX/KMh//AKWknVq9du0e3rqtW&#10;r4e0qns7MnvWzNat27Zq1UbjD6xtVRDo26d36fIV/ho2+N8x4zatW9uxW/fWrZqrMzbsJ8BKJ02f&#10;2bZDp+jo6NH//FOjWrWaNWv36NFrytQZe/cdevtWg+WOOtrgQLNmz/XyytygfqqXSwH//LXrNwBr&#10;P3/hskGbrbQ9Tb4WnVSwc546bXr+AgUqlFc6ZdHhV6teE85R164rtbg8YcWKl4Smd/8B4oqKC8Zr&#10;1y5drFO/ARx76J0iRYrBVensOaIfRi2c1D64c7tOw0YwyU4nwaw6QyCjIZAunkp24qZmlgh8LzaC&#10;Ahm+/CtkB4mDf668vYYV+ntx5vo9LVy8VcU62qBC7pi/XP5BcwqPX+PbqrNtniwmVmaErSpFQlUx&#10;VSnFyiTx72NCr9LzNkVswMNPj14iIDD3l2YBMrX3ZKKCdSqQN1+/vwqPXelZuwu1kv32osXpOiOV&#10;mVlmbT6w2MQN/iP/86hSxdLFFmlwYNeaYs+sXQmsJIb8IzMzw4GeoZMD7GTH9u2wPoVFjLBuwwZ1&#10;c+X1u33rmxMsQxvXXZ6up5rA0VCPSj8QdOh3+AxGAiEM55EqPy9evAh49RKioacnolRqNc+BaQz8&#10;c2BPNG3SeL2sq1nzln//888/o0ap/+A+H1qBpxtdDxw0yNzSctPaNaXLlR86ZBCi/GhkbO7ubq1a&#10;Nh0xfMi0aVP+mzWrdbsOEKwvXziP496hf/RDnwEBgXqlzDdv3+3ctqVwkaI8PqAEWodGjZug0+vX&#10;uSjWP/Z6+uz5vl07ixYrobKhgX8UCLlxQ9VSCepfaHqvXFEGe3r7NgCjLl2mHM08j885cviiwIkT&#10;SttvxPzC/VKlyvCp6X/s+FhvDIHviIDB6/g3tHD8wqlASTixKE859R8jSvP06llh/fHi03ZnqtTS&#10;xJL4YMhkVIQUXNzbjOgEHPtSmFjYZGnSv9TswxXXnXUuXYywK00HlsomZAqpuTTs4tHkL3DTlH44&#10;f0iSDOGV1xyro0nbkiLIoFUWtzKLtxSZvN2lTGMzO2fC7TSwOtoPSEaj1DuHqG7tc5XwGzi73Orz&#10;JRaus3J1JLIqPQLWhgm8crljZXRvZgclmH7sKOm8gg6GSIgTBA60YOFS/MxfsAQ/+LB5y3Y3N7dr&#10;ly+9eEEC5n2PyzsLceGn2k69bCMiIvJzVBT1i6WXnb39+vVrt27drPKza9eOsxcvwW2mV/duDx89&#10;0SGi4ah18AgSaGmJvkNHSEva/FOhvxXGceTJK1G86Ii/RlmQsERT1WMrCvGkzwIya+FCBYYNHbR3&#10;7+6rN64jClL5ylWuXrwwcuRI3Ye+qAvXoMiICAjx9CHS54jfCJcIs+qrVy7HIynhj7pADwhGLIv4&#10;r1+DgwOF9ODzyVNnnF3drly+qLKXgqsxsDp78iS1YLpz5w604nxkJTxEuNwg6tPZUyepg9CDB/ez&#10;+PrC7+tHDYv1wxD4cQiki6fSA0qnYlWl5pwIovMMkbIX/Fh5+Zo7ECmEXroPHim34wubWNubmluC&#10;j5EoEcrTVTWw8K25JPpN+JutsyMu739/4oiEuNBo1cQqZWzO7Cg5PjE+iqwLKf0qu06MiUqIDEmI&#10;+pAQ9T7xMz2npMpumYws/KmaXgju9jmLmnFOFKmCqMYHyptsgJe7EtcRvcyJNkMVdAjEOm/OTEi3&#10;nz59unD+LP9z/twZ/ODsSq5QrFy1yrhTiaewVCliPfTyJQm/oFc5CbknKvIjGFXqQ5cr4uKgr/jm&#10;oo3DTmf69Klu7h7Lly3jj+6E5fgtRb++PcdMmLxr29b1G7YYa5h845AaMS5tUZDg5IP9BKRtleGj&#10;OngwZN81a1aNGjcRKtDjJ07roA1BLeDji+iPOG7EU8ND5H/DasnTywveLIcOHzPW6PS2gyEjVsOp&#10;Y0dhBfbq5Us6l3iqLl0875sjB3xnYQtNm6KPDFbBVarXiIuNef3mDf58/uxprdp1YRrNgwnb7/qN&#10;Gkd9/PiSi4r86uWLBg0ba4uhqJdIVoAhkJERSG+8XzI2efLl3jW/fFCelukcrdKm1yqTE2c4q4uf&#10;glfJLC3BM4gVMMefEAApKf7Ll+AICWKy6rcBkibDvCNZYmrDcUhocIk4qqFayi3CGuRJhFPa+ngg&#10;djC3XEqS4+MlSckI6ktiECo5rNTU2pKIsCamMksrqZmZpbOrRGZi4eqFo9yE8JDPL5/GBYdLIXvr&#10;dl0lsj3pPPmLJHvHdjnap4a31TtjAB2MYjq2aY2YO8uXL9VY/u9/RiN47Kat2woVIiY2/EUjuA75&#10;8+++fXro7ujosZP9enZv1roNfEJUGCdsWNq1a58pU6ZVq1bopXbosBHQ9O7atZNG+UFg3lnTpx49&#10;ccLVFZqA1EupTOe0BgMGDISdC2RQKkfikBIMbOnSJequO507d4W69eiJkwBk9MjhEF7Ba2mj/fv/&#10;ceTA/vlLltWpXUMvkSoFEFBp3Oi/z164AN6gXrdbtx4IqzR/0SIaBUIIDv8nNj11atdu1aY9H39Y&#10;vZ3NW3aA5tHjJ3Xq2FYjhW3btoemZMWK5cKI/Gi5SeMm9Ro0GjRQeY4uZnSNGzfN6uOD4Fa6C69Y&#10;uRZBjOcuWlq3jmbQmjRp5p0ly9w5s4QqnN17DgwfNGDyjFk4Fa5YvsKS5SuKFS1MO6KA4DC1e6cO&#10;YyZOadmiKUI2Tpw0uVzZ0mLIZmUYAr8WAumSU5VDlZlYZfaG2VGKlY8OBLhAvMmK2KCPXwI/fg2K&#10;/KL9Jy7wY/Tz4M9PAqOfBkY/Iz+fnwXGBsB8Vx/CygLQGEtMqV0q8Usl/2isqZQxuexvYIRY0qNf&#10;vVf2+CQw9k1YXNDH+I+xiZ+/Jn6iP+DrkXHBUTEB4Z+fvfv06FX4lWthV64EH9kXdHjvh0uXYt+F&#10;k1b0xoJQkkMos/XOznv+6Bse+R7tI4cJPBobNW6qrXzBgoWhwdu1e7denxMxPaqUgXVS6zbtnj5+&#10;rOJ3qN7U4SPH4ddYuEgRvWHzqPxNW0Ck348REbylqA4KGzchwe327N1vUGRdvUPWveFDrhVY/IaE&#10;kH2kym5D+KeZuQVOWHX0hTNvxFysUlmDbTmtVbBQ4ft378ASTS/Bxipw986tYqVK8zGT1ZstVLjw&#10;1UuXLl9RHvRSoEgkS1/fgIC3N2/dQf6AvHly8RUpIAiSXLBosRcvnj94+MhEZoI/jUUwa4chkKEQ&#10;SC9PJeodiSJTqcqKeGKXozTK1T5EjnFJENZXakZ+oKSV4bemH1gVyWC4A8HGgisJVxELUp53rNHa&#10;Cc86U9W9+qVaahNFjz+5fknXMguo/5DvhiOY+yF5cjjiCc0ogGJQLBMBWCFPTJQnJAIPLmgx54lD&#10;ebm2TQAXlRgCtIWbjXPRKvr3CoIBo5dDB/c3a9W6fr1ahG5N/Bth4aBU3Lhm9bNnL4w+57BQtm/X&#10;qmiJEu1atkCeGb59FUouXro6oHdPnBf27KFHJlahEHbCYR/ewwVWL+XI/fL3v+MWz59zYP9evYVV&#10;CohUtqs3275DB9zcv2+Pjh43bNwCvlu1SiVhGdoj/Y08cUcPH/pj4CCVvD20PFWc1qxZIzY6etyY&#10;0byniqFjNKg8Nmonjx4ZPGSIigpB2EiNGjUwrkkTJ8A8mL8PK6QmTVvAtnfL5s1FixcXHkLTwaLB&#10;lq3a3Lp5Y/369fn8/WkOBoNoY4UZAr8EAunlqVT8s3B2p0sF95e4d4VyGm2vlYAPKc2XeCsmvXJq&#10;uoCHLw5l26mUaTCHUrnF+xGRSnzwB31LBhd4GDsRa89MptYOOk581QcUFhYREhSYK5cymajGE02I&#10;krk4l8ew8Ih0QaJWmT8nK1aMhJPcs3snH3hIhZIzZ8hpIg7bcEpqEA3m5pYJcGNMSDXP0bEEQ85z&#10;cnG5fuWyxi50HPfqPQnWRnPOHDny+hd4+OC+ekB/WgXWYQjO5+WNRLDfuIvQHunvV6/f4OkjoY0O&#10;st1cXaGNgIVzWJhqACOD8KSF9b46z56/tLa1zaLTxSWTG0ndE/j2bWRkJD8WfEAkQsSafvv2rTav&#10;U19fn4iwsEcPHzo7iw3ZmIYxsioMgZ+LQHp5KieHSR0LVbbP4yXhhAodghn9mjPB1TdqKvJC2pMR&#10;xvNNeXJfX/W0fs+Jlrj4Hrk/BRxUObpUjqtkhbwel66ZNNOO0opKE2/l+Cmx2JKZmfi26iMxteBO&#10;tvWxYW5cOFmcv2CBk7NL82aNNQ6U8jzoWjt36QpH1ePHNRi5iJESlGXU9ki8khYJNcdNnoZgDq1b&#10;tV66bBXylrx/jzi4HyDuLFy0rGHDxof278fJ3KJFC4SOIgRffUGjsC6j99spoZd0P0/Ied179kGS&#10;E5VilH4Mn1rSqv/Q+9S1Q/3SARHsa1atWpXZO0vDunVwoIvDVyTewcCxt0C4qAkTp+D+s8eP+vX/&#10;Q5u7yPv3oXCcLVW2LPLYaBsdcEZI/RZtyFErH/yPFua3NQbN9JcvX2rEgRob46B92ZJFZcqV9/LS&#10;ugFCvxBJGzVrDoukCxe/ieFcvVplK2tr+NQWLUpCEvIXv3EpVLCAvaMjMvIWLFiIe6u+22tsECis&#10;MEPAqAikN38qZTgyUzMbL8/QSydwVko50P/b62LYeFNYNjYYdrlz5uw8KkV4EdUMnEwO7N9ftVr1&#10;cuVS86SqrGJ0wcqZI3vc18SIiAhEA+YTgL8LDIqMiipWrDhC0uueS2Hh4UHBIfny+5cqmeqqqNIR&#10;DtI6depoZmG9Yf3aZQsXrFqxAj87tm/7EPoBQWuRIrtokYIqq2dQUHDUp0+1a9cSxqAXNouFG1pf&#10;dB33Ja5Cebg5mt29d9/BwaFixQrIw6qR5vz58wUEBUPXLRwXeLypufnnT58C3r5R/4FMRW8iaSt1&#10;hxVeIe8/hEdE1KtXT2gcJCxgY2PdsGEDFzfPp08e79qxbdXyZRj46pUrt2/d8jU+vu+AgZMmTypU&#10;SGs829179ge+C2jYqEm+lDypGpk6oMuRPUdQSIjMRFahQnlaBpuqO/fuI+4SwBe/Gty8dRvn62/f&#10;vNaIBo5Cnz19YmNr27JVa91sHiT5ZPMNDA7GAXZZgZ0R0s+9CwxGwKzWrVtBtatOGCJnfQgNR3yl&#10;tm3bIGCheMpZSYbAL4SAMex+U4b7dOWYwB07JeY0H/gvBMKPJlUpaUulSbEKv369szTuDy6S0bbt&#10;Iknii8FnEQJfdEwMBmJvZ0dzrBrl0kuJ3gJGIUOlEWGn8KvBTgUFcNPO1hZys4pcbiwCfspIRRKv&#10;lza9BUR2xIoxBDIyAsbiqYRNfAl9fXdU17j3YRxDJWeSGXnkP502RDG0y5W14N/zrDxyfidifo9V&#10;7JcehV7i9Rb4TnODNcsQYAh8DwTSfZ6qJIqcf1pl8nUpAwNgrcEYvscAftE2FUnIvWqdu9twMFSR&#10;x6hpGCkv+4o5PVVvX2QtYTGRVWhfIgunR4IX2UUasBUJlwrx6vSIH92PHIteQLQRk6GI1DsKVoAh&#10;YHQEjMVTkeiULJFZGnQ1cbNJBls1OqW/eIPfGCBhHTU3KzByilOhKjT7zfe+xC/cQkpE1hIWE1mF&#10;9mJQ4bRB9AO64AkT05eYMtpGmp66aUNPRy1txGQoIo0+atYgQ0AvAsbiqcol0tLVu/TsLc4l/RGQ&#10;iDNW+gH8Qu8YM0ABmiKHEpIkUSRI83Tv61SoGtH76TOUzgDUMxIYAgwBhgBDQBQCxjpPJZ2liFyE&#10;d9yb3C3szFWpFTtV/eYxkDPU3Jnz9hlrnxcmu4ShUsWvagoBUc+OFWIIMAQYAgyBjIWAMXmqcGTJ&#10;CXGvNswI2rdXnpyoID6mNLQQNV0SMFoqu/1uxkxkgHSs+EFKdTJ0JH81N8vWtFn2Tv+kCO9MiM9Y&#10;LwOjhiHAEGAIpBMB4/NUzkiBKH4he0U9uvh4zsiYlx9lVsjblkKqzui76RxPRqjOB6UgWwW5RJ4o&#10;MbO19G7UPGujbub2bsqY4hmBUEYDQ4AhwBBgCBgVAWOep1LCOGZKU8AoHPKWytako30eT0UiyfX9&#10;28mjmh9FSg46Ip6CoWIz4Va2jE/TPmCoXLjjbyIZGvVpssYYAgwBhgBD4GciYHw5lR8NVfWSyIKc&#10;wBp551Lc+4DYgFdfQ8MQaz75C9js72XDxA3YxEImszC3cHa09vK1cHNzzFPQqUhVc4dMgof8mw37&#10;Z05f1jdDgCHAEMhQCHxHnopxciF7uZNFLlQePsaHv4t6cPHTy0fRT+8lRH5EXlKJHALs73DJLMzM&#10;nZxss+ZyyFXAwb+MrY8ybhz12GM+Br/DM2ZjYAgwBBgCOhH4vjyV8lGwE85phEQsVGEtidERMGLi&#10;bv7KBjskzZ3M1MbBxMxCIKbzQ2KCKXsLGQIMAYbA/wUC352nfqvzVJ6o/u6uI4yJ/l+8PGyQDAGG&#10;AENABQHj2yjpFov/P0Ic/MoyN3tFGAIMAYYAQyCtCPxInqrkNIzhpPVhsXoMAYYAQ4AhkKER+JE8&#10;NUMDwYhjCDAEGAIMAYZAOhFgPDWdALLqDAGGAEOAIcAQUCLAeCqbCgwBhgBDgCHAEDAOAoynGgdH&#10;1gpDgCHAEGAIMAQYT2VzgCHAEGAIMAQYAsZBgPFU4+DIWmEIMAQYAgwBhgDjqWwOMAQYAgwBhgBD&#10;wDgIMJ5qHBxZKwwBhgBDgCHAEGA8lc0BhgBDgCHAEGAIGAcBxlONgyNrhSHAEGAIMAQYAoynsjnA&#10;EGAIMAQYAgwB4yDAeKpxcGStMAQYAgwBhgBD4H9pJaA7hNhF/gAAAABJRU5ErkJgglBLAQItABQA&#10;BgAIAAAAIQCxgme2CgEAABMCAAATAAAAAAAAAAAAAAAAAAAAAABbQ29udGVudF9UeXBlc10ueG1s&#10;UEsBAi0AFAAGAAgAAAAhADj9If/WAAAAlAEAAAsAAAAAAAAAAAAAAAAAOwEAAF9yZWxzLy5yZWxz&#10;UEsBAi0AFAAGAAgAAAAhANRHJsA8AwAAkAcAAA4AAAAAAAAAAAAAAAAAOgIAAGRycy9lMm9Eb2Mu&#10;eG1sUEsBAi0AFAAGAAgAAAAhAKomDr68AAAAIQEAABkAAAAAAAAAAAAAAAAAogUAAGRycy9fcmVs&#10;cy9lMm9Eb2MueG1sLnJlbHNQSwECLQAUAAYACAAAACEAQluL+eAAAAALAQAADwAAAAAAAAAAAAAA&#10;AACVBgAAZHJzL2Rvd25yZXYueG1sUEsBAi0ACgAAAAAAAAAhALOl65OYbgAAmG4AABQAAAAAAAAA&#10;AAAAAAAAogcAAGRycy9tZWRpYS9pbWFnZTEucG5nUEsFBgAAAAAGAAYAfAEAAGx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7815;height:9144;visibility:visible;mso-wrap-style:square">
                <v:fill o:detectmouseclick="t"/>
                <v:path o:connecttype="none"/>
              </v:shape>
              <v:shape id="Picture 4" o:spid="_x0000_s1028" type="#_x0000_t75" style="position:absolute;left:5998;top:2000;width:35810;height:71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umsvDAAAA2gAAAA8AAABkcnMvZG93bnJldi54bWxEj1FrwkAQhN8F/8OxQt/0ogWR1FOKbSHF&#10;h6LmB2xz2yQ0t5fmtknaX98ThD4OM/MNs92PrlE9daH2bGC5SEARF97WXBrILy/zDaggyBYbz2Tg&#10;hwLsd9PJFlPrBz5Rf5ZSRQiHFA1UIm2qdSgqchgWviWO3ofvHEqUXalth0OEu0avkmStHdYcFyps&#10;6VBR8Xn+dpGSu354FszeV9lbI8fX3/zr6WLM3Wx8fAAlNMp/+NbOrIF7uF6JN0Dv/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m6ay8MAAADaAAAADwAAAAAAAAAAAAAAAACf&#10;AgAAZHJzL2Rvd25yZXYueG1sUEsFBgAAAAAEAAQA9wAAAI8DAAAAAA==&#10;">
                <v:imagedata r:id="rId2" o:title=""/>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031"/>
    <w:rsid w:val="000366E2"/>
    <w:rsid w:val="00060075"/>
    <w:rsid w:val="0006105E"/>
    <w:rsid w:val="00061181"/>
    <w:rsid w:val="000B58B0"/>
    <w:rsid w:val="000B793F"/>
    <w:rsid w:val="000D66B7"/>
    <w:rsid w:val="000E4CB9"/>
    <w:rsid w:val="000F08E8"/>
    <w:rsid w:val="001358BD"/>
    <w:rsid w:val="001E1228"/>
    <w:rsid w:val="001E17A3"/>
    <w:rsid w:val="001E4B66"/>
    <w:rsid w:val="00200CE5"/>
    <w:rsid w:val="002747C9"/>
    <w:rsid w:val="0028383E"/>
    <w:rsid w:val="002E320B"/>
    <w:rsid w:val="002F7080"/>
    <w:rsid w:val="003017A4"/>
    <w:rsid w:val="00306156"/>
    <w:rsid w:val="0030703B"/>
    <w:rsid w:val="00327EB8"/>
    <w:rsid w:val="00344C67"/>
    <w:rsid w:val="0037639C"/>
    <w:rsid w:val="00384612"/>
    <w:rsid w:val="003C1678"/>
    <w:rsid w:val="003F6A8F"/>
    <w:rsid w:val="00430F2B"/>
    <w:rsid w:val="004515D4"/>
    <w:rsid w:val="00471F48"/>
    <w:rsid w:val="004C559B"/>
    <w:rsid w:val="004E6620"/>
    <w:rsid w:val="004F57F5"/>
    <w:rsid w:val="00516907"/>
    <w:rsid w:val="00552835"/>
    <w:rsid w:val="005A0E0C"/>
    <w:rsid w:val="005A3C24"/>
    <w:rsid w:val="005F73DC"/>
    <w:rsid w:val="0060356C"/>
    <w:rsid w:val="0060680E"/>
    <w:rsid w:val="00640537"/>
    <w:rsid w:val="006619BA"/>
    <w:rsid w:val="006A1168"/>
    <w:rsid w:val="006B2AE3"/>
    <w:rsid w:val="006B64CB"/>
    <w:rsid w:val="006E786A"/>
    <w:rsid w:val="00705C6F"/>
    <w:rsid w:val="008C4C48"/>
    <w:rsid w:val="008D17D7"/>
    <w:rsid w:val="009042FC"/>
    <w:rsid w:val="00920602"/>
    <w:rsid w:val="00924DDE"/>
    <w:rsid w:val="00986F29"/>
    <w:rsid w:val="009B2B4D"/>
    <w:rsid w:val="009C13C5"/>
    <w:rsid w:val="009D7CD2"/>
    <w:rsid w:val="009F71F8"/>
    <w:rsid w:val="00A5633C"/>
    <w:rsid w:val="00A76E69"/>
    <w:rsid w:val="00A87DBB"/>
    <w:rsid w:val="00AC3DFC"/>
    <w:rsid w:val="00AD31F9"/>
    <w:rsid w:val="00B12E05"/>
    <w:rsid w:val="00B167A6"/>
    <w:rsid w:val="00B46283"/>
    <w:rsid w:val="00B5758C"/>
    <w:rsid w:val="00B57F78"/>
    <w:rsid w:val="00B63267"/>
    <w:rsid w:val="00BA480F"/>
    <w:rsid w:val="00C41EEA"/>
    <w:rsid w:val="00C55F5B"/>
    <w:rsid w:val="00C92DA9"/>
    <w:rsid w:val="00CC49AD"/>
    <w:rsid w:val="00CF573B"/>
    <w:rsid w:val="00D04730"/>
    <w:rsid w:val="00D304F1"/>
    <w:rsid w:val="00D7433A"/>
    <w:rsid w:val="00DF24BA"/>
    <w:rsid w:val="00E02F5A"/>
    <w:rsid w:val="00E253A2"/>
    <w:rsid w:val="00E31787"/>
    <w:rsid w:val="00E475EA"/>
    <w:rsid w:val="00EE1F3E"/>
    <w:rsid w:val="00EE6031"/>
    <w:rsid w:val="00F04CCF"/>
    <w:rsid w:val="00F81548"/>
    <w:rsid w:val="00FE53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206E977D"/>
  <w15:docId w15:val="{2894F44C-041B-4BEB-8A6A-891F764D9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 w:hAnsi="Cambria" w:cs="Times New Roman"/>
        <w:sz w:val="22"/>
        <w:szCs w:val="22"/>
        <w:lang w:val="en-US" w:eastAsia="en-US" w:bidi="ar-SA"/>
      </w:rPr>
    </w:rPrDefault>
    <w:pPrDefault/>
  </w:docDefaults>
  <w:latentStyles w:defLockedState="0" w:defUIPriority="99" w:defSemiHidden="0" w:defUnhideWhenUsed="0" w:defQFormat="0" w:count="372">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C92DA9"/>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E6031"/>
    <w:pPr>
      <w:tabs>
        <w:tab w:val="center" w:pos="4320"/>
        <w:tab w:val="right" w:pos="8640"/>
      </w:tabs>
    </w:pPr>
  </w:style>
  <w:style w:type="character" w:customStyle="1" w:styleId="HeaderChar">
    <w:name w:val="Header Char"/>
    <w:basedOn w:val="DefaultParagraphFont"/>
    <w:link w:val="Header"/>
    <w:uiPriority w:val="99"/>
    <w:locked/>
    <w:rsid w:val="00EE6031"/>
    <w:rPr>
      <w:rFonts w:cs="Times New Roman"/>
    </w:rPr>
  </w:style>
  <w:style w:type="paragraph" w:styleId="Footer">
    <w:name w:val="footer"/>
    <w:basedOn w:val="Normal"/>
    <w:link w:val="FooterChar"/>
    <w:uiPriority w:val="99"/>
    <w:rsid w:val="00EE6031"/>
    <w:pPr>
      <w:tabs>
        <w:tab w:val="center" w:pos="4320"/>
        <w:tab w:val="right" w:pos="8640"/>
      </w:tabs>
    </w:pPr>
  </w:style>
  <w:style w:type="character" w:customStyle="1" w:styleId="FooterChar">
    <w:name w:val="Footer Char"/>
    <w:basedOn w:val="DefaultParagraphFont"/>
    <w:link w:val="Footer"/>
    <w:uiPriority w:val="99"/>
    <w:locked/>
    <w:rsid w:val="00EE6031"/>
    <w:rPr>
      <w:rFonts w:cs="Times New Roman"/>
    </w:rPr>
  </w:style>
  <w:style w:type="paragraph" w:styleId="BalloonText">
    <w:name w:val="Balloon Text"/>
    <w:basedOn w:val="Normal"/>
    <w:link w:val="BalloonTextChar"/>
    <w:uiPriority w:val="99"/>
    <w:semiHidden/>
    <w:rsid w:val="00EE603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locked/>
    <w:rsid w:val="00EE6031"/>
    <w:rPr>
      <w:rFonts w:ascii="Lucida Grande" w:hAnsi="Lucida Grande" w:cs="Lucida Grande"/>
      <w:sz w:val="18"/>
      <w:szCs w:val="18"/>
    </w:rPr>
  </w:style>
  <w:style w:type="character" w:styleId="PageNumber">
    <w:name w:val="page number"/>
    <w:basedOn w:val="DefaultParagraphFont"/>
    <w:uiPriority w:val="99"/>
    <w:semiHidden/>
    <w:rsid w:val="006619BA"/>
    <w:rPr>
      <w:rFonts w:cs="Times New Roman"/>
    </w:rPr>
  </w:style>
  <w:style w:type="paragraph" w:styleId="NoSpacing">
    <w:name w:val="No Spacing"/>
    <w:uiPriority w:val="1"/>
    <w:qFormat/>
    <w:rsid w:val="00986F29"/>
    <w:rPr>
      <w:rFonts w:ascii="Times New Roman" w:eastAsia="Times New Roman" w:hAnsi="Times New Roman"/>
      <w:sz w:val="24"/>
      <w:szCs w:val="24"/>
    </w:rPr>
  </w:style>
  <w:style w:type="paragraph" w:customStyle="1" w:styleId="Default">
    <w:name w:val="Default"/>
    <w:rsid w:val="006B64CB"/>
    <w:pPr>
      <w:autoSpaceDE w:val="0"/>
      <w:autoSpaceDN w:val="0"/>
      <w:adjustRightInd w:val="0"/>
    </w:pPr>
    <w:rPr>
      <w:rFonts w:ascii="Times New Roman" w:eastAsia="Times New Roman" w:hAnsi="Times New Roman"/>
      <w:color w:val="000000"/>
      <w:sz w:val="24"/>
      <w:szCs w:val="24"/>
    </w:rPr>
  </w:style>
  <w:style w:type="character" w:styleId="Hyperlink">
    <w:name w:val="Hyperlink"/>
    <w:basedOn w:val="DefaultParagraphFont"/>
    <w:uiPriority w:val="99"/>
    <w:unhideWhenUsed/>
    <w:rsid w:val="006A11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679589">
      <w:bodyDiv w:val="1"/>
      <w:marLeft w:val="0"/>
      <w:marRight w:val="0"/>
      <w:marTop w:val="0"/>
      <w:marBottom w:val="0"/>
      <w:divBdr>
        <w:top w:val="none" w:sz="0" w:space="0" w:color="auto"/>
        <w:left w:val="none" w:sz="0" w:space="0" w:color="auto"/>
        <w:bottom w:val="none" w:sz="0" w:space="0" w:color="auto"/>
        <w:right w:val="none" w:sz="0" w:space="0" w:color="auto"/>
      </w:divBdr>
    </w:div>
    <w:div w:id="1240628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ch@louisvillefirm.com" TargetMode="External"/><Relationship Id="rId11" Type="http://schemas.openxmlformats.org/officeDocument/2006/relationships/header" Target="header4.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eader" Target="header6.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3.emf"/></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Powell</dc:creator>
  <cp:lastModifiedBy>Celia Hibben</cp:lastModifiedBy>
  <cp:revision>2</cp:revision>
  <cp:lastPrinted>2016-06-09T13:06:00Z</cp:lastPrinted>
  <dcterms:created xsi:type="dcterms:W3CDTF">2016-06-09T13:13:00Z</dcterms:created>
  <dcterms:modified xsi:type="dcterms:W3CDTF">2016-06-09T13:13:00Z</dcterms:modified>
</cp:coreProperties>
</file>