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953" w:rsidRPr="00715539" w:rsidRDefault="00C10F58" w:rsidP="00327953">
      <w:pPr>
        <w:jc w:val="center"/>
        <w:rPr>
          <w:rFonts w:ascii="Calisto MT" w:hAnsi="Calisto MT"/>
        </w:rPr>
      </w:pPr>
      <w:r w:rsidRPr="00715539">
        <w:rPr>
          <w:rFonts w:ascii="Calisto MT" w:hAnsi="Calisto MT"/>
        </w:rPr>
        <w:t>May 12</w:t>
      </w:r>
      <w:r w:rsidR="00327953" w:rsidRPr="00715539">
        <w:rPr>
          <w:rFonts w:ascii="Calisto MT" w:hAnsi="Calisto MT"/>
        </w:rPr>
        <w:t>, 2016</w:t>
      </w:r>
    </w:p>
    <w:p w:rsidR="00327953" w:rsidRPr="00715539" w:rsidRDefault="00327953" w:rsidP="00327953">
      <w:pPr>
        <w:jc w:val="center"/>
        <w:rPr>
          <w:rFonts w:ascii="Calisto MT" w:hAnsi="Calisto MT"/>
        </w:rPr>
      </w:pPr>
    </w:p>
    <w:p w:rsidR="00327953" w:rsidRPr="00715539" w:rsidRDefault="00327953" w:rsidP="00327953">
      <w:pPr>
        <w:jc w:val="center"/>
        <w:rPr>
          <w:rFonts w:ascii="Calisto MT" w:hAnsi="Calisto MT"/>
        </w:rPr>
      </w:pPr>
    </w:p>
    <w:p w:rsidR="00327953" w:rsidRPr="00715539" w:rsidRDefault="00C10F58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 xml:space="preserve">Mr. Basil </w:t>
      </w:r>
      <w:r w:rsidR="00EC465B" w:rsidRPr="00715539">
        <w:rPr>
          <w:rFonts w:ascii="Calisto MT" w:hAnsi="Calisto MT"/>
        </w:rPr>
        <w:t>Carter</w:t>
      </w:r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>P.O. Box 436</w:t>
      </w:r>
    </w:p>
    <w:p w:rsidR="00327953" w:rsidRPr="00715539" w:rsidRDefault="00327953" w:rsidP="00327953">
      <w:pPr>
        <w:rPr>
          <w:rFonts w:ascii="Calisto MT" w:hAnsi="Calisto MT"/>
        </w:rPr>
      </w:pPr>
      <w:proofErr w:type="spellStart"/>
      <w:r w:rsidRPr="00715539">
        <w:rPr>
          <w:rFonts w:ascii="Calisto MT" w:hAnsi="Calisto MT"/>
        </w:rPr>
        <w:t>Frenchburg</w:t>
      </w:r>
      <w:proofErr w:type="spellEnd"/>
      <w:r w:rsidRPr="00715539">
        <w:rPr>
          <w:rFonts w:ascii="Calisto MT" w:hAnsi="Calisto MT"/>
        </w:rPr>
        <w:t>, KY 40322</w:t>
      </w:r>
    </w:p>
    <w:p w:rsidR="00327953" w:rsidRPr="00715539" w:rsidRDefault="00327953" w:rsidP="00327953">
      <w:pPr>
        <w:rPr>
          <w:rFonts w:ascii="Calisto MT" w:hAnsi="Calisto MT"/>
        </w:rPr>
      </w:pPr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  <w:t>RE:</w:t>
      </w:r>
      <w:r w:rsidRPr="00715539">
        <w:rPr>
          <w:rFonts w:ascii="Calisto MT" w:hAnsi="Calisto MT"/>
        </w:rPr>
        <w:tab/>
        <w:t>Basil Carter v. Saint Joseph Health Systems</w:t>
      </w:r>
      <w:r w:rsidR="00C10F58" w:rsidRPr="00715539">
        <w:rPr>
          <w:rFonts w:ascii="Calisto MT" w:hAnsi="Calisto MT"/>
        </w:rPr>
        <w:t>, et al.</w:t>
      </w:r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  <w:t>15-CI-1198</w:t>
      </w:r>
      <w:r w:rsidR="00C10F58" w:rsidRPr="00715539">
        <w:rPr>
          <w:rFonts w:ascii="Calisto MT" w:hAnsi="Calisto MT"/>
        </w:rPr>
        <w:t>: Fayette Circuit Court</w:t>
      </w:r>
    </w:p>
    <w:p w:rsidR="00327953" w:rsidRPr="00715539" w:rsidRDefault="00327953" w:rsidP="00327953">
      <w:pPr>
        <w:rPr>
          <w:rFonts w:ascii="Calisto MT" w:hAnsi="Calisto MT"/>
        </w:rPr>
      </w:pPr>
    </w:p>
    <w:p w:rsidR="00327953" w:rsidRPr="00715539" w:rsidRDefault="00327953" w:rsidP="00327953">
      <w:pPr>
        <w:rPr>
          <w:rFonts w:ascii="Calisto MT" w:hAnsi="Calisto MT"/>
        </w:rPr>
      </w:pPr>
    </w:p>
    <w:p w:rsidR="00327953" w:rsidRPr="00715539" w:rsidRDefault="00EC465B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 xml:space="preserve">Dear </w:t>
      </w:r>
      <w:r w:rsidR="00C10F58" w:rsidRPr="00715539">
        <w:rPr>
          <w:rFonts w:ascii="Calisto MT" w:hAnsi="Calisto MT"/>
        </w:rPr>
        <w:t>Mr</w:t>
      </w:r>
      <w:r w:rsidR="00327953" w:rsidRPr="00715539">
        <w:rPr>
          <w:rFonts w:ascii="Calisto MT" w:hAnsi="Calisto MT"/>
        </w:rPr>
        <w:t>. Carter,</w:t>
      </w:r>
      <w:bookmarkStart w:id="0" w:name="_GoBack"/>
      <w:bookmarkEnd w:id="0"/>
    </w:p>
    <w:p w:rsidR="00327953" w:rsidRPr="00715539" w:rsidRDefault="00327953" w:rsidP="00327953">
      <w:pPr>
        <w:rPr>
          <w:rFonts w:ascii="Calisto MT" w:hAnsi="Calisto MT"/>
        </w:rPr>
      </w:pPr>
    </w:p>
    <w:p w:rsidR="00C10F58" w:rsidRPr="00715539" w:rsidRDefault="00327953" w:rsidP="00C10F58">
      <w:pPr>
        <w:jc w:val="both"/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="00C10F58" w:rsidRPr="00715539">
        <w:rPr>
          <w:rFonts w:ascii="Calisto MT" w:hAnsi="Calisto MT"/>
        </w:rPr>
        <w:t xml:space="preserve">Please be advised that Mediation has been scheduled in your case. The purpose of a mediation is to see if we can resolve your claims against the defendants. Therefore, your presence is essential and required. </w:t>
      </w:r>
      <w:r w:rsidR="00EC465B" w:rsidRPr="00715539">
        <w:rPr>
          <w:rFonts w:ascii="Calisto MT" w:hAnsi="Calisto MT"/>
        </w:rPr>
        <w:t xml:space="preserve"> Mr. Murphy will be there with you,</w:t>
      </w:r>
      <w:r w:rsidR="00C10F58" w:rsidRPr="00715539">
        <w:rPr>
          <w:rFonts w:ascii="Calisto MT" w:hAnsi="Calisto MT"/>
        </w:rPr>
        <w:t xml:space="preserve"> of course. Below is the date, time and location where you need to be:</w:t>
      </w:r>
    </w:p>
    <w:p w:rsidR="00C10F58" w:rsidRPr="00715539" w:rsidRDefault="00C10F58" w:rsidP="00327953">
      <w:pPr>
        <w:rPr>
          <w:rFonts w:ascii="Calisto MT" w:hAnsi="Calisto MT"/>
        </w:rPr>
      </w:pPr>
    </w:p>
    <w:p w:rsidR="00C10F58" w:rsidRPr="00715539" w:rsidRDefault="00C10F58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  <w:b/>
        </w:rPr>
        <w:t>Tuesday, June 14, 2016</w:t>
      </w:r>
      <w:r w:rsidRPr="00715539">
        <w:rPr>
          <w:rFonts w:ascii="Calisto MT" w:hAnsi="Calisto MT"/>
          <w:b/>
        </w:rPr>
        <w:tab/>
      </w:r>
      <w:r w:rsidRPr="00715539">
        <w:rPr>
          <w:rFonts w:ascii="Calisto MT" w:hAnsi="Calisto MT"/>
          <w:b/>
        </w:rPr>
        <w:tab/>
        <w:t xml:space="preserve">1:00 p.m. </w:t>
      </w:r>
      <w:r w:rsidRPr="00715539">
        <w:rPr>
          <w:rFonts w:ascii="Calisto MT" w:hAnsi="Calisto MT"/>
        </w:rPr>
        <w:t>(local time)</w:t>
      </w:r>
    </w:p>
    <w:p w:rsidR="00C10F58" w:rsidRPr="00715539" w:rsidRDefault="00C10F58" w:rsidP="00327953">
      <w:pPr>
        <w:rPr>
          <w:rFonts w:ascii="Calisto MT" w:hAnsi="Calisto MT"/>
        </w:rPr>
      </w:pPr>
    </w:p>
    <w:p w:rsidR="00C10F58" w:rsidRPr="00715539" w:rsidRDefault="00C10F58" w:rsidP="00327953">
      <w:pPr>
        <w:rPr>
          <w:rFonts w:ascii="Calisto MT" w:hAnsi="Calisto MT"/>
          <w:b/>
        </w:rPr>
      </w:pPr>
      <w:r w:rsidRPr="00715539">
        <w:rPr>
          <w:rFonts w:ascii="Calisto MT" w:hAnsi="Calisto MT"/>
          <w:b/>
        </w:rPr>
        <w:tab/>
        <w:t>STOLL KEENON OGDEN, PLLC</w:t>
      </w:r>
    </w:p>
    <w:p w:rsidR="00C10F58" w:rsidRPr="00715539" w:rsidRDefault="00C10F58" w:rsidP="00327953">
      <w:pPr>
        <w:rPr>
          <w:rFonts w:ascii="Calisto MT" w:hAnsi="Calisto MT"/>
          <w:b/>
        </w:rPr>
      </w:pPr>
      <w:r w:rsidRPr="00715539">
        <w:rPr>
          <w:rFonts w:ascii="Calisto MT" w:hAnsi="Calisto MT"/>
          <w:b/>
        </w:rPr>
        <w:tab/>
        <w:t>300 West Vine Street, Suite 2100</w:t>
      </w:r>
    </w:p>
    <w:p w:rsidR="00C10F58" w:rsidRPr="00715539" w:rsidRDefault="00C10F58" w:rsidP="00327953">
      <w:pPr>
        <w:rPr>
          <w:rFonts w:ascii="Calisto MT" w:hAnsi="Calisto MT"/>
        </w:rPr>
      </w:pPr>
      <w:r w:rsidRPr="00715539">
        <w:rPr>
          <w:rFonts w:ascii="Calisto MT" w:hAnsi="Calisto MT"/>
          <w:b/>
        </w:rPr>
        <w:tab/>
        <w:t>Lexington, KY 40507</w:t>
      </w:r>
      <w:r w:rsidRPr="00715539">
        <w:rPr>
          <w:rFonts w:ascii="Calisto MT" w:hAnsi="Calisto MT"/>
        </w:rPr>
        <w:tab/>
      </w:r>
    </w:p>
    <w:p w:rsidR="00C10F58" w:rsidRPr="00715539" w:rsidRDefault="00C10F58" w:rsidP="00327953">
      <w:pPr>
        <w:rPr>
          <w:rFonts w:ascii="Calisto MT" w:hAnsi="Calisto MT"/>
        </w:rPr>
      </w:pPr>
    </w:p>
    <w:p w:rsidR="00327953" w:rsidRPr="00715539" w:rsidRDefault="002B6880" w:rsidP="002B6880">
      <w:pPr>
        <w:ind w:firstLine="720"/>
        <w:jc w:val="both"/>
        <w:rPr>
          <w:rFonts w:ascii="Calisto MT" w:hAnsi="Calisto MT"/>
        </w:rPr>
      </w:pPr>
      <w:r w:rsidRPr="00715539">
        <w:rPr>
          <w:rFonts w:ascii="Calisto MT" w:hAnsi="Calisto MT"/>
        </w:rPr>
        <w:t>Thank you for your time and attention to this matter. P</w:t>
      </w:r>
      <w:r w:rsidR="00EC465B" w:rsidRPr="00715539">
        <w:rPr>
          <w:rFonts w:ascii="Calisto MT" w:hAnsi="Calisto MT"/>
        </w:rPr>
        <w:t xml:space="preserve">lease be sure to call </w:t>
      </w:r>
      <w:r w:rsidRPr="00715539">
        <w:rPr>
          <w:rFonts w:ascii="Calisto MT" w:hAnsi="Calisto MT"/>
        </w:rPr>
        <w:t xml:space="preserve">myself or Aaron </w:t>
      </w:r>
      <w:r w:rsidR="00EC465B" w:rsidRPr="00715539">
        <w:rPr>
          <w:rFonts w:ascii="Calisto MT" w:hAnsi="Calisto MT"/>
        </w:rPr>
        <w:t>with any questions or concerns.</w:t>
      </w:r>
    </w:p>
    <w:p w:rsidR="00327953" w:rsidRPr="00715539" w:rsidRDefault="00327953" w:rsidP="00327953">
      <w:pPr>
        <w:rPr>
          <w:rFonts w:ascii="Calisto MT" w:hAnsi="Calisto MT"/>
        </w:rPr>
      </w:pPr>
    </w:p>
    <w:p w:rsidR="00327953" w:rsidRPr="00715539" w:rsidRDefault="00327953" w:rsidP="00327953">
      <w:pPr>
        <w:rPr>
          <w:rFonts w:ascii="Calisto MT" w:hAnsi="Calisto MT"/>
        </w:rPr>
      </w:pPr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  <w:t>Very truly yours,</w:t>
      </w:r>
    </w:p>
    <w:p w:rsidR="00327953" w:rsidRPr="00715539" w:rsidRDefault="00327953" w:rsidP="00327953">
      <w:pPr>
        <w:rPr>
          <w:rFonts w:ascii="Calisto MT" w:hAnsi="Calisto MT"/>
        </w:rPr>
      </w:pPr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  <w:t>Celia Hibben</w:t>
      </w:r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  <w:t>Litigation Paralegal</w:t>
      </w:r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hyperlink r:id="rId8" w:history="1">
        <w:r w:rsidRPr="00715539">
          <w:rPr>
            <w:rStyle w:val="Hyperlink"/>
            <w:rFonts w:ascii="Calisto MT" w:hAnsi="Calisto MT"/>
          </w:rPr>
          <w:t>ch@louisvillefirm.com</w:t>
        </w:r>
      </w:hyperlink>
    </w:p>
    <w:p w:rsidR="00327953" w:rsidRPr="00715539" w:rsidRDefault="00327953" w:rsidP="00327953">
      <w:pPr>
        <w:rPr>
          <w:rFonts w:ascii="Calisto MT" w:hAnsi="Calisto MT"/>
        </w:rPr>
      </w:pP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</w:r>
      <w:r w:rsidRPr="00715539">
        <w:rPr>
          <w:rFonts w:ascii="Calisto MT" w:hAnsi="Calisto MT"/>
        </w:rPr>
        <w:tab/>
        <w:t>Direct: 502-373-3608</w:t>
      </w:r>
    </w:p>
    <w:p w:rsidR="00DF718D" w:rsidRPr="00715539" w:rsidRDefault="00DF718D" w:rsidP="00327953">
      <w:pPr>
        <w:rPr>
          <w:rFonts w:ascii="Calisto MT" w:hAnsi="Calisto MT"/>
        </w:rPr>
      </w:pPr>
    </w:p>
    <w:sectPr w:rsidR="00DF718D" w:rsidRPr="00715539" w:rsidSect="001E1B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pgNumType w:chapStyle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0EFA" w:rsidRDefault="00150EFA" w:rsidP="00EE6031">
      <w:r>
        <w:separator/>
      </w:r>
    </w:p>
  </w:endnote>
  <w:endnote w:type="continuationSeparator" w:id="0">
    <w:p w:rsidR="00150EFA" w:rsidRDefault="00150EFA" w:rsidP="00EE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DC5" w:rsidRDefault="00327DC5" w:rsidP="0090017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27DC5" w:rsidRDefault="00327D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DC5" w:rsidRDefault="00327DC5" w:rsidP="004D0CAF">
    <w:pPr>
      <w:pStyle w:val="Footer"/>
      <w:framePr w:wrap="around" w:vAnchor="text" w:hAnchor="page" w:x="6121" w:y="15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2A3C">
      <w:rPr>
        <w:rStyle w:val="PageNumber"/>
        <w:noProof/>
      </w:rPr>
      <w:t>2</w:t>
    </w:r>
    <w:r>
      <w:rPr>
        <w:rStyle w:val="PageNumber"/>
      </w:rPr>
      <w:fldChar w:fldCharType="end"/>
    </w:r>
  </w:p>
  <w:p w:rsidR="00327DC5" w:rsidRDefault="00DE761C">
    <w:pPr>
      <w:pStyle w:val="Footer"/>
    </w:pPr>
    <w:r>
      <w:rPr>
        <w:noProof/>
      </w:rPr>
      <w:drawing>
        <wp:inline distT="0" distB="0" distL="0" distR="0">
          <wp:extent cx="5847715" cy="325755"/>
          <wp:effectExtent l="0" t="0" r="635" b="0"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7715" cy="325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0EFA" w:rsidRDefault="00150EFA" w:rsidP="00EE6031">
      <w:r>
        <w:separator/>
      </w:r>
    </w:p>
  </w:footnote>
  <w:footnote w:type="continuationSeparator" w:id="0">
    <w:p w:rsidR="00150EFA" w:rsidRDefault="00150EFA" w:rsidP="00EE6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DC5" w:rsidRDefault="00327DC5" w:rsidP="001E1B5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27DC5" w:rsidRDefault="00327DC5" w:rsidP="00E02F5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DC5" w:rsidRPr="00E02F5A" w:rsidRDefault="00327DC5" w:rsidP="00E02F5A">
    <w:pPr>
      <w:ind w:right="360"/>
      <w:jc w:val="right"/>
      <w:rPr>
        <w:rFonts w:ascii="Book Antiqua" w:hAnsi="Book Antiqu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DC5" w:rsidRDefault="00327DC5" w:rsidP="006619BA">
    <w:pPr>
      <w:pStyle w:val="Header"/>
      <w:ind w:right="360"/>
    </w:pPr>
  </w:p>
  <w:p w:rsidR="00327DC5" w:rsidRDefault="00DE761C" w:rsidP="00B830D1">
    <w:pPr>
      <w:pStyle w:val="Header"/>
      <w:tabs>
        <w:tab w:val="clear" w:pos="4320"/>
        <w:tab w:val="clear" w:pos="8640"/>
        <w:tab w:val="left" w:pos="7128"/>
      </w:tabs>
      <w:ind w:right="360"/>
    </w:pPr>
    <w:r>
      <w:rPr>
        <w:noProof/>
      </w:rPr>
      <mc:AlternateContent>
        <mc:Choice Requires="wpc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4781550" cy="914400"/>
              <wp:effectExtent l="0" t="0" r="0" b="0"/>
              <wp:wrapNone/>
              <wp:docPr id="4" name="Canva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D8CB3E" id="Canvas 4" o:spid="_x0000_s1026" editas="canvas" style="position:absolute;margin-left:-1in;margin-top:-36pt;width:376.5pt;height:1in;z-index:251660288" coordsize="4781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BA45rTgAAAACwEAAA8AAAAAAAAAAAAA&#10;AAAAbgMAAGRycy9kb3ducmV2LnhtbFBLBQYAAAAABAAEAPMAAAB7B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47815;height:9144;visibility:visible;mso-wrap-style:square">
                <v:fill o:detectmouseclick="t"/>
                <v:path o:connecttype="none"/>
              </v:shape>
            </v:group>
          </w:pict>
        </mc:Fallback>
      </mc:AlternateContent>
    </w:r>
    <w:r w:rsidR="00327DC5">
      <w:tab/>
    </w:r>
  </w:p>
  <w:p w:rsidR="00327DC5" w:rsidRDefault="00327DC5" w:rsidP="00B830D1">
    <w:pPr>
      <w:pStyle w:val="Header"/>
      <w:tabs>
        <w:tab w:val="clear" w:pos="4320"/>
        <w:tab w:val="clear" w:pos="8640"/>
        <w:tab w:val="left" w:pos="7128"/>
      </w:tabs>
      <w:ind w:right="360"/>
    </w:pPr>
  </w:p>
  <w:p w:rsidR="00327DC5" w:rsidRDefault="00327DC5" w:rsidP="00B830D1">
    <w:pPr>
      <w:pStyle w:val="Header"/>
      <w:tabs>
        <w:tab w:val="clear" w:pos="4320"/>
        <w:tab w:val="clear" w:pos="8640"/>
        <w:tab w:val="left" w:pos="7128"/>
      </w:tabs>
      <w:ind w:right="360"/>
    </w:pPr>
  </w:p>
  <w:p w:rsidR="00327DC5" w:rsidRDefault="00327DC5" w:rsidP="00B830D1">
    <w:pPr>
      <w:pStyle w:val="Header"/>
      <w:tabs>
        <w:tab w:val="clear" w:pos="4320"/>
        <w:tab w:val="clear" w:pos="8640"/>
        <w:tab w:val="left" w:pos="7128"/>
      </w:tabs>
      <w:ind w:right="360"/>
    </w:pPr>
  </w:p>
  <w:p w:rsidR="00327DC5" w:rsidRDefault="00327DC5" w:rsidP="00B830D1">
    <w:pPr>
      <w:pStyle w:val="Header"/>
      <w:tabs>
        <w:tab w:val="clear" w:pos="4320"/>
        <w:tab w:val="clear" w:pos="8640"/>
        <w:tab w:val="left" w:pos="7128"/>
      </w:tabs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9D434D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5602D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63271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9224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92DA35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9820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A524A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9682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F08811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A143B"/>
    <w:multiLevelType w:val="hybridMultilevel"/>
    <w:tmpl w:val="B9E408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0A2C7A09"/>
    <w:multiLevelType w:val="hybridMultilevel"/>
    <w:tmpl w:val="329C07D4"/>
    <w:lvl w:ilvl="0" w:tplc="D03895D2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 w15:restartNumberingAfterBreak="0">
    <w:nsid w:val="499E7CEF"/>
    <w:multiLevelType w:val="hybridMultilevel"/>
    <w:tmpl w:val="5BCE52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53D6611"/>
    <w:multiLevelType w:val="hybridMultilevel"/>
    <w:tmpl w:val="DD64FA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ocumentType w:val="letter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031"/>
    <w:rsid w:val="00003DD0"/>
    <w:rsid w:val="00007167"/>
    <w:rsid w:val="000153CD"/>
    <w:rsid w:val="00016EB7"/>
    <w:rsid w:val="00016F35"/>
    <w:rsid w:val="00023AEA"/>
    <w:rsid w:val="000269E8"/>
    <w:rsid w:val="00060075"/>
    <w:rsid w:val="0006105E"/>
    <w:rsid w:val="00061181"/>
    <w:rsid w:val="00080BC0"/>
    <w:rsid w:val="00083A35"/>
    <w:rsid w:val="000B58B0"/>
    <w:rsid w:val="000B74CA"/>
    <w:rsid w:val="000B793F"/>
    <w:rsid w:val="000C605A"/>
    <w:rsid w:val="000E4CB9"/>
    <w:rsid w:val="000F08E8"/>
    <w:rsid w:val="000F2A3C"/>
    <w:rsid w:val="000F7FC8"/>
    <w:rsid w:val="001005C7"/>
    <w:rsid w:val="001358BD"/>
    <w:rsid w:val="00145E65"/>
    <w:rsid w:val="00150EFA"/>
    <w:rsid w:val="00171977"/>
    <w:rsid w:val="001C1A07"/>
    <w:rsid w:val="001E1529"/>
    <w:rsid w:val="001E1B56"/>
    <w:rsid w:val="001E5A46"/>
    <w:rsid w:val="001E7E43"/>
    <w:rsid w:val="001F055E"/>
    <w:rsid w:val="00200CE5"/>
    <w:rsid w:val="00216BF0"/>
    <w:rsid w:val="00217DCB"/>
    <w:rsid w:val="002329CB"/>
    <w:rsid w:val="00244293"/>
    <w:rsid w:val="00246096"/>
    <w:rsid w:val="00266F7A"/>
    <w:rsid w:val="0027690A"/>
    <w:rsid w:val="0028383E"/>
    <w:rsid w:val="00286201"/>
    <w:rsid w:val="002A51BA"/>
    <w:rsid w:val="002A6F12"/>
    <w:rsid w:val="002B6880"/>
    <w:rsid w:val="002D4BF2"/>
    <w:rsid w:val="002E320B"/>
    <w:rsid w:val="00300DEC"/>
    <w:rsid w:val="00306156"/>
    <w:rsid w:val="0030703B"/>
    <w:rsid w:val="00321694"/>
    <w:rsid w:val="00322586"/>
    <w:rsid w:val="00327953"/>
    <w:rsid w:val="00327DC5"/>
    <w:rsid w:val="0033631B"/>
    <w:rsid w:val="00347087"/>
    <w:rsid w:val="00355807"/>
    <w:rsid w:val="00364945"/>
    <w:rsid w:val="00376360"/>
    <w:rsid w:val="0037639C"/>
    <w:rsid w:val="0038136F"/>
    <w:rsid w:val="00383425"/>
    <w:rsid w:val="003A4455"/>
    <w:rsid w:val="003C1678"/>
    <w:rsid w:val="003C2CFC"/>
    <w:rsid w:val="003D4D51"/>
    <w:rsid w:val="003E36CC"/>
    <w:rsid w:val="003F7C8B"/>
    <w:rsid w:val="004017FC"/>
    <w:rsid w:val="00407884"/>
    <w:rsid w:val="004222BC"/>
    <w:rsid w:val="00424BA7"/>
    <w:rsid w:val="004260E4"/>
    <w:rsid w:val="00430F2B"/>
    <w:rsid w:val="004339A5"/>
    <w:rsid w:val="004402F3"/>
    <w:rsid w:val="00446FD4"/>
    <w:rsid w:val="00467F29"/>
    <w:rsid w:val="00471F48"/>
    <w:rsid w:val="00483FD4"/>
    <w:rsid w:val="004B6620"/>
    <w:rsid w:val="004C4B04"/>
    <w:rsid w:val="004D0CAF"/>
    <w:rsid w:val="004E6620"/>
    <w:rsid w:val="004F4FF8"/>
    <w:rsid w:val="004F57F5"/>
    <w:rsid w:val="00512081"/>
    <w:rsid w:val="00516907"/>
    <w:rsid w:val="00543EFD"/>
    <w:rsid w:val="00552835"/>
    <w:rsid w:val="0056395A"/>
    <w:rsid w:val="005822E0"/>
    <w:rsid w:val="005A0E0C"/>
    <w:rsid w:val="005B3603"/>
    <w:rsid w:val="005B49FD"/>
    <w:rsid w:val="005B780F"/>
    <w:rsid w:val="005E1B8F"/>
    <w:rsid w:val="005E4E0A"/>
    <w:rsid w:val="0060356C"/>
    <w:rsid w:val="00620261"/>
    <w:rsid w:val="00640537"/>
    <w:rsid w:val="006413B4"/>
    <w:rsid w:val="00642CD4"/>
    <w:rsid w:val="006619BA"/>
    <w:rsid w:val="0067481B"/>
    <w:rsid w:val="00680272"/>
    <w:rsid w:val="0068516D"/>
    <w:rsid w:val="006B0168"/>
    <w:rsid w:val="006B2AE3"/>
    <w:rsid w:val="006B64CB"/>
    <w:rsid w:val="006D782D"/>
    <w:rsid w:val="006E786A"/>
    <w:rsid w:val="006F04D2"/>
    <w:rsid w:val="007056CD"/>
    <w:rsid w:val="0070729C"/>
    <w:rsid w:val="00715539"/>
    <w:rsid w:val="0071556B"/>
    <w:rsid w:val="00727213"/>
    <w:rsid w:val="00747547"/>
    <w:rsid w:val="00776406"/>
    <w:rsid w:val="00781236"/>
    <w:rsid w:val="007A02E6"/>
    <w:rsid w:val="007B5F22"/>
    <w:rsid w:val="007C0C85"/>
    <w:rsid w:val="007D2B26"/>
    <w:rsid w:val="007F1114"/>
    <w:rsid w:val="007F45CA"/>
    <w:rsid w:val="00811935"/>
    <w:rsid w:val="008155B2"/>
    <w:rsid w:val="00816B2C"/>
    <w:rsid w:val="008258BC"/>
    <w:rsid w:val="00827BCB"/>
    <w:rsid w:val="00845007"/>
    <w:rsid w:val="00850E2D"/>
    <w:rsid w:val="00862E55"/>
    <w:rsid w:val="008648D1"/>
    <w:rsid w:val="0087071E"/>
    <w:rsid w:val="008B158A"/>
    <w:rsid w:val="008D17D7"/>
    <w:rsid w:val="008E592A"/>
    <w:rsid w:val="008F6898"/>
    <w:rsid w:val="00900173"/>
    <w:rsid w:val="00916EA7"/>
    <w:rsid w:val="00920602"/>
    <w:rsid w:val="00920D48"/>
    <w:rsid w:val="00926355"/>
    <w:rsid w:val="00926CD8"/>
    <w:rsid w:val="00941757"/>
    <w:rsid w:val="00943364"/>
    <w:rsid w:val="00956A61"/>
    <w:rsid w:val="00960664"/>
    <w:rsid w:val="009734F6"/>
    <w:rsid w:val="00986F29"/>
    <w:rsid w:val="00991A81"/>
    <w:rsid w:val="009A54EF"/>
    <w:rsid w:val="009C0A18"/>
    <w:rsid w:val="009D041E"/>
    <w:rsid w:val="009D6ADC"/>
    <w:rsid w:val="009D7CD2"/>
    <w:rsid w:val="009E0CF4"/>
    <w:rsid w:val="009F4876"/>
    <w:rsid w:val="009F6C4A"/>
    <w:rsid w:val="009F71F8"/>
    <w:rsid w:val="00A14FD6"/>
    <w:rsid w:val="00A61B3C"/>
    <w:rsid w:val="00A620C2"/>
    <w:rsid w:val="00A67C67"/>
    <w:rsid w:val="00A76E69"/>
    <w:rsid w:val="00A87DBB"/>
    <w:rsid w:val="00A91080"/>
    <w:rsid w:val="00A972C4"/>
    <w:rsid w:val="00AA3B63"/>
    <w:rsid w:val="00AC3DFC"/>
    <w:rsid w:val="00AD31F9"/>
    <w:rsid w:val="00AF7168"/>
    <w:rsid w:val="00B036CE"/>
    <w:rsid w:val="00B0451B"/>
    <w:rsid w:val="00B1003A"/>
    <w:rsid w:val="00B10F2A"/>
    <w:rsid w:val="00B16A2E"/>
    <w:rsid w:val="00B34182"/>
    <w:rsid w:val="00B34CDF"/>
    <w:rsid w:val="00B43D5E"/>
    <w:rsid w:val="00B444F0"/>
    <w:rsid w:val="00B46283"/>
    <w:rsid w:val="00B5758C"/>
    <w:rsid w:val="00B57F78"/>
    <w:rsid w:val="00B63C0D"/>
    <w:rsid w:val="00B76758"/>
    <w:rsid w:val="00B830D1"/>
    <w:rsid w:val="00BA480F"/>
    <w:rsid w:val="00BB381E"/>
    <w:rsid w:val="00BC0AE4"/>
    <w:rsid w:val="00BE0BFC"/>
    <w:rsid w:val="00BF4659"/>
    <w:rsid w:val="00C10F58"/>
    <w:rsid w:val="00C15775"/>
    <w:rsid w:val="00C25F6D"/>
    <w:rsid w:val="00C4021A"/>
    <w:rsid w:val="00C41EEA"/>
    <w:rsid w:val="00C55F5B"/>
    <w:rsid w:val="00C81663"/>
    <w:rsid w:val="00C83733"/>
    <w:rsid w:val="00C92DA9"/>
    <w:rsid w:val="00C94D45"/>
    <w:rsid w:val="00CD562B"/>
    <w:rsid w:val="00CE3953"/>
    <w:rsid w:val="00CE5B4F"/>
    <w:rsid w:val="00D04730"/>
    <w:rsid w:val="00D304F1"/>
    <w:rsid w:val="00D4694B"/>
    <w:rsid w:val="00D617B2"/>
    <w:rsid w:val="00D62A4A"/>
    <w:rsid w:val="00D67638"/>
    <w:rsid w:val="00D723BB"/>
    <w:rsid w:val="00D81E6B"/>
    <w:rsid w:val="00D842C1"/>
    <w:rsid w:val="00DA2AA5"/>
    <w:rsid w:val="00DA58A7"/>
    <w:rsid w:val="00DB0F08"/>
    <w:rsid w:val="00DC2E98"/>
    <w:rsid w:val="00DE16BC"/>
    <w:rsid w:val="00DE6F08"/>
    <w:rsid w:val="00DE761C"/>
    <w:rsid w:val="00DF718D"/>
    <w:rsid w:val="00E01C7B"/>
    <w:rsid w:val="00E02F5A"/>
    <w:rsid w:val="00E05623"/>
    <w:rsid w:val="00E13611"/>
    <w:rsid w:val="00E24A49"/>
    <w:rsid w:val="00E31787"/>
    <w:rsid w:val="00E73574"/>
    <w:rsid w:val="00EB0DA1"/>
    <w:rsid w:val="00EC465B"/>
    <w:rsid w:val="00ED5B1D"/>
    <w:rsid w:val="00EE6031"/>
    <w:rsid w:val="00EF1B6D"/>
    <w:rsid w:val="00F04CCF"/>
    <w:rsid w:val="00F26735"/>
    <w:rsid w:val="00F44554"/>
    <w:rsid w:val="00F4674D"/>
    <w:rsid w:val="00F71104"/>
    <w:rsid w:val="00F81735"/>
    <w:rsid w:val="00F90BEE"/>
    <w:rsid w:val="00FA5E61"/>
    <w:rsid w:val="00FB0172"/>
    <w:rsid w:val="00FC5A99"/>
    <w:rsid w:val="00FC631C"/>
    <w:rsid w:val="00FE51A9"/>
    <w:rsid w:val="00FE53B5"/>
    <w:rsid w:val="00FF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5:docId w15:val="{76C7DC08-E421-403B-A808-65FB993A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??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92DA9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E60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E6031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60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E603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EE60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E6031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rsid w:val="006619BA"/>
    <w:rPr>
      <w:rFonts w:cs="Times New Roman"/>
    </w:rPr>
  </w:style>
  <w:style w:type="paragraph" w:styleId="NoSpacing">
    <w:name w:val="No Spacing"/>
    <w:uiPriority w:val="99"/>
    <w:qFormat/>
    <w:rsid w:val="00986F29"/>
    <w:rPr>
      <w:rFonts w:ascii="Times New Roman" w:hAnsi="Times New Roman"/>
      <w:sz w:val="24"/>
      <w:szCs w:val="24"/>
    </w:rPr>
  </w:style>
  <w:style w:type="paragraph" w:customStyle="1" w:styleId="Default">
    <w:name w:val="Default"/>
    <w:uiPriority w:val="99"/>
    <w:rsid w:val="006B64C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BF4659"/>
  </w:style>
  <w:style w:type="character" w:customStyle="1" w:styleId="DateChar">
    <w:name w:val="Date Char"/>
    <w:basedOn w:val="DefaultParagraphFont"/>
    <w:link w:val="Date"/>
    <w:uiPriority w:val="99"/>
    <w:semiHidden/>
    <w:locked/>
    <w:rsid w:val="00FC631C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BF4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FC631C"/>
    <w:rPr>
      <w:rFonts w:ascii="Times New Roman" w:hAnsi="Times New Roman" w:cs="Times New Roman"/>
      <w:sz w:val="24"/>
      <w:szCs w:val="24"/>
    </w:rPr>
  </w:style>
  <w:style w:type="paragraph" w:customStyle="1" w:styleId="ReferenceLine">
    <w:name w:val="Reference Line"/>
    <w:basedOn w:val="BodyText"/>
    <w:uiPriority w:val="99"/>
    <w:rsid w:val="00BF4659"/>
  </w:style>
  <w:style w:type="paragraph" w:customStyle="1" w:styleId="InsideAddressName">
    <w:name w:val="Inside Address Name"/>
    <w:basedOn w:val="Normal"/>
    <w:uiPriority w:val="99"/>
    <w:rsid w:val="00BF4659"/>
  </w:style>
  <w:style w:type="paragraph" w:customStyle="1" w:styleId="InsideAddress">
    <w:name w:val="Inside Address"/>
    <w:basedOn w:val="Normal"/>
    <w:uiPriority w:val="99"/>
    <w:rsid w:val="00BF4659"/>
  </w:style>
  <w:style w:type="paragraph" w:styleId="Salutation">
    <w:name w:val="Salutation"/>
    <w:basedOn w:val="Normal"/>
    <w:next w:val="Normal"/>
    <w:link w:val="SalutationChar"/>
    <w:uiPriority w:val="99"/>
    <w:rsid w:val="00BF4659"/>
  </w:style>
  <w:style w:type="character" w:customStyle="1" w:styleId="SalutationChar">
    <w:name w:val="Salutation Char"/>
    <w:basedOn w:val="DefaultParagraphFont"/>
    <w:link w:val="Salutation"/>
    <w:uiPriority w:val="99"/>
    <w:semiHidden/>
    <w:locked/>
    <w:rsid w:val="00FC631C"/>
    <w:rPr>
      <w:rFonts w:ascii="Times New Roman" w:hAnsi="Times New Roman" w:cs="Times New Roman"/>
      <w:sz w:val="24"/>
      <w:szCs w:val="24"/>
    </w:rPr>
  </w:style>
  <w:style w:type="paragraph" w:styleId="Closing">
    <w:name w:val="Closing"/>
    <w:basedOn w:val="Normal"/>
    <w:link w:val="ClosingChar"/>
    <w:uiPriority w:val="99"/>
    <w:rsid w:val="00BF4659"/>
  </w:style>
  <w:style w:type="character" w:customStyle="1" w:styleId="ClosingChar">
    <w:name w:val="Closing Char"/>
    <w:basedOn w:val="DefaultParagraphFont"/>
    <w:link w:val="Closing"/>
    <w:uiPriority w:val="99"/>
    <w:semiHidden/>
    <w:locked/>
    <w:rsid w:val="00FC631C"/>
    <w:rPr>
      <w:rFonts w:ascii="Times New Roman" w:hAnsi="Times New Roman" w:cs="Times New Roman"/>
      <w:sz w:val="24"/>
      <w:szCs w:val="24"/>
    </w:rPr>
  </w:style>
  <w:style w:type="paragraph" w:styleId="Signature">
    <w:name w:val="Signature"/>
    <w:basedOn w:val="Normal"/>
    <w:link w:val="SignatureChar"/>
    <w:uiPriority w:val="99"/>
    <w:rsid w:val="00BF4659"/>
  </w:style>
  <w:style w:type="character" w:customStyle="1" w:styleId="SignatureChar">
    <w:name w:val="Signature Char"/>
    <w:basedOn w:val="DefaultParagraphFont"/>
    <w:link w:val="Signature"/>
    <w:uiPriority w:val="99"/>
    <w:semiHidden/>
    <w:locked/>
    <w:rsid w:val="00FC63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79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623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@louisvillefirm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88822-963F-42D1-A043-858F196BD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139</Words>
  <Characters>805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July 24, 2014</vt:lpstr>
    </vt:vector>
  </TitlesOfParts>
  <Company>Hewlett-Packard Company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July 24, 2014</dc:title>
  <dc:subject/>
  <dc:creator>Scott Powell</dc:creator>
  <cp:keywords/>
  <dc:description/>
  <cp:lastModifiedBy>Celia Hibben</cp:lastModifiedBy>
  <cp:revision>4</cp:revision>
  <cp:lastPrinted>2015-07-09T17:12:00Z</cp:lastPrinted>
  <dcterms:created xsi:type="dcterms:W3CDTF">2016-05-12T20:41:00Z</dcterms:created>
  <dcterms:modified xsi:type="dcterms:W3CDTF">2017-03-22T12:30:00Z</dcterms:modified>
</cp:coreProperties>
</file>