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1710"/>
        <w:gridCol w:w="1620"/>
        <w:gridCol w:w="1885"/>
      </w:tblGrid>
      <w:tr w:rsidR="000E693C" w:rsidTr="004C22E7">
        <w:tc>
          <w:tcPr>
            <w:tcW w:w="9350" w:type="dxa"/>
            <w:gridSpan w:val="4"/>
            <w:tcBorders>
              <w:bottom w:val="single" w:sz="4" w:space="0" w:color="auto"/>
            </w:tcBorders>
          </w:tcPr>
          <w:p w:rsidR="000E693C" w:rsidRPr="004C22E7" w:rsidRDefault="000E693C" w:rsidP="000E693C">
            <w:pPr>
              <w:jc w:val="center"/>
              <w:rPr>
                <w:b/>
              </w:rPr>
            </w:pPr>
            <w:r w:rsidRPr="004C22E7">
              <w:rPr>
                <w:b/>
              </w:rPr>
              <w:t>ITEMIZED DAMAGES</w:t>
            </w:r>
          </w:p>
          <w:p w:rsidR="000E693C" w:rsidRPr="004C22E7" w:rsidRDefault="000E693C" w:rsidP="000E693C">
            <w:pPr>
              <w:jc w:val="center"/>
              <w:rPr>
                <w:b/>
              </w:rPr>
            </w:pPr>
            <w:proofErr w:type="gramStart"/>
            <w:r w:rsidRPr="004C22E7">
              <w:rPr>
                <w:b/>
              </w:rPr>
              <w:t>&lt;..</w:t>
            </w:r>
            <w:proofErr w:type="gramEnd"/>
            <w:r w:rsidRPr="004C22E7">
              <w:rPr>
                <w:b/>
              </w:rPr>
              <w:t>client name..&gt;</w:t>
            </w:r>
          </w:p>
        </w:tc>
      </w:tr>
      <w:tr w:rsidR="000E693C" w:rsidTr="004C22E7">
        <w:tc>
          <w:tcPr>
            <w:tcW w:w="5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0E693C" w:rsidRPr="004C22E7" w:rsidRDefault="000E693C">
            <w:pPr>
              <w:rPr>
                <w:b/>
              </w:rPr>
            </w:pPr>
            <w:r w:rsidRPr="004C22E7">
              <w:rPr>
                <w:b/>
              </w:rPr>
              <w:t>DOL:</w:t>
            </w:r>
            <w:bookmarkStart w:id="0" w:name="_GoBack"/>
            <w:bookmarkEnd w:id="0"/>
          </w:p>
        </w:tc>
        <w:tc>
          <w:tcPr>
            <w:tcW w:w="35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693C" w:rsidRPr="004C22E7" w:rsidRDefault="000E693C" w:rsidP="000E693C">
            <w:pPr>
              <w:jc w:val="right"/>
              <w:rPr>
                <w:b/>
              </w:rPr>
            </w:pPr>
            <w:r w:rsidRPr="004C22E7">
              <w:rPr>
                <w:b/>
              </w:rPr>
              <w:t xml:space="preserve">Case </w:t>
            </w:r>
            <w:proofErr w:type="gramStart"/>
            <w:r w:rsidRPr="004C22E7">
              <w:rPr>
                <w:b/>
              </w:rPr>
              <w:t>Number:</w:t>
            </w:r>
            <w:r w:rsidR="004C22E7">
              <w:rPr>
                <w:b/>
              </w:rPr>
              <w:t>*</w:t>
            </w:r>
            <w:proofErr w:type="gramEnd"/>
            <w:r w:rsidR="004C22E7">
              <w:rPr>
                <w:b/>
              </w:rPr>
              <w:t>***********</w:t>
            </w:r>
          </w:p>
        </w:tc>
      </w:tr>
      <w:tr w:rsidR="000E693C" w:rsidTr="004C22E7">
        <w:tc>
          <w:tcPr>
            <w:tcW w:w="4135" w:type="dxa"/>
            <w:tcBorders>
              <w:top w:val="single" w:sz="4" w:space="0" w:color="auto"/>
            </w:tcBorders>
          </w:tcPr>
          <w:p w:rsidR="000E693C" w:rsidRPr="004C22E7" w:rsidRDefault="004C22E7">
            <w:pPr>
              <w:rPr>
                <w:b/>
              </w:rPr>
            </w:pPr>
            <w:r w:rsidRPr="004C22E7">
              <w:rPr>
                <w:b/>
              </w:rPr>
              <w:t>Medical Provider: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</w:tcBorders>
          </w:tcPr>
          <w:p w:rsidR="000E693C" w:rsidRPr="004C22E7" w:rsidRDefault="000E693C" w:rsidP="000E693C">
            <w:pPr>
              <w:jc w:val="center"/>
              <w:rPr>
                <w:b/>
              </w:rPr>
            </w:pPr>
            <w:r w:rsidRPr="004C22E7">
              <w:rPr>
                <w:b/>
              </w:rPr>
              <w:t>Dates of Service:</w:t>
            </w:r>
          </w:p>
        </w:tc>
        <w:tc>
          <w:tcPr>
            <w:tcW w:w="1885" w:type="dxa"/>
            <w:tcBorders>
              <w:top w:val="single" w:sz="4" w:space="0" w:color="auto"/>
            </w:tcBorders>
          </w:tcPr>
          <w:p w:rsidR="000E693C" w:rsidRPr="004C22E7" w:rsidRDefault="004C22E7">
            <w:pPr>
              <w:rPr>
                <w:b/>
              </w:rPr>
            </w:pPr>
            <w:r w:rsidRPr="004C22E7">
              <w:rPr>
                <w:b/>
              </w:rPr>
              <w:t>Amount:</w:t>
            </w:r>
          </w:p>
        </w:tc>
      </w:tr>
      <w:tr w:rsidR="000E693C" w:rsidTr="004C22E7">
        <w:tc>
          <w:tcPr>
            <w:tcW w:w="4135" w:type="dxa"/>
          </w:tcPr>
          <w:p w:rsidR="000E693C" w:rsidRDefault="000E693C"/>
        </w:tc>
        <w:tc>
          <w:tcPr>
            <w:tcW w:w="1710" w:type="dxa"/>
          </w:tcPr>
          <w:p w:rsidR="000E693C" w:rsidRDefault="000E693C"/>
        </w:tc>
        <w:tc>
          <w:tcPr>
            <w:tcW w:w="1620" w:type="dxa"/>
          </w:tcPr>
          <w:p w:rsidR="000E693C" w:rsidRDefault="000E693C"/>
        </w:tc>
        <w:tc>
          <w:tcPr>
            <w:tcW w:w="1885" w:type="dxa"/>
          </w:tcPr>
          <w:p w:rsidR="000E693C" w:rsidRDefault="000E693C"/>
        </w:tc>
      </w:tr>
      <w:tr w:rsidR="000E693C" w:rsidTr="004C22E7">
        <w:tc>
          <w:tcPr>
            <w:tcW w:w="4135" w:type="dxa"/>
          </w:tcPr>
          <w:p w:rsidR="000E693C" w:rsidRDefault="000E693C"/>
        </w:tc>
        <w:tc>
          <w:tcPr>
            <w:tcW w:w="1710" w:type="dxa"/>
          </w:tcPr>
          <w:p w:rsidR="000E693C" w:rsidRDefault="000E693C"/>
        </w:tc>
        <w:tc>
          <w:tcPr>
            <w:tcW w:w="1620" w:type="dxa"/>
          </w:tcPr>
          <w:p w:rsidR="000E693C" w:rsidRDefault="000E693C"/>
        </w:tc>
        <w:tc>
          <w:tcPr>
            <w:tcW w:w="1885" w:type="dxa"/>
          </w:tcPr>
          <w:p w:rsidR="000E693C" w:rsidRDefault="000E693C"/>
        </w:tc>
      </w:tr>
      <w:tr w:rsidR="000E693C" w:rsidTr="004C22E7">
        <w:tc>
          <w:tcPr>
            <w:tcW w:w="4135" w:type="dxa"/>
          </w:tcPr>
          <w:p w:rsidR="000E693C" w:rsidRDefault="000E693C"/>
        </w:tc>
        <w:tc>
          <w:tcPr>
            <w:tcW w:w="1710" w:type="dxa"/>
          </w:tcPr>
          <w:p w:rsidR="000E693C" w:rsidRDefault="000E693C"/>
        </w:tc>
        <w:tc>
          <w:tcPr>
            <w:tcW w:w="1620" w:type="dxa"/>
          </w:tcPr>
          <w:p w:rsidR="000E693C" w:rsidRDefault="000E693C"/>
        </w:tc>
        <w:tc>
          <w:tcPr>
            <w:tcW w:w="1885" w:type="dxa"/>
          </w:tcPr>
          <w:p w:rsidR="000E693C" w:rsidRDefault="000E693C"/>
        </w:tc>
      </w:tr>
      <w:tr w:rsidR="000E693C" w:rsidTr="004C22E7">
        <w:tc>
          <w:tcPr>
            <w:tcW w:w="4135" w:type="dxa"/>
          </w:tcPr>
          <w:p w:rsidR="000E693C" w:rsidRDefault="000E693C" w:rsidP="00026C79"/>
        </w:tc>
        <w:tc>
          <w:tcPr>
            <w:tcW w:w="1710" w:type="dxa"/>
          </w:tcPr>
          <w:p w:rsidR="000E693C" w:rsidRDefault="000E693C" w:rsidP="00026C79"/>
        </w:tc>
        <w:tc>
          <w:tcPr>
            <w:tcW w:w="1620" w:type="dxa"/>
          </w:tcPr>
          <w:p w:rsidR="000E693C" w:rsidRDefault="000E693C" w:rsidP="00026C79"/>
        </w:tc>
        <w:tc>
          <w:tcPr>
            <w:tcW w:w="1885" w:type="dxa"/>
          </w:tcPr>
          <w:p w:rsidR="000E693C" w:rsidRDefault="000E693C" w:rsidP="00026C79"/>
        </w:tc>
      </w:tr>
      <w:tr w:rsidR="000E693C" w:rsidTr="004C22E7">
        <w:tc>
          <w:tcPr>
            <w:tcW w:w="4135" w:type="dxa"/>
          </w:tcPr>
          <w:p w:rsidR="000E693C" w:rsidRDefault="000E693C" w:rsidP="00026C79"/>
        </w:tc>
        <w:tc>
          <w:tcPr>
            <w:tcW w:w="1710" w:type="dxa"/>
          </w:tcPr>
          <w:p w:rsidR="000E693C" w:rsidRDefault="000E693C" w:rsidP="00026C79"/>
        </w:tc>
        <w:tc>
          <w:tcPr>
            <w:tcW w:w="1620" w:type="dxa"/>
          </w:tcPr>
          <w:p w:rsidR="000E693C" w:rsidRDefault="000E693C" w:rsidP="00026C79"/>
        </w:tc>
        <w:tc>
          <w:tcPr>
            <w:tcW w:w="1885" w:type="dxa"/>
          </w:tcPr>
          <w:p w:rsidR="000E693C" w:rsidRDefault="000E693C" w:rsidP="00026C79"/>
        </w:tc>
      </w:tr>
      <w:tr w:rsidR="000E693C" w:rsidTr="004C22E7">
        <w:tc>
          <w:tcPr>
            <w:tcW w:w="4135" w:type="dxa"/>
          </w:tcPr>
          <w:p w:rsidR="000E693C" w:rsidRDefault="000E693C" w:rsidP="00026C79"/>
        </w:tc>
        <w:tc>
          <w:tcPr>
            <w:tcW w:w="1710" w:type="dxa"/>
          </w:tcPr>
          <w:p w:rsidR="000E693C" w:rsidRDefault="000E693C" w:rsidP="00026C79"/>
        </w:tc>
        <w:tc>
          <w:tcPr>
            <w:tcW w:w="1620" w:type="dxa"/>
          </w:tcPr>
          <w:p w:rsidR="000E693C" w:rsidRDefault="000E693C" w:rsidP="00026C79"/>
        </w:tc>
        <w:tc>
          <w:tcPr>
            <w:tcW w:w="1885" w:type="dxa"/>
          </w:tcPr>
          <w:p w:rsidR="000E693C" w:rsidRDefault="000E693C" w:rsidP="00026C79"/>
        </w:tc>
      </w:tr>
      <w:tr w:rsidR="000E693C" w:rsidTr="004C22E7">
        <w:tc>
          <w:tcPr>
            <w:tcW w:w="4135" w:type="dxa"/>
          </w:tcPr>
          <w:p w:rsidR="000E693C" w:rsidRDefault="000E693C" w:rsidP="00026C79"/>
        </w:tc>
        <w:tc>
          <w:tcPr>
            <w:tcW w:w="1710" w:type="dxa"/>
          </w:tcPr>
          <w:p w:rsidR="000E693C" w:rsidRDefault="000E693C" w:rsidP="00026C79"/>
        </w:tc>
        <w:tc>
          <w:tcPr>
            <w:tcW w:w="1620" w:type="dxa"/>
          </w:tcPr>
          <w:p w:rsidR="000E693C" w:rsidRDefault="000E693C" w:rsidP="00026C79"/>
        </w:tc>
        <w:tc>
          <w:tcPr>
            <w:tcW w:w="1885" w:type="dxa"/>
          </w:tcPr>
          <w:p w:rsidR="000E693C" w:rsidRDefault="000E693C" w:rsidP="00026C79"/>
        </w:tc>
      </w:tr>
      <w:tr w:rsidR="000E693C" w:rsidTr="004C22E7">
        <w:tc>
          <w:tcPr>
            <w:tcW w:w="4135" w:type="dxa"/>
          </w:tcPr>
          <w:p w:rsidR="000E693C" w:rsidRDefault="000E693C" w:rsidP="00026C79"/>
        </w:tc>
        <w:tc>
          <w:tcPr>
            <w:tcW w:w="1710" w:type="dxa"/>
          </w:tcPr>
          <w:p w:rsidR="000E693C" w:rsidRDefault="000E693C" w:rsidP="00026C79"/>
        </w:tc>
        <w:tc>
          <w:tcPr>
            <w:tcW w:w="1620" w:type="dxa"/>
          </w:tcPr>
          <w:p w:rsidR="000E693C" w:rsidRDefault="000E693C" w:rsidP="00026C79"/>
        </w:tc>
        <w:tc>
          <w:tcPr>
            <w:tcW w:w="1885" w:type="dxa"/>
          </w:tcPr>
          <w:p w:rsidR="000E693C" w:rsidRDefault="000E693C" w:rsidP="00026C79"/>
        </w:tc>
      </w:tr>
      <w:tr w:rsidR="000E693C" w:rsidTr="004C22E7">
        <w:tc>
          <w:tcPr>
            <w:tcW w:w="4135" w:type="dxa"/>
          </w:tcPr>
          <w:p w:rsidR="000E693C" w:rsidRDefault="000E693C" w:rsidP="00026C79"/>
        </w:tc>
        <w:tc>
          <w:tcPr>
            <w:tcW w:w="1710" w:type="dxa"/>
          </w:tcPr>
          <w:p w:rsidR="000E693C" w:rsidRDefault="000E693C" w:rsidP="00026C79"/>
        </w:tc>
        <w:tc>
          <w:tcPr>
            <w:tcW w:w="1620" w:type="dxa"/>
          </w:tcPr>
          <w:p w:rsidR="000E693C" w:rsidRDefault="000E693C" w:rsidP="00026C79"/>
        </w:tc>
        <w:tc>
          <w:tcPr>
            <w:tcW w:w="1885" w:type="dxa"/>
          </w:tcPr>
          <w:p w:rsidR="000E693C" w:rsidRDefault="000E693C" w:rsidP="00026C79"/>
        </w:tc>
      </w:tr>
    </w:tbl>
    <w:p w:rsidR="00F63485" w:rsidRDefault="00F63485"/>
    <w:sectPr w:rsidR="00F63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93C"/>
    <w:rsid w:val="000E693C"/>
    <w:rsid w:val="00174A1D"/>
    <w:rsid w:val="004C22E7"/>
    <w:rsid w:val="00560626"/>
    <w:rsid w:val="0057541B"/>
    <w:rsid w:val="006D5E47"/>
    <w:rsid w:val="00BC4E21"/>
    <w:rsid w:val="00EB2D41"/>
    <w:rsid w:val="00F6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1C6AC"/>
  <w15:chartTrackingRefBased/>
  <w15:docId w15:val="{4B4671CB-A430-4174-B138-1ED35ADD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sto MT" w:eastAsiaTheme="minorHAnsi" w:hAnsi="Calisto MT" w:cstheme="maj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6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3</cp:revision>
  <dcterms:created xsi:type="dcterms:W3CDTF">2016-06-07T15:48:00Z</dcterms:created>
  <dcterms:modified xsi:type="dcterms:W3CDTF">2016-06-07T15:52:00Z</dcterms:modified>
</cp:coreProperties>
</file>