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F1DD0" w14:textId="585A7599" w:rsidR="00283F03" w:rsidRDefault="00283F03" w:rsidP="00283F03">
      <w:pPr>
        <w:pStyle w:val="PargrafodaLista"/>
        <w:numPr>
          <w:ilvl w:val="0"/>
          <w:numId w:val="1"/>
        </w:numPr>
      </w:pPr>
      <w:proofErr w:type="spellStart"/>
      <w:r>
        <w:t>Phishing</w:t>
      </w:r>
      <w:proofErr w:type="spellEnd"/>
      <w:r>
        <w:t xml:space="preserve"> (Fraudulento, tenta roubar dados)</w:t>
      </w:r>
    </w:p>
    <w:p w14:paraId="080C3BB0" w14:textId="77777777" w:rsidR="00283F03" w:rsidRDefault="00283F03" w:rsidP="00283F03"/>
    <w:p w14:paraId="61F78F13" w14:textId="77777777" w:rsidR="00283F03" w:rsidRDefault="00283F03" w:rsidP="00283F03">
      <w:r>
        <w:t>Assunto: Urgente: Problema de segurança na sua conta do Banco XPTO</w:t>
      </w:r>
    </w:p>
    <w:p w14:paraId="7138B5EC" w14:textId="77777777" w:rsidR="00283F03" w:rsidRDefault="00283F03" w:rsidP="00283F03">
      <w:r>
        <w:t>Remetente: suporte@banc-xpto.com (nota: domínio falso, parecido com o real)</w:t>
      </w:r>
    </w:p>
    <w:p w14:paraId="27A81FC3" w14:textId="77777777" w:rsidR="00283F03" w:rsidRDefault="00283F03" w:rsidP="00283F03">
      <w:proofErr w:type="spellStart"/>
      <w:r>
        <w:t>text</w:t>
      </w:r>
      <w:proofErr w:type="spellEnd"/>
    </w:p>
    <w:p w14:paraId="77D74D95" w14:textId="77777777" w:rsidR="00283F03" w:rsidRDefault="00283F03" w:rsidP="00283F03">
      <w:r>
        <w:t>Prezado cliente,</w:t>
      </w:r>
    </w:p>
    <w:p w14:paraId="19C853DA" w14:textId="77777777" w:rsidR="00283F03" w:rsidRDefault="00283F03" w:rsidP="00283F03">
      <w:r>
        <w:t>do Banco XPTO</w:t>
      </w:r>
    </w:p>
    <w:p w14:paraId="0000000F" w14:textId="35459C73" w:rsidR="00DB0AF5" w:rsidRDefault="00283F03" w:rsidP="00283F03">
      <w:r>
        <w:t>Características: Urgência artificial, link disfarçado, remetente com domínio sutilmente alterado, solicitação de dados sensíveis.</w:t>
      </w:r>
      <w:r>
        <w:pict w14:anchorId="32E16ABD">
          <v:rect id="_x0000_i1025" style="width:0;height:1.5pt" o:hralign="center" o:hrstd="t" o:hr="t" fillcolor="#a0a0a0" stroked="f"/>
        </w:pict>
      </w:r>
    </w:p>
    <w:p w14:paraId="1D7B7BEB" w14:textId="2141CF02" w:rsidR="006C79B7" w:rsidRDefault="006C79B7" w:rsidP="00283F03">
      <w:pPr>
        <w:pStyle w:val="PargrafodaLista"/>
        <w:numPr>
          <w:ilvl w:val="0"/>
          <w:numId w:val="1"/>
        </w:numPr>
      </w:pPr>
      <w:r>
        <w:t>Spam (Promocional não solicitado)</w:t>
      </w:r>
    </w:p>
    <w:p w14:paraId="60D33269" w14:textId="77777777" w:rsidR="00283F03" w:rsidRDefault="00283F03" w:rsidP="00283F03"/>
    <w:p w14:paraId="254DB533" w14:textId="77777777" w:rsidR="006C79B7" w:rsidRDefault="006C79B7" w:rsidP="006C79B7">
      <w:r>
        <w:t xml:space="preserve">Assunto: </w:t>
      </w:r>
      <w:r>
        <w:rPr>
          <w:rFonts w:ascii="Segoe UI Emoji" w:hAnsi="Segoe UI Emoji" w:cs="Segoe UI Emoji"/>
        </w:rPr>
        <w:t>🔥</w:t>
      </w:r>
      <w:r>
        <w:t xml:space="preserve"> PROMOÇÃO RELÂMPAGO: 70% OFF em todos os produtos!</w:t>
      </w:r>
    </w:p>
    <w:p w14:paraId="312D1C4D" w14:textId="77777777" w:rsidR="006C79B7" w:rsidRDefault="006C79B7" w:rsidP="006C79B7">
      <w:r>
        <w:t>Remetente: ofertas@lojamilionaria.com</w:t>
      </w:r>
    </w:p>
    <w:p w14:paraId="2AA38759" w14:textId="77777777" w:rsidR="006C79B7" w:rsidRDefault="006C79B7" w:rsidP="006C79B7">
      <w:proofErr w:type="spellStart"/>
      <w:r>
        <w:t>text</w:t>
      </w:r>
      <w:proofErr w:type="spellEnd"/>
    </w:p>
    <w:p w14:paraId="5E8C1ED9" w14:textId="77777777" w:rsidR="006C79B7" w:rsidRDefault="006C79B7" w:rsidP="006C79B7">
      <w:r>
        <w:t>OLÁ, COMPRADOR!</w:t>
      </w:r>
    </w:p>
    <w:p w14:paraId="4088498B" w14:textId="77777777" w:rsidR="006C79B7" w:rsidRDefault="006C79B7" w:rsidP="006C79B7"/>
    <w:p w14:paraId="477A23C0" w14:textId="77777777" w:rsidR="006C79B7" w:rsidRDefault="006C79B7" w:rsidP="006C79B7">
      <w:r>
        <w:t xml:space="preserve">Você foi selecionado para uma oferta exclusiva!  </w:t>
      </w:r>
    </w:p>
    <w:p w14:paraId="33BA56D1" w14:textId="77777777" w:rsidR="006C79B7" w:rsidRDefault="006C79B7" w:rsidP="006C79B7">
      <w:r>
        <w:t>Só hoje, TODOS os produtos com 70% de desconto + frete grátis!</w:t>
      </w:r>
    </w:p>
    <w:p w14:paraId="0EA15025" w14:textId="77777777" w:rsidR="006C79B7" w:rsidRDefault="006C79B7" w:rsidP="006C79B7"/>
    <w:p w14:paraId="5D8C421A" w14:textId="77777777" w:rsidR="006C79B7" w:rsidRDefault="006C79B7" w:rsidP="006C79B7">
      <w:r>
        <w:t xml:space="preserve">Corre lá: www.lojamilionaria.com/promocao  </w:t>
      </w:r>
    </w:p>
    <w:p w14:paraId="68D0D528" w14:textId="77777777" w:rsidR="006C79B7" w:rsidRDefault="006C79B7" w:rsidP="006C79B7"/>
    <w:p w14:paraId="2E8E4715" w14:textId="77777777" w:rsidR="006C79B7" w:rsidRDefault="006C79B7" w:rsidP="006C79B7">
      <w:r>
        <w:t xml:space="preserve">Não perca essa chance única!  </w:t>
      </w:r>
    </w:p>
    <w:p w14:paraId="2349CB85" w14:textId="77777777" w:rsidR="006C79B7" w:rsidRDefault="006C79B7" w:rsidP="006C79B7">
      <w:r>
        <w:t xml:space="preserve">*Promoção válida apenas por 24 </w:t>
      </w:r>
      <w:proofErr w:type="gramStart"/>
      <w:r>
        <w:t>horas.*</w:t>
      </w:r>
      <w:proofErr w:type="gramEnd"/>
    </w:p>
    <w:p w14:paraId="0000001D" w14:textId="61116D74" w:rsidR="00DB0AF5" w:rsidRDefault="006C79B7" w:rsidP="006C79B7">
      <w:r>
        <w:t xml:space="preserve">Características: Linguagem exagerada, excesso de pontos de exclamação e </w:t>
      </w:r>
      <w:proofErr w:type="spellStart"/>
      <w:r>
        <w:t>emojis</w:t>
      </w:r>
      <w:proofErr w:type="spellEnd"/>
      <w:r>
        <w:t>, destinatário genérico (“COMPRADOR”), oferta “imperdível”.</w:t>
      </w:r>
      <w:r w:rsidR="00283F03">
        <w:pict w14:anchorId="7265D947">
          <v:rect id="_x0000_i1026" style="width:0;height:1.5pt" o:hralign="center" o:hrstd="t" o:hr="t" fillcolor="#a0a0a0" stroked="f"/>
        </w:pict>
      </w:r>
    </w:p>
    <w:p w14:paraId="1512CF75" w14:textId="51824870" w:rsidR="006C79B7" w:rsidRDefault="006C79B7" w:rsidP="00283F03">
      <w:pPr>
        <w:pStyle w:val="PargrafodaLista"/>
        <w:numPr>
          <w:ilvl w:val="0"/>
          <w:numId w:val="1"/>
        </w:numPr>
      </w:pPr>
      <w:r>
        <w:t>Currículo (Profissional)</w:t>
      </w:r>
    </w:p>
    <w:p w14:paraId="18BACE1F" w14:textId="77777777" w:rsidR="00283F03" w:rsidRDefault="00283F03" w:rsidP="00283F03"/>
    <w:p w14:paraId="0DAD7726" w14:textId="77777777" w:rsidR="006C79B7" w:rsidRDefault="006C79B7" w:rsidP="006C79B7">
      <w:r>
        <w:t>Assunto: Candidatura à vaga de Analista de Marketing – João Silva</w:t>
      </w:r>
    </w:p>
    <w:p w14:paraId="52C0B6C2" w14:textId="77777777" w:rsidR="006C79B7" w:rsidRDefault="006C79B7" w:rsidP="006C79B7">
      <w:r>
        <w:t>Remetente: joao.silva@email.com</w:t>
      </w:r>
    </w:p>
    <w:p w14:paraId="46301508" w14:textId="77777777" w:rsidR="006C79B7" w:rsidRDefault="006C79B7" w:rsidP="006C79B7">
      <w:proofErr w:type="spellStart"/>
      <w:r>
        <w:t>text</w:t>
      </w:r>
      <w:proofErr w:type="spellEnd"/>
    </w:p>
    <w:p w14:paraId="3DA3A49B" w14:textId="77777777" w:rsidR="006C79B7" w:rsidRDefault="006C79B7" w:rsidP="006C79B7">
      <w:r>
        <w:t>Prezada Sra. Carla Mendes,</w:t>
      </w:r>
    </w:p>
    <w:p w14:paraId="49EE99D6" w14:textId="77777777" w:rsidR="006C79B7" w:rsidRDefault="006C79B7" w:rsidP="006C79B7"/>
    <w:p w14:paraId="6190842D" w14:textId="77777777" w:rsidR="006C79B7" w:rsidRDefault="006C79B7" w:rsidP="006C79B7">
      <w:r>
        <w:t>Meu nome é João Silva e estou muito interessado na vaga de Analista de Marketing anunciada no LinkedIn. Tenho 4 anos de experiência em marketing digital e análise de métricas, com foco em aumento de conversão.</w:t>
      </w:r>
    </w:p>
    <w:p w14:paraId="002B9F99" w14:textId="77777777" w:rsidR="006C79B7" w:rsidRDefault="006C79B7" w:rsidP="006C79B7"/>
    <w:p w14:paraId="24965D9E" w14:textId="77777777" w:rsidR="006C79B7" w:rsidRDefault="006C79B7" w:rsidP="006C79B7">
      <w:r>
        <w:t>Segue em anexo meu currículo para detalhes das minhas experiências e formações.</w:t>
      </w:r>
    </w:p>
    <w:p w14:paraId="3792303F" w14:textId="77777777" w:rsidR="006C79B7" w:rsidRDefault="006C79B7" w:rsidP="006C79B7"/>
    <w:p w14:paraId="7E51AB70" w14:textId="77777777" w:rsidR="006C79B7" w:rsidRDefault="006C79B7" w:rsidP="006C79B7">
      <w:r>
        <w:t>Fico à disposição para uma entrevista e agradeço pela consideração.</w:t>
      </w:r>
    </w:p>
    <w:p w14:paraId="1E2ADDA1" w14:textId="77777777" w:rsidR="006C79B7" w:rsidRDefault="006C79B7" w:rsidP="006C79B7"/>
    <w:p w14:paraId="6D85195D" w14:textId="77777777" w:rsidR="006C79B7" w:rsidRDefault="006C79B7" w:rsidP="006C79B7">
      <w:r>
        <w:t xml:space="preserve">Atenciosamente,  </w:t>
      </w:r>
    </w:p>
    <w:p w14:paraId="262B079D" w14:textId="77777777" w:rsidR="006C79B7" w:rsidRDefault="006C79B7" w:rsidP="006C79B7">
      <w:r>
        <w:t xml:space="preserve">João Silva  </w:t>
      </w:r>
    </w:p>
    <w:p w14:paraId="5BCFCB34" w14:textId="77777777" w:rsidR="006C79B7" w:rsidRDefault="006C79B7" w:rsidP="006C79B7">
      <w:r>
        <w:t xml:space="preserve">(11) 98765-4321  </w:t>
      </w:r>
    </w:p>
    <w:p w14:paraId="4DB37A6F" w14:textId="77777777" w:rsidR="006C79B7" w:rsidRDefault="006C79B7" w:rsidP="006C79B7">
      <w:r>
        <w:t>LinkedIn: linkedin.com/in/</w:t>
      </w:r>
      <w:proofErr w:type="spellStart"/>
      <w:r>
        <w:t>joaosilva</w:t>
      </w:r>
      <w:proofErr w:type="spellEnd"/>
    </w:p>
    <w:p w14:paraId="0000002E" w14:textId="796CC76B" w:rsidR="00DB0AF5" w:rsidRDefault="006C79B7" w:rsidP="006C79B7">
      <w:r>
        <w:lastRenderedPageBreak/>
        <w:t>Características: Formalidade adequada, especificidade sobre a vaga, dados de contato, anexo do CV, tom profissional.</w:t>
      </w:r>
      <w:r w:rsidR="00283F03">
        <w:pict w14:anchorId="21B688F1">
          <v:rect id="_x0000_i1027" style="width:0;height:1.5pt" o:hralign="center" o:hrstd="t" o:hr="t" fillcolor="#a0a0a0" stroked="f"/>
        </w:pict>
      </w:r>
    </w:p>
    <w:p w14:paraId="64987290" w14:textId="2B1343E3" w:rsidR="006C79B7" w:rsidRDefault="006C79B7" w:rsidP="00283F03">
      <w:pPr>
        <w:pStyle w:val="PargrafodaLista"/>
        <w:numPr>
          <w:ilvl w:val="0"/>
          <w:numId w:val="1"/>
        </w:numPr>
      </w:pPr>
      <w:r>
        <w:t>Importante (Comunicação formal/ institucional)</w:t>
      </w:r>
    </w:p>
    <w:p w14:paraId="332B9C2D" w14:textId="77777777" w:rsidR="00283F03" w:rsidRDefault="00283F03" w:rsidP="00283F03"/>
    <w:p w14:paraId="476FF4D9" w14:textId="77777777" w:rsidR="006C79B7" w:rsidRDefault="006C79B7" w:rsidP="006C79B7">
      <w:r>
        <w:t>Assunto: Confirmação de Matrícula – Curso de Pós-Graduação 2024</w:t>
      </w:r>
    </w:p>
    <w:p w14:paraId="2D11104F" w14:textId="77777777" w:rsidR="006C79B7" w:rsidRDefault="006C79B7" w:rsidP="006C79B7">
      <w:r>
        <w:t>Remetente: secretaria@universidadeabc.edu.br</w:t>
      </w:r>
    </w:p>
    <w:p w14:paraId="02AB7A9F" w14:textId="77777777" w:rsidR="006C79B7" w:rsidRDefault="006C79B7" w:rsidP="006C79B7">
      <w:proofErr w:type="spellStart"/>
      <w:r>
        <w:t>text</w:t>
      </w:r>
      <w:proofErr w:type="spellEnd"/>
    </w:p>
    <w:p w14:paraId="078BEA06" w14:textId="77777777" w:rsidR="006C79B7" w:rsidRDefault="006C79B7" w:rsidP="006C79B7">
      <w:r>
        <w:t>Prezado(a) aluno(a),</w:t>
      </w:r>
    </w:p>
    <w:p w14:paraId="1D9DADDE" w14:textId="77777777" w:rsidR="006C79B7" w:rsidRDefault="006C79B7" w:rsidP="006C79B7"/>
    <w:p w14:paraId="4523E545" w14:textId="77777777" w:rsidR="006C79B7" w:rsidRDefault="006C79B7" w:rsidP="006C79B7">
      <w:r>
        <w:t>Confirmamos a sua matrícula no curso de Pós-Graduação em Data Science, com início em 15/03/2024.</w:t>
      </w:r>
    </w:p>
    <w:p w14:paraId="0D1F6B8A" w14:textId="77777777" w:rsidR="006C79B7" w:rsidRDefault="006C79B7" w:rsidP="006C79B7"/>
    <w:p w14:paraId="096D324D" w14:textId="77777777" w:rsidR="006C79B7" w:rsidRDefault="006C79B7" w:rsidP="006C79B7">
      <w:r>
        <w:t>Acesse o portal do aluno (https://portal.abc.edu.br) para verificar o calendário acadêmico e as disciplinas matriculadas.</w:t>
      </w:r>
    </w:p>
    <w:p w14:paraId="3D2F6B0C" w14:textId="77777777" w:rsidR="006C79B7" w:rsidRDefault="006C79B7" w:rsidP="006C79B7"/>
    <w:p w14:paraId="5F2A723D" w14:textId="77777777" w:rsidR="006C79B7" w:rsidRDefault="006C79B7" w:rsidP="006C79B7">
      <w:r>
        <w:t>Em caso de dúvidas, entre em contato com a secretaria pelo telefone (11) 3333-4444.</w:t>
      </w:r>
    </w:p>
    <w:p w14:paraId="7A6D87EA" w14:textId="77777777" w:rsidR="006C79B7" w:rsidRDefault="006C79B7" w:rsidP="006C79B7"/>
    <w:p w14:paraId="57042294" w14:textId="77777777" w:rsidR="006C79B7" w:rsidRDefault="006C79B7" w:rsidP="006C79B7">
      <w:r>
        <w:t xml:space="preserve">Atenciosamente,  </w:t>
      </w:r>
    </w:p>
    <w:p w14:paraId="54AF6A4C" w14:textId="77777777" w:rsidR="006C79B7" w:rsidRDefault="006C79B7" w:rsidP="006C79B7">
      <w:r>
        <w:t xml:space="preserve">Secretaria Geral  </w:t>
      </w:r>
    </w:p>
    <w:p w14:paraId="688DB9FA" w14:textId="77777777" w:rsidR="006C79B7" w:rsidRDefault="006C79B7" w:rsidP="006C79B7">
      <w:r>
        <w:t>Universidade ABC</w:t>
      </w:r>
    </w:p>
    <w:p w14:paraId="0000003E" w14:textId="202499E4" w:rsidR="00DB0AF5" w:rsidRDefault="006C79B7" w:rsidP="006C79B7">
      <w:r>
        <w:t>Características: Linguagem clara e institucional, informações específicas e relevantes, link oficial, identificação clara do remetente.</w:t>
      </w:r>
      <w:r w:rsidR="00283F03">
        <w:pict w14:anchorId="45A400F3">
          <v:rect id="_x0000_i1037" style="width:0;height:1.5pt" o:hralign="center" o:hrstd="t" o:hr="t" fillcolor="#a0a0a0" stroked="f"/>
        </w:pict>
      </w:r>
    </w:p>
    <w:p w14:paraId="2C6790B8" w14:textId="20F25384" w:rsidR="006C79B7" w:rsidRDefault="006C79B7" w:rsidP="00283F03">
      <w:pPr>
        <w:pStyle w:val="PargrafodaLista"/>
        <w:numPr>
          <w:ilvl w:val="0"/>
          <w:numId w:val="1"/>
        </w:numPr>
      </w:pPr>
      <w:r>
        <w:t>Rotina (Comunicação interna corporativa)</w:t>
      </w:r>
    </w:p>
    <w:p w14:paraId="252BEB65" w14:textId="77777777" w:rsidR="00283F03" w:rsidRDefault="00283F03" w:rsidP="00283F03"/>
    <w:p w14:paraId="1C27BB56" w14:textId="77777777" w:rsidR="006C79B7" w:rsidRDefault="006C79B7" w:rsidP="006C79B7">
      <w:r>
        <w:t>Assunto: Pauta da Reunião Semanal – Equipe Comercial – 22/05</w:t>
      </w:r>
    </w:p>
    <w:p w14:paraId="3B4A9993" w14:textId="77777777" w:rsidR="006C79B7" w:rsidRDefault="006C79B7" w:rsidP="006C79B7">
      <w:r>
        <w:t>Remetente: marcia.gerente@empresa.com</w:t>
      </w:r>
    </w:p>
    <w:p w14:paraId="37F2733F" w14:textId="77777777" w:rsidR="006C79B7" w:rsidRDefault="006C79B7" w:rsidP="006C79B7">
      <w:proofErr w:type="spellStart"/>
      <w:r>
        <w:t>text</w:t>
      </w:r>
      <w:proofErr w:type="spellEnd"/>
    </w:p>
    <w:p w14:paraId="6B3BFF5E" w14:textId="77777777" w:rsidR="006C79B7" w:rsidRDefault="006C79B7" w:rsidP="006C79B7">
      <w:r>
        <w:t>Olá, equipe!</w:t>
      </w:r>
    </w:p>
    <w:p w14:paraId="77C09DED" w14:textId="77777777" w:rsidR="006C79B7" w:rsidRDefault="006C79B7" w:rsidP="006C79B7"/>
    <w:p w14:paraId="337772C7" w14:textId="77777777" w:rsidR="006C79B7" w:rsidRDefault="006C79B7" w:rsidP="006C79B7">
      <w:r>
        <w:t>Segue a pauta para nossa reunião semanal de segunda-feira (22/05), às 10h na sala 3:</w:t>
      </w:r>
    </w:p>
    <w:p w14:paraId="087B0281" w14:textId="77777777" w:rsidR="006C79B7" w:rsidRDefault="006C79B7" w:rsidP="006C79B7"/>
    <w:p w14:paraId="721BC9E7" w14:textId="77777777" w:rsidR="006C79B7" w:rsidRDefault="006C79B7" w:rsidP="006C79B7">
      <w:r>
        <w:t xml:space="preserve">1. Acompanhamento das metas do trimestre  </w:t>
      </w:r>
    </w:p>
    <w:p w14:paraId="2F1DA837" w14:textId="77777777" w:rsidR="006C79B7" w:rsidRDefault="006C79B7" w:rsidP="006C79B7">
      <w:r>
        <w:t xml:space="preserve">2. Novos leads da campanha de maio  </w:t>
      </w:r>
    </w:p>
    <w:p w14:paraId="1FCB2537" w14:textId="77777777" w:rsidR="006C79B7" w:rsidRDefault="006C79B7" w:rsidP="006C79B7">
      <w:r>
        <w:t xml:space="preserve">3. Apresentação do novo sistema de CRM  </w:t>
      </w:r>
    </w:p>
    <w:p w14:paraId="4F5F83A6" w14:textId="77777777" w:rsidR="006C79B7" w:rsidRDefault="006C79B7" w:rsidP="006C79B7">
      <w:r>
        <w:t>4. Ajustes no fluxo de prospecção</w:t>
      </w:r>
    </w:p>
    <w:p w14:paraId="1E4A5AE3" w14:textId="77777777" w:rsidR="006C79B7" w:rsidRDefault="006C79B7" w:rsidP="006C79B7"/>
    <w:p w14:paraId="258D794E" w14:textId="77777777" w:rsidR="006C79B7" w:rsidRDefault="006C79B7" w:rsidP="006C79B7">
      <w:r>
        <w:t>Favor trazer os relatórios atualizados.</w:t>
      </w:r>
    </w:p>
    <w:p w14:paraId="3F7359B6" w14:textId="77777777" w:rsidR="006C79B7" w:rsidRDefault="006C79B7" w:rsidP="006C79B7"/>
    <w:p w14:paraId="474573AF" w14:textId="77777777" w:rsidR="006C79B7" w:rsidRDefault="006C79B7" w:rsidP="006C79B7">
      <w:proofErr w:type="spellStart"/>
      <w:r>
        <w:t>Abs</w:t>
      </w:r>
      <w:proofErr w:type="spellEnd"/>
      <w:r>
        <w:t xml:space="preserve">,  </w:t>
      </w:r>
    </w:p>
    <w:p w14:paraId="4E73CEE0" w14:textId="77777777" w:rsidR="006C79B7" w:rsidRDefault="006C79B7" w:rsidP="006C79B7">
      <w:r>
        <w:t>Márcia</w:t>
      </w:r>
    </w:p>
    <w:p w14:paraId="00000050" w14:textId="4BD43A18" w:rsidR="00DB0AF5" w:rsidRDefault="006C79B7" w:rsidP="006C79B7">
      <w:r>
        <w:t>Características: Tom direto e informal (mas profissional), lista objetiva de tópicos, clareza sobre data/hora/local, destinatários específicos (equipe).</w:t>
      </w:r>
      <w:r w:rsidR="00283F03">
        <w:pict w14:anchorId="55EB81BC">
          <v:rect id="_x0000_i1029" style="width:0;height:1.5pt" o:hralign="center" o:hrstd="t" o:hr="t" fillcolor="#a0a0a0" stroked="f"/>
        </w:pict>
      </w:r>
    </w:p>
    <w:p w14:paraId="6A99BA05" w14:textId="79FCB669" w:rsidR="006C79B7" w:rsidRDefault="006C79B7" w:rsidP="00283F03">
      <w:pPr>
        <w:pStyle w:val="PargrafodaLista"/>
        <w:numPr>
          <w:ilvl w:val="0"/>
          <w:numId w:val="1"/>
        </w:numPr>
      </w:pPr>
      <w:r>
        <w:t>Financeiro (Comunicado transacional)</w:t>
      </w:r>
    </w:p>
    <w:p w14:paraId="7E78C3CE" w14:textId="77777777" w:rsidR="00283F03" w:rsidRDefault="00283F03" w:rsidP="00283F03">
      <w:bookmarkStart w:id="0" w:name="_GoBack"/>
      <w:bookmarkEnd w:id="0"/>
    </w:p>
    <w:p w14:paraId="26822EE1" w14:textId="77777777" w:rsidR="006C79B7" w:rsidRDefault="006C79B7" w:rsidP="006C79B7">
      <w:r>
        <w:t>Assunto: Nota Fiscal #45029 – Compra em 10/05/2024</w:t>
      </w:r>
    </w:p>
    <w:p w14:paraId="6B4D3824" w14:textId="77777777" w:rsidR="006C79B7" w:rsidRDefault="006C79B7" w:rsidP="006C79B7">
      <w:r>
        <w:lastRenderedPageBreak/>
        <w:t>Remetente: naoresponda@lojaonline.com.br</w:t>
      </w:r>
    </w:p>
    <w:p w14:paraId="0C6FA515" w14:textId="77777777" w:rsidR="006C79B7" w:rsidRDefault="006C79B7" w:rsidP="006C79B7">
      <w:proofErr w:type="spellStart"/>
      <w:r>
        <w:t>text</w:t>
      </w:r>
      <w:proofErr w:type="spellEnd"/>
    </w:p>
    <w:p w14:paraId="321CCE9A" w14:textId="77777777" w:rsidR="006C79B7" w:rsidRDefault="006C79B7" w:rsidP="006C79B7">
      <w:r>
        <w:t>Olá, Cliente,</w:t>
      </w:r>
    </w:p>
    <w:p w14:paraId="162EB7B9" w14:textId="77777777" w:rsidR="006C79B7" w:rsidRDefault="006C79B7" w:rsidP="006C79B7"/>
    <w:p w14:paraId="194AFC84" w14:textId="77777777" w:rsidR="006C79B7" w:rsidRDefault="006C79B7" w:rsidP="006C79B7">
      <w:r>
        <w:t>Agradecemos sua compra! Sua nota fiscal está disponível para download.</w:t>
      </w:r>
    </w:p>
    <w:p w14:paraId="6CC6124B" w14:textId="77777777" w:rsidR="006C79B7" w:rsidRDefault="006C79B7" w:rsidP="006C79B7"/>
    <w:p w14:paraId="05B8A5E2" w14:textId="77777777" w:rsidR="006C79B7" w:rsidRDefault="006C79B7" w:rsidP="006C79B7">
      <w:r>
        <w:t xml:space="preserve">**Resumo do pedido #45029**  </w:t>
      </w:r>
    </w:p>
    <w:p w14:paraId="17C09277" w14:textId="77777777" w:rsidR="006C79B7" w:rsidRDefault="006C79B7" w:rsidP="006C79B7">
      <w:r>
        <w:t xml:space="preserve">Data: 10/05/2024  </w:t>
      </w:r>
    </w:p>
    <w:p w14:paraId="51BF9E05" w14:textId="77777777" w:rsidR="006C79B7" w:rsidRDefault="006C79B7" w:rsidP="006C79B7">
      <w:r>
        <w:t xml:space="preserve">Valor total: R$ 289,90  </w:t>
      </w:r>
    </w:p>
    <w:p w14:paraId="3F1E07E6" w14:textId="77777777" w:rsidR="006C79B7" w:rsidRDefault="006C79B7" w:rsidP="006C79B7">
      <w:r>
        <w:t xml:space="preserve">Forma de pagamento: Cartão de crédito (final 4321)  </w:t>
      </w:r>
    </w:p>
    <w:p w14:paraId="7E21D379" w14:textId="77777777" w:rsidR="006C79B7" w:rsidRDefault="006C79B7" w:rsidP="006C79B7">
      <w:r>
        <w:t>Previsão de entrega: 18/05/2024</w:t>
      </w:r>
    </w:p>
    <w:p w14:paraId="72BACFC0" w14:textId="77777777" w:rsidR="006C79B7" w:rsidRDefault="006C79B7" w:rsidP="006C79B7"/>
    <w:p w14:paraId="03C0F044" w14:textId="77777777" w:rsidR="006C79B7" w:rsidRDefault="006C79B7" w:rsidP="006C79B7">
      <w:r>
        <w:t xml:space="preserve">Acesse seu painel para acompanhar o pedido:  </w:t>
      </w:r>
    </w:p>
    <w:p w14:paraId="1BCE0964" w14:textId="77777777" w:rsidR="006C79B7" w:rsidRDefault="006C79B7" w:rsidP="006C79B7">
      <w:r>
        <w:t>https://www.lojaonline.com.br/minha-conta</w:t>
      </w:r>
    </w:p>
    <w:p w14:paraId="4A4B0D01" w14:textId="77777777" w:rsidR="006C79B7" w:rsidRDefault="006C79B7" w:rsidP="006C79B7"/>
    <w:p w14:paraId="3C3ECABC" w14:textId="77777777" w:rsidR="006C79B7" w:rsidRDefault="006C79B7" w:rsidP="006C79B7">
      <w:r>
        <w:t>Em caso de dúvidas, consulte nossa central de ajuda.</w:t>
      </w:r>
    </w:p>
    <w:p w14:paraId="4FF4734D" w14:textId="77777777" w:rsidR="006C79B7" w:rsidRDefault="006C79B7" w:rsidP="006C79B7"/>
    <w:p w14:paraId="6FF8251D" w14:textId="77777777" w:rsidR="006C79B7" w:rsidRDefault="006C79B7" w:rsidP="006C79B7">
      <w:r>
        <w:t xml:space="preserve">Atenciosamente,  </w:t>
      </w:r>
    </w:p>
    <w:p w14:paraId="1DB4C911" w14:textId="77777777" w:rsidR="006C79B7" w:rsidRDefault="006C79B7" w:rsidP="006C79B7">
      <w:r>
        <w:t>Loja Online</w:t>
      </w:r>
    </w:p>
    <w:p w14:paraId="00000066" w14:textId="3B924AA5" w:rsidR="00DB0AF5" w:rsidRDefault="006C79B7" w:rsidP="006C79B7">
      <w:r>
        <w:t>Características: Dados precisos da transação, tom impessoal, link legítimo para acompanhamento, sem solicitação de informações sensíveis.</w:t>
      </w:r>
    </w:p>
    <w:sectPr w:rsidR="00DB0A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FD30F5EB-2F1D-4432-AF65-78F97B4A8E7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11D46E2-FC5B-4E36-8B61-72C1A5724B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83786E-41B4-4276-86D3-C9123BE8F6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83181"/>
    <w:multiLevelType w:val="hybridMultilevel"/>
    <w:tmpl w:val="264487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F5"/>
    <w:rsid w:val="00283F03"/>
    <w:rsid w:val="006C79B7"/>
    <w:rsid w:val="00DB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6D3EA"/>
  <w15:docId w15:val="{D08544F7-8D16-465C-9291-C7C25CDE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283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Avantte Engenharia</cp:lastModifiedBy>
  <cp:revision>3</cp:revision>
  <dcterms:created xsi:type="dcterms:W3CDTF">2026-01-16T11:23:00Z</dcterms:created>
  <dcterms:modified xsi:type="dcterms:W3CDTF">2026-01-16T11:24:00Z</dcterms:modified>
</cp:coreProperties>
</file>