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D4471B" w14:paraId="74FAF90E" w14:textId="77777777" w:rsidTr="00FE0644">
        <w:tc>
          <w:tcPr>
            <w:tcW w:w="3114" w:type="dxa"/>
            <w:gridSpan w:val="2"/>
          </w:tcPr>
          <w:p w14:paraId="6EF25D1E" w14:textId="6A78552A" w:rsidR="00D4471B" w:rsidRDefault="00D4471B" w:rsidP="00FE0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62EB391D" w14:textId="2A1E4EE2" w:rsidR="00D4471B" w:rsidRDefault="00D4471B" w:rsidP="00D4471B">
            <w:pPr>
              <w:jc w:val="center"/>
            </w:pPr>
            <w:r>
              <w:rPr>
                <w:rFonts w:hint="eastAsia"/>
              </w:rPr>
              <w:t>SIR-001</w:t>
            </w:r>
            <w:r w:rsidR="00BA5868">
              <w:t xml:space="preserve"> </w:t>
            </w:r>
          </w:p>
        </w:tc>
      </w:tr>
      <w:tr w:rsidR="00FE0644" w14:paraId="6909112A" w14:textId="77777777" w:rsidTr="00FE0644">
        <w:tc>
          <w:tcPr>
            <w:tcW w:w="3114" w:type="dxa"/>
            <w:gridSpan w:val="2"/>
          </w:tcPr>
          <w:p w14:paraId="3E9C4EAC" w14:textId="0E6463AE" w:rsidR="00FE0644" w:rsidRDefault="00FE0644" w:rsidP="00FE0644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38FA710" w14:textId="2B65F002" w:rsidR="00FE0644" w:rsidRDefault="003176AC" w:rsidP="00D4471B">
            <w:pPr>
              <w:jc w:val="center"/>
            </w:pPr>
            <w:r>
              <w:rPr>
                <w:rFonts w:hint="eastAsia"/>
              </w:rPr>
              <w:t xml:space="preserve">초기 페이지 </w:t>
            </w:r>
            <w:r>
              <w:t xml:space="preserve">RETURN </w:t>
            </w:r>
            <w:r>
              <w:rPr>
                <w:rFonts w:hint="eastAsia"/>
              </w:rPr>
              <w:t>기능 구현</w:t>
            </w:r>
          </w:p>
        </w:tc>
      </w:tr>
      <w:tr w:rsidR="00FE0644" w14:paraId="19A1CDE8" w14:textId="77777777" w:rsidTr="00FE0644">
        <w:tc>
          <w:tcPr>
            <w:tcW w:w="1413" w:type="dxa"/>
            <w:vMerge w:val="restart"/>
          </w:tcPr>
          <w:p w14:paraId="0381C6EB" w14:textId="77777777" w:rsidR="00FE0644" w:rsidRDefault="00FE0644" w:rsidP="00FE0644">
            <w:pPr>
              <w:jc w:val="center"/>
            </w:pPr>
          </w:p>
          <w:p w14:paraId="5F8C8F39" w14:textId="0463404A" w:rsidR="00FE0644" w:rsidRDefault="00FE0644" w:rsidP="00FE0644">
            <w:pPr>
              <w:jc w:val="center"/>
            </w:pPr>
          </w:p>
          <w:p w14:paraId="6EA61871" w14:textId="77777777" w:rsidR="00FE0644" w:rsidRDefault="00FE0644" w:rsidP="00FE0644">
            <w:pPr>
              <w:jc w:val="center"/>
            </w:pPr>
          </w:p>
          <w:p w14:paraId="7A1F8E87" w14:textId="2E5F5DEB" w:rsidR="00FE0644" w:rsidRDefault="00FE0644" w:rsidP="00FE0644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79C41772" w14:textId="71A8F72E" w:rsidR="00FE0644" w:rsidRDefault="00FE0644" w:rsidP="00FE0644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5CF87502" w14:textId="77777777" w:rsidR="00FE0644" w:rsidRDefault="00FE0644"/>
        </w:tc>
        <w:tc>
          <w:tcPr>
            <w:tcW w:w="1701" w:type="dxa"/>
          </w:tcPr>
          <w:p w14:paraId="1BE457F2" w14:textId="6CF85A38" w:rsidR="00FE0644" w:rsidRDefault="00FE0644" w:rsidP="00FE0644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3D0BAFA" w14:textId="2F994C02" w:rsidR="00FE0644" w:rsidRDefault="003176AC" w:rsidP="00D4471B">
            <w:pPr>
              <w:jc w:val="center"/>
            </w:pPr>
            <w:r>
              <w:rPr>
                <w:rFonts w:hint="eastAsia"/>
              </w:rPr>
              <w:t>사용자 편리성 기능 구현</w:t>
            </w:r>
          </w:p>
        </w:tc>
      </w:tr>
      <w:tr w:rsidR="00FE0644" w14:paraId="05475076" w14:textId="77777777" w:rsidTr="00FE0644">
        <w:trPr>
          <w:trHeight w:val="2684"/>
        </w:trPr>
        <w:tc>
          <w:tcPr>
            <w:tcW w:w="1413" w:type="dxa"/>
            <w:vMerge/>
          </w:tcPr>
          <w:p w14:paraId="1B02375A" w14:textId="77777777" w:rsidR="00FE0644" w:rsidRDefault="00FE0644"/>
        </w:tc>
        <w:tc>
          <w:tcPr>
            <w:tcW w:w="1701" w:type="dxa"/>
          </w:tcPr>
          <w:p w14:paraId="0B29F293" w14:textId="77777777" w:rsidR="00FE0644" w:rsidRDefault="00FE0644" w:rsidP="00FE0644">
            <w:pPr>
              <w:jc w:val="center"/>
            </w:pPr>
          </w:p>
          <w:p w14:paraId="670708A9" w14:textId="77777777" w:rsidR="00FE0644" w:rsidRDefault="00FE0644" w:rsidP="00FE0644">
            <w:pPr>
              <w:jc w:val="center"/>
            </w:pPr>
          </w:p>
          <w:p w14:paraId="31FAFA5B" w14:textId="77777777" w:rsidR="00FE0644" w:rsidRDefault="00FE0644" w:rsidP="00FE0644">
            <w:pPr>
              <w:jc w:val="center"/>
            </w:pPr>
          </w:p>
          <w:p w14:paraId="6F6502E3" w14:textId="13E4220D" w:rsidR="00FE0644" w:rsidRDefault="00FE0644" w:rsidP="00FE0644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5485620C" w14:textId="3155647E" w:rsidR="003176AC" w:rsidRDefault="003176AC" w:rsidP="003176AC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웹 페이지 이동간 사용자의 편리성을 위해 초기 페이지로 쉽게 이동 할 수 있도록 버튼 형식으로 구축 해야함</w:t>
            </w:r>
          </w:p>
          <w:p w14:paraId="7B22E8BB" w14:textId="077ACD6C" w:rsidR="003176AC" w:rsidRDefault="003176AC" w:rsidP="003176AC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버튼은 홈페이지의 로고 이미지가 들어가야 함</w:t>
            </w:r>
          </w:p>
        </w:tc>
      </w:tr>
    </w:tbl>
    <w:p w14:paraId="27253441" w14:textId="3ECF8DE8" w:rsidR="00FE0644" w:rsidRDefault="00FE06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3176AC" w14:paraId="2202BD17" w14:textId="77777777" w:rsidTr="00203A46">
        <w:tc>
          <w:tcPr>
            <w:tcW w:w="3114" w:type="dxa"/>
            <w:gridSpan w:val="2"/>
          </w:tcPr>
          <w:p w14:paraId="4C33EE2F" w14:textId="77777777" w:rsidR="003176AC" w:rsidRDefault="003176AC" w:rsidP="00203A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7F45560A" w14:textId="5C37F20A" w:rsidR="003176AC" w:rsidRDefault="003176AC" w:rsidP="00203A46">
            <w:pPr>
              <w:jc w:val="center"/>
            </w:pPr>
            <w:r>
              <w:rPr>
                <w:rFonts w:hint="eastAsia"/>
              </w:rPr>
              <w:t>SIR-002</w:t>
            </w:r>
          </w:p>
        </w:tc>
      </w:tr>
      <w:tr w:rsidR="003176AC" w14:paraId="713768A4" w14:textId="77777777" w:rsidTr="00203A46">
        <w:tc>
          <w:tcPr>
            <w:tcW w:w="3114" w:type="dxa"/>
            <w:gridSpan w:val="2"/>
          </w:tcPr>
          <w:p w14:paraId="5E1CCDC8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20F54DD" w14:textId="63644DFE" w:rsidR="003176AC" w:rsidRDefault="00851268" w:rsidP="00203A46">
            <w:pPr>
              <w:jc w:val="center"/>
            </w:pPr>
            <w:r>
              <w:rPr>
                <w:rFonts w:hint="eastAsia"/>
              </w:rPr>
              <w:t>검색 창 기능 구현</w:t>
            </w:r>
          </w:p>
        </w:tc>
      </w:tr>
      <w:tr w:rsidR="003176AC" w14:paraId="63A7A199" w14:textId="77777777" w:rsidTr="00203A46">
        <w:tc>
          <w:tcPr>
            <w:tcW w:w="1413" w:type="dxa"/>
            <w:vMerge w:val="restart"/>
          </w:tcPr>
          <w:p w14:paraId="75B64AEB" w14:textId="77777777" w:rsidR="003176AC" w:rsidRDefault="003176AC" w:rsidP="00203A46">
            <w:pPr>
              <w:jc w:val="center"/>
            </w:pPr>
          </w:p>
          <w:p w14:paraId="6D651693" w14:textId="77777777" w:rsidR="003176AC" w:rsidRDefault="003176AC" w:rsidP="00203A46">
            <w:pPr>
              <w:jc w:val="center"/>
            </w:pPr>
          </w:p>
          <w:p w14:paraId="5A1FF352" w14:textId="77777777" w:rsidR="003176AC" w:rsidRDefault="003176AC" w:rsidP="00203A46">
            <w:pPr>
              <w:jc w:val="center"/>
            </w:pPr>
          </w:p>
          <w:p w14:paraId="16C67C9D" w14:textId="77777777" w:rsidR="003176AC" w:rsidRDefault="003176AC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7A7551F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4979680B" w14:textId="77777777" w:rsidR="003176AC" w:rsidRDefault="003176AC" w:rsidP="00203A46"/>
        </w:tc>
        <w:tc>
          <w:tcPr>
            <w:tcW w:w="1701" w:type="dxa"/>
          </w:tcPr>
          <w:p w14:paraId="51994968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00A20BB4" w14:textId="1A21705C" w:rsidR="003176AC" w:rsidRDefault="00851268" w:rsidP="00203A46">
            <w:pPr>
              <w:jc w:val="center"/>
            </w:pPr>
            <w:r>
              <w:rPr>
                <w:rFonts w:hint="eastAsia"/>
              </w:rPr>
              <w:t>정보 처리 기능 구현</w:t>
            </w:r>
          </w:p>
        </w:tc>
      </w:tr>
      <w:tr w:rsidR="003176AC" w14:paraId="5B753AD6" w14:textId="77777777" w:rsidTr="00203A46">
        <w:trPr>
          <w:trHeight w:val="2684"/>
        </w:trPr>
        <w:tc>
          <w:tcPr>
            <w:tcW w:w="1413" w:type="dxa"/>
            <w:vMerge/>
          </w:tcPr>
          <w:p w14:paraId="30EF670A" w14:textId="77777777" w:rsidR="003176AC" w:rsidRDefault="003176AC" w:rsidP="00203A46"/>
        </w:tc>
        <w:tc>
          <w:tcPr>
            <w:tcW w:w="1701" w:type="dxa"/>
          </w:tcPr>
          <w:p w14:paraId="6B50C49F" w14:textId="77777777" w:rsidR="003176AC" w:rsidRDefault="003176AC" w:rsidP="00203A46">
            <w:pPr>
              <w:jc w:val="center"/>
            </w:pPr>
          </w:p>
          <w:p w14:paraId="1493E760" w14:textId="77777777" w:rsidR="003176AC" w:rsidRDefault="003176AC" w:rsidP="00203A46">
            <w:pPr>
              <w:jc w:val="center"/>
            </w:pPr>
          </w:p>
          <w:p w14:paraId="091FF8AA" w14:textId="77777777" w:rsidR="003176AC" w:rsidRDefault="003176AC" w:rsidP="00203A46">
            <w:pPr>
              <w:jc w:val="center"/>
            </w:pPr>
          </w:p>
          <w:p w14:paraId="2A933A5F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24736119" w14:textId="65EED9EB" w:rsidR="003176AC" w:rsidRDefault="00851268" w:rsidP="003176AC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사용자의 편리성을 위해 관리자는 </w:t>
            </w:r>
            <w:r>
              <w:t xml:space="preserve">Index </w:t>
            </w:r>
            <w:r>
              <w:rPr>
                <w:rFonts w:hint="eastAsia"/>
              </w:rPr>
              <w:t>페이지에 사용자가 입력 할 수 있는 기능을 구축 해야 함</w:t>
            </w:r>
          </w:p>
          <w:p w14:paraId="6D331338" w14:textId="3010A7F0" w:rsidR="00851268" w:rsidRDefault="00851268" w:rsidP="003176AC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관리자는 사용자가 입력 한 내용을 데이터 처리를 통해 유사한 단어를 찾아 보여줄 수 있는 기능을 구축해야 함</w:t>
            </w:r>
          </w:p>
        </w:tc>
      </w:tr>
    </w:tbl>
    <w:p w14:paraId="3B83D94B" w14:textId="77777777" w:rsidR="003176AC" w:rsidRPr="003176AC" w:rsidRDefault="003176A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851268" w14:paraId="32FAEEC2" w14:textId="77777777" w:rsidTr="00203A46">
        <w:tc>
          <w:tcPr>
            <w:tcW w:w="3114" w:type="dxa"/>
            <w:gridSpan w:val="2"/>
          </w:tcPr>
          <w:p w14:paraId="6AE271DC" w14:textId="77777777" w:rsidR="00851268" w:rsidRDefault="00851268" w:rsidP="00203A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0C36F252" w14:textId="03C43801" w:rsidR="00851268" w:rsidRDefault="00851268" w:rsidP="00203A46">
            <w:pPr>
              <w:jc w:val="center"/>
            </w:pPr>
            <w:r>
              <w:rPr>
                <w:rFonts w:hint="eastAsia"/>
              </w:rPr>
              <w:t>SIR-003</w:t>
            </w:r>
          </w:p>
        </w:tc>
      </w:tr>
      <w:tr w:rsidR="00851268" w14:paraId="709C3434" w14:textId="77777777" w:rsidTr="00203A46">
        <w:tc>
          <w:tcPr>
            <w:tcW w:w="3114" w:type="dxa"/>
            <w:gridSpan w:val="2"/>
          </w:tcPr>
          <w:p w14:paraId="5FA66071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0CCEB256" w14:textId="00B94EE1" w:rsidR="00851268" w:rsidRDefault="00851268" w:rsidP="00203A46">
            <w:pPr>
              <w:jc w:val="center"/>
            </w:pPr>
            <w:r>
              <w:rPr>
                <w:rFonts w:hint="eastAsia"/>
              </w:rPr>
              <w:t>고객센터 페이지 이동</w:t>
            </w:r>
          </w:p>
        </w:tc>
      </w:tr>
      <w:tr w:rsidR="00851268" w14:paraId="280D4F6B" w14:textId="77777777" w:rsidTr="00203A46">
        <w:tc>
          <w:tcPr>
            <w:tcW w:w="1413" w:type="dxa"/>
            <w:vMerge w:val="restart"/>
          </w:tcPr>
          <w:p w14:paraId="338B9A1D" w14:textId="77777777" w:rsidR="00851268" w:rsidRDefault="00851268" w:rsidP="00203A46">
            <w:pPr>
              <w:jc w:val="center"/>
            </w:pPr>
          </w:p>
          <w:p w14:paraId="0DA421AE" w14:textId="77777777" w:rsidR="00851268" w:rsidRDefault="00851268" w:rsidP="00203A46">
            <w:pPr>
              <w:jc w:val="center"/>
            </w:pPr>
          </w:p>
          <w:p w14:paraId="6CACCD33" w14:textId="77777777" w:rsidR="00851268" w:rsidRDefault="00851268" w:rsidP="00203A46">
            <w:pPr>
              <w:jc w:val="center"/>
            </w:pPr>
          </w:p>
          <w:p w14:paraId="3C49182F" w14:textId="77777777" w:rsidR="00851268" w:rsidRDefault="00851268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B31AA40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B5D37AA" w14:textId="77777777" w:rsidR="00851268" w:rsidRDefault="00851268" w:rsidP="00203A46"/>
        </w:tc>
        <w:tc>
          <w:tcPr>
            <w:tcW w:w="1701" w:type="dxa"/>
          </w:tcPr>
          <w:p w14:paraId="622D2323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78A9E042" w14:textId="70C2A3C2" w:rsidR="00851268" w:rsidRDefault="00851268" w:rsidP="00203A46">
            <w:pPr>
              <w:jc w:val="center"/>
            </w:pPr>
            <w:r>
              <w:rPr>
                <w:rFonts w:hint="eastAsia"/>
              </w:rPr>
              <w:t>고객센터 페이지 이동 기능 구현</w:t>
            </w:r>
          </w:p>
        </w:tc>
      </w:tr>
      <w:tr w:rsidR="00851268" w14:paraId="29A719BF" w14:textId="77777777" w:rsidTr="00203A46">
        <w:trPr>
          <w:trHeight w:val="2684"/>
        </w:trPr>
        <w:tc>
          <w:tcPr>
            <w:tcW w:w="1413" w:type="dxa"/>
            <w:vMerge/>
          </w:tcPr>
          <w:p w14:paraId="21AC9710" w14:textId="77777777" w:rsidR="00851268" w:rsidRDefault="00851268" w:rsidP="00203A46"/>
        </w:tc>
        <w:tc>
          <w:tcPr>
            <w:tcW w:w="1701" w:type="dxa"/>
          </w:tcPr>
          <w:p w14:paraId="752BF675" w14:textId="77777777" w:rsidR="00851268" w:rsidRDefault="00851268" w:rsidP="00203A46">
            <w:pPr>
              <w:jc w:val="center"/>
            </w:pPr>
          </w:p>
          <w:p w14:paraId="329AE8CE" w14:textId="77777777" w:rsidR="00851268" w:rsidRDefault="00851268" w:rsidP="00203A46">
            <w:pPr>
              <w:jc w:val="center"/>
            </w:pPr>
          </w:p>
          <w:p w14:paraId="7BE1FBE0" w14:textId="77777777" w:rsidR="00851268" w:rsidRDefault="00851268" w:rsidP="00203A46">
            <w:pPr>
              <w:jc w:val="center"/>
            </w:pPr>
          </w:p>
          <w:p w14:paraId="2788C6CC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463AD913" w14:textId="77777777" w:rsidR="00193E13" w:rsidRDefault="00193E13" w:rsidP="00193E13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웹 사이트 이용 간 사용자의 불편한 점을 관리자에게 전달 할 수 있게 버튼 형식으로 고객센터 페이지로 이동 하는 기능을 구축 해야 함</w:t>
            </w:r>
          </w:p>
          <w:p w14:paraId="5AA692E8" w14:textId="77777777" w:rsidR="00193E13" w:rsidRDefault="00193E13" w:rsidP="00193E13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버튼은 상단 </w:t>
            </w:r>
            <w:r>
              <w:t>Header</w:t>
            </w:r>
            <w:r>
              <w:rPr>
                <w:rFonts w:hint="eastAsia"/>
              </w:rPr>
              <w:t xml:space="preserve">에 위치 시켜 </w:t>
            </w:r>
            <w:r>
              <w:t xml:space="preserve">Index </w:t>
            </w:r>
            <w:r>
              <w:rPr>
                <w:rFonts w:hint="eastAsia"/>
              </w:rPr>
              <w:t>뿐 만 아니라 다른 페이지에서도 위치 시켜야 함</w:t>
            </w:r>
          </w:p>
          <w:p w14:paraId="453F54DA" w14:textId="6E6CC051" w:rsidR="00851268" w:rsidRPr="00193E13" w:rsidRDefault="00851268" w:rsidP="00851268">
            <w:pPr>
              <w:pStyle w:val="a4"/>
              <w:ind w:leftChars="0" w:left="760"/>
              <w:jc w:val="left"/>
              <w:rPr>
                <w:rFonts w:hint="eastAsia"/>
              </w:rPr>
            </w:pPr>
          </w:p>
        </w:tc>
      </w:tr>
    </w:tbl>
    <w:p w14:paraId="238B4324" w14:textId="0A076B3F" w:rsidR="003176AC" w:rsidRPr="00851268" w:rsidRDefault="003176AC"/>
    <w:p w14:paraId="59AA072F" w14:textId="3E8BB32A" w:rsidR="00851268" w:rsidRDefault="00851268"/>
    <w:p w14:paraId="106534F1" w14:textId="59B541B3" w:rsidR="00851268" w:rsidRDefault="008512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851268" w14:paraId="31C86DAF" w14:textId="77777777" w:rsidTr="00203A46">
        <w:tc>
          <w:tcPr>
            <w:tcW w:w="3114" w:type="dxa"/>
            <w:gridSpan w:val="2"/>
          </w:tcPr>
          <w:p w14:paraId="7832E371" w14:textId="77777777" w:rsidR="00851268" w:rsidRDefault="00851268" w:rsidP="00203A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534C50E6" w14:textId="52B90C3C" w:rsidR="00851268" w:rsidRDefault="00851268" w:rsidP="00203A46">
            <w:pPr>
              <w:jc w:val="center"/>
            </w:pPr>
            <w:r>
              <w:rPr>
                <w:rFonts w:hint="eastAsia"/>
              </w:rPr>
              <w:t>SIR-004</w:t>
            </w:r>
          </w:p>
        </w:tc>
      </w:tr>
      <w:tr w:rsidR="00851268" w14:paraId="7A506BE6" w14:textId="77777777" w:rsidTr="00203A46">
        <w:tc>
          <w:tcPr>
            <w:tcW w:w="3114" w:type="dxa"/>
            <w:gridSpan w:val="2"/>
          </w:tcPr>
          <w:p w14:paraId="71249C27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24876C3F" w14:textId="21D298CD" w:rsidR="00851268" w:rsidRDefault="00851268" w:rsidP="00203A46">
            <w:pPr>
              <w:jc w:val="center"/>
            </w:pPr>
            <w:r>
              <w:rPr>
                <w:rFonts w:hint="eastAsia"/>
              </w:rPr>
              <w:t>로그인 페이지 이동</w:t>
            </w:r>
          </w:p>
        </w:tc>
      </w:tr>
      <w:tr w:rsidR="00851268" w14:paraId="4CA15B9A" w14:textId="77777777" w:rsidTr="00203A46">
        <w:tc>
          <w:tcPr>
            <w:tcW w:w="1413" w:type="dxa"/>
            <w:vMerge w:val="restart"/>
          </w:tcPr>
          <w:p w14:paraId="7A484D8A" w14:textId="77777777" w:rsidR="00851268" w:rsidRDefault="00851268" w:rsidP="00203A46">
            <w:pPr>
              <w:jc w:val="center"/>
            </w:pPr>
          </w:p>
          <w:p w14:paraId="42D3920E" w14:textId="77777777" w:rsidR="00851268" w:rsidRDefault="00851268" w:rsidP="00203A46">
            <w:pPr>
              <w:jc w:val="center"/>
            </w:pPr>
          </w:p>
          <w:p w14:paraId="499704B8" w14:textId="77777777" w:rsidR="00851268" w:rsidRDefault="00851268" w:rsidP="00203A46">
            <w:pPr>
              <w:jc w:val="center"/>
            </w:pPr>
          </w:p>
          <w:p w14:paraId="419CD452" w14:textId="77777777" w:rsidR="00851268" w:rsidRDefault="00851268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388A2096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2610E952" w14:textId="77777777" w:rsidR="00851268" w:rsidRDefault="00851268" w:rsidP="00203A46"/>
        </w:tc>
        <w:tc>
          <w:tcPr>
            <w:tcW w:w="1701" w:type="dxa"/>
          </w:tcPr>
          <w:p w14:paraId="71D3A58F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5F8356AF" w14:textId="0ED9680F" w:rsidR="00851268" w:rsidRDefault="00851268" w:rsidP="00203A46">
            <w:pPr>
              <w:jc w:val="center"/>
            </w:pPr>
            <w:r>
              <w:rPr>
                <w:rFonts w:hint="eastAsia"/>
              </w:rPr>
              <w:t>로그인 페이지 이동 기능 구현</w:t>
            </w:r>
          </w:p>
        </w:tc>
      </w:tr>
      <w:tr w:rsidR="00851268" w14:paraId="2DF4303F" w14:textId="77777777" w:rsidTr="00203A46">
        <w:trPr>
          <w:trHeight w:val="2684"/>
        </w:trPr>
        <w:tc>
          <w:tcPr>
            <w:tcW w:w="1413" w:type="dxa"/>
            <w:vMerge/>
          </w:tcPr>
          <w:p w14:paraId="65440F97" w14:textId="77777777" w:rsidR="00851268" w:rsidRDefault="00851268" w:rsidP="00203A46"/>
        </w:tc>
        <w:tc>
          <w:tcPr>
            <w:tcW w:w="1701" w:type="dxa"/>
          </w:tcPr>
          <w:p w14:paraId="7F16FC3A" w14:textId="77777777" w:rsidR="00851268" w:rsidRDefault="00851268" w:rsidP="00203A46">
            <w:pPr>
              <w:jc w:val="center"/>
            </w:pPr>
          </w:p>
          <w:p w14:paraId="2FD73E3F" w14:textId="77777777" w:rsidR="00851268" w:rsidRDefault="00851268" w:rsidP="00203A46">
            <w:pPr>
              <w:jc w:val="center"/>
            </w:pPr>
          </w:p>
          <w:p w14:paraId="6F7BD66B" w14:textId="77777777" w:rsidR="00851268" w:rsidRDefault="00851268" w:rsidP="00203A46">
            <w:pPr>
              <w:jc w:val="center"/>
            </w:pPr>
          </w:p>
          <w:p w14:paraId="7CDDB769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7FD826E6" w14:textId="77777777" w:rsidR="00851268" w:rsidRDefault="00851268" w:rsidP="00816892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사용자는 정보에 대한 자신의 소견을 적기 위해</w:t>
            </w:r>
            <w:r w:rsidR="00816892">
              <w:rPr>
                <w:rFonts w:hint="eastAsia"/>
              </w:rPr>
              <w:t>서 로그인 페이지로 이동 할 수 있는 버튼을 구축 해야 함</w:t>
            </w:r>
          </w:p>
          <w:p w14:paraId="7AA52E75" w14:textId="69321BF0" w:rsidR="00816892" w:rsidRDefault="00816892" w:rsidP="00816892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버튼은 상단 </w:t>
            </w:r>
            <w:r>
              <w:t>Header</w:t>
            </w:r>
            <w:r>
              <w:rPr>
                <w:rFonts w:hint="eastAsia"/>
              </w:rPr>
              <w:t xml:space="preserve">에 위치 시켜 </w:t>
            </w:r>
            <w:r>
              <w:t xml:space="preserve">Index </w:t>
            </w:r>
            <w:r>
              <w:rPr>
                <w:rFonts w:hint="eastAsia"/>
              </w:rPr>
              <w:t>뿐 만 아니라 다른 페이지에서도 위치 시켜야 함</w:t>
            </w:r>
          </w:p>
        </w:tc>
      </w:tr>
    </w:tbl>
    <w:p w14:paraId="19A65230" w14:textId="1CABACF8" w:rsidR="00851268" w:rsidRPr="00851268" w:rsidRDefault="008512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816892" w14:paraId="1AF17A25" w14:textId="77777777" w:rsidTr="00203A46">
        <w:tc>
          <w:tcPr>
            <w:tcW w:w="3114" w:type="dxa"/>
            <w:gridSpan w:val="2"/>
          </w:tcPr>
          <w:p w14:paraId="363EFDDB" w14:textId="77777777" w:rsidR="00816892" w:rsidRDefault="00816892" w:rsidP="00203A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299D8484" w14:textId="412D2307" w:rsidR="00816892" w:rsidRDefault="00816892" w:rsidP="00203A46">
            <w:pPr>
              <w:jc w:val="center"/>
            </w:pPr>
            <w:r>
              <w:rPr>
                <w:rFonts w:hint="eastAsia"/>
              </w:rPr>
              <w:t>SIR-005</w:t>
            </w:r>
          </w:p>
        </w:tc>
      </w:tr>
      <w:tr w:rsidR="00816892" w14:paraId="533D25BE" w14:textId="77777777" w:rsidTr="00203A46">
        <w:tc>
          <w:tcPr>
            <w:tcW w:w="3114" w:type="dxa"/>
            <w:gridSpan w:val="2"/>
          </w:tcPr>
          <w:p w14:paraId="3CE7AE24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F10669C" w14:textId="2BB72B43" w:rsidR="00816892" w:rsidRDefault="00193E13" w:rsidP="00203A46">
            <w:pPr>
              <w:jc w:val="center"/>
            </w:pPr>
            <w:r>
              <w:rPr>
                <w:rFonts w:hint="eastAsia"/>
              </w:rPr>
              <w:t>회원 정보 수정</w:t>
            </w:r>
            <w:r w:rsidR="00816892">
              <w:rPr>
                <w:rFonts w:hint="eastAsia"/>
              </w:rPr>
              <w:t xml:space="preserve"> 페이지 이동</w:t>
            </w:r>
          </w:p>
        </w:tc>
      </w:tr>
      <w:tr w:rsidR="00816892" w14:paraId="5DABA834" w14:textId="77777777" w:rsidTr="00203A46">
        <w:tc>
          <w:tcPr>
            <w:tcW w:w="1413" w:type="dxa"/>
            <w:vMerge w:val="restart"/>
          </w:tcPr>
          <w:p w14:paraId="6BDDD744" w14:textId="77777777" w:rsidR="00816892" w:rsidRDefault="00816892" w:rsidP="00203A46">
            <w:pPr>
              <w:jc w:val="center"/>
            </w:pPr>
          </w:p>
          <w:p w14:paraId="38984576" w14:textId="77777777" w:rsidR="00816892" w:rsidRDefault="00816892" w:rsidP="00203A46">
            <w:pPr>
              <w:jc w:val="center"/>
            </w:pPr>
          </w:p>
          <w:p w14:paraId="44ADA026" w14:textId="77777777" w:rsidR="00816892" w:rsidRDefault="00816892" w:rsidP="00203A46">
            <w:pPr>
              <w:jc w:val="center"/>
            </w:pPr>
          </w:p>
          <w:p w14:paraId="53E5BB4E" w14:textId="77777777" w:rsidR="00816892" w:rsidRDefault="00816892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2F4F6F96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5789593" w14:textId="77777777" w:rsidR="00816892" w:rsidRDefault="00816892" w:rsidP="00203A46"/>
        </w:tc>
        <w:tc>
          <w:tcPr>
            <w:tcW w:w="1701" w:type="dxa"/>
          </w:tcPr>
          <w:p w14:paraId="4E0EF833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F54A787" w14:textId="451A9545" w:rsidR="00816892" w:rsidRDefault="00193E13" w:rsidP="00203A46">
            <w:pPr>
              <w:jc w:val="center"/>
            </w:pPr>
            <w:r>
              <w:rPr>
                <w:rFonts w:hint="eastAsia"/>
              </w:rPr>
              <w:t>회원 정보 수정</w:t>
            </w:r>
            <w:r w:rsidR="00816892">
              <w:rPr>
                <w:rFonts w:hint="eastAsia"/>
              </w:rPr>
              <w:t xml:space="preserve"> 페이지 이동 기능 구현</w:t>
            </w:r>
          </w:p>
        </w:tc>
      </w:tr>
      <w:tr w:rsidR="00816892" w14:paraId="41DB7972" w14:textId="77777777" w:rsidTr="00203A46">
        <w:trPr>
          <w:trHeight w:val="2684"/>
        </w:trPr>
        <w:tc>
          <w:tcPr>
            <w:tcW w:w="1413" w:type="dxa"/>
            <w:vMerge/>
          </w:tcPr>
          <w:p w14:paraId="1D60BBA5" w14:textId="77777777" w:rsidR="00816892" w:rsidRDefault="00816892" w:rsidP="00203A46"/>
        </w:tc>
        <w:tc>
          <w:tcPr>
            <w:tcW w:w="1701" w:type="dxa"/>
          </w:tcPr>
          <w:p w14:paraId="230B59DF" w14:textId="77777777" w:rsidR="00816892" w:rsidRDefault="00816892" w:rsidP="00203A46">
            <w:pPr>
              <w:jc w:val="center"/>
            </w:pPr>
          </w:p>
          <w:p w14:paraId="05838AF2" w14:textId="77777777" w:rsidR="00816892" w:rsidRDefault="00816892" w:rsidP="00203A46">
            <w:pPr>
              <w:jc w:val="center"/>
            </w:pPr>
          </w:p>
          <w:p w14:paraId="22760B9B" w14:textId="77777777" w:rsidR="00816892" w:rsidRDefault="00816892" w:rsidP="00203A46">
            <w:pPr>
              <w:jc w:val="center"/>
            </w:pPr>
          </w:p>
          <w:p w14:paraId="25A7FACC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60856FE9" w14:textId="6753D53D" w:rsidR="00203A46" w:rsidRDefault="00193E13" w:rsidP="00193E13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수정 하고 싶은 개인 정보 사항을 수정 할 수 있게 회원 정보 창으로 이동하는 버튼을 구축 해야 함</w:t>
            </w:r>
          </w:p>
          <w:p w14:paraId="0225AD33" w14:textId="2E401FF8" w:rsidR="00193E13" w:rsidRDefault="00193E13" w:rsidP="00193E13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버튼은 상단 </w:t>
            </w:r>
            <w:r>
              <w:t>Header</w:t>
            </w:r>
            <w:r>
              <w:rPr>
                <w:rFonts w:hint="eastAsia"/>
              </w:rPr>
              <w:t xml:space="preserve">에 위치 시켜 </w:t>
            </w:r>
            <w:r>
              <w:t xml:space="preserve">Index </w:t>
            </w:r>
            <w:r>
              <w:rPr>
                <w:rFonts w:hint="eastAsia"/>
              </w:rPr>
              <w:t>뿐 만 아니라 다른 페이지에서도 위치 시켜야 함</w:t>
            </w:r>
          </w:p>
          <w:p w14:paraId="04E43540" w14:textId="77777777" w:rsidR="00816892" w:rsidRDefault="00816892" w:rsidP="00203A46">
            <w:pPr>
              <w:pStyle w:val="a4"/>
              <w:ind w:leftChars="0" w:left="760"/>
              <w:jc w:val="left"/>
              <w:rPr>
                <w:rFonts w:hint="eastAsia"/>
              </w:rPr>
            </w:pPr>
          </w:p>
        </w:tc>
      </w:tr>
    </w:tbl>
    <w:p w14:paraId="01175C0C" w14:textId="4266BDD9" w:rsidR="00851268" w:rsidRPr="00816892" w:rsidRDefault="008512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203A46" w14:paraId="2AD6BAC1" w14:textId="77777777" w:rsidTr="00203A46">
        <w:tc>
          <w:tcPr>
            <w:tcW w:w="3114" w:type="dxa"/>
            <w:gridSpan w:val="2"/>
          </w:tcPr>
          <w:p w14:paraId="4590ED3E" w14:textId="77777777" w:rsidR="00203A46" w:rsidRDefault="00203A46" w:rsidP="00203A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63EA33EB" w14:textId="7A15BC26" w:rsidR="00203A46" w:rsidRDefault="00203A46" w:rsidP="00203A46">
            <w:pPr>
              <w:jc w:val="center"/>
            </w:pPr>
            <w:r>
              <w:rPr>
                <w:rFonts w:hint="eastAsia"/>
              </w:rPr>
              <w:t>SIR-006 / SIR-007</w:t>
            </w:r>
          </w:p>
        </w:tc>
      </w:tr>
      <w:tr w:rsidR="00203A46" w14:paraId="4036D221" w14:textId="77777777" w:rsidTr="00203A46">
        <w:tc>
          <w:tcPr>
            <w:tcW w:w="3114" w:type="dxa"/>
            <w:gridSpan w:val="2"/>
          </w:tcPr>
          <w:p w14:paraId="0AC745AC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9C89CDF" w14:textId="560D530C" w:rsidR="00203A46" w:rsidRDefault="00203A46" w:rsidP="00203A46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</w:tr>
      <w:tr w:rsidR="00203A46" w14:paraId="05DDB802" w14:textId="77777777" w:rsidTr="00203A46">
        <w:tc>
          <w:tcPr>
            <w:tcW w:w="1413" w:type="dxa"/>
            <w:vMerge w:val="restart"/>
          </w:tcPr>
          <w:p w14:paraId="122821E5" w14:textId="77777777" w:rsidR="00203A46" w:rsidRDefault="00203A46" w:rsidP="00203A46">
            <w:pPr>
              <w:jc w:val="center"/>
            </w:pPr>
          </w:p>
          <w:p w14:paraId="28A902DE" w14:textId="77777777" w:rsidR="00203A46" w:rsidRDefault="00203A46" w:rsidP="00203A46">
            <w:pPr>
              <w:jc w:val="center"/>
            </w:pPr>
          </w:p>
          <w:p w14:paraId="76DFCCB8" w14:textId="77777777" w:rsidR="00203A46" w:rsidRDefault="00203A46" w:rsidP="00203A46">
            <w:pPr>
              <w:jc w:val="center"/>
            </w:pPr>
          </w:p>
          <w:p w14:paraId="02BDB964" w14:textId="77777777" w:rsidR="00203A46" w:rsidRDefault="00203A46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437DDF42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4EEACE14" w14:textId="77777777" w:rsidR="00203A46" w:rsidRDefault="00203A46" w:rsidP="00203A46"/>
        </w:tc>
        <w:tc>
          <w:tcPr>
            <w:tcW w:w="1701" w:type="dxa"/>
          </w:tcPr>
          <w:p w14:paraId="20F0C3B6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4F90ECEA" w14:textId="78E0FEB8" w:rsidR="00203A46" w:rsidRDefault="00203A46" w:rsidP="00203A46">
            <w:pPr>
              <w:jc w:val="center"/>
            </w:pPr>
            <w:r>
              <w:rPr>
                <w:rFonts w:hint="eastAsia"/>
              </w:rPr>
              <w:t>카테고리를 통해 랭킹 현황 확인 기능 구현</w:t>
            </w:r>
          </w:p>
        </w:tc>
      </w:tr>
      <w:tr w:rsidR="00203A46" w14:paraId="21869027" w14:textId="77777777" w:rsidTr="00203A46">
        <w:trPr>
          <w:trHeight w:val="2684"/>
        </w:trPr>
        <w:tc>
          <w:tcPr>
            <w:tcW w:w="1413" w:type="dxa"/>
            <w:vMerge/>
          </w:tcPr>
          <w:p w14:paraId="25E8E6E4" w14:textId="77777777" w:rsidR="00203A46" w:rsidRDefault="00203A46" w:rsidP="00203A46"/>
        </w:tc>
        <w:tc>
          <w:tcPr>
            <w:tcW w:w="1701" w:type="dxa"/>
          </w:tcPr>
          <w:p w14:paraId="72EE7B36" w14:textId="77777777" w:rsidR="00203A46" w:rsidRDefault="00203A46" w:rsidP="00203A46">
            <w:pPr>
              <w:jc w:val="center"/>
            </w:pPr>
          </w:p>
          <w:p w14:paraId="41F9C446" w14:textId="77777777" w:rsidR="00203A46" w:rsidRDefault="00203A46" w:rsidP="00203A46">
            <w:pPr>
              <w:jc w:val="center"/>
            </w:pPr>
          </w:p>
          <w:p w14:paraId="25EB7C6F" w14:textId="77777777" w:rsidR="00203A46" w:rsidRDefault="00203A46" w:rsidP="00203A46">
            <w:pPr>
              <w:jc w:val="center"/>
            </w:pPr>
          </w:p>
          <w:p w14:paraId="56118158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5FD8E396" w14:textId="77777777" w:rsidR="00203A46" w:rsidRDefault="00203A46" w:rsidP="00203A46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사용자들은 따로 검색 진행 없이 카테고리에 목록을 통하여 쉽게 순위를 확인 할 수 있다.</w:t>
            </w:r>
          </w:p>
          <w:p w14:paraId="4E407E11" w14:textId="77777777" w:rsidR="00203A46" w:rsidRDefault="00203A46" w:rsidP="00203A46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관리자는 카테고리 목록을 생성 후 클릭 시 상세정보 창으로 이동 할 수 있게 구현 하야 함</w:t>
            </w:r>
          </w:p>
          <w:p w14:paraId="116DD3CE" w14:textId="5B325CE4" w:rsidR="00203A46" w:rsidRDefault="00203A46" w:rsidP="00203A46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정보에 변동 사항을 항상 수시로 체크 및 관리 할 수 있어야 함 </w:t>
            </w:r>
          </w:p>
          <w:p w14:paraId="3D63321E" w14:textId="77777777" w:rsidR="00203A46" w:rsidRDefault="00203A46" w:rsidP="00203A46">
            <w:pPr>
              <w:pStyle w:val="a4"/>
              <w:ind w:leftChars="0" w:left="760"/>
              <w:jc w:val="left"/>
              <w:rPr>
                <w:rFonts w:hint="eastAsia"/>
              </w:rPr>
            </w:pPr>
          </w:p>
        </w:tc>
      </w:tr>
    </w:tbl>
    <w:p w14:paraId="7A8E0ABD" w14:textId="08343C6B" w:rsidR="00816892" w:rsidRPr="00203A46" w:rsidRDefault="00816892"/>
    <w:p w14:paraId="56FE905D" w14:textId="629C5C7E" w:rsidR="00203A46" w:rsidRDefault="00203A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203A46" w14:paraId="6B9115C4" w14:textId="77777777" w:rsidTr="00203A46">
        <w:tc>
          <w:tcPr>
            <w:tcW w:w="3114" w:type="dxa"/>
            <w:gridSpan w:val="2"/>
          </w:tcPr>
          <w:p w14:paraId="72F66745" w14:textId="77777777" w:rsidR="00203A46" w:rsidRDefault="00203A46" w:rsidP="00203A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71E4A4BF" w14:textId="685E7FBA" w:rsidR="00203A46" w:rsidRDefault="00203A46" w:rsidP="00203A46">
            <w:pPr>
              <w:jc w:val="center"/>
            </w:pPr>
            <w:r>
              <w:rPr>
                <w:rFonts w:hint="eastAsia"/>
              </w:rPr>
              <w:t>SIR-008 / SIR-009</w:t>
            </w:r>
          </w:p>
        </w:tc>
      </w:tr>
      <w:tr w:rsidR="00203A46" w14:paraId="476ACE9C" w14:textId="77777777" w:rsidTr="00203A46">
        <w:tc>
          <w:tcPr>
            <w:tcW w:w="3114" w:type="dxa"/>
            <w:gridSpan w:val="2"/>
          </w:tcPr>
          <w:p w14:paraId="37FCED13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D1FC8E4" w14:textId="527310D7" w:rsidR="00203A46" w:rsidRDefault="00560009" w:rsidP="00203A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순위표</w:t>
            </w:r>
          </w:p>
        </w:tc>
      </w:tr>
      <w:tr w:rsidR="00203A46" w14:paraId="1EAA4271" w14:textId="77777777" w:rsidTr="00203A46">
        <w:tc>
          <w:tcPr>
            <w:tcW w:w="1413" w:type="dxa"/>
            <w:vMerge w:val="restart"/>
          </w:tcPr>
          <w:p w14:paraId="67851335" w14:textId="77777777" w:rsidR="00203A46" w:rsidRDefault="00203A46" w:rsidP="00203A46">
            <w:pPr>
              <w:jc w:val="center"/>
            </w:pPr>
          </w:p>
          <w:p w14:paraId="773EBE9A" w14:textId="77777777" w:rsidR="00203A46" w:rsidRDefault="00203A46" w:rsidP="00203A46">
            <w:pPr>
              <w:jc w:val="center"/>
            </w:pPr>
          </w:p>
          <w:p w14:paraId="3D231ECB" w14:textId="77777777" w:rsidR="00203A46" w:rsidRDefault="00203A46" w:rsidP="00203A46">
            <w:pPr>
              <w:jc w:val="center"/>
            </w:pPr>
          </w:p>
          <w:p w14:paraId="07612D89" w14:textId="77777777" w:rsidR="00203A46" w:rsidRDefault="00203A46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361CA7CD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045E44CF" w14:textId="77777777" w:rsidR="00203A46" w:rsidRDefault="00203A46" w:rsidP="00203A46"/>
        </w:tc>
        <w:tc>
          <w:tcPr>
            <w:tcW w:w="1701" w:type="dxa"/>
          </w:tcPr>
          <w:p w14:paraId="2F826ACE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39481DC1" w14:textId="6D3DC7DC" w:rsidR="00203A46" w:rsidRDefault="00560009" w:rsidP="00203A46">
            <w:pPr>
              <w:jc w:val="center"/>
            </w:pPr>
            <w:r>
              <w:rPr>
                <w:rFonts w:hint="eastAsia"/>
              </w:rPr>
              <w:t>순위표 기능 구현</w:t>
            </w:r>
          </w:p>
        </w:tc>
      </w:tr>
      <w:tr w:rsidR="00203A46" w:rsidRPr="00560009" w14:paraId="53D04FE2" w14:textId="77777777" w:rsidTr="00203A46">
        <w:trPr>
          <w:trHeight w:val="2684"/>
        </w:trPr>
        <w:tc>
          <w:tcPr>
            <w:tcW w:w="1413" w:type="dxa"/>
            <w:vMerge/>
          </w:tcPr>
          <w:p w14:paraId="04C3ADEA" w14:textId="77777777" w:rsidR="00203A46" w:rsidRDefault="00203A46" w:rsidP="00203A46"/>
        </w:tc>
        <w:tc>
          <w:tcPr>
            <w:tcW w:w="1701" w:type="dxa"/>
          </w:tcPr>
          <w:p w14:paraId="61F39AB6" w14:textId="77777777" w:rsidR="00203A46" w:rsidRDefault="00203A46" w:rsidP="00203A46">
            <w:pPr>
              <w:jc w:val="center"/>
            </w:pPr>
          </w:p>
          <w:p w14:paraId="59831481" w14:textId="77777777" w:rsidR="00203A46" w:rsidRDefault="00203A46" w:rsidP="00203A46">
            <w:pPr>
              <w:jc w:val="center"/>
            </w:pPr>
          </w:p>
          <w:p w14:paraId="14B67148" w14:textId="77777777" w:rsidR="00203A46" w:rsidRDefault="00203A46" w:rsidP="00203A46">
            <w:pPr>
              <w:jc w:val="center"/>
            </w:pPr>
          </w:p>
          <w:p w14:paraId="36249785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4A9001F" w14:textId="77777777" w:rsidR="00203A46" w:rsidRDefault="00560009" w:rsidP="00560009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사용자들에게 Index 창 내에서 순위표를 바로 확인 할 수 있는 가능을 구축 하여야 함</w:t>
            </w:r>
          </w:p>
          <w:p w14:paraId="51415E6D" w14:textId="764C1700" w:rsidR="00560009" w:rsidRDefault="00560009" w:rsidP="00560009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유저의 추천을 저장 할 수 있는 데이터 저장 기능을 구현 해야 함</w:t>
            </w:r>
          </w:p>
        </w:tc>
      </w:tr>
    </w:tbl>
    <w:p w14:paraId="2395328E" w14:textId="2DC130D4" w:rsidR="00203A46" w:rsidRPr="00203A46" w:rsidRDefault="00203A46"/>
    <w:p w14:paraId="677AF42E" w14:textId="77777777" w:rsidR="00203A46" w:rsidRDefault="00203A4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D4471B" w14:paraId="72B3DAE9" w14:textId="77777777" w:rsidTr="00203A46">
        <w:tc>
          <w:tcPr>
            <w:tcW w:w="3114" w:type="dxa"/>
            <w:gridSpan w:val="2"/>
          </w:tcPr>
          <w:p w14:paraId="33AC153B" w14:textId="77777777" w:rsidR="00D4471B" w:rsidRDefault="00D4471B" w:rsidP="00203A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6BB75139" w14:textId="2C9F5992" w:rsidR="00D4471B" w:rsidRDefault="00700F2E" w:rsidP="00203A46">
            <w:pPr>
              <w:jc w:val="center"/>
            </w:pPr>
            <w:r>
              <w:rPr>
                <w:rFonts w:hint="eastAsia"/>
              </w:rPr>
              <w:t>SIR-016</w:t>
            </w:r>
            <w:r>
              <w:t xml:space="preserve"> / </w:t>
            </w:r>
            <w:r>
              <w:rPr>
                <w:rFonts w:hint="eastAsia"/>
              </w:rPr>
              <w:t>SIR-017</w:t>
            </w:r>
            <w:r>
              <w:t xml:space="preserve"> / </w:t>
            </w:r>
            <w:r>
              <w:rPr>
                <w:rFonts w:hint="eastAsia"/>
              </w:rPr>
              <w:t>SIR-018</w:t>
            </w:r>
          </w:p>
        </w:tc>
      </w:tr>
      <w:tr w:rsidR="00D4471B" w14:paraId="720FBCA0" w14:textId="77777777" w:rsidTr="00203A46">
        <w:tc>
          <w:tcPr>
            <w:tcW w:w="3114" w:type="dxa"/>
            <w:gridSpan w:val="2"/>
          </w:tcPr>
          <w:p w14:paraId="78E2095D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28E2435" w14:textId="2EB4B791" w:rsidR="00D4471B" w:rsidRDefault="00700F2E" w:rsidP="00700F2E">
            <w:pPr>
              <w:jc w:val="center"/>
            </w:pPr>
            <w:r>
              <w:rPr>
                <w:rFonts w:hint="eastAsia"/>
              </w:rPr>
              <w:t>로그인 기능 구현</w:t>
            </w:r>
          </w:p>
        </w:tc>
      </w:tr>
      <w:tr w:rsidR="00D4471B" w14:paraId="3388728E" w14:textId="77777777" w:rsidTr="00203A46">
        <w:tc>
          <w:tcPr>
            <w:tcW w:w="1413" w:type="dxa"/>
            <w:vMerge w:val="restart"/>
          </w:tcPr>
          <w:p w14:paraId="60C428E1" w14:textId="77777777" w:rsidR="00D4471B" w:rsidRDefault="00D4471B" w:rsidP="00203A46">
            <w:pPr>
              <w:jc w:val="center"/>
            </w:pPr>
          </w:p>
          <w:p w14:paraId="60612929" w14:textId="77777777" w:rsidR="00D4471B" w:rsidRDefault="00D4471B" w:rsidP="00203A46">
            <w:pPr>
              <w:jc w:val="center"/>
            </w:pPr>
          </w:p>
          <w:p w14:paraId="0A74F98B" w14:textId="77777777" w:rsidR="00D4471B" w:rsidRDefault="00D4471B" w:rsidP="00203A46">
            <w:pPr>
              <w:jc w:val="center"/>
            </w:pPr>
          </w:p>
          <w:p w14:paraId="4495EF56" w14:textId="77777777" w:rsidR="00D4471B" w:rsidRDefault="00D4471B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470B85AB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2013B948" w14:textId="77777777" w:rsidR="00D4471B" w:rsidRDefault="00D4471B" w:rsidP="00203A46"/>
        </w:tc>
        <w:tc>
          <w:tcPr>
            <w:tcW w:w="1701" w:type="dxa"/>
          </w:tcPr>
          <w:p w14:paraId="2FB7AF90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34D6E7D4" w14:textId="05E26554" w:rsidR="00D4471B" w:rsidRDefault="00700F2E" w:rsidP="00700F2E">
            <w:pPr>
              <w:jc w:val="center"/>
            </w:pPr>
            <w:r>
              <w:rPr>
                <w:rFonts w:hint="eastAsia"/>
              </w:rPr>
              <w:t>사용자 정보 데이터 처리 기능 구현</w:t>
            </w:r>
          </w:p>
        </w:tc>
      </w:tr>
      <w:tr w:rsidR="00D4471B" w14:paraId="0722FE4A" w14:textId="77777777" w:rsidTr="00203A46">
        <w:trPr>
          <w:trHeight w:val="2684"/>
        </w:trPr>
        <w:tc>
          <w:tcPr>
            <w:tcW w:w="1413" w:type="dxa"/>
            <w:vMerge/>
          </w:tcPr>
          <w:p w14:paraId="149F7074" w14:textId="77777777" w:rsidR="00D4471B" w:rsidRDefault="00D4471B" w:rsidP="00203A46"/>
        </w:tc>
        <w:tc>
          <w:tcPr>
            <w:tcW w:w="1701" w:type="dxa"/>
          </w:tcPr>
          <w:p w14:paraId="43A9D4D4" w14:textId="77777777" w:rsidR="00D4471B" w:rsidRDefault="00D4471B" w:rsidP="00203A46">
            <w:pPr>
              <w:jc w:val="center"/>
            </w:pPr>
          </w:p>
          <w:p w14:paraId="655695D1" w14:textId="77777777" w:rsidR="00D4471B" w:rsidRDefault="00D4471B" w:rsidP="00203A46">
            <w:pPr>
              <w:jc w:val="center"/>
            </w:pPr>
          </w:p>
          <w:p w14:paraId="45BE53BC" w14:textId="77777777" w:rsidR="00D4471B" w:rsidRDefault="00D4471B" w:rsidP="00203A46">
            <w:pPr>
              <w:jc w:val="center"/>
            </w:pPr>
          </w:p>
          <w:p w14:paraId="319F20D9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40BBFE99" w14:textId="3E09CF42" w:rsidR="00D4471B" w:rsidRDefault="00700F2E" w:rsidP="00700F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사용자가 사이트를 이용하기 위해 필요한 개인 정보와 아이디 패스워드의 정보를 데이터 처리 및 저장 하고 관리자는 해당정보들을 관리 할 수 있어야 함</w:t>
            </w:r>
          </w:p>
        </w:tc>
      </w:tr>
    </w:tbl>
    <w:p w14:paraId="1A890F6D" w14:textId="50E3601E" w:rsidR="00FE0644" w:rsidRDefault="00FE0644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700F2E" w14:paraId="0CC3608C" w14:textId="77777777" w:rsidTr="00203A46">
        <w:tc>
          <w:tcPr>
            <w:tcW w:w="3114" w:type="dxa"/>
            <w:gridSpan w:val="2"/>
          </w:tcPr>
          <w:p w14:paraId="05C3E720" w14:textId="77777777" w:rsidR="00700F2E" w:rsidRDefault="00700F2E" w:rsidP="00203A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47867856" w14:textId="744972CE" w:rsidR="00700F2E" w:rsidRDefault="00700F2E" w:rsidP="00203A46">
            <w:pPr>
              <w:jc w:val="center"/>
            </w:pPr>
            <w:r>
              <w:rPr>
                <w:rFonts w:hint="eastAsia"/>
              </w:rPr>
              <w:t>SIR-010</w:t>
            </w:r>
            <w:r>
              <w:t xml:space="preserve"> </w:t>
            </w:r>
            <w:r>
              <w:rPr>
                <w:rFonts w:hint="eastAsia"/>
              </w:rPr>
              <w:t xml:space="preserve">/ SIR-011 </w:t>
            </w:r>
            <w:r>
              <w:t xml:space="preserve">/ </w:t>
            </w:r>
            <w:r>
              <w:rPr>
                <w:rFonts w:hint="eastAsia"/>
              </w:rPr>
              <w:t>SIR-012</w:t>
            </w:r>
            <w:r>
              <w:t xml:space="preserve"> / </w:t>
            </w:r>
            <w:r>
              <w:rPr>
                <w:rFonts w:hint="eastAsia"/>
              </w:rPr>
              <w:t>SIR-013</w:t>
            </w:r>
            <w:r>
              <w:t xml:space="preserve"> / </w:t>
            </w:r>
            <w:r>
              <w:rPr>
                <w:rFonts w:hint="eastAsia"/>
              </w:rPr>
              <w:t>SIR-019</w:t>
            </w:r>
          </w:p>
        </w:tc>
      </w:tr>
      <w:tr w:rsidR="00700F2E" w14:paraId="45613C09" w14:textId="77777777" w:rsidTr="00203A46">
        <w:tc>
          <w:tcPr>
            <w:tcW w:w="3114" w:type="dxa"/>
            <w:gridSpan w:val="2"/>
          </w:tcPr>
          <w:p w14:paraId="3E5BA484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5CC324A2" w14:textId="12DC0135" w:rsidR="00700F2E" w:rsidRDefault="00700F2E" w:rsidP="00700F2E">
            <w:pPr>
              <w:jc w:val="center"/>
            </w:pPr>
            <w:r>
              <w:rPr>
                <w:rFonts w:hint="eastAsia"/>
              </w:rPr>
              <w:t>회원 정보 찾기 기능 구현</w:t>
            </w:r>
          </w:p>
        </w:tc>
      </w:tr>
      <w:tr w:rsidR="00700F2E" w14:paraId="1FA6B788" w14:textId="77777777" w:rsidTr="00203A46">
        <w:tc>
          <w:tcPr>
            <w:tcW w:w="1413" w:type="dxa"/>
            <w:vMerge w:val="restart"/>
          </w:tcPr>
          <w:p w14:paraId="3E48EF4D" w14:textId="77777777" w:rsidR="00700F2E" w:rsidRDefault="00700F2E" w:rsidP="00203A46">
            <w:pPr>
              <w:jc w:val="center"/>
            </w:pPr>
          </w:p>
          <w:p w14:paraId="0F112223" w14:textId="77777777" w:rsidR="00700F2E" w:rsidRDefault="00700F2E" w:rsidP="00203A46">
            <w:pPr>
              <w:jc w:val="center"/>
            </w:pPr>
          </w:p>
          <w:p w14:paraId="1F573EEE" w14:textId="77777777" w:rsidR="00700F2E" w:rsidRDefault="00700F2E" w:rsidP="00203A46">
            <w:pPr>
              <w:jc w:val="center"/>
            </w:pPr>
          </w:p>
          <w:p w14:paraId="7115FC5C" w14:textId="77777777" w:rsidR="00700F2E" w:rsidRDefault="00700F2E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737F55B2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77078CAA" w14:textId="77777777" w:rsidR="00700F2E" w:rsidRDefault="00700F2E" w:rsidP="00203A46"/>
        </w:tc>
        <w:tc>
          <w:tcPr>
            <w:tcW w:w="1701" w:type="dxa"/>
          </w:tcPr>
          <w:p w14:paraId="77AC5176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8BE17E0" w14:textId="43607E8A" w:rsidR="00700F2E" w:rsidRDefault="00700F2E" w:rsidP="00203A46">
            <w:pPr>
              <w:jc w:val="center"/>
            </w:pPr>
            <w:r>
              <w:rPr>
                <w:rFonts w:hint="eastAsia"/>
              </w:rPr>
              <w:t>사용자 정보 데이터 처리 기능 구현</w:t>
            </w:r>
          </w:p>
        </w:tc>
      </w:tr>
      <w:tr w:rsidR="00700F2E" w14:paraId="5C4903FD" w14:textId="77777777" w:rsidTr="00203A46">
        <w:trPr>
          <w:trHeight w:val="2684"/>
        </w:trPr>
        <w:tc>
          <w:tcPr>
            <w:tcW w:w="1413" w:type="dxa"/>
            <w:vMerge/>
          </w:tcPr>
          <w:p w14:paraId="59DB9700" w14:textId="77777777" w:rsidR="00700F2E" w:rsidRDefault="00700F2E" w:rsidP="00203A46"/>
        </w:tc>
        <w:tc>
          <w:tcPr>
            <w:tcW w:w="1701" w:type="dxa"/>
          </w:tcPr>
          <w:p w14:paraId="583CB67C" w14:textId="77777777" w:rsidR="00700F2E" w:rsidRDefault="00700F2E" w:rsidP="00203A46">
            <w:pPr>
              <w:jc w:val="center"/>
            </w:pPr>
          </w:p>
          <w:p w14:paraId="2C31AAEF" w14:textId="77777777" w:rsidR="00700F2E" w:rsidRDefault="00700F2E" w:rsidP="00203A46">
            <w:pPr>
              <w:jc w:val="center"/>
            </w:pPr>
          </w:p>
          <w:p w14:paraId="08775E48" w14:textId="77777777" w:rsidR="00700F2E" w:rsidRDefault="00700F2E" w:rsidP="00203A46">
            <w:pPr>
              <w:jc w:val="center"/>
            </w:pPr>
          </w:p>
          <w:p w14:paraId="6668A042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80C340A" w14:textId="59C6823F" w:rsidR="00700F2E" w:rsidRDefault="00700F2E" w:rsidP="00700F2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사용자가 사이트를 이용하기 위해 필요한 개인 정보와 아이디 패스워드의 정보를 데이터 처리 및 저장 하고 관리자는 해당정보들을 관리 할 수 있어야 함</w:t>
            </w:r>
          </w:p>
          <w:p w14:paraId="2F7F8660" w14:textId="77777777" w:rsidR="00BA5868" w:rsidRDefault="00BA5868" w:rsidP="00BA5868">
            <w:pPr>
              <w:pStyle w:val="a4"/>
              <w:ind w:leftChars="0" w:left="760"/>
              <w:rPr>
                <w:rFonts w:hint="eastAsia"/>
              </w:rPr>
            </w:pPr>
          </w:p>
          <w:p w14:paraId="56D8F558" w14:textId="4BEDD552" w:rsidR="00BA5868" w:rsidRDefault="00BA5868" w:rsidP="00BA586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관리자는 사용자에게 잃어 버린 회원 정보를 제공해 주어야 </w:t>
            </w:r>
            <w:r w:rsidR="003176AC">
              <w:rPr>
                <w:rFonts w:hint="eastAsia"/>
              </w:rPr>
              <w:t>함</w:t>
            </w:r>
          </w:p>
        </w:tc>
      </w:tr>
    </w:tbl>
    <w:p w14:paraId="3DEB4507" w14:textId="63130421" w:rsidR="00700F2E" w:rsidRDefault="00700F2E" w:rsidP="00D4471B"/>
    <w:p w14:paraId="6B92431F" w14:textId="6525F3FF" w:rsidR="00BA5868" w:rsidRDefault="00BA5868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BA5868" w14:paraId="08EA9C4E" w14:textId="77777777" w:rsidTr="00203A46">
        <w:tc>
          <w:tcPr>
            <w:tcW w:w="3114" w:type="dxa"/>
            <w:gridSpan w:val="2"/>
          </w:tcPr>
          <w:p w14:paraId="4EC5A367" w14:textId="77777777" w:rsidR="00BA5868" w:rsidRDefault="00BA5868" w:rsidP="00203A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0F1A8EF2" w14:textId="32AD5F70" w:rsidR="00BA5868" w:rsidRDefault="00BA5868" w:rsidP="00BA5868">
            <w:pPr>
              <w:jc w:val="center"/>
            </w:pPr>
            <w:r>
              <w:rPr>
                <w:rFonts w:hint="eastAsia"/>
              </w:rPr>
              <w:t>SIR-014</w:t>
            </w:r>
            <w:r>
              <w:t xml:space="preserve"> / </w:t>
            </w:r>
            <w:r>
              <w:rPr>
                <w:rFonts w:hint="eastAsia"/>
              </w:rPr>
              <w:t>SIR-015</w:t>
            </w:r>
            <w:r w:rsidR="003176AC">
              <w:t xml:space="preserve"> / </w:t>
            </w:r>
            <w:r w:rsidR="003176AC">
              <w:rPr>
                <w:rFonts w:hint="eastAsia"/>
              </w:rPr>
              <w:t>SIR-020</w:t>
            </w:r>
          </w:p>
        </w:tc>
      </w:tr>
      <w:tr w:rsidR="00BA5868" w14:paraId="0AF676E8" w14:textId="77777777" w:rsidTr="00203A46">
        <w:tc>
          <w:tcPr>
            <w:tcW w:w="3114" w:type="dxa"/>
            <w:gridSpan w:val="2"/>
          </w:tcPr>
          <w:p w14:paraId="2B7B0D44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2AB8B4A2" w14:textId="4A411D3F" w:rsidR="00BA5868" w:rsidRDefault="00BA5868" w:rsidP="00203A46">
            <w:pPr>
              <w:jc w:val="center"/>
            </w:pPr>
            <w:r>
              <w:rPr>
                <w:rFonts w:hint="eastAsia"/>
              </w:rPr>
              <w:t>회원 가입 기능 구현</w:t>
            </w:r>
          </w:p>
        </w:tc>
      </w:tr>
      <w:tr w:rsidR="00BA5868" w14:paraId="494716FF" w14:textId="77777777" w:rsidTr="00203A46">
        <w:tc>
          <w:tcPr>
            <w:tcW w:w="1413" w:type="dxa"/>
            <w:vMerge w:val="restart"/>
          </w:tcPr>
          <w:p w14:paraId="2C3C63C5" w14:textId="77777777" w:rsidR="00BA5868" w:rsidRDefault="00BA5868" w:rsidP="00203A46">
            <w:pPr>
              <w:jc w:val="center"/>
            </w:pPr>
          </w:p>
          <w:p w14:paraId="23CC4CF7" w14:textId="77777777" w:rsidR="00BA5868" w:rsidRDefault="00BA5868" w:rsidP="00203A46">
            <w:pPr>
              <w:jc w:val="center"/>
            </w:pPr>
          </w:p>
          <w:p w14:paraId="6FB175BF" w14:textId="77777777" w:rsidR="00BA5868" w:rsidRDefault="00BA5868" w:rsidP="00203A46">
            <w:pPr>
              <w:jc w:val="center"/>
            </w:pPr>
          </w:p>
          <w:p w14:paraId="05FF0E4F" w14:textId="77777777" w:rsidR="00BA5868" w:rsidRDefault="00BA5868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24D4B229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0EC390FC" w14:textId="77777777" w:rsidR="00BA5868" w:rsidRDefault="00BA5868" w:rsidP="00203A46"/>
        </w:tc>
        <w:tc>
          <w:tcPr>
            <w:tcW w:w="1701" w:type="dxa"/>
          </w:tcPr>
          <w:p w14:paraId="7F9DCEF6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6419B524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사용자 정보 데이터 처리 기능 구현</w:t>
            </w:r>
          </w:p>
        </w:tc>
      </w:tr>
      <w:tr w:rsidR="00BA5868" w14:paraId="0B207542" w14:textId="77777777" w:rsidTr="00203A46">
        <w:trPr>
          <w:trHeight w:val="2684"/>
        </w:trPr>
        <w:tc>
          <w:tcPr>
            <w:tcW w:w="1413" w:type="dxa"/>
            <w:vMerge/>
          </w:tcPr>
          <w:p w14:paraId="474A0436" w14:textId="77777777" w:rsidR="00BA5868" w:rsidRDefault="00BA5868" w:rsidP="00203A46"/>
        </w:tc>
        <w:tc>
          <w:tcPr>
            <w:tcW w:w="1701" w:type="dxa"/>
          </w:tcPr>
          <w:p w14:paraId="7D9061B5" w14:textId="77777777" w:rsidR="00BA5868" w:rsidRDefault="00BA5868" w:rsidP="00203A46">
            <w:pPr>
              <w:jc w:val="center"/>
            </w:pPr>
          </w:p>
          <w:p w14:paraId="270151A5" w14:textId="77777777" w:rsidR="00BA5868" w:rsidRDefault="00BA5868" w:rsidP="00203A46">
            <w:pPr>
              <w:jc w:val="center"/>
            </w:pPr>
          </w:p>
          <w:p w14:paraId="78A5E833" w14:textId="77777777" w:rsidR="00BA5868" w:rsidRDefault="00BA5868" w:rsidP="00203A46">
            <w:pPr>
              <w:jc w:val="center"/>
            </w:pPr>
          </w:p>
          <w:p w14:paraId="0FC9F4C0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51BF25EB" w14:textId="77777777" w:rsidR="00BA5868" w:rsidRDefault="00BA5868" w:rsidP="00BA58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사용자가 사이트를 이용하기 위해 필요한 개인 정보와 아이디 패스워드의 정보를 데이터 처리 및 저장 하고 관리자는 해당정보들을 관리 할 수 있어야 함</w:t>
            </w:r>
          </w:p>
          <w:p w14:paraId="2D1E7CBE" w14:textId="77777777" w:rsidR="00BA5868" w:rsidRDefault="00BA5868" w:rsidP="00203A46">
            <w:pPr>
              <w:pStyle w:val="a4"/>
              <w:ind w:leftChars="0" w:left="760"/>
              <w:rPr>
                <w:rFonts w:hint="eastAsia"/>
              </w:rPr>
            </w:pPr>
          </w:p>
          <w:p w14:paraId="05A44CBC" w14:textId="5B6714C3" w:rsidR="00BA5868" w:rsidRDefault="003176AC" w:rsidP="00BA5868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데이터 관리 및 홈페이지 운영적인 측면에서 사용자는 관리자에게 개인정보를 제공해 주어야 함</w:t>
            </w:r>
          </w:p>
        </w:tc>
      </w:tr>
    </w:tbl>
    <w:p w14:paraId="7C0E61AA" w14:textId="4DF7556E" w:rsidR="00BA5868" w:rsidRDefault="00BA5868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03C1D6DD" w14:textId="77777777" w:rsidTr="002D6690">
        <w:tc>
          <w:tcPr>
            <w:tcW w:w="3114" w:type="dxa"/>
            <w:gridSpan w:val="2"/>
          </w:tcPr>
          <w:p w14:paraId="0D3B92F0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4180C2E6" w14:textId="055D5131" w:rsidR="00193E13" w:rsidRDefault="00FB5CBE" w:rsidP="00FB5CBE">
            <w:pPr>
              <w:jc w:val="center"/>
            </w:pPr>
            <w:r>
              <w:rPr>
                <w:rFonts w:hint="eastAsia"/>
              </w:rPr>
              <w:t>SIR-021 / SIR-022 / SIR-024</w:t>
            </w:r>
          </w:p>
        </w:tc>
      </w:tr>
      <w:tr w:rsidR="00193E13" w14:paraId="28B80B99" w14:textId="77777777" w:rsidTr="002D6690">
        <w:tc>
          <w:tcPr>
            <w:tcW w:w="3114" w:type="dxa"/>
            <w:gridSpan w:val="2"/>
          </w:tcPr>
          <w:p w14:paraId="3E5C7F94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D971971" w14:textId="3D4A2197" w:rsidR="00193E13" w:rsidRDefault="00193E13" w:rsidP="00193E13">
            <w:pPr>
              <w:jc w:val="center"/>
            </w:pP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  <w:tr w:rsidR="00193E13" w14:paraId="7D8B2CCC" w14:textId="77777777" w:rsidTr="002D6690">
        <w:tc>
          <w:tcPr>
            <w:tcW w:w="1413" w:type="dxa"/>
            <w:vMerge w:val="restart"/>
          </w:tcPr>
          <w:p w14:paraId="37A1B6B0" w14:textId="77777777" w:rsidR="00193E13" w:rsidRDefault="00193E13" w:rsidP="002D6690">
            <w:pPr>
              <w:jc w:val="center"/>
            </w:pPr>
          </w:p>
          <w:p w14:paraId="51EA4A10" w14:textId="77777777" w:rsidR="00193E13" w:rsidRDefault="00193E13" w:rsidP="002D6690">
            <w:pPr>
              <w:jc w:val="center"/>
            </w:pPr>
          </w:p>
          <w:p w14:paraId="242836A2" w14:textId="77777777" w:rsidR="00193E13" w:rsidRDefault="00193E13" w:rsidP="002D6690">
            <w:pPr>
              <w:jc w:val="center"/>
            </w:pPr>
          </w:p>
          <w:p w14:paraId="35C4B121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5CC1561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15D14A4" w14:textId="77777777" w:rsidR="00193E13" w:rsidRDefault="00193E13" w:rsidP="002D6690"/>
        </w:tc>
        <w:tc>
          <w:tcPr>
            <w:tcW w:w="1701" w:type="dxa"/>
          </w:tcPr>
          <w:p w14:paraId="3AED885B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4594EE6A" w14:textId="07E6D370" w:rsidR="00193E13" w:rsidRDefault="00193E13" w:rsidP="00193E13">
            <w:pPr>
              <w:jc w:val="center"/>
            </w:pP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구현</w:t>
            </w:r>
          </w:p>
        </w:tc>
      </w:tr>
      <w:tr w:rsidR="00193E13" w14:paraId="660623BC" w14:textId="77777777" w:rsidTr="002D6690">
        <w:trPr>
          <w:trHeight w:val="2462"/>
        </w:trPr>
        <w:tc>
          <w:tcPr>
            <w:tcW w:w="1413" w:type="dxa"/>
            <w:vMerge/>
          </w:tcPr>
          <w:p w14:paraId="5F429B93" w14:textId="77777777" w:rsidR="00193E13" w:rsidRDefault="00193E13" w:rsidP="002D6690"/>
        </w:tc>
        <w:tc>
          <w:tcPr>
            <w:tcW w:w="1701" w:type="dxa"/>
          </w:tcPr>
          <w:p w14:paraId="19572DD9" w14:textId="77777777" w:rsidR="00193E13" w:rsidRDefault="00193E13" w:rsidP="002D6690">
            <w:pPr>
              <w:jc w:val="center"/>
            </w:pPr>
          </w:p>
          <w:p w14:paraId="40869056" w14:textId="77777777" w:rsidR="00193E13" w:rsidRDefault="00193E13" w:rsidP="002D6690">
            <w:pPr>
              <w:jc w:val="center"/>
            </w:pPr>
          </w:p>
          <w:p w14:paraId="055BF70E" w14:textId="77777777" w:rsidR="00193E13" w:rsidRDefault="00193E13" w:rsidP="002D6690">
            <w:pPr>
              <w:jc w:val="center"/>
            </w:pPr>
          </w:p>
          <w:p w14:paraId="34219653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790B783" w14:textId="77777777" w:rsidR="00193E13" w:rsidRDefault="00193E13" w:rsidP="002D669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검색창에</w:t>
            </w:r>
            <w:proofErr w:type="spellEnd"/>
            <w:r>
              <w:rPr>
                <w:rFonts w:hint="eastAsia"/>
              </w:rPr>
              <w:t xml:space="preserve"> 입력을 할 수 있어야 하며 사용자가 입력한 </w:t>
            </w: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대한 순위를 보여줘야 함.</w:t>
            </w:r>
            <w:r>
              <w:t xml:space="preserve"> </w:t>
            </w:r>
          </w:p>
          <w:p w14:paraId="55DCC965" w14:textId="77777777" w:rsidR="00193E13" w:rsidRDefault="00193E13" w:rsidP="002D6690"/>
          <w:p w14:paraId="1227195C" w14:textId="77777777" w:rsidR="00193E13" w:rsidRDefault="00193E13" w:rsidP="002D6690">
            <w:pPr>
              <w:ind w:left="400" w:hangingChars="200" w:hanging="400"/>
            </w:pP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대한 내용은 </w:t>
            </w:r>
            <w:r>
              <w:t>DB</w:t>
            </w:r>
            <w:r>
              <w:rPr>
                <w:rFonts w:hint="eastAsia"/>
              </w:rPr>
              <w:t>를 통해 저장되며 관리자만 등록 및 수정할 수 있어야 함.</w:t>
            </w:r>
          </w:p>
          <w:p w14:paraId="0104A6F5" w14:textId="77777777" w:rsidR="00193E13" w:rsidRDefault="00193E13" w:rsidP="002D6690">
            <w:pPr>
              <w:ind w:left="400" w:hangingChars="200" w:hanging="400"/>
            </w:pPr>
          </w:p>
          <w:p w14:paraId="2A85B1E3" w14:textId="77777777" w:rsidR="00193E13" w:rsidRPr="00AA2536" w:rsidRDefault="00193E13" w:rsidP="002D6690"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대한 내용이 없을 때 사용자는 관리자에게 해당 내용을 등록해달라고 요청할 수 있어야 함.</w:t>
            </w:r>
          </w:p>
        </w:tc>
      </w:tr>
    </w:tbl>
    <w:p w14:paraId="24954317" w14:textId="52C319FC" w:rsidR="00193E13" w:rsidRDefault="00193E13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38A58B7F" w14:textId="77777777" w:rsidTr="002D6690">
        <w:tc>
          <w:tcPr>
            <w:tcW w:w="3114" w:type="dxa"/>
            <w:gridSpan w:val="2"/>
          </w:tcPr>
          <w:p w14:paraId="2C19EA02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79331B26" w14:textId="15E977EB" w:rsidR="00193E13" w:rsidRDefault="00FB5CBE" w:rsidP="00FB5CBE">
            <w:pPr>
              <w:jc w:val="center"/>
            </w:pPr>
            <w:r>
              <w:rPr>
                <w:rFonts w:hint="eastAsia"/>
              </w:rPr>
              <w:t>SIR-025 / SIR-026 / SIR-027</w:t>
            </w:r>
          </w:p>
        </w:tc>
      </w:tr>
      <w:tr w:rsidR="00193E13" w14:paraId="66DA96EA" w14:textId="77777777" w:rsidTr="002D6690">
        <w:tc>
          <w:tcPr>
            <w:tcW w:w="3114" w:type="dxa"/>
            <w:gridSpan w:val="2"/>
          </w:tcPr>
          <w:p w14:paraId="41E5695E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9081A03" w14:textId="77777777" w:rsidR="00193E13" w:rsidRDefault="00193E13" w:rsidP="00193E13">
            <w:pPr>
              <w:jc w:val="center"/>
            </w:pPr>
            <w:r>
              <w:rPr>
                <w:rFonts w:hint="eastAsia"/>
              </w:rPr>
              <w:t>검색 결과 확인 기능</w:t>
            </w:r>
          </w:p>
        </w:tc>
      </w:tr>
      <w:tr w:rsidR="00193E13" w14:paraId="5EE96960" w14:textId="77777777" w:rsidTr="002D6690">
        <w:tc>
          <w:tcPr>
            <w:tcW w:w="1413" w:type="dxa"/>
            <w:vMerge w:val="restart"/>
          </w:tcPr>
          <w:p w14:paraId="6ADC8731" w14:textId="77777777" w:rsidR="00193E13" w:rsidRDefault="00193E13" w:rsidP="002D6690">
            <w:pPr>
              <w:jc w:val="center"/>
            </w:pPr>
          </w:p>
          <w:p w14:paraId="293B4A21" w14:textId="77777777" w:rsidR="00193E13" w:rsidRDefault="00193E13" w:rsidP="002D6690">
            <w:pPr>
              <w:jc w:val="center"/>
            </w:pPr>
          </w:p>
          <w:p w14:paraId="62979A0B" w14:textId="77777777" w:rsidR="00193E13" w:rsidRDefault="00193E13" w:rsidP="002D6690">
            <w:pPr>
              <w:jc w:val="center"/>
            </w:pPr>
          </w:p>
          <w:p w14:paraId="6CFD91D4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6D05931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1FA8B4A" w14:textId="77777777" w:rsidR="00193E13" w:rsidRDefault="00193E13" w:rsidP="002D6690"/>
        </w:tc>
        <w:tc>
          <w:tcPr>
            <w:tcW w:w="1701" w:type="dxa"/>
          </w:tcPr>
          <w:p w14:paraId="53BE4B3B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4658FCDC" w14:textId="03643858" w:rsidR="00193E13" w:rsidRDefault="00193E13" w:rsidP="00193E13">
            <w:pPr>
              <w:jc w:val="center"/>
            </w:pPr>
            <w:r>
              <w:rPr>
                <w:rFonts w:hint="eastAsia"/>
              </w:rPr>
              <w:t>검색 결과 확인 기능</w:t>
            </w:r>
            <w:r>
              <w:rPr>
                <w:rFonts w:hint="eastAsia"/>
              </w:rPr>
              <w:t xml:space="preserve"> 구현</w:t>
            </w:r>
          </w:p>
        </w:tc>
      </w:tr>
      <w:tr w:rsidR="00193E13" w:rsidRPr="00AA2536" w14:paraId="2072E26D" w14:textId="77777777" w:rsidTr="002D6690">
        <w:trPr>
          <w:trHeight w:val="2496"/>
        </w:trPr>
        <w:tc>
          <w:tcPr>
            <w:tcW w:w="1413" w:type="dxa"/>
            <w:vMerge/>
          </w:tcPr>
          <w:p w14:paraId="3B7C5F77" w14:textId="77777777" w:rsidR="00193E13" w:rsidRDefault="00193E13" w:rsidP="002D6690"/>
        </w:tc>
        <w:tc>
          <w:tcPr>
            <w:tcW w:w="1701" w:type="dxa"/>
          </w:tcPr>
          <w:p w14:paraId="2D673F09" w14:textId="77777777" w:rsidR="00193E13" w:rsidRDefault="00193E13" w:rsidP="002D6690">
            <w:pPr>
              <w:jc w:val="center"/>
            </w:pPr>
          </w:p>
          <w:p w14:paraId="6CE9F7D6" w14:textId="77777777" w:rsidR="00193E13" w:rsidRDefault="00193E13" w:rsidP="002D6690">
            <w:pPr>
              <w:jc w:val="center"/>
            </w:pPr>
          </w:p>
          <w:p w14:paraId="66D5B617" w14:textId="77777777" w:rsidR="00193E13" w:rsidRDefault="00193E13" w:rsidP="002D6690">
            <w:pPr>
              <w:jc w:val="center"/>
            </w:pPr>
          </w:p>
          <w:p w14:paraId="2FB7792E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2CB0B7F9" w14:textId="77777777" w:rsidR="00193E13" w:rsidRDefault="00193E13" w:rsidP="002D6690">
            <w:r>
              <w:rPr>
                <w:rFonts w:hint="eastAsia"/>
              </w:rPr>
              <w:t>사용자는 검색을 통해 확인한 순위 리스트의 각각의 상세한 정보들을 확인할 수 있어야 함.</w:t>
            </w:r>
          </w:p>
          <w:p w14:paraId="128E9244" w14:textId="77777777" w:rsidR="00193E13" w:rsidRDefault="00193E13" w:rsidP="002D6690"/>
          <w:p w14:paraId="028E0722" w14:textId="77777777" w:rsidR="00193E13" w:rsidRDefault="00193E13" w:rsidP="002D6690">
            <w:r>
              <w:rPr>
                <w:rFonts w:hint="eastAsia"/>
              </w:rPr>
              <w:t>사용자는 각각의 상세 정보에 댓글을 작성할 수 있어야 함.</w:t>
            </w:r>
          </w:p>
          <w:p w14:paraId="1DB46152" w14:textId="77777777" w:rsidR="00193E13" w:rsidRDefault="00193E13" w:rsidP="002D6690"/>
          <w:p w14:paraId="2C064296" w14:textId="77777777" w:rsidR="00193E13" w:rsidRDefault="00193E13" w:rsidP="002D6690">
            <w:r>
              <w:rPr>
                <w:rFonts w:hint="eastAsia"/>
              </w:rPr>
              <w:t>관리자는 해당 정보를 신뢰성 있게 작성해야 하며 사용자들의 의견을 통해 언제든 수정할 수 있어야 함</w:t>
            </w:r>
          </w:p>
          <w:p w14:paraId="07353D07" w14:textId="77777777" w:rsidR="00193E13" w:rsidRPr="0042199D" w:rsidRDefault="00193E13" w:rsidP="002D6690"/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646011B1" w14:textId="77777777" w:rsidTr="002D6690">
        <w:tc>
          <w:tcPr>
            <w:tcW w:w="3114" w:type="dxa"/>
            <w:gridSpan w:val="2"/>
          </w:tcPr>
          <w:p w14:paraId="32544CFA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lastRenderedPageBreak/>
              <w:t>요구사항 번호</w:t>
            </w:r>
          </w:p>
        </w:tc>
        <w:tc>
          <w:tcPr>
            <w:tcW w:w="5902" w:type="dxa"/>
          </w:tcPr>
          <w:p w14:paraId="6719D07C" w14:textId="680083D0" w:rsidR="00193E13" w:rsidRDefault="00FB5CBE" w:rsidP="00FB5CBE">
            <w:pPr>
              <w:jc w:val="center"/>
            </w:pPr>
            <w:r>
              <w:rPr>
                <w:rFonts w:hint="eastAsia"/>
              </w:rPr>
              <w:t>SIR-023</w:t>
            </w:r>
          </w:p>
        </w:tc>
      </w:tr>
      <w:tr w:rsidR="00193E13" w14:paraId="401A30EE" w14:textId="77777777" w:rsidTr="002D6690">
        <w:tc>
          <w:tcPr>
            <w:tcW w:w="3114" w:type="dxa"/>
            <w:gridSpan w:val="2"/>
          </w:tcPr>
          <w:p w14:paraId="54939BAD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3DC816A9" w14:textId="0A64EA82" w:rsidR="00193E13" w:rsidRDefault="00FB5CBE" w:rsidP="00193E13">
            <w:pPr>
              <w:jc w:val="center"/>
            </w:pPr>
            <w:r>
              <w:rPr>
                <w:rFonts w:hint="eastAsia"/>
              </w:rPr>
              <w:t>랭킹 관련 기능 구현</w:t>
            </w:r>
          </w:p>
        </w:tc>
      </w:tr>
      <w:tr w:rsidR="00193E13" w14:paraId="5506B37A" w14:textId="77777777" w:rsidTr="002D6690">
        <w:tc>
          <w:tcPr>
            <w:tcW w:w="1413" w:type="dxa"/>
            <w:vMerge w:val="restart"/>
          </w:tcPr>
          <w:p w14:paraId="47D3E4A4" w14:textId="77777777" w:rsidR="00193E13" w:rsidRDefault="00193E13" w:rsidP="002D6690">
            <w:pPr>
              <w:jc w:val="center"/>
            </w:pPr>
          </w:p>
          <w:p w14:paraId="26F73AAD" w14:textId="77777777" w:rsidR="00193E13" w:rsidRDefault="00193E13" w:rsidP="002D6690">
            <w:pPr>
              <w:jc w:val="center"/>
            </w:pPr>
          </w:p>
          <w:p w14:paraId="7592C32E" w14:textId="77777777" w:rsidR="00193E13" w:rsidRDefault="00193E13" w:rsidP="002D6690">
            <w:pPr>
              <w:jc w:val="center"/>
            </w:pPr>
          </w:p>
          <w:p w14:paraId="1A56AEBA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0A79E885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01D9ECB8" w14:textId="77777777" w:rsidR="00193E13" w:rsidRDefault="00193E13" w:rsidP="002D6690"/>
        </w:tc>
        <w:tc>
          <w:tcPr>
            <w:tcW w:w="1701" w:type="dxa"/>
          </w:tcPr>
          <w:p w14:paraId="205AFD60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5DB71DFF" w14:textId="3EADBDAA" w:rsidR="00193E13" w:rsidRDefault="00FB5CBE" w:rsidP="00193E13">
            <w:pPr>
              <w:jc w:val="center"/>
            </w:pPr>
            <w:r>
              <w:rPr>
                <w:rFonts w:hint="eastAsia"/>
              </w:rPr>
              <w:t>랭킹 관련 하여 기능을 확</w:t>
            </w:r>
          </w:p>
        </w:tc>
      </w:tr>
      <w:tr w:rsidR="00193E13" w:rsidRPr="00AA2536" w14:paraId="2005B600" w14:textId="77777777" w:rsidTr="002D6690">
        <w:trPr>
          <w:trHeight w:val="2179"/>
        </w:trPr>
        <w:tc>
          <w:tcPr>
            <w:tcW w:w="1413" w:type="dxa"/>
            <w:vMerge/>
          </w:tcPr>
          <w:p w14:paraId="7D20221D" w14:textId="77777777" w:rsidR="00193E13" w:rsidRDefault="00193E13" w:rsidP="002D6690"/>
        </w:tc>
        <w:tc>
          <w:tcPr>
            <w:tcW w:w="1701" w:type="dxa"/>
          </w:tcPr>
          <w:p w14:paraId="54C9A7B9" w14:textId="77777777" w:rsidR="00193E13" w:rsidRDefault="00193E13" w:rsidP="002D6690">
            <w:pPr>
              <w:jc w:val="center"/>
            </w:pPr>
          </w:p>
          <w:p w14:paraId="57344158" w14:textId="77777777" w:rsidR="00193E13" w:rsidRDefault="00193E13" w:rsidP="002D6690">
            <w:pPr>
              <w:jc w:val="center"/>
            </w:pPr>
          </w:p>
          <w:p w14:paraId="0ABB9E58" w14:textId="77777777" w:rsidR="00193E13" w:rsidRDefault="00193E13" w:rsidP="002D6690">
            <w:pPr>
              <w:jc w:val="center"/>
            </w:pPr>
          </w:p>
          <w:p w14:paraId="5AB6537C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1FAD9AC2" w14:textId="3652166D" w:rsidR="00193E13" w:rsidRDefault="00193E13" w:rsidP="00FB5CBE">
            <w:pPr>
              <w:ind w:firstLineChars="50" w:firstLine="100"/>
            </w:pPr>
            <w:r>
              <w:rPr>
                <w:rFonts w:hint="eastAsia"/>
              </w:rPr>
              <w:t>1</w:t>
            </w:r>
            <w:r w:rsidR="00FB5CBE">
              <w:t xml:space="preserve">) </w:t>
            </w:r>
            <w:r>
              <w:rPr>
                <w:rFonts w:hint="eastAsia"/>
              </w:rPr>
              <w:t>사용자는 추천 기능을 통해 랭킹 투표를 할 수 있어야 함.</w:t>
            </w:r>
          </w:p>
          <w:p w14:paraId="69F95B44" w14:textId="2118D66A" w:rsidR="00193E13" w:rsidRDefault="00193E13" w:rsidP="00FB5CBE">
            <w:pPr>
              <w:ind w:firstLineChars="50" w:firstLine="100"/>
            </w:pPr>
            <w:r>
              <w:rPr>
                <w:rFonts w:hint="eastAsia"/>
              </w:rPr>
              <w:t>2</w:t>
            </w:r>
            <w:r w:rsidR="00FB5CBE">
              <w:t>)</w:t>
            </w:r>
            <w:r>
              <w:t xml:space="preserve"> </w:t>
            </w:r>
            <w:r>
              <w:rPr>
                <w:rFonts w:hint="eastAsia"/>
              </w:rPr>
              <w:t>투표 현황은 실시간으로 반영되어야 하며,</w:t>
            </w:r>
            <w:r>
              <w:t xml:space="preserve"> DB</w:t>
            </w:r>
            <w:r>
              <w:rPr>
                <w:rFonts w:hint="eastAsia"/>
              </w:rPr>
              <w:t xml:space="preserve"> 사용자 정보에 저장하여 추천을 하거나 추천 취소를 할 수 있도록 관리 되어야 함.</w:t>
            </w:r>
          </w:p>
          <w:p w14:paraId="6216CEBB" w14:textId="170CB146" w:rsidR="00FB5CBE" w:rsidRPr="00AA2536" w:rsidRDefault="00FB5CBE" w:rsidP="00FB5CBE">
            <w:pPr>
              <w:ind w:firstLineChars="50" w:firstLine="100"/>
            </w:pPr>
            <w:r>
              <w:t xml:space="preserve">3)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 xml:space="preserve">랭킹 등록, 랭킹 추천 수 </w:t>
            </w:r>
            <w:proofErr w:type="spellStart"/>
            <w:r>
              <w:rPr>
                <w:rFonts w:hint="eastAsia"/>
              </w:rPr>
              <w:t>표시기능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댓글,</w:t>
            </w:r>
            <w:r>
              <w:t xml:space="preserve"> </w:t>
            </w:r>
            <w:r>
              <w:rPr>
                <w:rFonts w:hint="eastAsia"/>
              </w:rPr>
              <w:t>문의 등 모든 데이터는 실시간으로 처리 되어야 함.</w:t>
            </w:r>
          </w:p>
        </w:tc>
      </w:tr>
    </w:tbl>
    <w:p w14:paraId="21C8B6CF" w14:textId="0F7F92BD" w:rsidR="00193E13" w:rsidRDefault="00193E13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3B9F8308" w14:textId="77777777" w:rsidTr="002D6690">
        <w:tc>
          <w:tcPr>
            <w:tcW w:w="3114" w:type="dxa"/>
            <w:gridSpan w:val="2"/>
          </w:tcPr>
          <w:p w14:paraId="55F97598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5E213949" w14:textId="37A6D1C2" w:rsidR="00193E13" w:rsidRDefault="00FB5CBE" w:rsidP="00FB5CBE">
            <w:pPr>
              <w:jc w:val="center"/>
            </w:pPr>
            <w:r>
              <w:rPr>
                <w:rFonts w:hint="eastAsia"/>
              </w:rPr>
              <w:t>SIR-030</w:t>
            </w:r>
          </w:p>
        </w:tc>
      </w:tr>
      <w:tr w:rsidR="00193E13" w14:paraId="0639F27C" w14:textId="77777777" w:rsidTr="002D6690">
        <w:tc>
          <w:tcPr>
            <w:tcW w:w="3114" w:type="dxa"/>
            <w:gridSpan w:val="2"/>
          </w:tcPr>
          <w:p w14:paraId="717297C1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5434BCC0" w14:textId="77777777" w:rsidR="00193E13" w:rsidRDefault="00193E13" w:rsidP="00193E13">
            <w:pPr>
              <w:jc w:val="center"/>
            </w:pPr>
            <w:r>
              <w:rPr>
                <w:rFonts w:hint="eastAsia"/>
              </w:rPr>
              <w:t>모바일 디자인</w:t>
            </w:r>
          </w:p>
        </w:tc>
      </w:tr>
      <w:tr w:rsidR="00193E13" w14:paraId="6A17414C" w14:textId="77777777" w:rsidTr="002D6690">
        <w:tc>
          <w:tcPr>
            <w:tcW w:w="1413" w:type="dxa"/>
            <w:vMerge w:val="restart"/>
          </w:tcPr>
          <w:p w14:paraId="781845A0" w14:textId="77777777" w:rsidR="00193E13" w:rsidRDefault="00193E13" w:rsidP="002D6690">
            <w:pPr>
              <w:jc w:val="center"/>
            </w:pPr>
          </w:p>
          <w:p w14:paraId="56340F5F" w14:textId="77777777" w:rsidR="00193E13" w:rsidRDefault="00193E13" w:rsidP="002D6690">
            <w:pPr>
              <w:jc w:val="center"/>
            </w:pPr>
          </w:p>
          <w:p w14:paraId="263EA048" w14:textId="77777777" w:rsidR="00193E13" w:rsidRDefault="00193E13" w:rsidP="002D6690">
            <w:pPr>
              <w:jc w:val="center"/>
            </w:pPr>
          </w:p>
          <w:p w14:paraId="4B97ABCB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14A66915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4F1A1867" w14:textId="77777777" w:rsidR="00193E13" w:rsidRDefault="00193E13" w:rsidP="002D6690"/>
        </w:tc>
        <w:tc>
          <w:tcPr>
            <w:tcW w:w="1701" w:type="dxa"/>
          </w:tcPr>
          <w:p w14:paraId="37271617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71872EB1" w14:textId="7B5E2478" w:rsidR="00193E13" w:rsidRDefault="00193E13" w:rsidP="00193E13">
            <w:pPr>
              <w:jc w:val="center"/>
            </w:pPr>
            <w:proofErr w:type="spellStart"/>
            <w:r>
              <w:rPr>
                <w:rFonts w:hint="eastAsia"/>
              </w:rPr>
              <w:t>반응형</w:t>
            </w:r>
            <w:proofErr w:type="spellEnd"/>
            <w:r>
              <w:rPr>
                <w:rFonts w:hint="eastAsia"/>
              </w:rPr>
              <w:t xml:space="preserve"> 웹 사이트</w:t>
            </w:r>
          </w:p>
        </w:tc>
      </w:tr>
      <w:tr w:rsidR="00193E13" w:rsidRPr="00AA2536" w14:paraId="6203EE38" w14:textId="77777777" w:rsidTr="002D6690">
        <w:trPr>
          <w:trHeight w:val="2179"/>
        </w:trPr>
        <w:tc>
          <w:tcPr>
            <w:tcW w:w="1413" w:type="dxa"/>
            <w:vMerge/>
          </w:tcPr>
          <w:p w14:paraId="1930EA56" w14:textId="77777777" w:rsidR="00193E13" w:rsidRDefault="00193E13" w:rsidP="002D6690"/>
        </w:tc>
        <w:tc>
          <w:tcPr>
            <w:tcW w:w="1701" w:type="dxa"/>
          </w:tcPr>
          <w:p w14:paraId="049AA409" w14:textId="77777777" w:rsidR="00193E13" w:rsidRDefault="00193E13" w:rsidP="002D6690">
            <w:pPr>
              <w:jc w:val="center"/>
            </w:pPr>
          </w:p>
          <w:p w14:paraId="3B93A8FD" w14:textId="77777777" w:rsidR="00193E13" w:rsidRDefault="00193E13" w:rsidP="002D6690">
            <w:pPr>
              <w:jc w:val="center"/>
            </w:pPr>
          </w:p>
          <w:p w14:paraId="2AC6C2D6" w14:textId="77777777" w:rsidR="00193E13" w:rsidRDefault="00193E13" w:rsidP="002D6690">
            <w:pPr>
              <w:jc w:val="center"/>
            </w:pPr>
          </w:p>
          <w:p w14:paraId="262D45D0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31DC0DA3" w14:textId="77777777" w:rsidR="00193E13" w:rsidRPr="00AA2536" w:rsidRDefault="00193E13" w:rsidP="002D6690">
            <w:r>
              <w:t xml:space="preserve">1. </w:t>
            </w:r>
            <w:bookmarkStart w:id="0" w:name="_GoBack"/>
            <w:r>
              <w:rPr>
                <w:rFonts w:hint="eastAsia"/>
              </w:rPr>
              <w:t xml:space="preserve">모바일 </w:t>
            </w:r>
            <w:proofErr w:type="spellStart"/>
            <w:r>
              <w:rPr>
                <w:rFonts w:hint="eastAsia"/>
              </w:rPr>
              <w:t>이용량이</w:t>
            </w:r>
            <w:proofErr w:type="spellEnd"/>
            <w:r>
              <w:rPr>
                <w:rFonts w:hint="eastAsia"/>
              </w:rPr>
              <w:t xml:space="preserve"> 증가하는 만큼 모바일에서의 </w:t>
            </w:r>
            <w:proofErr w:type="spellStart"/>
            <w:r>
              <w:rPr>
                <w:rFonts w:hint="eastAsia"/>
              </w:rPr>
              <w:t>가독성을</w:t>
            </w:r>
            <w:proofErr w:type="spellEnd"/>
            <w:r>
              <w:rPr>
                <w:rFonts w:hint="eastAsia"/>
              </w:rPr>
              <w:t xml:space="preserve"> 위해 웹에 모바일 레이아웃을 적용시키거나 사용자가 선택할 </w:t>
            </w:r>
            <w:proofErr w:type="spellStart"/>
            <w:r>
              <w:rPr>
                <w:rFonts w:hint="eastAsia"/>
              </w:rPr>
              <w:t>수있어야</w:t>
            </w:r>
            <w:proofErr w:type="spellEnd"/>
            <w:r>
              <w:rPr>
                <w:rFonts w:hint="eastAsia"/>
              </w:rPr>
              <w:t xml:space="preserve"> 함.</w:t>
            </w:r>
            <w:bookmarkEnd w:id="0"/>
          </w:p>
        </w:tc>
      </w:tr>
    </w:tbl>
    <w:p w14:paraId="2C2D03D9" w14:textId="0C830DA6" w:rsidR="00193E13" w:rsidRDefault="00193E13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5CCB0A11" w14:textId="77777777" w:rsidTr="002D6690">
        <w:tc>
          <w:tcPr>
            <w:tcW w:w="3114" w:type="dxa"/>
            <w:gridSpan w:val="2"/>
          </w:tcPr>
          <w:p w14:paraId="512A3173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5AB7EB4F" w14:textId="7C200318" w:rsidR="00193E13" w:rsidRDefault="00FB5CBE" w:rsidP="00FB5CBE">
            <w:pPr>
              <w:jc w:val="center"/>
            </w:pPr>
            <w:r>
              <w:rPr>
                <w:rFonts w:hint="eastAsia"/>
              </w:rPr>
              <w:t>SIR-</w:t>
            </w:r>
            <w:r>
              <w:t>028 / SIR-029</w:t>
            </w:r>
          </w:p>
        </w:tc>
      </w:tr>
      <w:tr w:rsidR="00193E13" w14:paraId="20437A7F" w14:textId="77777777" w:rsidTr="002D6690">
        <w:tc>
          <w:tcPr>
            <w:tcW w:w="3114" w:type="dxa"/>
            <w:gridSpan w:val="2"/>
          </w:tcPr>
          <w:p w14:paraId="744E1C3E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39E7034" w14:textId="77777777" w:rsidR="00193E13" w:rsidRDefault="00193E13" w:rsidP="00193E13">
            <w:pPr>
              <w:jc w:val="center"/>
            </w:pPr>
            <w:r>
              <w:rPr>
                <w:rFonts w:hint="eastAsia"/>
              </w:rPr>
              <w:t>유지보수 기능</w:t>
            </w:r>
          </w:p>
        </w:tc>
      </w:tr>
      <w:tr w:rsidR="00193E13" w14:paraId="6DAE3163" w14:textId="77777777" w:rsidTr="002D6690">
        <w:tc>
          <w:tcPr>
            <w:tcW w:w="1413" w:type="dxa"/>
            <w:vMerge w:val="restart"/>
          </w:tcPr>
          <w:p w14:paraId="57BF1A80" w14:textId="77777777" w:rsidR="00193E13" w:rsidRDefault="00193E13" w:rsidP="002D6690">
            <w:pPr>
              <w:jc w:val="center"/>
            </w:pPr>
          </w:p>
          <w:p w14:paraId="59687B76" w14:textId="77777777" w:rsidR="00193E13" w:rsidRDefault="00193E13" w:rsidP="002D6690">
            <w:pPr>
              <w:jc w:val="center"/>
            </w:pPr>
          </w:p>
          <w:p w14:paraId="18554B57" w14:textId="77777777" w:rsidR="00193E13" w:rsidRDefault="00193E13" w:rsidP="002D6690">
            <w:pPr>
              <w:jc w:val="center"/>
            </w:pPr>
          </w:p>
          <w:p w14:paraId="1B380A8C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4FF94A57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29A5CF43" w14:textId="77777777" w:rsidR="00193E13" w:rsidRDefault="00193E13" w:rsidP="002D6690"/>
        </w:tc>
        <w:tc>
          <w:tcPr>
            <w:tcW w:w="1701" w:type="dxa"/>
          </w:tcPr>
          <w:p w14:paraId="590D0725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63D7ED0F" w14:textId="77777777" w:rsidR="00193E13" w:rsidRDefault="00193E13" w:rsidP="00193E13">
            <w:pPr>
              <w:jc w:val="center"/>
            </w:pPr>
            <w:r>
              <w:rPr>
                <w:rFonts w:hint="eastAsia"/>
              </w:rPr>
              <w:t>고객센터 운용</w:t>
            </w:r>
          </w:p>
        </w:tc>
      </w:tr>
      <w:tr w:rsidR="00193E13" w:rsidRPr="00AA2536" w14:paraId="25CF8E4A" w14:textId="77777777" w:rsidTr="002D6690">
        <w:trPr>
          <w:trHeight w:val="2179"/>
        </w:trPr>
        <w:tc>
          <w:tcPr>
            <w:tcW w:w="1413" w:type="dxa"/>
            <w:vMerge/>
          </w:tcPr>
          <w:p w14:paraId="4EA9941B" w14:textId="77777777" w:rsidR="00193E13" w:rsidRDefault="00193E13" w:rsidP="002D6690"/>
        </w:tc>
        <w:tc>
          <w:tcPr>
            <w:tcW w:w="1701" w:type="dxa"/>
          </w:tcPr>
          <w:p w14:paraId="5AA3B470" w14:textId="77777777" w:rsidR="00193E13" w:rsidRDefault="00193E13" w:rsidP="002D6690">
            <w:pPr>
              <w:jc w:val="center"/>
            </w:pPr>
          </w:p>
          <w:p w14:paraId="554E045A" w14:textId="77777777" w:rsidR="00193E13" w:rsidRDefault="00193E13" w:rsidP="002D6690">
            <w:pPr>
              <w:jc w:val="center"/>
            </w:pPr>
          </w:p>
          <w:p w14:paraId="2D09DE77" w14:textId="77777777" w:rsidR="00193E13" w:rsidRDefault="00193E13" w:rsidP="002D6690">
            <w:pPr>
              <w:jc w:val="center"/>
            </w:pPr>
          </w:p>
          <w:p w14:paraId="6EA8590A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4B6CBE5B" w14:textId="77777777" w:rsidR="00193E13" w:rsidRPr="00AA2536" w:rsidRDefault="00193E13" w:rsidP="002D6690">
            <w:r>
              <w:t xml:space="preserve">1. </w:t>
            </w:r>
            <w:r>
              <w:rPr>
                <w:rFonts w:hint="eastAsia"/>
              </w:rPr>
              <w:t>관리자는 고객 센터 탭을 통해 사용자와 공지,</w:t>
            </w:r>
            <w:r>
              <w:t xml:space="preserve"> </w:t>
            </w:r>
            <w:r>
              <w:rPr>
                <w:rFonts w:hint="eastAsia"/>
              </w:rPr>
              <w:t>이용안내,</w:t>
            </w:r>
            <w:r>
              <w:t xml:space="preserve"> 1:1</w:t>
            </w:r>
            <w:r>
              <w:rPr>
                <w:rFonts w:hint="eastAsia"/>
              </w:rPr>
              <w:t>문의등을 통해 소통하고 사이트를 지속적으로 유지보수 해야함</w:t>
            </w:r>
          </w:p>
        </w:tc>
      </w:tr>
    </w:tbl>
    <w:p w14:paraId="1AAF4657" w14:textId="15F20D29" w:rsidR="00193E13" w:rsidRDefault="00193E13" w:rsidP="00D4471B"/>
    <w:p w14:paraId="01EFA7C7" w14:textId="62043483" w:rsidR="00193E13" w:rsidRDefault="00193E13" w:rsidP="00D4471B"/>
    <w:p w14:paraId="565F80C6" w14:textId="28DC0E16" w:rsidR="00193E13" w:rsidRDefault="00193E13" w:rsidP="00D4471B"/>
    <w:p w14:paraId="1D1539E3" w14:textId="525A6F6A" w:rsidR="00193E13" w:rsidRDefault="00193E13" w:rsidP="00D4471B"/>
    <w:p w14:paraId="727106F4" w14:textId="77777777" w:rsidR="00193E13" w:rsidRDefault="00193E13" w:rsidP="00D4471B">
      <w:pPr>
        <w:rPr>
          <w:rFonts w:hint="eastAsia"/>
        </w:rPr>
      </w:pPr>
    </w:p>
    <w:p w14:paraId="2384F3F8" w14:textId="77777777" w:rsidR="00193E13" w:rsidRPr="00193E13" w:rsidRDefault="00193E13" w:rsidP="00D4471B">
      <w:pPr>
        <w:rPr>
          <w:rFonts w:hint="eastAsia"/>
        </w:rPr>
      </w:pPr>
    </w:p>
    <w:sectPr w:rsidR="00193E13" w:rsidRPr="00193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1CA3"/>
    <w:multiLevelType w:val="hybridMultilevel"/>
    <w:tmpl w:val="54F00AE0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9355B2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EB6BDF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861FBD"/>
    <w:multiLevelType w:val="hybridMultilevel"/>
    <w:tmpl w:val="003414D2"/>
    <w:lvl w:ilvl="0" w:tplc="99CCC5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6282AD0"/>
    <w:multiLevelType w:val="hybridMultilevel"/>
    <w:tmpl w:val="B630E482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CE6805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5E47D0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C27DB3"/>
    <w:multiLevelType w:val="hybridMultilevel"/>
    <w:tmpl w:val="3076A51E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44E35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850EAD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3E4A82"/>
    <w:multiLevelType w:val="hybridMultilevel"/>
    <w:tmpl w:val="3076A51E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292091"/>
    <w:multiLevelType w:val="hybridMultilevel"/>
    <w:tmpl w:val="3076A51E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9473E5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B450E1"/>
    <w:multiLevelType w:val="hybridMultilevel"/>
    <w:tmpl w:val="7382A4FA"/>
    <w:lvl w:ilvl="0" w:tplc="B9C0A2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12"/>
  </w:num>
  <w:num w:numId="11">
    <w:abstractNumId w:val="3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44"/>
    <w:rsid w:val="00151D5B"/>
    <w:rsid w:val="00193E13"/>
    <w:rsid w:val="00203A46"/>
    <w:rsid w:val="003176AC"/>
    <w:rsid w:val="00560009"/>
    <w:rsid w:val="005A52C6"/>
    <w:rsid w:val="00700F2E"/>
    <w:rsid w:val="00816892"/>
    <w:rsid w:val="00851268"/>
    <w:rsid w:val="009456B9"/>
    <w:rsid w:val="00BA5868"/>
    <w:rsid w:val="00D4471B"/>
    <w:rsid w:val="00FB5CBE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1E18"/>
  <w15:chartTrackingRefBased/>
  <w15:docId w15:val="{C6725D85-4084-4584-B1FE-5FE4412F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0F2E"/>
    <w:pPr>
      <w:ind w:leftChars="400" w:left="800"/>
    </w:pPr>
  </w:style>
  <w:style w:type="table" w:customStyle="1" w:styleId="1">
    <w:name w:val="표 구분선1"/>
    <w:basedOn w:val="a1"/>
    <w:next w:val="a3"/>
    <w:uiPriority w:val="39"/>
    <w:rsid w:val="0019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박창주</cp:lastModifiedBy>
  <cp:revision>2</cp:revision>
  <dcterms:created xsi:type="dcterms:W3CDTF">2021-05-27T14:06:00Z</dcterms:created>
  <dcterms:modified xsi:type="dcterms:W3CDTF">2021-05-27T14:06:00Z</dcterms:modified>
</cp:coreProperties>
</file>