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CA75E6" w:rsidTr="00D73E4D">
        <w:tc>
          <w:tcPr>
            <w:tcW w:w="9606" w:type="dxa"/>
            <w:gridSpan w:val="2"/>
          </w:tcPr>
          <w:p w:rsidR="00CA75E6" w:rsidRDefault="00CA75E6" w:rsidP="00D73E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회의록</w:t>
            </w:r>
          </w:p>
        </w:tc>
      </w:tr>
      <w:tr w:rsidR="00CA75E6" w:rsidRPr="00D32939" w:rsidTr="00D73E4D">
        <w:tc>
          <w:tcPr>
            <w:tcW w:w="4503" w:type="dxa"/>
          </w:tcPr>
          <w:p w:rsidR="00CA75E6" w:rsidRDefault="00CA75E6" w:rsidP="00D73E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:rsidR="00CA75E6" w:rsidRPr="00D32939" w:rsidRDefault="00CA75E6" w:rsidP="00D73E4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</w:t>
            </w:r>
            <w:r>
              <w:rPr>
                <w:sz w:val="16"/>
                <w:szCs w:val="16"/>
              </w:rPr>
              <w:t>4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CA75E6" w:rsidRPr="00D32939" w:rsidTr="00D73E4D">
        <w:tc>
          <w:tcPr>
            <w:tcW w:w="4503" w:type="dxa"/>
          </w:tcPr>
          <w:p w:rsidR="00CA75E6" w:rsidRDefault="00CA75E6" w:rsidP="00D73E4D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참여인원</w:t>
            </w:r>
            <w:proofErr w:type="spellEnd"/>
          </w:p>
        </w:tc>
        <w:tc>
          <w:tcPr>
            <w:tcW w:w="5103" w:type="dxa"/>
          </w:tcPr>
          <w:p w:rsidR="00CA75E6" w:rsidRPr="00D32939" w:rsidRDefault="00CA75E6" w:rsidP="00D73E4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CA75E6" w:rsidRPr="008B0B60" w:rsidTr="00D73E4D">
        <w:tc>
          <w:tcPr>
            <w:tcW w:w="4503" w:type="dxa"/>
          </w:tcPr>
          <w:p w:rsidR="00CA75E6" w:rsidRDefault="00CA75E6" w:rsidP="00D73E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:rsidR="00CA75E6" w:rsidRPr="008B0B60" w:rsidRDefault="00CA75E6" w:rsidP="00D73E4D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CA75E6" w:rsidTr="00D73E4D">
        <w:trPr>
          <w:trHeight w:val="1795"/>
        </w:trPr>
        <w:tc>
          <w:tcPr>
            <w:tcW w:w="9606" w:type="dxa"/>
            <w:gridSpan w:val="2"/>
          </w:tcPr>
          <w:p w:rsidR="00CA75E6" w:rsidRDefault="00CA75E6" w:rsidP="00D73E4D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:rsidR="00CA75E6" w:rsidRDefault="00CA75E6" w:rsidP="00D73E4D">
            <w:pPr>
              <w:jc w:val="left"/>
              <w:rPr>
                <w:sz w:val="16"/>
                <w:szCs w:val="16"/>
              </w:rPr>
            </w:pPr>
          </w:p>
          <w:p w:rsidR="00CA75E6" w:rsidRDefault="00CA75E6" w:rsidP="00D73E4D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웹페이지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프론트 구성 및 요구사항 정의(진행중)</w:t>
            </w:r>
          </w:p>
          <w:p w:rsidR="00CA75E6" w:rsidRDefault="00CA75E6" w:rsidP="00D73E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프론트 제작에 있어 담당 분야별로 서로 맞물리는 부분 관련하여</w:t>
            </w:r>
          </w:p>
          <w:p w:rsidR="00CA75E6" w:rsidRDefault="00CA75E6" w:rsidP="00D73E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기능 요구사항에 대한 논의 필요(대면 진행 예정)</w:t>
            </w:r>
          </w:p>
        </w:tc>
      </w:tr>
    </w:tbl>
    <w:p w:rsidR="00C33492" w:rsidRDefault="00C33492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 w:rsidP="00CA75E6">
      <w:pPr>
        <w:jc w:val="left"/>
        <w:rPr>
          <w:rFonts w:hint="eastAsia"/>
          <w:szCs w:val="20"/>
        </w:rPr>
      </w:pP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CA75E6" w:rsidTr="00D73E4D">
        <w:tc>
          <w:tcPr>
            <w:tcW w:w="9606" w:type="dxa"/>
            <w:gridSpan w:val="2"/>
          </w:tcPr>
          <w:p w:rsidR="00CA75E6" w:rsidRDefault="00CA75E6" w:rsidP="00D73E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CA75E6" w:rsidRPr="00D32939" w:rsidTr="00D73E4D">
        <w:tc>
          <w:tcPr>
            <w:tcW w:w="4503" w:type="dxa"/>
          </w:tcPr>
          <w:p w:rsidR="00CA75E6" w:rsidRDefault="00CA75E6" w:rsidP="00D73E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:rsidR="00CA75E6" w:rsidRPr="00D32939" w:rsidRDefault="00CA75E6" w:rsidP="00D73E4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25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CA75E6" w:rsidRPr="00D32939" w:rsidTr="00D73E4D">
        <w:tc>
          <w:tcPr>
            <w:tcW w:w="4503" w:type="dxa"/>
          </w:tcPr>
          <w:p w:rsidR="00CA75E6" w:rsidRDefault="00CA75E6" w:rsidP="00D73E4D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참여인원</w:t>
            </w:r>
            <w:proofErr w:type="spellEnd"/>
          </w:p>
        </w:tc>
        <w:tc>
          <w:tcPr>
            <w:tcW w:w="5103" w:type="dxa"/>
          </w:tcPr>
          <w:p w:rsidR="00CA75E6" w:rsidRPr="00D32939" w:rsidRDefault="00CA75E6" w:rsidP="00D73E4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CA75E6" w:rsidRPr="008B0B60" w:rsidTr="00D73E4D">
        <w:tc>
          <w:tcPr>
            <w:tcW w:w="4503" w:type="dxa"/>
          </w:tcPr>
          <w:p w:rsidR="00CA75E6" w:rsidRDefault="00CA75E6" w:rsidP="00D73E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:rsidR="00CA75E6" w:rsidRPr="008B0B60" w:rsidRDefault="00CA75E6" w:rsidP="00D73E4D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CA75E6" w:rsidTr="00D73E4D">
        <w:trPr>
          <w:trHeight w:val="1795"/>
        </w:trPr>
        <w:tc>
          <w:tcPr>
            <w:tcW w:w="9606" w:type="dxa"/>
            <w:gridSpan w:val="2"/>
          </w:tcPr>
          <w:p w:rsidR="00CA75E6" w:rsidRDefault="00CA75E6" w:rsidP="00D73E4D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:rsidR="00CA75E6" w:rsidRDefault="00CA75E6" w:rsidP="00D73E4D">
            <w:pPr>
              <w:jc w:val="left"/>
              <w:rPr>
                <w:sz w:val="16"/>
                <w:szCs w:val="16"/>
              </w:rPr>
            </w:pPr>
          </w:p>
          <w:p w:rsidR="00CA75E6" w:rsidRDefault="00CA75E6" w:rsidP="00D73E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제작 방향 재조정</w:t>
            </w:r>
          </w:p>
          <w:p w:rsidR="00CA75E6" w:rsidRDefault="00CA75E6" w:rsidP="00D73E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검색 사이트(+랭킹</w:t>
            </w:r>
            <w:proofErr w:type="gramStart"/>
            <w:r>
              <w:rPr>
                <w:rFonts w:hint="eastAsia"/>
                <w:sz w:val="16"/>
                <w:szCs w:val="16"/>
              </w:rPr>
              <w:t>)  →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 커뮤니티(+랭킹)</w:t>
            </w:r>
          </w:p>
          <w:p w:rsidR="00CA75E6" w:rsidRDefault="00CA75E6" w:rsidP="00D73E4D">
            <w:pPr>
              <w:jc w:val="left"/>
              <w:rPr>
                <w:sz w:val="16"/>
                <w:szCs w:val="16"/>
              </w:rPr>
            </w:pPr>
          </w:p>
          <w:p w:rsidR="00CA75E6" w:rsidRDefault="00CA75E6" w:rsidP="00D73E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사이트 내부에서 큰 카테고리를 지정해주고 사용자들이 관심 있는 키워드에 대한 정보를 제공 및 작성하여</w:t>
            </w:r>
          </w:p>
          <w:p w:rsidR="00CA75E6" w:rsidRDefault="00CA75E6" w:rsidP="00D73E4D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관련 자료들에 대한 주관적인 의견을 반영하여 순위를 노출하는 방향으로 진행</w:t>
            </w:r>
          </w:p>
          <w:p w:rsidR="00CA75E6" w:rsidRPr="00991C69" w:rsidRDefault="00CA75E6" w:rsidP="00D73E4D">
            <w:pPr>
              <w:jc w:val="left"/>
              <w:rPr>
                <w:sz w:val="16"/>
                <w:szCs w:val="16"/>
              </w:rPr>
            </w:pPr>
          </w:p>
        </w:tc>
      </w:tr>
    </w:tbl>
    <w:p w:rsidR="00CA75E6" w:rsidRDefault="00CA75E6" w:rsidP="00CA75E6">
      <w:pPr>
        <w:jc w:val="left"/>
        <w:rPr>
          <w:szCs w:val="20"/>
        </w:rPr>
      </w:pPr>
    </w:p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p w:rsidR="00CA75E6" w:rsidRDefault="00CA75E6"/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4503"/>
        <w:gridCol w:w="5103"/>
      </w:tblGrid>
      <w:tr w:rsidR="00CA75E6" w:rsidTr="00D73E4D">
        <w:tc>
          <w:tcPr>
            <w:tcW w:w="9606" w:type="dxa"/>
            <w:gridSpan w:val="2"/>
          </w:tcPr>
          <w:p w:rsidR="00CA75E6" w:rsidRDefault="00CA75E6" w:rsidP="00D73E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회의록</w:t>
            </w:r>
          </w:p>
        </w:tc>
      </w:tr>
      <w:tr w:rsidR="00CA75E6" w:rsidRPr="00D32939" w:rsidTr="00D73E4D">
        <w:tc>
          <w:tcPr>
            <w:tcW w:w="4503" w:type="dxa"/>
          </w:tcPr>
          <w:p w:rsidR="00CA75E6" w:rsidRDefault="00CA75E6" w:rsidP="00D73E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일시</w:t>
            </w:r>
          </w:p>
        </w:tc>
        <w:tc>
          <w:tcPr>
            <w:tcW w:w="5103" w:type="dxa"/>
          </w:tcPr>
          <w:p w:rsidR="00CA75E6" w:rsidRPr="00D32939" w:rsidRDefault="00CA75E6" w:rsidP="00D73E4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>2021년 5월</w:t>
            </w:r>
            <w:r>
              <w:rPr>
                <w:rFonts w:hint="eastAsia"/>
                <w:sz w:val="16"/>
                <w:szCs w:val="16"/>
              </w:rPr>
              <w:t xml:space="preserve"> 26</w:t>
            </w:r>
            <w:r w:rsidRPr="00C1311B">
              <w:rPr>
                <w:rFonts w:hint="eastAsia"/>
                <w:sz w:val="16"/>
                <w:szCs w:val="16"/>
              </w:rPr>
              <w:t xml:space="preserve">일 </w:t>
            </w:r>
            <w:r>
              <w:rPr>
                <w:rFonts w:hint="eastAsia"/>
                <w:sz w:val="16"/>
                <w:szCs w:val="16"/>
              </w:rPr>
              <w:t>7,8교시</w:t>
            </w:r>
          </w:p>
        </w:tc>
      </w:tr>
      <w:tr w:rsidR="00CA75E6" w:rsidRPr="00D32939" w:rsidTr="00D73E4D">
        <w:tc>
          <w:tcPr>
            <w:tcW w:w="4503" w:type="dxa"/>
          </w:tcPr>
          <w:p w:rsidR="00CA75E6" w:rsidRDefault="00CA75E6" w:rsidP="00D73E4D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참여인원</w:t>
            </w:r>
            <w:proofErr w:type="spellEnd"/>
          </w:p>
        </w:tc>
        <w:tc>
          <w:tcPr>
            <w:tcW w:w="5103" w:type="dxa"/>
          </w:tcPr>
          <w:p w:rsidR="00CA75E6" w:rsidRPr="00D32939" w:rsidRDefault="00CA75E6" w:rsidP="00D73E4D">
            <w:pPr>
              <w:jc w:val="left"/>
              <w:rPr>
                <w:sz w:val="16"/>
                <w:szCs w:val="16"/>
              </w:rPr>
            </w:pPr>
            <w:r w:rsidRPr="00C1311B">
              <w:rPr>
                <w:rFonts w:hint="eastAsia"/>
                <w:sz w:val="16"/>
                <w:szCs w:val="16"/>
              </w:rPr>
              <w:t xml:space="preserve">김정명, 박창주, 김동연, 김동호,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신치수</w:t>
            </w:r>
            <w:proofErr w:type="spellEnd"/>
            <w:r w:rsidRPr="00C1311B">
              <w:rPr>
                <w:rFonts w:hint="eastAsia"/>
                <w:sz w:val="16"/>
                <w:szCs w:val="16"/>
              </w:rPr>
              <w:t xml:space="preserve">, </w:t>
            </w:r>
            <w:proofErr w:type="spellStart"/>
            <w:r w:rsidRPr="00C1311B"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sz w:val="16"/>
                <w:szCs w:val="16"/>
              </w:rPr>
              <w:t xml:space="preserve"> [</w:t>
            </w:r>
            <w:r>
              <w:rPr>
                <w:rFonts w:hint="eastAsia"/>
                <w:sz w:val="16"/>
                <w:szCs w:val="16"/>
              </w:rPr>
              <w:t>비대면</w:t>
            </w:r>
            <w:r>
              <w:rPr>
                <w:sz w:val="16"/>
                <w:szCs w:val="16"/>
              </w:rPr>
              <w:t>]</w:t>
            </w:r>
          </w:p>
        </w:tc>
      </w:tr>
      <w:tr w:rsidR="00CA75E6" w:rsidRPr="008B0B60" w:rsidTr="00D73E4D">
        <w:tc>
          <w:tcPr>
            <w:tcW w:w="4503" w:type="dxa"/>
          </w:tcPr>
          <w:p w:rsidR="00CA75E6" w:rsidRDefault="00CA75E6" w:rsidP="00D73E4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주제</w:t>
            </w:r>
          </w:p>
        </w:tc>
        <w:tc>
          <w:tcPr>
            <w:tcW w:w="5103" w:type="dxa"/>
          </w:tcPr>
          <w:p w:rsidR="00CA75E6" w:rsidRPr="008B0B60" w:rsidRDefault="00CA75E6" w:rsidP="00D73E4D">
            <w:pPr>
              <w:jc w:val="left"/>
              <w:rPr>
                <w:sz w:val="16"/>
                <w:szCs w:val="16"/>
              </w:rPr>
            </w:pP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</w:tc>
      </w:tr>
      <w:tr w:rsidR="00CA75E6" w:rsidRPr="00047E5E" w:rsidTr="00D73E4D">
        <w:trPr>
          <w:trHeight w:val="1795"/>
        </w:trPr>
        <w:tc>
          <w:tcPr>
            <w:tcW w:w="9606" w:type="dxa"/>
            <w:gridSpan w:val="2"/>
          </w:tcPr>
          <w:p w:rsidR="00CA75E6" w:rsidRDefault="00CA75E6" w:rsidP="00D73E4D">
            <w:pPr>
              <w:jc w:val="left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내용 :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8B0B60">
              <w:rPr>
                <w:rFonts w:hint="eastAsia"/>
                <w:sz w:val="16"/>
                <w:szCs w:val="16"/>
              </w:rPr>
              <w:t xml:space="preserve">요구사항 정의서 </w:t>
            </w:r>
            <w:r w:rsidRPr="008B0B60">
              <w:rPr>
                <w:sz w:val="16"/>
                <w:szCs w:val="16"/>
              </w:rPr>
              <w:t xml:space="preserve">+ </w:t>
            </w:r>
            <w:r w:rsidRPr="008B0B60">
              <w:rPr>
                <w:rFonts w:hint="eastAsia"/>
                <w:sz w:val="16"/>
                <w:szCs w:val="16"/>
              </w:rPr>
              <w:t>시나리오(설명+다이어그램)</w:t>
            </w:r>
          </w:p>
          <w:p w:rsidR="00CA75E6" w:rsidRDefault="00CA75E6" w:rsidP="00D73E4D">
            <w:pPr>
              <w:jc w:val="left"/>
              <w:rPr>
                <w:sz w:val="16"/>
                <w:szCs w:val="16"/>
              </w:rPr>
            </w:pPr>
          </w:p>
          <w:p w:rsidR="00CA75E6" w:rsidRPr="00047E5E" w:rsidRDefault="00CA75E6" w:rsidP="00D73E4D">
            <w:pPr>
              <w:jc w:val="left"/>
              <w:rPr>
                <w:b/>
                <w:sz w:val="16"/>
                <w:szCs w:val="16"/>
              </w:rPr>
            </w:pPr>
            <w:r w:rsidRPr="00047E5E">
              <w:rPr>
                <w:rFonts w:hint="eastAsia"/>
                <w:b/>
                <w:sz w:val="16"/>
                <w:szCs w:val="16"/>
              </w:rPr>
              <w:t xml:space="preserve">새롭게 제작해온 </w:t>
            </w:r>
            <w:proofErr w:type="spellStart"/>
            <w:r w:rsidRPr="00047E5E">
              <w:rPr>
                <w:rFonts w:hint="eastAsia"/>
                <w:b/>
                <w:sz w:val="16"/>
                <w:szCs w:val="16"/>
              </w:rPr>
              <w:t>프로토</w:t>
            </w:r>
            <w:proofErr w:type="spellEnd"/>
            <w:r w:rsidRPr="00047E5E">
              <w:rPr>
                <w:rFonts w:hint="eastAsia"/>
                <w:b/>
                <w:sz w:val="16"/>
                <w:szCs w:val="16"/>
              </w:rPr>
              <w:t xml:space="preserve"> 타입을 기준으로 요구사항 추가, 삭제 및 수정</w:t>
            </w:r>
            <w:r>
              <w:rPr>
                <w:rFonts w:hint="eastAsia"/>
                <w:b/>
                <w:sz w:val="16"/>
                <w:szCs w:val="16"/>
              </w:rPr>
              <w:t xml:space="preserve"> 논의</w:t>
            </w:r>
          </w:p>
          <w:p w:rsidR="00CA75E6" w:rsidRPr="00047E5E" w:rsidRDefault="00CA75E6" w:rsidP="00D73E4D">
            <w:pPr>
              <w:jc w:val="left"/>
              <w:rPr>
                <w:sz w:val="16"/>
                <w:szCs w:val="16"/>
              </w:rPr>
            </w:pPr>
          </w:p>
          <w:p w:rsidR="00CA75E6" w:rsidRDefault="00CA75E6" w:rsidP="00D73E4D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기존에 나눠진 팀원으로 각 페이지 담당</w:t>
            </w:r>
          </w:p>
          <w:p w:rsidR="00CA75E6" w:rsidRDefault="00CA75E6" w:rsidP="00D73E4D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-카테고리 (</w:t>
            </w:r>
            <w:proofErr w:type="spellStart"/>
            <w:proofErr w:type="gramStart"/>
            <w:r>
              <w:rPr>
                <w:rFonts w:hint="eastAsia"/>
                <w:sz w:val="16"/>
                <w:szCs w:val="16"/>
              </w:rPr>
              <w:t>강전석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,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김동연)</w:t>
            </w:r>
          </w:p>
          <w:p w:rsidR="00CA75E6" w:rsidRDefault="00CA75E6" w:rsidP="00D73E4D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-검색 (김정명, 김동호)</w:t>
            </w:r>
          </w:p>
          <w:p w:rsidR="00CA75E6" w:rsidRDefault="00CA75E6" w:rsidP="00D73E4D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-회원정보 (박창주, </w:t>
            </w:r>
            <w:proofErr w:type="spellStart"/>
            <w:r>
              <w:rPr>
                <w:rFonts w:hint="eastAsia"/>
                <w:sz w:val="16"/>
                <w:szCs w:val="16"/>
              </w:rPr>
              <w:t>신치수</w:t>
            </w:r>
            <w:proofErr w:type="spellEnd"/>
            <w:r>
              <w:rPr>
                <w:rFonts w:hint="eastAsia"/>
                <w:sz w:val="16"/>
                <w:szCs w:val="16"/>
              </w:rPr>
              <w:t>)</w:t>
            </w:r>
          </w:p>
          <w:p w:rsidR="00CA75E6" w:rsidRDefault="00CA75E6" w:rsidP="00D73E4D">
            <w:pPr>
              <w:jc w:val="left"/>
              <w:rPr>
                <w:sz w:val="16"/>
                <w:szCs w:val="16"/>
              </w:rPr>
            </w:pPr>
          </w:p>
          <w:p w:rsidR="00CA75E6" w:rsidRDefault="00CA75E6" w:rsidP="00D73E4D">
            <w:pPr>
              <w:jc w:val="left"/>
              <w:rPr>
                <w:b/>
                <w:sz w:val="16"/>
                <w:szCs w:val="16"/>
              </w:rPr>
            </w:pPr>
            <w:r w:rsidRPr="00047E5E">
              <w:rPr>
                <w:rFonts w:hint="eastAsia"/>
                <w:b/>
                <w:sz w:val="16"/>
                <w:szCs w:val="16"/>
              </w:rPr>
              <w:t>UI &amp; 시나리오 구성 회의</w:t>
            </w:r>
          </w:p>
          <w:p w:rsidR="00CA75E6" w:rsidRDefault="00CA75E6" w:rsidP="00D73E4D">
            <w:pPr>
              <w:jc w:val="left"/>
              <w:rPr>
                <w:sz w:val="16"/>
                <w:szCs w:val="16"/>
              </w:rPr>
            </w:pPr>
          </w:p>
          <w:p w:rsidR="00CA75E6" w:rsidRDefault="00CA75E6" w:rsidP="00D73E4D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페이지는 전반적으로 부드러운 느낌으로 진행</w:t>
            </w:r>
          </w:p>
          <w:p w:rsidR="00CA75E6" w:rsidRDefault="00CA75E6" w:rsidP="00D73E4D">
            <w:pPr>
              <w:ind w:leftChars="100" w:left="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폰트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나눔스퀘어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(예정, 영역에 따라 다른 폰트가 쓰일 수 있음)</w:t>
            </w:r>
          </w:p>
          <w:p w:rsidR="00CA75E6" w:rsidRDefault="00CA75E6" w:rsidP="00D73E4D">
            <w:pPr>
              <w:jc w:val="left"/>
              <w:rPr>
                <w:sz w:val="16"/>
                <w:szCs w:val="16"/>
              </w:rPr>
            </w:pPr>
          </w:p>
          <w:p w:rsidR="00CA75E6" w:rsidRPr="00047921" w:rsidRDefault="00CA75E6" w:rsidP="00D73E4D">
            <w:pPr>
              <w:ind w:leftChars="100" w:left="200"/>
              <w:jc w:val="left"/>
              <w:rPr>
                <w:b/>
                <w:sz w:val="16"/>
                <w:szCs w:val="16"/>
              </w:rPr>
            </w:pPr>
            <w:r w:rsidRPr="00047921">
              <w:rPr>
                <w:rFonts w:hint="eastAsia"/>
                <w:b/>
                <w:sz w:val="16"/>
                <w:szCs w:val="16"/>
              </w:rPr>
              <w:t>진행된 요구사항 &amp; 시나리오 부분</w:t>
            </w:r>
          </w:p>
          <w:p w:rsidR="00CA75E6" w:rsidRPr="00047921" w:rsidRDefault="00CA75E6" w:rsidP="00D73E4D">
            <w:pPr>
              <w:ind w:leftChars="200" w:left="4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- header 영역</w:t>
            </w:r>
          </w:p>
          <w:p w:rsidR="00CA75E6" w:rsidRDefault="00CA75E6" w:rsidP="00D73E4D">
            <w:pPr>
              <w:ind w:leftChars="400" w:left="800"/>
              <w:jc w:val="left"/>
              <w:rPr>
                <w:sz w:val="16"/>
                <w:szCs w:val="16"/>
                <w:u w:val="single"/>
              </w:rPr>
            </w:pPr>
            <w:r w:rsidRPr="00047921">
              <w:rPr>
                <w:rFonts w:hint="eastAsia"/>
                <w:sz w:val="16"/>
                <w:szCs w:val="16"/>
                <w:u w:val="single"/>
              </w:rPr>
              <w:t xml:space="preserve">메뉴 영역을 검색 영역으로 </w:t>
            </w:r>
            <w:r>
              <w:rPr>
                <w:rFonts w:hint="eastAsia"/>
                <w:sz w:val="16"/>
                <w:szCs w:val="16"/>
                <w:u w:val="single"/>
              </w:rPr>
              <w:t>변경</w:t>
            </w:r>
          </w:p>
          <w:p w:rsidR="00CA75E6" w:rsidRPr="00047921" w:rsidRDefault="00CA75E6" w:rsidP="00D73E4D">
            <w:pPr>
              <w:ind w:leftChars="300" w:left="600"/>
              <w:jc w:val="left"/>
              <w:rPr>
                <w:sz w:val="16"/>
                <w:szCs w:val="16"/>
              </w:rPr>
            </w:pPr>
          </w:p>
          <w:p w:rsidR="00CA75E6" w:rsidRDefault="00CA75E6" w:rsidP="00D73E4D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:rsidR="00CA75E6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로고(클릭) → Index 페이지로 이동</w:t>
            </w:r>
          </w:p>
          <w:p w:rsidR="00CA75E6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검색(입력 후 </w:t>
            </w:r>
            <w:proofErr w:type="spellStart"/>
            <w:r>
              <w:rPr>
                <w:rFonts w:hint="eastAsia"/>
                <w:sz w:val="16"/>
                <w:szCs w:val="16"/>
              </w:rPr>
              <w:t>검색버튼</w:t>
            </w:r>
            <w:proofErr w:type="spellEnd"/>
            <w:r>
              <w:rPr>
                <w:rFonts w:hint="eastAsia"/>
                <w:sz w:val="16"/>
                <w:szCs w:val="16"/>
              </w:rPr>
              <w:t>) → 키워드에 맞는 검색페이지로 이동</w:t>
            </w:r>
          </w:p>
          <w:p w:rsidR="00CA75E6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고객센터 및 기타(클릭) → 고객센터 페이지로 이동</w:t>
            </w:r>
          </w:p>
          <w:p w:rsidR="00CA75E6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로그인 &amp; </w:t>
            </w:r>
            <w:proofErr w:type="spellStart"/>
            <w:r>
              <w:rPr>
                <w:rFonts w:hint="eastAsia"/>
                <w:sz w:val="16"/>
                <w:szCs w:val="16"/>
              </w:rPr>
              <w:t>마이페이지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→ (로그인 되어있는 경우) </w:t>
            </w:r>
            <w:proofErr w:type="spellStart"/>
            <w:r>
              <w:rPr>
                <w:rFonts w:hint="eastAsia"/>
                <w:sz w:val="16"/>
                <w:szCs w:val="16"/>
              </w:rPr>
              <w:t>마이페이지로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이동</w:t>
            </w:r>
          </w:p>
          <w:p w:rsidR="00CA75E6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→ (되어있지 않은 경우) 로그인 페이지로 이동</w:t>
            </w:r>
          </w:p>
          <w:p w:rsidR="00CA75E6" w:rsidRPr="00047921" w:rsidRDefault="00CA75E6" w:rsidP="00D73E4D">
            <w:pPr>
              <w:ind w:leftChars="300" w:left="600"/>
              <w:jc w:val="left"/>
              <w:rPr>
                <w:sz w:val="16"/>
                <w:szCs w:val="16"/>
              </w:rPr>
            </w:pPr>
          </w:p>
          <w:p w:rsidR="00CA75E6" w:rsidRPr="008F33E1" w:rsidRDefault="00CA75E6" w:rsidP="00D73E4D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>- Index 페이지</w:t>
            </w:r>
          </w:p>
          <w:p w:rsidR="00CA75E6" w:rsidRPr="00047921" w:rsidRDefault="00CA75E6" w:rsidP="00D73E4D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  <w:proofErr w:type="gramStart"/>
            <w:r>
              <w:rPr>
                <w:rFonts w:hint="eastAsia"/>
                <w:sz w:val="16"/>
                <w:szCs w:val="16"/>
                <w:u w:val="single"/>
              </w:rPr>
              <w:t>메인  슬라이드</w:t>
            </w:r>
            <w:proofErr w:type="gramEnd"/>
            <w:r>
              <w:rPr>
                <w:rFonts w:hint="eastAsia"/>
                <w:sz w:val="16"/>
                <w:szCs w:val="16"/>
                <w:u w:val="single"/>
              </w:rPr>
              <w:t xml:space="preserve"> 배너 영역 추가</w:t>
            </w:r>
          </w:p>
          <w:p w:rsidR="00CA75E6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</w:p>
          <w:p w:rsidR="00CA75E6" w:rsidRPr="00047921" w:rsidRDefault="00CA75E6" w:rsidP="00D73E4D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:rsidR="00CA75E6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 클릭 시 → Index2로 이동</w:t>
            </w:r>
          </w:p>
          <w:p w:rsidR="00CA75E6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메인 슬라이드 배너 → 반복적으로 배너 슬라이드 애니메이션 효과</w:t>
            </w:r>
          </w:p>
          <w:p w:rsidR="00CA75E6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→ 배너 양 끝에 방향표 버튼을 클릭하면 바로 다음 배너이미지로 넘어감</w:t>
            </w:r>
          </w:p>
          <w:p w:rsidR="00CA75E6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</w:p>
          <w:p w:rsidR="00CA75E6" w:rsidRPr="008F33E1" w:rsidRDefault="00CA75E6" w:rsidP="00D73E4D">
            <w:pPr>
              <w:pStyle w:val="a4"/>
              <w:ind w:leftChars="0" w:left="435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>- Index2 페이지</w:t>
            </w:r>
          </w:p>
          <w:p w:rsidR="00CA75E6" w:rsidRPr="001E298C" w:rsidRDefault="00CA75E6" w:rsidP="00D73E4D">
            <w:pPr>
              <w:pStyle w:val="a4"/>
              <w:ind w:leftChars="318" w:left="636"/>
              <w:jc w:val="left"/>
              <w:rPr>
                <w:sz w:val="16"/>
                <w:szCs w:val="16"/>
                <w:u w:val="single"/>
              </w:rPr>
            </w:pPr>
            <w:r w:rsidRPr="001E298C">
              <w:rPr>
                <w:rFonts w:hint="eastAsia"/>
                <w:sz w:val="16"/>
                <w:szCs w:val="16"/>
                <w:u w:val="single"/>
              </w:rPr>
              <w:t>카테고리(</w:t>
            </w:r>
            <w:proofErr w:type="spellStart"/>
            <w:r w:rsidRPr="001E298C">
              <w:rPr>
                <w:rFonts w:hint="eastAsia"/>
                <w:sz w:val="16"/>
                <w:szCs w:val="16"/>
                <w:u w:val="single"/>
              </w:rPr>
              <w:t>대분류</w:t>
            </w:r>
            <w:proofErr w:type="spellEnd"/>
            <w:r w:rsidRPr="001E298C">
              <w:rPr>
                <w:rFonts w:hint="eastAsia"/>
                <w:sz w:val="16"/>
                <w:szCs w:val="16"/>
                <w:u w:val="single"/>
              </w:rPr>
              <w:t>) 클릭 시 순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위(Ranking) </w:t>
            </w:r>
            <w:r w:rsidRPr="001E298C">
              <w:rPr>
                <w:rFonts w:hint="eastAsia"/>
                <w:sz w:val="16"/>
                <w:szCs w:val="16"/>
                <w:u w:val="single"/>
              </w:rPr>
              <w:t xml:space="preserve">영역에 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해당 </w:t>
            </w:r>
            <w:proofErr w:type="spellStart"/>
            <w:r>
              <w:rPr>
                <w:rFonts w:hint="eastAsia"/>
                <w:sz w:val="16"/>
                <w:szCs w:val="16"/>
                <w:u w:val="single"/>
              </w:rPr>
              <w:t>대분류</w:t>
            </w:r>
            <w:proofErr w:type="spellEnd"/>
            <w:r w:rsidRPr="001E298C">
              <w:rPr>
                <w:rFonts w:hint="eastAsia"/>
                <w:sz w:val="16"/>
                <w:szCs w:val="16"/>
                <w:u w:val="single"/>
              </w:rPr>
              <w:t xml:space="preserve"> 순위 노출</w:t>
            </w:r>
          </w:p>
          <w:p w:rsidR="00CA75E6" w:rsidRPr="001E298C" w:rsidRDefault="00CA75E6" w:rsidP="00D73E4D">
            <w:pPr>
              <w:pStyle w:val="a4"/>
              <w:ind w:leftChars="318" w:left="636"/>
              <w:jc w:val="left"/>
              <w:rPr>
                <w:sz w:val="16"/>
                <w:szCs w:val="16"/>
              </w:rPr>
            </w:pPr>
          </w:p>
          <w:p w:rsidR="00CA75E6" w:rsidRDefault="00CA75E6" w:rsidP="00D73E4D">
            <w:pPr>
              <w:pStyle w:val="a4"/>
              <w:ind w:leftChars="318" w:left="6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:rsidR="00CA75E6" w:rsidRDefault="00CA75E6" w:rsidP="00D73E4D">
            <w:pPr>
              <w:pStyle w:val="a4"/>
              <w:ind w:leftChars="418" w:left="8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카테고리(소분류) 클릭 시 소분류에 맞는 순위</w:t>
            </w:r>
            <w:r w:rsidRPr="001E298C">
              <w:rPr>
                <w:rFonts w:hint="eastAsia"/>
                <w:sz w:val="16"/>
                <w:szCs w:val="16"/>
              </w:rPr>
              <w:t>(Ranking)</w:t>
            </w:r>
            <w:r>
              <w:rPr>
                <w:rFonts w:hint="eastAsia"/>
                <w:sz w:val="16"/>
                <w:szCs w:val="16"/>
              </w:rPr>
              <w:t xml:space="preserve"> 노출</w:t>
            </w:r>
          </w:p>
          <w:p w:rsidR="00CA75E6" w:rsidRDefault="00CA75E6" w:rsidP="00D73E4D">
            <w:pPr>
              <w:pStyle w:val="a4"/>
              <w:ind w:leftChars="418" w:left="836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순위 영역 텍스트(클릭) → 해당 </w:t>
            </w:r>
            <w:proofErr w:type="spellStart"/>
            <w:r>
              <w:rPr>
                <w:rFonts w:hint="eastAsia"/>
                <w:sz w:val="16"/>
                <w:szCs w:val="16"/>
              </w:rPr>
              <w:t>정보페이지</w:t>
            </w:r>
            <w:proofErr w:type="spellEnd"/>
            <w:r>
              <w:rPr>
                <w:rFonts w:hint="eastAsia"/>
                <w:sz w:val="16"/>
                <w:szCs w:val="16"/>
              </w:rPr>
              <w:t>(검색결과)로 이동</w:t>
            </w:r>
          </w:p>
          <w:p w:rsidR="00CA75E6" w:rsidRPr="00047921" w:rsidRDefault="00CA75E6" w:rsidP="00D73E4D">
            <w:pPr>
              <w:pStyle w:val="a4"/>
              <w:ind w:leftChars="318" w:left="636"/>
              <w:jc w:val="left"/>
              <w:rPr>
                <w:sz w:val="16"/>
                <w:szCs w:val="16"/>
              </w:rPr>
            </w:pPr>
          </w:p>
          <w:p w:rsidR="00CA75E6" w:rsidRPr="008F33E1" w:rsidRDefault="00CA75E6" w:rsidP="00D73E4D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>- 검색 페이지</w:t>
            </w:r>
          </w:p>
          <w:p w:rsidR="00CA75E6" w:rsidRDefault="00CA75E6" w:rsidP="00D73E4D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  <w:r w:rsidRPr="008F33E1">
              <w:rPr>
                <w:rFonts w:hint="eastAsia"/>
                <w:sz w:val="16"/>
                <w:szCs w:val="16"/>
                <w:u w:val="single"/>
              </w:rPr>
              <w:t>검색</w:t>
            </w:r>
            <w:r>
              <w:rPr>
                <w:rFonts w:hint="eastAsia"/>
                <w:sz w:val="16"/>
                <w:szCs w:val="16"/>
                <w:u w:val="single"/>
              </w:rPr>
              <w:t xml:space="preserve"> </w:t>
            </w:r>
            <w:r w:rsidRPr="008F33E1">
              <w:rPr>
                <w:rFonts w:hint="eastAsia"/>
                <w:sz w:val="16"/>
                <w:szCs w:val="16"/>
                <w:u w:val="single"/>
              </w:rPr>
              <w:t>창에서 검색 시 노출되는 순위 외의 정보(순위에서 밀려난 정보들) 노출 필요 없다고 판단</w:t>
            </w:r>
          </w:p>
          <w:p w:rsidR="00CA75E6" w:rsidRDefault="00CA75E6" w:rsidP="00D73E4D">
            <w:pPr>
              <w:ind w:leftChars="300" w:left="600"/>
              <w:jc w:val="left"/>
              <w:rPr>
                <w:sz w:val="16"/>
                <w:szCs w:val="16"/>
                <w:u w:val="single"/>
              </w:rPr>
            </w:pPr>
          </w:p>
          <w:p w:rsidR="00CA75E6" w:rsidRPr="008F33E1" w:rsidRDefault="00CA75E6" w:rsidP="00D73E4D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&lt;시나리오&gt;</w:t>
            </w:r>
          </w:p>
          <w:p w:rsidR="00CA75E6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lastRenderedPageBreak/>
              <w:t>검색 결과 텍스트</w:t>
            </w:r>
            <w:r>
              <w:rPr>
                <w:rFonts w:hint="eastAsia"/>
                <w:sz w:val="16"/>
                <w:szCs w:val="16"/>
              </w:rPr>
              <w:t>(클릭) → 해당 정보 상세페이지(검색결과)로 이동</w:t>
            </w:r>
          </w:p>
          <w:p w:rsidR="00CA75E6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순위표 순위 텍스트(클릭) → 해당 정보 상세페이지(검색결과)로 이동</w:t>
            </w:r>
          </w:p>
          <w:p w:rsidR="00CA75E6" w:rsidRDefault="00CA75E6" w:rsidP="00D73E4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:rsidR="00CA75E6" w:rsidRDefault="00CA75E6" w:rsidP="00D73E4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:rsidR="00CA75E6" w:rsidRDefault="00CA75E6" w:rsidP="00D73E4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:rsidR="00CA75E6" w:rsidRPr="008F33E1" w:rsidRDefault="00CA75E6" w:rsidP="00D73E4D">
            <w:pPr>
              <w:ind w:leftChars="100" w:left="200"/>
              <w:jc w:val="left"/>
              <w:rPr>
                <w:sz w:val="16"/>
                <w:szCs w:val="16"/>
              </w:rPr>
            </w:pPr>
          </w:p>
          <w:p w:rsidR="00CA75E6" w:rsidRDefault="00CA75E6" w:rsidP="00D73E4D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33E1">
              <w:rPr>
                <w:rFonts w:hint="eastAsia"/>
                <w:b/>
                <w:sz w:val="16"/>
                <w:szCs w:val="16"/>
              </w:rPr>
              <w:t>- 검색결과</w:t>
            </w:r>
          </w:p>
          <w:p w:rsidR="00CA75E6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:rsidR="00CA75E6" w:rsidRDefault="00CA75E6" w:rsidP="00D73E4D">
            <w:pPr>
              <w:ind w:leftChars="500" w:left="1000"/>
              <w:jc w:val="left"/>
              <w:rPr>
                <w:sz w:val="16"/>
                <w:szCs w:val="16"/>
              </w:rPr>
            </w:pPr>
            <w:r w:rsidRPr="008F33E1">
              <w:rPr>
                <w:rFonts w:hint="eastAsia"/>
                <w:sz w:val="16"/>
                <w:szCs w:val="16"/>
              </w:rPr>
              <w:t>검색한 결과에 대한 정보 영역 노출</w:t>
            </w:r>
          </w:p>
          <w:p w:rsidR="00CA75E6" w:rsidRDefault="00CA75E6" w:rsidP="00D73E4D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의견 영역 버튼(좋아요) (클릭) → (사용자가 로그인 상태인 경우) 상세페이지(검색결과)에 노출되는 좋아요 버튼 옆 수치 상승 (ex. .</w:t>
            </w:r>
            <w:r>
              <w:rPr>
                <w:rFonts w:ascii="MS Gothic" w:eastAsia="MS Gothic" w:hAnsi="MS Gothic" w:cs="MS Gothic" w:hint="eastAsia"/>
                <w:sz w:val="16"/>
                <w:szCs w:val="16"/>
              </w:rPr>
              <w:t>❤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10 </w:t>
            </w:r>
            <w:r>
              <w:rPr>
                <w:rFonts w:hint="eastAsia"/>
                <w:sz w:val="16"/>
                <w:szCs w:val="16"/>
              </w:rPr>
              <w:t xml:space="preserve">→ </w:t>
            </w:r>
            <w:r>
              <w:rPr>
                <w:rFonts w:ascii="MS Gothic" w:eastAsia="MS Gothic" w:hAnsi="MS Gothic" w:cs="MS Gothic" w:hint="eastAsia"/>
                <w:sz w:val="16"/>
                <w:szCs w:val="16"/>
              </w:rPr>
              <w:t>❤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11)</w:t>
            </w:r>
          </w:p>
          <w:p w:rsidR="00CA75E6" w:rsidRDefault="00CA75E6" w:rsidP="00D73E4D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                           </w:t>
            </w:r>
            <w:r>
              <w:rPr>
                <w:rFonts w:hint="eastAsia"/>
                <w:sz w:val="16"/>
                <w:szCs w:val="16"/>
              </w:rPr>
              <w:t xml:space="preserve">→ (사용자가 </w:t>
            </w:r>
            <w:proofErr w:type="spellStart"/>
            <w:r>
              <w:rPr>
                <w:rFonts w:hint="eastAsia"/>
                <w:sz w:val="16"/>
                <w:szCs w:val="16"/>
              </w:rPr>
              <w:t>비로그인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상태인 경우) </w:t>
            </w:r>
            <w:r>
              <w:rPr>
                <w:sz w:val="16"/>
                <w:szCs w:val="16"/>
              </w:rPr>
              <w:t>‘</w:t>
            </w:r>
            <w:proofErr w:type="spellStart"/>
            <w:r>
              <w:rPr>
                <w:rFonts w:hint="eastAsia"/>
                <w:sz w:val="16"/>
                <w:szCs w:val="16"/>
              </w:rPr>
              <w:t>로그인이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필요합니다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경고창</w:t>
            </w:r>
            <w:proofErr w:type="spellEnd"/>
            <w:r>
              <w:rPr>
                <w:rFonts w:hint="eastAsia"/>
                <w:sz w:val="16"/>
                <w:szCs w:val="16"/>
              </w:rPr>
              <w:t>) 노출 후</w:t>
            </w:r>
          </w:p>
          <w:p w:rsidR="00CA75E6" w:rsidRDefault="00CA75E6" w:rsidP="00D73E4D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   로그인 페이지로 이동</w:t>
            </w:r>
          </w:p>
          <w:p w:rsidR="00CA75E6" w:rsidRDefault="00CA75E6" w:rsidP="00D73E4D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ascii="MS Gothic" w:hAnsi="MS Gothic" w:cs="MS Gothic" w:hint="eastAsia"/>
                <w:sz w:val="16"/>
                <w:szCs w:val="16"/>
              </w:rPr>
              <w:t>의견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영역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글쓰기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 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버튼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(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>클릭</w:t>
            </w:r>
            <w:r>
              <w:rPr>
                <w:rFonts w:ascii="MS Gothic" w:hAnsi="MS Gothic" w:cs="MS Gothic" w:hint="eastAsia"/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→ (사용자가 로그인 상태인 경우) 해당 페이지에서 글 작성 영역 생성</w:t>
            </w:r>
          </w:p>
          <w:p w:rsidR="00CA75E6" w:rsidRDefault="00CA75E6" w:rsidP="00D73E4D">
            <w:pPr>
              <w:ind w:leftChars="500" w:left="10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→ (사용자가 </w:t>
            </w:r>
            <w:proofErr w:type="spellStart"/>
            <w:r>
              <w:rPr>
                <w:rFonts w:hint="eastAsia"/>
                <w:sz w:val="16"/>
                <w:szCs w:val="16"/>
              </w:rPr>
              <w:t>비로그인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상태인 경우) </w:t>
            </w:r>
            <w:r>
              <w:rPr>
                <w:sz w:val="16"/>
                <w:szCs w:val="16"/>
              </w:rPr>
              <w:t>‘</w:t>
            </w:r>
            <w:proofErr w:type="spellStart"/>
            <w:r>
              <w:rPr>
                <w:rFonts w:hint="eastAsia"/>
                <w:sz w:val="16"/>
                <w:szCs w:val="16"/>
              </w:rPr>
              <w:t>로그인이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필요합니다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경고창</w:t>
            </w:r>
            <w:proofErr w:type="spellEnd"/>
            <w:r>
              <w:rPr>
                <w:rFonts w:hint="eastAsia"/>
                <w:sz w:val="16"/>
                <w:szCs w:val="16"/>
              </w:rPr>
              <w:t>) 노출 후</w:t>
            </w:r>
          </w:p>
          <w:p w:rsidR="00CA75E6" w:rsidRDefault="00CA75E6" w:rsidP="00D73E4D">
            <w:pPr>
              <w:ind w:leftChars="500" w:left="1000"/>
              <w:jc w:val="left"/>
              <w:rPr>
                <w:rFonts w:ascii="MS Gothic" w:hAnsi="MS Gothic" w:cs="MS Gothic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              로그인 페이지로 이동</w:t>
            </w:r>
          </w:p>
          <w:p w:rsidR="00CA75E6" w:rsidRDefault="00CA75E6" w:rsidP="00D73E4D">
            <w:pPr>
              <w:ind w:leftChars="500" w:left="1000"/>
              <w:jc w:val="left"/>
              <w:rPr>
                <w:sz w:val="16"/>
                <w:szCs w:val="16"/>
              </w:rPr>
            </w:pPr>
            <w:r w:rsidRPr="00202DD8">
              <w:rPr>
                <w:rFonts w:hint="eastAsia"/>
                <w:sz w:val="16"/>
                <w:szCs w:val="16"/>
              </w:rPr>
              <w:t>연관 순위표 순위 텍스트(클릭)</w:t>
            </w:r>
            <w:r>
              <w:rPr>
                <w:rFonts w:hint="eastAsia"/>
                <w:sz w:val="16"/>
                <w:szCs w:val="16"/>
              </w:rPr>
              <w:t xml:space="preserve"> → 해당 상세페이지(검색결과)로 이동</w:t>
            </w:r>
          </w:p>
          <w:p w:rsidR="00CA75E6" w:rsidRDefault="00CA75E6" w:rsidP="00D73E4D">
            <w:pPr>
              <w:ind w:leftChars="500" w:left="1000"/>
              <w:jc w:val="left"/>
              <w:rPr>
                <w:sz w:val="16"/>
                <w:szCs w:val="16"/>
              </w:rPr>
            </w:pPr>
          </w:p>
          <w:p w:rsidR="00CA75E6" w:rsidRPr="00772BD7" w:rsidRDefault="00CA75E6" w:rsidP="00D73E4D">
            <w:pPr>
              <w:ind w:leftChars="500" w:left="1000"/>
              <w:jc w:val="left"/>
              <w:rPr>
                <w:b/>
                <w:sz w:val="16"/>
                <w:szCs w:val="16"/>
              </w:rPr>
            </w:pPr>
            <w:r w:rsidRPr="00772BD7">
              <w:rPr>
                <w:rFonts w:hint="eastAsia"/>
                <w:b/>
                <w:sz w:val="16"/>
                <w:szCs w:val="16"/>
              </w:rPr>
              <w:t>검색 결과가 없는 경우</w:t>
            </w:r>
          </w:p>
          <w:p w:rsidR="00CA75E6" w:rsidRDefault="00CA75E6" w:rsidP="00D73E4D">
            <w:pPr>
              <w:ind w:leftChars="600" w:left="12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결과 텍스트 영역에 이용자가 원하는 검색 결과를 얻을 수 있도록 검색을 어떻게 해야하는지에 대해 안내해주는 텍스트 노출</w:t>
            </w:r>
          </w:p>
          <w:p w:rsidR="00CA75E6" w:rsidRDefault="00CA75E6" w:rsidP="00D73E4D">
            <w:pPr>
              <w:ind w:leftChars="600" w:left="120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관리자에게 등록 요청하기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버튼 (클릭) →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 xml:space="preserve">고객센터 &gt; </w:t>
            </w:r>
            <w:proofErr w:type="spellStart"/>
            <w:r>
              <w:rPr>
                <w:rFonts w:hint="eastAsia"/>
                <w:sz w:val="16"/>
                <w:szCs w:val="16"/>
              </w:rPr>
              <w:t>검색어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등록 요청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페이지로 이동</w:t>
            </w:r>
          </w:p>
          <w:p w:rsidR="00CA75E6" w:rsidRPr="00202DD8" w:rsidRDefault="00CA75E6" w:rsidP="00D73E4D">
            <w:pPr>
              <w:ind w:leftChars="500" w:left="1000"/>
              <w:jc w:val="left"/>
              <w:rPr>
                <w:sz w:val="16"/>
                <w:szCs w:val="16"/>
              </w:rPr>
            </w:pPr>
          </w:p>
          <w:p w:rsidR="00CA75E6" w:rsidRDefault="00CA75E6" w:rsidP="00D73E4D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202DD8">
              <w:rPr>
                <w:rFonts w:hint="eastAsia"/>
                <w:b/>
                <w:sz w:val="16"/>
                <w:szCs w:val="16"/>
              </w:rPr>
              <w:t>- 로그인</w:t>
            </w:r>
          </w:p>
          <w:p w:rsidR="00CA75E6" w:rsidRDefault="00CA75E6" w:rsidP="00D73E4D">
            <w:pPr>
              <w:ind w:leftChars="300" w:left="6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&lt;시나리오&gt;</w:t>
            </w:r>
          </w:p>
          <w:p w:rsidR="00CA75E6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아이디 입력 영역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텍스트 노출되는 상태로 입력</w:t>
            </w:r>
          </w:p>
          <w:p w:rsidR="00CA75E6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비밀번호 입력 영역 </w:t>
            </w:r>
            <w:r>
              <w:rPr>
                <w:sz w:val="16"/>
                <w:szCs w:val="16"/>
              </w:rPr>
              <w:t>–</w:t>
            </w:r>
            <w:r>
              <w:rPr>
                <w:rFonts w:hint="eastAsia"/>
                <w:sz w:val="16"/>
                <w:szCs w:val="16"/>
              </w:rPr>
              <w:t xml:space="preserve"> 암호화된 기호로 자릿수만 확인 가능하도록 노출</w:t>
            </w:r>
          </w:p>
          <w:p w:rsidR="00CA75E6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 버튼(클릭) → (로그인 정보가 일치하는 경우) 이전에 있던 페이지로 이동</w:t>
            </w:r>
          </w:p>
          <w:p w:rsidR="00CA75E6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         → (일치하지 않는 경우)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아이디 또는 비밀번호가 틀렸습니다.</w:t>
            </w:r>
            <w:r>
              <w:rPr>
                <w:sz w:val="16"/>
                <w:szCs w:val="16"/>
              </w:rPr>
              <w:t>’</w:t>
            </w:r>
            <w:r>
              <w:rPr>
                <w:rFonts w:hint="eastAsia"/>
                <w:sz w:val="16"/>
                <w:szCs w:val="16"/>
              </w:rPr>
              <w:t xml:space="preserve"> 텍스트(빨간색) 노출</w:t>
            </w:r>
          </w:p>
          <w:p w:rsidR="00CA75E6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아이디 찾기 버튼 (클릭) → </w:t>
            </w:r>
            <w:proofErr w:type="spellStart"/>
            <w:r>
              <w:rPr>
                <w:rFonts w:hint="eastAsia"/>
                <w:sz w:val="16"/>
                <w:szCs w:val="16"/>
              </w:rPr>
              <w:t>계정찾기</w:t>
            </w:r>
            <w:proofErr w:type="spellEnd"/>
            <w:r>
              <w:rPr>
                <w:rFonts w:hint="eastAsia"/>
                <w:sz w:val="16"/>
                <w:szCs w:val="16"/>
              </w:rPr>
              <w:t>(아이디 찾기) 페이지로 이동</w:t>
            </w:r>
          </w:p>
          <w:p w:rsidR="00CA75E6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비밀번호 찾기 버튼 (클릭) → </w:t>
            </w:r>
            <w:proofErr w:type="spellStart"/>
            <w:r>
              <w:rPr>
                <w:rFonts w:hint="eastAsia"/>
                <w:sz w:val="16"/>
                <w:szCs w:val="16"/>
              </w:rPr>
              <w:t>계정찾기</w:t>
            </w:r>
            <w:proofErr w:type="spellEnd"/>
            <w:r>
              <w:rPr>
                <w:rFonts w:hint="eastAsia"/>
                <w:sz w:val="16"/>
                <w:szCs w:val="16"/>
              </w:rPr>
              <w:t>(비밀번호 찾기) 페이지로 이동</w:t>
            </w:r>
          </w:p>
          <w:p w:rsidR="00CA75E6" w:rsidRPr="008F5C3F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회원가입 버튼 (클릭) → 회원가입 페이지로 이동</w:t>
            </w:r>
          </w:p>
          <w:p w:rsidR="00CA75E6" w:rsidRPr="00202DD8" w:rsidRDefault="00CA75E6" w:rsidP="00D73E4D">
            <w:pPr>
              <w:ind w:leftChars="200" w:left="400"/>
              <w:jc w:val="left"/>
              <w:rPr>
                <w:sz w:val="16"/>
                <w:szCs w:val="16"/>
              </w:rPr>
            </w:pPr>
          </w:p>
          <w:p w:rsidR="00CA75E6" w:rsidRDefault="00CA75E6" w:rsidP="00D73E4D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>- 계정 찾기(아이디 / 비밀번호)</w:t>
            </w:r>
          </w:p>
          <w:p w:rsidR="00CA75E6" w:rsidRPr="008F5C3F" w:rsidRDefault="00CA75E6" w:rsidP="00D73E4D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:rsidR="00CA75E6" w:rsidRPr="008F5C3F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proofErr w:type="spellStart"/>
            <w:r w:rsidRPr="008F5C3F">
              <w:rPr>
                <w:rFonts w:hint="eastAsia"/>
                <w:sz w:val="16"/>
                <w:szCs w:val="16"/>
              </w:rPr>
              <w:t>논의중</w:t>
            </w:r>
            <w:proofErr w:type="spellEnd"/>
          </w:p>
          <w:p w:rsidR="00CA75E6" w:rsidRPr="008F5C3F" w:rsidRDefault="00CA75E6" w:rsidP="00D73E4D">
            <w:pPr>
              <w:ind w:leftChars="400" w:left="800"/>
              <w:jc w:val="left"/>
              <w:rPr>
                <w:b/>
                <w:sz w:val="16"/>
                <w:szCs w:val="16"/>
              </w:rPr>
            </w:pPr>
          </w:p>
          <w:p w:rsidR="00CA75E6" w:rsidRDefault="00CA75E6" w:rsidP="00D73E4D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>- 회원가입</w:t>
            </w:r>
          </w:p>
          <w:p w:rsidR="00CA75E6" w:rsidRPr="008F5C3F" w:rsidRDefault="00CA75E6" w:rsidP="00D73E4D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:rsidR="00CA75E6" w:rsidRPr="008F5C3F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proofErr w:type="spellStart"/>
            <w:r w:rsidRPr="008F5C3F">
              <w:rPr>
                <w:rFonts w:hint="eastAsia"/>
                <w:sz w:val="16"/>
                <w:szCs w:val="16"/>
              </w:rPr>
              <w:t>논의중</w:t>
            </w:r>
            <w:proofErr w:type="spellEnd"/>
          </w:p>
          <w:p w:rsidR="00CA75E6" w:rsidRPr="008F5C3F" w:rsidRDefault="00CA75E6" w:rsidP="00D73E4D">
            <w:pPr>
              <w:ind w:leftChars="400" w:left="800"/>
              <w:jc w:val="left"/>
              <w:rPr>
                <w:b/>
                <w:sz w:val="16"/>
                <w:szCs w:val="16"/>
              </w:rPr>
            </w:pPr>
          </w:p>
          <w:p w:rsidR="00CA75E6" w:rsidRDefault="00CA75E6" w:rsidP="00D73E4D">
            <w:pPr>
              <w:ind w:leftChars="200" w:left="400"/>
              <w:jc w:val="left"/>
              <w:rPr>
                <w:b/>
                <w:sz w:val="16"/>
                <w:szCs w:val="16"/>
              </w:rPr>
            </w:pPr>
            <w:r w:rsidRPr="008F5C3F">
              <w:rPr>
                <w:rFonts w:hint="eastAsia"/>
                <w:b/>
                <w:sz w:val="16"/>
                <w:szCs w:val="16"/>
              </w:rPr>
              <w:t>- 고객센터</w:t>
            </w:r>
          </w:p>
          <w:p w:rsidR="00CA75E6" w:rsidRPr="008F5C3F" w:rsidRDefault="00CA75E6" w:rsidP="00D73E4D">
            <w:pPr>
              <w:ind w:leftChars="300" w:left="600"/>
              <w:jc w:val="left"/>
              <w:rPr>
                <w:sz w:val="16"/>
                <w:szCs w:val="16"/>
              </w:rPr>
            </w:pPr>
            <w:r w:rsidRPr="008F5C3F">
              <w:rPr>
                <w:rFonts w:hint="eastAsia"/>
                <w:sz w:val="16"/>
                <w:szCs w:val="16"/>
              </w:rPr>
              <w:t>&lt;시나리오&gt;</w:t>
            </w:r>
          </w:p>
          <w:p w:rsidR="00CA75E6" w:rsidRPr="008F5C3F" w:rsidRDefault="00CA75E6" w:rsidP="00D73E4D">
            <w:pPr>
              <w:ind w:leftChars="400" w:left="800"/>
              <w:jc w:val="left"/>
              <w:rPr>
                <w:sz w:val="16"/>
                <w:szCs w:val="16"/>
              </w:rPr>
            </w:pPr>
            <w:proofErr w:type="spellStart"/>
            <w:r w:rsidRPr="008F5C3F">
              <w:rPr>
                <w:rFonts w:hint="eastAsia"/>
                <w:sz w:val="16"/>
                <w:szCs w:val="16"/>
              </w:rPr>
              <w:t>논의중</w:t>
            </w:r>
            <w:proofErr w:type="spellEnd"/>
          </w:p>
          <w:p w:rsidR="00CA75E6" w:rsidRPr="008F5C3F" w:rsidRDefault="00CA75E6" w:rsidP="00D73E4D">
            <w:pPr>
              <w:jc w:val="left"/>
              <w:rPr>
                <w:b/>
                <w:sz w:val="16"/>
                <w:szCs w:val="16"/>
              </w:rPr>
            </w:pPr>
          </w:p>
          <w:p w:rsidR="00CA75E6" w:rsidRDefault="00CA75E6" w:rsidP="00D73E4D">
            <w:pPr>
              <w:jc w:val="left"/>
              <w:rPr>
                <w:sz w:val="16"/>
                <w:szCs w:val="16"/>
              </w:rPr>
            </w:pPr>
          </w:p>
          <w:p w:rsidR="00CA75E6" w:rsidRDefault="00CA75E6" w:rsidP="00D73E4D">
            <w:pPr>
              <w:jc w:val="left"/>
              <w:rPr>
                <w:sz w:val="16"/>
                <w:szCs w:val="16"/>
              </w:rPr>
            </w:pPr>
          </w:p>
          <w:p w:rsidR="00CA75E6" w:rsidRPr="00047E5E" w:rsidRDefault="00CA75E6" w:rsidP="00D73E4D">
            <w:pPr>
              <w:jc w:val="left"/>
              <w:rPr>
                <w:sz w:val="16"/>
                <w:szCs w:val="16"/>
              </w:rPr>
            </w:pPr>
          </w:p>
        </w:tc>
      </w:tr>
    </w:tbl>
    <w:p w:rsidR="00CA75E6" w:rsidRPr="00CA75E6" w:rsidRDefault="00CA75E6">
      <w:pPr>
        <w:rPr>
          <w:rFonts w:hint="eastAsia"/>
        </w:rPr>
      </w:pPr>
      <w:bookmarkStart w:id="0" w:name="_GoBack"/>
      <w:bookmarkEnd w:id="0"/>
    </w:p>
    <w:sectPr w:rsidR="00CA75E6" w:rsidRPr="00CA75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5E6"/>
    <w:rsid w:val="00C33492"/>
    <w:rsid w:val="00CA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3C30"/>
  <w15:chartTrackingRefBased/>
  <w15:docId w15:val="{C9B887AD-781D-4D90-9331-8C934E24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A75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371</Words>
  <Characters>2120</Characters>
  <Application>Microsoft Office Word</Application>
  <DocSecurity>0</DocSecurity>
  <Lines>17</Lines>
  <Paragraphs>4</Paragraphs>
  <ScaleCrop>false</ScaleCrop>
  <Company>HP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박창주</dc:creator>
  <cp:keywords/>
  <dc:description/>
  <cp:lastModifiedBy>박창주</cp:lastModifiedBy>
  <cp:revision>1</cp:revision>
  <dcterms:created xsi:type="dcterms:W3CDTF">2021-05-28T10:32:00Z</dcterms:created>
  <dcterms:modified xsi:type="dcterms:W3CDTF">2021-05-28T10:34:00Z</dcterms:modified>
</cp:coreProperties>
</file>