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20212" w14:textId="77777777" w:rsidR="00E87AC7" w:rsidRDefault="008B6CE4" w:rsidP="008B6CE4">
      <w:pPr>
        <w:jc w:val="center"/>
        <w:rPr>
          <w:sz w:val="32"/>
          <w:szCs w:val="32"/>
        </w:rPr>
      </w:pPr>
      <w:r w:rsidRPr="008B6CE4">
        <w:rPr>
          <w:rFonts w:hint="eastAsia"/>
          <w:sz w:val="32"/>
          <w:szCs w:val="32"/>
        </w:rPr>
        <w:t>회의록 (A조)</w:t>
      </w:r>
    </w:p>
    <w:p w14:paraId="17F64016" w14:textId="77777777" w:rsidR="003E2523" w:rsidRDefault="003E2523" w:rsidP="008B6CE4">
      <w:pPr>
        <w:jc w:val="center"/>
        <w:rPr>
          <w:sz w:val="32"/>
          <w:szCs w:val="32"/>
        </w:rPr>
      </w:pPr>
    </w:p>
    <w:p w14:paraId="5D0553C6" w14:textId="77777777" w:rsidR="008B6CE4" w:rsidRDefault="008B6CE4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구성원 :</w:t>
      </w:r>
      <w:proofErr w:type="gramEnd"/>
      <w:r>
        <w:rPr>
          <w:rFonts w:hint="eastAsia"/>
          <w:b/>
          <w:szCs w:val="20"/>
        </w:rPr>
        <w:t xml:space="preserve"> </w:t>
      </w:r>
    </w:p>
    <w:p w14:paraId="306BAD38" w14:textId="77777777"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박창주(조장), 김정명,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</w:p>
    <w:p w14:paraId="2DE11277" w14:textId="77777777" w:rsidR="008B6CE4" w:rsidRDefault="008B6CE4" w:rsidP="008B6CE4">
      <w:pPr>
        <w:jc w:val="left"/>
        <w:rPr>
          <w:b/>
          <w:szCs w:val="20"/>
        </w:rPr>
      </w:pPr>
      <w:proofErr w:type="gramStart"/>
      <w:r w:rsidRPr="008B6CE4">
        <w:rPr>
          <w:rFonts w:hint="eastAsia"/>
          <w:b/>
          <w:szCs w:val="20"/>
        </w:rPr>
        <w:t>일시 :</w:t>
      </w:r>
      <w:proofErr w:type="gramEnd"/>
      <w:r w:rsidRPr="008B6CE4">
        <w:rPr>
          <w:rFonts w:hint="eastAsia"/>
          <w:b/>
          <w:szCs w:val="20"/>
        </w:rPr>
        <w:t xml:space="preserve"> </w:t>
      </w:r>
    </w:p>
    <w:p w14:paraId="2E8E1FE5" w14:textId="77777777"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2021년 5월 13일 15시 50분 ~</w:t>
      </w:r>
      <w:r w:rsidRPr="00C1311B">
        <w:rPr>
          <w:sz w:val="16"/>
          <w:szCs w:val="16"/>
        </w:rPr>
        <w:t xml:space="preserve"> </w:t>
      </w:r>
      <w:r w:rsidRPr="00C1311B">
        <w:rPr>
          <w:rFonts w:hint="eastAsia"/>
          <w:sz w:val="16"/>
          <w:szCs w:val="16"/>
        </w:rPr>
        <w:t xml:space="preserve">17시 20분 </w:t>
      </w:r>
      <w:proofErr w:type="gramStart"/>
      <w:r w:rsidRPr="00C1311B">
        <w:rPr>
          <w:rFonts w:hint="eastAsia"/>
          <w:sz w:val="16"/>
          <w:szCs w:val="16"/>
        </w:rPr>
        <w:t>(</w:t>
      </w:r>
      <w:r w:rsidRPr="00C1311B">
        <w:rPr>
          <w:sz w:val="16"/>
          <w:szCs w:val="16"/>
        </w:rPr>
        <w:t xml:space="preserve"> 80</w:t>
      </w:r>
      <w:r w:rsidRPr="00C1311B">
        <w:rPr>
          <w:rFonts w:hint="eastAsia"/>
          <w:sz w:val="16"/>
          <w:szCs w:val="16"/>
        </w:rPr>
        <w:t>분</w:t>
      </w:r>
      <w:proofErr w:type="gramEnd"/>
      <w:r w:rsidRPr="00C1311B">
        <w:rPr>
          <w:rFonts w:hint="eastAsia"/>
          <w:sz w:val="16"/>
          <w:szCs w:val="16"/>
        </w:rPr>
        <w:t>)</w:t>
      </w:r>
    </w:p>
    <w:p w14:paraId="1D6A64AB" w14:textId="77777777" w:rsidR="008B6CE4" w:rsidRDefault="008B6CE4" w:rsidP="008B6CE4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회의 참여 </w:t>
      </w:r>
      <w:proofErr w:type="gramStart"/>
      <w:r>
        <w:rPr>
          <w:rFonts w:hint="eastAsia"/>
          <w:b/>
          <w:szCs w:val="20"/>
        </w:rPr>
        <w:t>인원 :</w:t>
      </w:r>
      <w:proofErr w:type="gramEnd"/>
    </w:p>
    <w:p w14:paraId="15A4AABF" w14:textId="77777777" w:rsidR="003E2523" w:rsidRPr="00C1311B" w:rsidRDefault="003E2523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김정명, 박창주,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</w:p>
    <w:p w14:paraId="693724D2" w14:textId="77777777" w:rsidR="008B6CE4" w:rsidRDefault="003E2523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주제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웹 제작 관련 아이디어 회의</w:t>
      </w:r>
    </w:p>
    <w:p w14:paraId="038C786A" w14:textId="77777777" w:rsidR="003E2523" w:rsidRDefault="003E2523" w:rsidP="008B6CE4">
      <w:pPr>
        <w:jc w:val="left"/>
        <w:rPr>
          <w:b/>
          <w:szCs w:val="20"/>
        </w:rPr>
      </w:pPr>
      <w:proofErr w:type="gramStart"/>
      <w:r w:rsidRPr="003E2523">
        <w:rPr>
          <w:rFonts w:hint="eastAsia"/>
          <w:b/>
          <w:szCs w:val="20"/>
        </w:rPr>
        <w:t>내용 :</w:t>
      </w:r>
      <w:proofErr w:type="gramEnd"/>
      <w:r w:rsidRPr="003E2523">
        <w:rPr>
          <w:rFonts w:hint="eastAsia"/>
          <w:b/>
          <w:szCs w:val="20"/>
        </w:rPr>
        <w:t xml:space="preserve"> </w:t>
      </w:r>
    </w:p>
    <w:p w14:paraId="3EF4321B" w14:textId="77777777" w:rsidR="003E2523" w:rsidRDefault="003E2523" w:rsidP="003E252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 팀원들 </w:t>
      </w:r>
      <w:r w:rsidR="00BE598F">
        <w:rPr>
          <w:rFonts w:hint="eastAsia"/>
          <w:b/>
          <w:szCs w:val="20"/>
        </w:rPr>
        <w:t>IDEA</w:t>
      </w:r>
      <w:r>
        <w:rPr>
          <w:rFonts w:hint="eastAsia"/>
          <w:b/>
          <w:szCs w:val="20"/>
        </w:rPr>
        <w:t xml:space="preserve"> 조사 및 발표</w:t>
      </w:r>
    </w:p>
    <w:p w14:paraId="3933071B" w14:textId="77777777" w:rsidR="003E2523" w:rsidRPr="00D507C0" w:rsidRDefault="003E2523" w:rsidP="002A1279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김정명 </w:t>
      </w:r>
    </w:p>
    <w:p w14:paraId="75A473B7" w14:textId="77777777" w:rsidR="003E2523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종합 메모 서비스 웹사이트</w:t>
      </w:r>
    </w:p>
    <w:p w14:paraId="40F83CAD" w14:textId="77777777" w:rsidR="00FB7B9A" w:rsidRDefault="00FB7B9A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sz w:val="16"/>
          <w:szCs w:val="16"/>
        </w:rPr>
        <w:t xml:space="preserve">Notion </w:t>
      </w:r>
      <w:r w:rsidRPr="00FB7B9A">
        <w:rPr>
          <w:rFonts w:hint="eastAsia"/>
          <w:sz w:val="16"/>
          <w:szCs w:val="16"/>
        </w:rPr>
        <w:t xml:space="preserve">웹 사이트와 같이 </w:t>
      </w:r>
      <w:proofErr w:type="spellStart"/>
      <w:r w:rsidRPr="00FB7B9A">
        <w:rPr>
          <w:rFonts w:hint="eastAsia"/>
          <w:sz w:val="16"/>
          <w:szCs w:val="16"/>
        </w:rPr>
        <w:t>웹상의</w:t>
      </w:r>
      <w:proofErr w:type="spellEnd"/>
      <w:r w:rsidRPr="00FB7B9A">
        <w:rPr>
          <w:rFonts w:hint="eastAsia"/>
          <w:sz w:val="16"/>
          <w:szCs w:val="16"/>
        </w:rPr>
        <w:t xml:space="preserve"> 자신의 일정, 계획, 파일</w:t>
      </w:r>
      <w:r w:rsidR="006939B9"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등을 남겨 일기장처럼 쓸</w:t>
      </w:r>
      <w:r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수 있는 웹 사이트</w:t>
      </w:r>
    </w:p>
    <w:p w14:paraId="0E3C82CE" w14:textId="77777777" w:rsidR="003E2523" w:rsidRPr="00D507C0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72D707" w14:textId="77777777" w:rsid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장점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일기장처럼 </w:t>
      </w:r>
      <w:proofErr w:type="spellStart"/>
      <w:r w:rsidR="00FB7B9A">
        <w:rPr>
          <w:rFonts w:hint="eastAsia"/>
          <w:sz w:val="16"/>
          <w:szCs w:val="16"/>
        </w:rPr>
        <w:t>웹상에</w:t>
      </w:r>
      <w:proofErr w:type="spellEnd"/>
      <w:r w:rsidR="00FB7B9A">
        <w:rPr>
          <w:rFonts w:hint="eastAsia"/>
          <w:sz w:val="16"/>
          <w:szCs w:val="16"/>
        </w:rPr>
        <w:t xml:space="preserve"> 자신의 살아</w:t>
      </w:r>
      <w:r w:rsidR="006939B9">
        <w:rPr>
          <w:rFonts w:hint="eastAsia"/>
          <w:sz w:val="16"/>
          <w:szCs w:val="16"/>
        </w:rPr>
        <w:t>오는</w:t>
      </w:r>
      <w:r w:rsidR="00FB7B9A">
        <w:rPr>
          <w:rFonts w:hint="eastAsia"/>
          <w:sz w:val="16"/>
          <w:szCs w:val="16"/>
        </w:rPr>
        <w:t xml:space="preserve"> 과정 및 추억을 담을</w:t>
      </w:r>
      <w:r w:rsidR="006939B9"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수 있다.</w:t>
      </w:r>
    </w:p>
    <w:p w14:paraId="4AAFF83E" w14:textId="7589DD4F" w:rsidR="003E2523" w:rsidRP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DC53C2">
        <w:rPr>
          <w:rFonts w:hint="eastAsia"/>
          <w:sz w:val="16"/>
          <w:szCs w:val="16"/>
        </w:rPr>
        <w:t>핸드폰을 많이 이용하는 시대에 실용성이 떨어진다.</w:t>
      </w:r>
    </w:p>
    <w:p w14:paraId="5BD32E0D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김동연</w:t>
      </w:r>
    </w:p>
    <w:p w14:paraId="4F9A8628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중고 </w:t>
      </w:r>
      <w:r>
        <w:rPr>
          <w:rFonts w:hint="eastAsia"/>
          <w:sz w:val="16"/>
          <w:szCs w:val="16"/>
        </w:rPr>
        <w:t>경매 사이트</w:t>
      </w:r>
    </w:p>
    <w:p w14:paraId="761999C6" w14:textId="77777777" w:rsidR="00FB7B9A" w:rsidRPr="00FB7B9A" w:rsidRDefault="00FB7B9A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당근마켓 및 중고나라처럼 중고 제품을 올려 경매를 해주는 사이트</w:t>
      </w:r>
    </w:p>
    <w:p w14:paraId="4F2D3AB0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5315239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FB7B9A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자신이 필요한 제품을 보다 싼 가격에 구매 할</w:t>
      </w:r>
      <w:r w:rsidR="00671DB0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202C17D8" w14:textId="580EF0A2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</w:t>
      </w:r>
      <w:r w:rsidR="009714EB">
        <w:rPr>
          <w:rFonts w:hint="eastAsia"/>
          <w:sz w:val="16"/>
          <w:szCs w:val="16"/>
        </w:rPr>
        <w:t>:</w:t>
      </w:r>
      <w:proofErr w:type="gramEnd"/>
      <w:r w:rsidR="00FB7B9A">
        <w:rPr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이용자가 많아야 한다.</w:t>
      </w:r>
    </w:p>
    <w:p w14:paraId="68354227" w14:textId="5E37C3AF" w:rsidR="00DC53C2" w:rsidRDefault="00DC53C2" w:rsidP="00DC53C2">
      <w:pPr>
        <w:pStyle w:val="a3"/>
        <w:ind w:leftChars="0" w:left="2395"/>
        <w:jc w:val="left"/>
        <w:rPr>
          <w:b/>
          <w:sz w:val="16"/>
          <w:szCs w:val="16"/>
        </w:rPr>
      </w:pPr>
    </w:p>
    <w:p w14:paraId="67F0C9E4" w14:textId="73622290" w:rsidR="00DC53C2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lastRenderedPageBreak/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랭킹사이트</w:t>
      </w:r>
    </w:p>
    <w:p w14:paraId="1B7E27B7" w14:textId="0C5B70C4" w:rsidR="00DC53C2" w:rsidRPr="00FB7B9A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모든 정보에 대한 랭킹을 매기는 </w:t>
      </w:r>
      <w:r w:rsidRPr="00FB7B9A">
        <w:rPr>
          <w:rFonts w:hint="eastAsia"/>
          <w:sz w:val="16"/>
          <w:szCs w:val="16"/>
        </w:rPr>
        <w:t>사이트</w:t>
      </w:r>
    </w:p>
    <w:p w14:paraId="51C662EF" w14:textId="77777777" w:rsidR="00DC53C2" w:rsidRPr="00D507C0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CE414B" w14:textId="4B1F100E" w:rsidR="00DC53C2" w:rsidRPr="00D507C0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 :</w:t>
      </w:r>
      <w:proofErr w:type="gramEnd"/>
      <w:r>
        <w:rPr>
          <w:b/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자기만의 랭킹을 사람들과 공유 할 수 있다.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다른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사람들의 선호도를 파악 할 수 있다.</w:t>
      </w:r>
      <w:r w:rsidR="00CA1802">
        <w:rPr>
          <w:sz w:val="16"/>
          <w:szCs w:val="16"/>
        </w:rPr>
        <w:t xml:space="preserve"> </w:t>
      </w:r>
    </w:p>
    <w:p w14:paraId="7DABA53F" w14:textId="77777777" w:rsidR="00DC53C2" w:rsidRPr="003E2523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단점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이용자가 많아야 한다.</w:t>
      </w:r>
    </w:p>
    <w:p w14:paraId="1C5AF189" w14:textId="77777777" w:rsidR="00DC53C2" w:rsidRPr="00DC53C2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569B89B7" w14:textId="58FFB8ED" w:rsidR="003E2523" w:rsidRPr="00DC53C2" w:rsidRDefault="003E2523" w:rsidP="00DC53C2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C53C2">
        <w:rPr>
          <w:rFonts w:hint="eastAsia"/>
          <w:b/>
          <w:sz w:val="16"/>
          <w:szCs w:val="16"/>
        </w:rPr>
        <w:t>김동</w:t>
      </w:r>
      <w:r w:rsidR="005A7A14" w:rsidRPr="00DC53C2">
        <w:rPr>
          <w:rFonts w:hint="eastAsia"/>
          <w:b/>
          <w:sz w:val="16"/>
          <w:szCs w:val="16"/>
        </w:rPr>
        <w:t>호</w:t>
      </w:r>
    </w:p>
    <w:p w14:paraId="27FF1FED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영화 추천 </w:t>
      </w:r>
      <w:r w:rsidR="00C1311B">
        <w:rPr>
          <w:rFonts w:hint="eastAsia"/>
          <w:sz w:val="16"/>
          <w:szCs w:val="16"/>
        </w:rPr>
        <w:t xml:space="preserve">웹 </w:t>
      </w:r>
      <w:r>
        <w:rPr>
          <w:rFonts w:hint="eastAsia"/>
          <w:sz w:val="16"/>
          <w:szCs w:val="16"/>
        </w:rPr>
        <w:t>사이트</w:t>
      </w:r>
    </w:p>
    <w:p w14:paraId="017896E7" w14:textId="77777777" w:rsidR="00C1311B" w:rsidRDefault="00C1311B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 :</w:t>
      </w:r>
      <w:proofErr w:type="gramEnd"/>
      <w:r w:rsidRPr="00D507C0"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장르와 이용자의 성향을 파악하여 영화를 추천해</w:t>
      </w:r>
      <w:r w:rsidR="00B800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웹 사이트</w:t>
      </w:r>
    </w:p>
    <w:p w14:paraId="0A41BA31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690ABF7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이용자가 원하는 영화를 제공하여 이용자의 행복을 보장할</w:t>
      </w:r>
      <w:r w:rsidR="00AA34ED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4721F09E" w14:textId="77777777" w:rsidR="005A7A14" w:rsidRPr="00FB7B9A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구현 과정</w:t>
      </w:r>
      <w:r w:rsidR="008A68F4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중 관련 정보 수집의 가짓수가 많다.</w:t>
      </w:r>
    </w:p>
    <w:p w14:paraId="7C18C356" w14:textId="77777777" w:rsidR="003E2523" w:rsidRPr="00D507C0" w:rsidRDefault="009714EB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강</w:t>
      </w:r>
      <w:r w:rsidR="003E2523" w:rsidRPr="00D507C0">
        <w:rPr>
          <w:rFonts w:hint="eastAsia"/>
          <w:b/>
          <w:sz w:val="16"/>
          <w:szCs w:val="16"/>
        </w:rPr>
        <w:t>전석</w:t>
      </w:r>
      <w:proofErr w:type="spellEnd"/>
    </w:p>
    <w:p w14:paraId="5D0AABF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음식 사진으로 식재료를</w:t>
      </w:r>
      <w:r>
        <w:rPr>
          <w:rFonts w:hint="eastAsia"/>
          <w:sz w:val="16"/>
          <w:szCs w:val="16"/>
        </w:rPr>
        <w:t xml:space="preserve"> 쇼핑 </w:t>
      </w:r>
      <w:r w:rsidR="00C1311B">
        <w:rPr>
          <w:rFonts w:hint="eastAsia"/>
          <w:sz w:val="16"/>
          <w:szCs w:val="16"/>
        </w:rPr>
        <w:t xml:space="preserve">하는 웹 </w:t>
      </w:r>
      <w:r>
        <w:rPr>
          <w:rFonts w:hint="eastAsia"/>
          <w:sz w:val="16"/>
          <w:szCs w:val="16"/>
        </w:rPr>
        <w:t>사이트</w:t>
      </w:r>
    </w:p>
    <w:p w14:paraId="7D74B231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음식 사진을 사이트에 기재하고 사진을 웹 사이트에서 분석 후 음식 사진에 들어가는 </w:t>
      </w:r>
      <w:r w:rsidR="00C1045B">
        <w:rPr>
          <w:rFonts w:hint="eastAsia"/>
          <w:sz w:val="16"/>
          <w:szCs w:val="16"/>
        </w:rPr>
        <w:t>식자재</w:t>
      </w:r>
      <w:r>
        <w:rPr>
          <w:rFonts w:hint="eastAsia"/>
          <w:sz w:val="16"/>
          <w:szCs w:val="16"/>
        </w:rPr>
        <w:t>를 알아서 장바구니에 넣어주고, 추가적으로 재료 하나를 선정하면 그 재료로 만들</w:t>
      </w:r>
      <w:r w:rsidR="00C1045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 있는 음식의 가짓수를 알려주는 사이트</w:t>
      </w:r>
    </w:p>
    <w:p w14:paraId="00E5053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6D064C9F" w14:textId="77777777" w:rsidR="00C1311B" w:rsidRPr="00C1311B" w:rsidRDefault="005A7A14" w:rsidP="00C1311B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DF4C2B">
        <w:rPr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 xml:space="preserve">이용자들이 </w:t>
      </w:r>
      <w:r w:rsidR="00D12B87">
        <w:rPr>
          <w:rFonts w:hint="eastAsia"/>
          <w:sz w:val="16"/>
          <w:szCs w:val="16"/>
        </w:rPr>
        <w:t>더욱</w:t>
      </w:r>
      <w:r w:rsidR="00D507C0">
        <w:rPr>
          <w:rFonts w:hint="eastAsia"/>
          <w:sz w:val="16"/>
          <w:szCs w:val="16"/>
        </w:rPr>
        <w:t xml:space="preserve"> 편리하고 영리하게 </w:t>
      </w:r>
      <w:r w:rsidR="00D12B87">
        <w:rPr>
          <w:rFonts w:hint="eastAsia"/>
          <w:sz w:val="16"/>
          <w:szCs w:val="16"/>
        </w:rPr>
        <w:t>식자재</w:t>
      </w:r>
      <w:r w:rsidR="00D507C0">
        <w:rPr>
          <w:rFonts w:hint="eastAsia"/>
          <w:sz w:val="16"/>
          <w:szCs w:val="16"/>
        </w:rPr>
        <w:t>를 선정할</w:t>
      </w:r>
      <w:r w:rsidR="00D12B87">
        <w:rPr>
          <w:rFonts w:hint="eastAsia"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수 있다.</w:t>
      </w:r>
    </w:p>
    <w:p w14:paraId="25B665B4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C1311B">
        <w:rPr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구현 과정 중 들어가는 요구 사항이 많다.</w:t>
      </w:r>
    </w:p>
    <w:p w14:paraId="616865A8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박창주</w:t>
      </w:r>
    </w:p>
    <w:p w14:paraId="7D10D1DE" w14:textId="77777777" w:rsid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프로그래밍 언어를 </w:t>
      </w:r>
      <w:r w:rsidR="00D507C0">
        <w:rPr>
          <w:rFonts w:hint="eastAsia"/>
          <w:sz w:val="16"/>
          <w:szCs w:val="16"/>
        </w:rPr>
        <w:t>실행 시켜주는 웹 사이트</w:t>
      </w:r>
      <w:r w:rsidR="00DF4C2B">
        <w:rPr>
          <w:rFonts w:hint="eastAsia"/>
          <w:sz w:val="16"/>
          <w:szCs w:val="16"/>
        </w:rPr>
        <w:t xml:space="preserve"> </w:t>
      </w:r>
    </w:p>
    <w:p w14:paraId="09502AD0" w14:textId="77777777" w:rsidR="005A7A14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D507C0">
        <w:rPr>
          <w:rFonts w:hint="eastAsia"/>
          <w:sz w:val="16"/>
          <w:szCs w:val="16"/>
        </w:rPr>
        <w:t>처음 코딩에 입문한 개발자들이 자신들의 코드를 웹에 입력하여</w:t>
      </w:r>
      <w:r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다른 개발자들의 조언 및 자신의 결과물을 평가받을 수 있는 커뮤니티 웹 사</w:t>
      </w:r>
      <w:r>
        <w:rPr>
          <w:rFonts w:hint="eastAsia"/>
          <w:sz w:val="16"/>
          <w:szCs w:val="16"/>
        </w:rPr>
        <w:t>이트</w:t>
      </w:r>
    </w:p>
    <w:p w14:paraId="63871619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5067A130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처음 코딩을 시작하는 개발자들의 성취와 지식의 폭을 늘려줄 것이다.</w:t>
      </w:r>
    </w:p>
    <w:p w14:paraId="329F7BB1" w14:textId="5584EB4F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커뮤니티 사이트 다 보니 이용자가 많아야 한다.</w:t>
      </w:r>
    </w:p>
    <w:p w14:paraId="674423B1" w14:textId="77777777" w:rsidR="00DC53C2" w:rsidRPr="003E2523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2B58F331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신치수</w:t>
      </w:r>
      <w:proofErr w:type="spellEnd"/>
    </w:p>
    <w:p w14:paraId="0E7679FE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특수 동물 전문 병원 정보 사이트</w:t>
      </w:r>
    </w:p>
    <w:p w14:paraId="7232BAEB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특수 동물을 진료해</w:t>
      </w:r>
      <w:r w:rsidR="00F37C2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병원이 생각보다 많이 없어, 특수 동물의 진료를 봐주는 병원에 대한 정보 및 병원의 평점을 줘 특수 동물을 기르는 이용자의 편의를 제공해주는 웹 사이트</w:t>
      </w:r>
    </w:p>
    <w:p w14:paraId="1F39CBAC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07475A88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 w:rsidRPr="00D507C0">
        <w:rPr>
          <w:rFonts w:hint="eastAsia"/>
          <w:sz w:val="16"/>
          <w:szCs w:val="16"/>
        </w:rPr>
        <w:t>특수 동물을 기르는 이용자</w:t>
      </w:r>
      <w:r w:rsidR="00D507C0">
        <w:rPr>
          <w:rFonts w:hint="eastAsia"/>
          <w:sz w:val="16"/>
          <w:szCs w:val="16"/>
        </w:rPr>
        <w:t>들 에게</w:t>
      </w:r>
      <w:r w:rsidR="00D507C0" w:rsidRPr="00D507C0">
        <w:rPr>
          <w:rFonts w:hint="eastAsia"/>
          <w:sz w:val="16"/>
          <w:szCs w:val="16"/>
        </w:rPr>
        <w:t xml:space="preserve"> 편의를 제공해준다.</w:t>
      </w:r>
    </w:p>
    <w:p w14:paraId="5768CD1A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커뮤니티 사이트 다 보니 이용자가 많아야 한다.</w:t>
      </w:r>
    </w:p>
    <w:p w14:paraId="6A913309" w14:textId="77777777" w:rsidR="006F72ED" w:rsidRDefault="006F72ED" w:rsidP="006F72E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6F72ED">
        <w:rPr>
          <w:rFonts w:hint="eastAsia"/>
          <w:b/>
          <w:szCs w:val="20"/>
        </w:rPr>
        <w:t>아이디어 선정</w:t>
      </w:r>
    </w:p>
    <w:p w14:paraId="5F5FE33E" w14:textId="77777777" w:rsidR="006F72ED" w:rsidRPr="00D507C0" w:rsidRDefault="00DF4C2B" w:rsidP="00DF4C2B">
      <w:pPr>
        <w:ind w:left="355" w:firstLine="80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* </w:t>
      </w:r>
      <w:r w:rsidR="006F72ED" w:rsidRPr="00D507C0">
        <w:rPr>
          <w:rFonts w:hint="eastAsia"/>
          <w:b/>
          <w:sz w:val="16"/>
          <w:szCs w:val="16"/>
        </w:rPr>
        <w:t>중고 경매 사이트</w:t>
      </w:r>
    </w:p>
    <w:p w14:paraId="7C9DAED7" w14:textId="77777777" w:rsidR="006F72ED" w:rsidRDefault="006F72ED" w:rsidP="006F72ED">
      <w:pPr>
        <w:ind w:left="1195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이유 </w:t>
      </w:r>
      <w:r w:rsidRPr="00916401">
        <w:rPr>
          <w:rFonts w:hint="eastAsia"/>
          <w:sz w:val="16"/>
          <w:szCs w:val="16"/>
        </w:rPr>
        <w:t>:</w:t>
      </w:r>
      <w:proofErr w:type="gramEnd"/>
      <w:r w:rsidRPr="00916401">
        <w:rPr>
          <w:rFonts w:hint="eastAsia"/>
          <w:sz w:val="16"/>
          <w:szCs w:val="16"/>
        </w:rPr>
        <w:t xml:space="preserve"> 많은 좋은 의견들이 있</w:t>
      </w:r>
      <w:r w:rsidR="00A264BD">
        <w:rPr>
          <w:rFonts w:hint="eastAsia"/>
          <w:sz w:val="16"/>
          <w:szCs w:val="16"/>
        </w:rPr>
        <w:t>었</w:t>
      </w:r>
      <w:r w:rsidRPr="00916401">
        <w:rPr>
          <w:rFonts w:hint="eastAsia"/>
          <w:sz w:val="16"/>
          <w:szCs w:val="16"/>
        </w:rPr>
        <w:t xml:space="preserve">지만 </w:t>
      </w:r>
      <w:r w:rsidR="00916401" w:rsidRPr="00916401">
        <w:rPr>
          <w:rFonts w:hint="eastAsia"/>
          <w:sz w:val="16"/>
          <w:szCs w:val="16"/>
        </w:rPr>
        <w:t xml:space="preserve">그중 </w:t>
      </w:r>
      <w:r w:rsidR="00916401">
        <w:rPr>
          <w:rFonts w:hint="eastAsia"/>
          <w:sz w:val="16"/>
          <w:szCs w:val="16"/>
        </w:rPr>
        <w:t>각자 마음에 드는</w:t>
      </w:r>
      <w:r w:rsidR="00916401" w:rsidRPr="00916401">
        <w:rPr>
          <w:rFonts w:hint="eastAsia"/>
          <w:sz w:val="16"/>
          <w:szCs w:val="16"/>
        </w:rPr>
        <w:t xml:space="preserve"> 의견들을 추려 팀원들 투표를 진행한 결과 </w:t>
      </w:r>
      <w:r w:rsidR="008E2E66">
        <w:rPr>
          <w:rFonts w:hint="eastAsia"/>
          <w:sz w:val="16"/>
          <w:szCs w:val="16"/>
        </w:rPr>
        <w:t xml:space="preserve">만장일치로 중고 </w:t>
      </w:r>
      <w:r w:rsidR="00916401" w:rsidRPr="00916401">
        <w:rPr>
          <w:rFonts w:hint="eastAsia"/>
          <w:sz w:val="16"/>
          <w:szCs w:val="16"/>
        </w:rPr>
        <w:t xml:space="preserve">경매 </w:t>
      </w:r>
      <w:r w:rsidR="008E2E66">
        <w:rPr>
          <w:rFonts w:hint="eastAsia"/>
          <w:sz w:val="16"/>
          <w:szCs w:val="16"/>
        </w:rPr>
        <w:t>사이트</w:t>
      </w:r>
      <w:r w:rsidRPr="00916401">
        <w:rPr>
          <w:rFonts w:hint="eastAsia"/>
          <w:sz w:val="16"/>
          <w:szCs w:val="16"/>
        </w:rPr>
        <w:t xml:space="preserve"> </w:t>
      </w:r>
      <w:r w:rsidR="008E2E66">
        <w:rPr>
          <w:rFonts w:hint="eastAsia"/>
          <w:sz w:val="16"/>
          <w:szCs w:val="16"/>
        </w:rPr>
        <w:t>나와 선정하게 되었다.</w:t>
      </w:r>
    </w:p>
    <w:p w14:paraId="48496ED5" w14:textId="77777777" w:rsidR="00BD046D" w:rsidRPr="00BD046D" w:rsidRDefault="00BD046D" w:rsidP="00BD046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46D">
        <w:rPr>
          <w:rFonts w:hint="eastAsia"/>
          <w:b/>
          <w:szCs w:val="20"/>
        </w:rPr>
        <w:t>웹 페이지 구상 (대략)</w:t>
      </w:r>
      <w:r>
        <w:rPr>
          <w:b/>
          <w:szCs w:val="20"/>
        </w:rPr>
        <w:t xml:space="preserve"> </w:t>
      </w:r>
    </w:p>
    <w:p w14:paraId="442DBD9E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1)</w:t>
      </w:r>
      <w:r w:rsidRPr="00DF4C2B">
        <w:rPr>
          <w:sz w:val="16"/>
          <w:szCs w:val="16"/>
        </w:rPr>
        <w:t xml:space="preserve"> Index </w:t>
      </w:r>
      <w:r w:rsidRPr="00DF4C2B">
        <w:rPr>
          <w:rFonts w:hint="eastAsia"/>
          <w:sz w:val="16"/>
          <w:szCs w:val="16"/>
        </w:rPr>
        <w:t>구성</w:t>
      </w:r>
    </w:p>
    <w:p w14:paraId="29D020E1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sz w:val="16"/>
          <w:szCs w:val="16"/>
        </w:rPr>
        <w:t xml:space="preserve">2) </w:t>
      </w:r>
      <w:r w:rsidRPr="00DF4C2B">
        <w:rPr>
          <w:rFonts w:hint="eastAsia"/>
          <w:sz w:val="16"/>
          <w:szCs w:val="16"/>
        </w:rPr>
        <w:t>로그인 / 회원가입 페이지</w:t>
      </w:r>
    </w:p>
    <w:p w14:paraId="308A2058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3) 상품 상세 정보 페이지</w:t>
      </w:r>
    </w:p>
    <w:p w14:paraId="3E07AA2F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4) 구매자 커뮤니티 페이지</w:t>
      </w:r>
    </w:p>
    <w:p w14:paraId="47189B39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5) 판매자 페이지</w:t>
      </w:r>
    </w:p>
    <w:p w14:paraId="34E34F97" w14:textId="4F557F32" w:rsidR="00E80D9B" w:rsidRPr="00DF4C2B" w:rsidRDefault="00BD046D" w:rsidP="00E80D9B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6) 중고 거래 화면 (댓글 및 메신저 등등)</w:t>
      </w:r>
    </w:p>
    <w:p w14:paraId="4317D5A8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4. </w:t>
      </w:r>
      <w:r w:rsidRPr="00DF4C2B">
        <w:rPr>
          <w:rFonts w:hint="eastAsia"/>
          <w:b/>
          <w:szCs w:val="20"/>
        </w:rPr>
        <w:t>개발 일정</w:t>
      </w:r>
    </w:p>
    <w:p w14:paraId="046C6E8B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    # </w:t>
      </w:r>
      <w:r w:rsidRPr="00DF4C2B">
        <w:rPr>
          <w:rFonts w:hint="eastAsia"/>
          <w:b/>
          <w:szCs w:val="20"/>
        </w:rPr>
        <w:t>현재 조율 중</w:t>
      </w:r>
      <w:r w:rsidRPr="00DF4C2B">
        <w:rPr>
          <w:b/>
          <w:szCs w:val="20"/>
        </w:rPr>
        <w:t xml:space="preserve"> </w:t>
      </w:r>
    </w:p>
    <w:p w14:paraId="4ED97C2C" w14:textId="77777777" w:rsidR="002A1279" w:rsidRPr="00BD046D" w:rsidRDefault="002A1279" w:rsidP="002A1279">
      <w:pPr>
        <w:jc w:val="left"/>
        <w:rPr>
          <w:szCs w:val="20"/>
        </w:rPr>
      </w:pPr>
      <w:r>
        <w:rPr>
          <w:szCs w:val="20"/>
        </w:rPr>
        <w:tab/>
      </w:r>
    </w:p>
    <w:p w14:paraId="343C9C7E" w14:textId="6F971786" w:rsidR="00B727CE" w:rsidRDefault="00B727CE" w:rsidP="00E80D9B">
      <w:pPr>
        <w:jc w:val="left"/>
        <w:rPr>
          <w:szCs w:val="20"/>
        </w:rPr>
      </w:pPr>
    </w:p>
    <w:p w14:paraId="126E52D0" w14:textId="2D6BB507" w:rsidR="00E919CE" w:rsidRDefault="00E919CE" w:rsidP="00E80D9B">
      <w:pPr>
        <w:jc w:val="left"/>
        <w:rPr>
          <w:szCs w:val="20"/>
        </w:rPr>
      </w:pPr>
    </w:p>
    <w:p w14:paraId="180CA19E" w14:textId="37A0D63B" w:rsidR="00E919CE" w:rsidRDefault="00E919CE" w:rsidP="00E80D9B">
      <w:pPr>
        <w:jc w:val="left"/>
        <w:rPr>
          <w:szCs w:val="20"/>
        </w:rPr>
      </w:pPr>
    </w:p>
    <w:p w14:paraId="3047793D" w14:textId="05A8913D" w:rsidR="00E919CE" w:rsidRPr="00C1311B" w:rsidRDefault="0086544D" w:rsidP="00E80D9B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5/13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신치수</w:t>
            </w:r>
            <w:proofErr w:type="spellEnd"/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77777777" w:rsidR="006435F4" w:rsidRDefault="006435F4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209C9C56" w14:textId="1017F292" w:rsidR="008A3E5A" w:rsidRDefault="008A3E5A" w:rsidP="008B6CE4">
      <w:pPr>
        <w:jc w:val="left"/>
        <w:rPr>
          <w:szCs w:val="20"/>
        </w:rPr>
      </w:pPr>
    </w:p>
    <w:p w14:paraId="14B41117" w14:textId="798E1CF9" w:rsidR="0086544D" w:rsidRDefault="0086544D" w:rsidP="008B6CE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5/14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4E84ADC8" w14:textId="1764B3ED" w:rsidR="0046497E" w:rsidRDefault="0046497E" w:rsidP="008B6CE4">
      <w:pPr>
        <w:jc w:val="left"/>
        <w:rPr>
          <w:szCs w:val="20"/>
        </w:rPr>
      </w:pPr>
    </w:p>
    <w:p w14:paraId="77D880D9" w14:textId="1AB17C99" w:rsidR="00AD47F1" w:rsidRDefault="001C7815" w:rsidP="008B6CE4">
      <w:pPr>
        <w:jc w:val="left"/>
        <w:rPr>
          <w:szCs w:val="20"/>
        </w:rPr>
      </w:pPr>
      <w:r>
        <w:rPr>
          <w:rFonts w:hint="eastAsia"/>
          <w:szCs w:val="20"/>
        </w:rPr>
        <w:t>5/17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C95EED7" w14:textId="4EF894D5" w:rsidR="0086544D" w:rsidRDefault="0086544D" w:rsidP="008B6CE4">
      <w:pPr>
        <w:jc w:val="left"/>
        <w:rPr>
          <w:szCs w:val="20"/>
        </w:rPr>
      </w:pPr>
    </w:p>
    <w:p w14:paraId="31728A6B" w14:textId="1D89F3CE" w:rsidR="0086544D" w:rsidRDefault="0086544D" w:rsidP="008B6CE4">
      <w:pPr>
        <w:jc w:val="left"/>
        <w:rPr>
          <w:szCs w:val="20"/>
        </w:rPr>
      </w:pPr>
    </w:p>
    <w:p w14:paraId="505AF0FD" w14:textId="4BDBFADE" w:rsidR="00DB2A68" w:rsidRDefault="00DB2A68" w:rsidP="008B6CE4">
      <w:pPr>
        <w:jc w:val="left"/>
        <w:rPr>
          <w:szCs w:val="20"/>
        </w:rPr>
      </w:pPr>
    </w:p>
    <w:p w14:paraId="5133F223" w14:textId="77777777" w:rsidR="00DB2A68" w:rsidRDefault="00DB2A68" w:rsidP="008B6CE4">
      <w:pPr>
        <w:jc w:val="left"/>
        <w:rPr>
          <w:rFonts w:hint="eastAsia"/>
          <w:szCs w:val="20"/>
        </w:rPr>
      </w:pPr>
    </w:p>
    <w:p w14:paraId="6422C983" w14:textId="25741FFB" w:rsidR="007A30DF" w:rsidRPr="006435F4" w:rsidRDefault="007A30DF" w:rsidP="008B6CE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5/18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E61F5">
        <w:tc>
          <w:tcPr>
            <w:tcW w:w="9606" w:type="dxa"/>
            <w:gridSpan w:val="2"/>
          </w:tcPr>
          <w:p w14:paraId="52380D33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E61F5">
        <w:tc>
          <w:tcPr>
            <w:tcW w:w="4503" w:type="dxa"/>
          </w:tcPr>
          <w:p w14:paraId="1D5AB427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E61F5">
        <w:tc>
          <w:tcPr>
            <w:tcW w:w="4503" w:type="dxa"/>
          </w:tcPr>
          <w:p w14:paraId="6AE698FE" w14:textId="77777777" w:rsidR="0086544D" w:rsidRDefault="0086544D" w:rsidP="008E61F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5103" w:type="dxa"/>
          </w:tcPr>
          <w:p w14:paraId="2B883992" w14:textId="77777777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E61F5">
        <w:tc>
          <w:tcPr>
            <w:tcW w:w="4503" w:type="dxa"/>
          </w:tcPr>
          <w:p w14:paraId="61168E96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E61F5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E61F5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72FBAB8F" w:rsidR="007A30DF" w:rsidRDefault="007A30DF" w:rsidP="008B6CE4">
      <w:pPr>
        <w:jc w:val="left"/>
        <w:rPr>
          <w:szCs w:val="20"/>
        </w:rPr>
      </w:pPr>
    </w:p>
    <w:p w14:paraId="3BF182D0" w14:textId="26715360" w:rsidR="007A30DF" w:rsidRDefault="007A30DF" w:rsidP="008B6CE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5/20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E61F5">
        <w:tc>
          <w:tcPr>
            <w:tcW w:w="9606" w:type="dxa"/>
            <w:gridSpan w:val="2"/>
          </w:tcPr>
          <w:p w14:paraId="3FAD14E9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E61F5">
        <w:tc>
          <w:tcPr>
            <w:tcW w:w="4503" w:type="dxa"/>
          </w:tcPr>
          <w:p w14:paraId="44ECB236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E61F5">
        <w:tc>
          <w:tcPr>
            <w:tcW w:w="4503" w:type="dxa"/>
          </w:tcPr>
          <w:p w14:paraId="591CD2DC" w14:textId="77777777" w:rsidR="007A30DF" w:rsidRDefault="007A30DF" w:rsidP="008E61F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5103" w:type="dxa"/>
          </w:tcPr>
          <w:p w14:paraId="41D22188" w14:textId="77777777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E61F5">
        <w:tc>
          <w:tcPr>
            <w:tcW w:w="4503" w:type="dxa"/>
          </w:tcPr>
          <w:p w14:paraId="52F6298F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</w:t>
            </w:r>
            <w:proofErr w:type="spellStart"/>
            <w:r>
              <w:rPr>
                <w:rFonts w:hint="eastAsia"/>
                <w:sz w:val="16"/>
                <w:szCs w:val="16"/>
              </w:rPr>
              <w:t>용어정의</w:t>
            </w:r>
            <w:proofErr w:type="spellEnd"/>
          </w:p>
        </w:tc>
      </w:tr>
      <w:tr w:rsidR="007A30DF" w14:paraId="2572FA2F" w14:textId="77777777" w:rsidTr="008E61F5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E61F5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rFonts w:hint="eastAsia"/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rFonts w:hint="eastAsia"/>
                <w:sz w:val="16"/>
                <w:szCs w:val="16"/>
              </w:rPr>
            </w:pPr>
            <w:bookmarkStart w:id="0" w:name="_GoBack"/>
            <w:bookmarkEnd w:id="0"/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E61F5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rFonts w:hint="eastAsia"/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lastRenderedPageBreak/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rFonts w:hint="eastAsia"/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Pr="007A30DF" w:rsidRDefault="007A30DF" w:rsidP="008B6CE4">
      <w:pPr>
        <w:jc w:val="left"/>
        <w:rPr>
          <w:rFonts w:hint="eastAsia"/>
          <w:szCs w:val="20"/>
        </w:rPr>
      </w:pPr>
    </w:p>
    <w:sectPr w:rsidR="007A30DF" w:rsidRPr="007A3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1C7815"/>
    <w:rsid w:val="002A1279"/>
    <w:rsid w:val="003E2523"/>
    <w:rsid w:val="0046497E"/>
    <w:rsid w:val="004C0510"/>
    <w:rsid w:val="005A7A14"/>
    <w:rsid w:val="006435F4"/>
    <w:rsid w:val="00671DB0"/>
    <w:rsid w:val="006939B9"/>
    <w:rsid w:val="006F72ED"/>
    <w:rsid w:val="00763154"/>
    <w:rsid w:val="007A30DF"/>
    <w:rsid w:val="0086544D"/>
    <w:rsid w:val="008A3E5A"/>
    <w:rsid w:val="008A68F4"/>
    <w:rsid w:val="008B6CE4"/>
    <w:rsid w:val="008E2E66"/>
    <w:rsid w:val="00916401"/>
    <w:rsid w:val="009714EB"/>
    <w:rsid w:val="00A264BD"/>
    <w:rsid w:val="00AA34ED"/>
    <w:rsid w:val="00AD47F1"/>
    <w:rsid w:val="00B727CE"/>
    <w:rsid w:val="00B800D8"/>
    <w:rsid w:val="00BD046D"/>
    <w:rsid w:val="00BE598F"/>
    <w:rsid w:val="00C1045B"/>
    <w:rsid w:val="00C1311B"/>
    <w:rsid w:val="00C3400F"/>
    <w:rsid w:val="00CA1802"/>
    <w:rsid w:val="00D12B87"/>
    <w:rsid w:val="00D32939"/>
    <w:rsid w:val="00D507C0"/>
    <w:rsid w:val="00D55C9E"/>
    <w:rsid w:val="00DB2A68"/>
    <w:rsid w:val="00DC53C2"/>
    <w:rsid w:val="00DF4C2B"/>
    <w:rsid w:val="00E55947"/>
    <w:rsid w:val="00E80D9B"/>
    <w:rsid w:val="00E85E3E"/>
    <w:rsid w:val="00E87AC7"/>
    <w:rsid w:val="00E919CE"/>
    <w:rsid w:val="00E97BDE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498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30</cp:revision>
  <dcterms:created xsi:type="dcterms:W3CDTF">2021-05-14T08:18:00Z</dcterms:created>
  <dcterms:modified xsi:type="dcterms:W3CDTF">2021-05-20T10:46:00Z</dcterms:modified>
</cp:coreProperties>
</file>