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24"/>
        <w:gridCol w:w="3784"/>
        <w:gridCol w:w="5674"/>
      </w:tblGrid>
      <w:tr w:rsidR="008A3E5A" w14:paraId="3C1AED7D" w14:textId="77777777" w:rsidTr="00DC73F3">
        <w:tc>
          <w:tcPr>
            <w:tcW w:w="5000" w:type="pct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C73F3">
        <w:tc>
          <w:tcPr>
            <w:tcW w:w="2344" w:type="pct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32939" w14:paraId="0034A579" w14:textId="77777777" w:rsidTr="00DC73F3">
        <w:tc>
          <w:tcPr>
            <w:tcW w:w="2344" w:type="pct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C73F3">
        <w:tc>
          <w:tcPr>
            <w:tcW w:w="2344" w:type="pct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C73F3">
        <w:tc>
          <w:tcPr>
            <w:tcW w:w="573" w:type="pct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4427" w:type="pct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C73F3">
        <w:tc>
          <w:tcPr>
            <w:tcW w:w="573" w:type="pct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4427" w:type="pct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결과물을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평가받을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C73F3">
        <w:tc>
          <w:tcPr>
            <w:tcW w:w="573" w:type="pct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4427" w:type="pct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C73F3">
        <w:tc>
          <w:tcPr>
            <w:tcW w:w="573" w:type="pct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4427" w:type="pct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C73F3">
        <w:tc>
          <w:tcPr>
            <w:tcW w:w="573" w:type="pct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4427" w:type="pct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C73F3">
        <w:tc>
          <w:tcPr>
            <w:tcW w:w="573" w:type="pct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4427" w:type="pct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식재료를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이용자들이 더욱 편리하고 영리하게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  <w:tr w:rsidR="00DC73F3" w14:paraId="0F616ABC" w14:textId="77777777" w:rsidTr="00DC73F3">
        <w:tc>
          <w:tcPr>
            <w:tcW w:w="5000" w:type="pct"/>
            <w:gridSpan w:val="3"/>
          </w:tcPr>
          <w:p w14:paraId="525B3086" w14:textId="386CBBE2" w:rsidR="00DC73F3" w:rsidRPr="0046497E" w:rsidRDefault="00DC73F3" w:rsidP="00DC73F3">
            <w:pPr>
              <w:jc w:val="center"/>
              <w:rPr>
                <w:b/>
                <w:sz w:val="16"/>
                <w:szCs w:val="16"/>
              </w:rPr>
            </w:pPr>
            <w:r w:rsidRPr="00DB2A68">
              <w:rPr>
                <w:rFonts w:hint="eastAsia"/>
                <w:b/>
                <w:szCs w:val="20"/>
              </w:rPr>
              <w:t>결론</w:t>
            </w:r>
          </w:p>
        </w:tc>
      </w:tr>
      <w:tr w:rsidR="00DC73F3" w14:paraId="3FF4FA64" w14:textId="77777777" w:rsidTr="00DC73F3">
        <w:tc>
          <w:tcPr>
            <w:tcW w:w="5000" w:type="pct"/>
            <w:gridSpan w:val="3"/>
          </w:tcPr>
          <w:p w14:paraId="28CCD963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여러 아이디어 중 </w:t>
            </w:r>
            <w:proofErr w:type="spellStart"/>
            <w:r>
              <w:rPr>
                <w:rFonts w:hint="eastAsia"/>
                <w:sz w:val="16"/>
                <w:szCs w:val="16"/>
              </w:rPr>
              <w:t>두가지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투표 후 각 </w:t>
            </w: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  <w:p w14:paraId="55BC7CB6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</w:p>
          <w:p w14:paraId="6632A51B" w14:textId="09915DEC" w:rsidR="00DC73F3" w:rsidRPr="00DC73F3" w:rsidRDefault="00DC73F3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p w14:paraId="3279E6A0" w14:textId="77777777" w:rsidR="00DC73F3" w:rsidRPr="00991C69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46497E" w14:paraId="04DE14DC" w14:textId="77777777" w:rsidTr="00DC73F3">
        <w:tc>
          <w:tcPr>
            <w:tcW w:w="5000" w:type="pct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46497E" w:rsidRPr="00D32939" w14:paraId="68E54AF6" w14:textId="77777777" w:rsidTr="00DC73F3">
        <w:tc>
          <w:tcPr>
            <w:tcW w:w="2344" w:type="pct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DC73F3">
        <w:tc>
          <w:tcPr>
            <w:tcW w:w="2344" w:type="pct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DC73F3">
        <w:tc>
          <w:tcPr>
            <w:tcW w:w="2344" w:type="pct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DC73F3">
        <w:trPr>
          <w:trHeight w:val="1050"/>
        </w:trPr>
        <w:tc>
          <w:tcPr>
            <w:tcW w:w="5000" w:type="pct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86544D">
              <w:rPr>
                <w:rFonts w:hint="eastAsia"/>
                <w:sz w:val="16"/>
                <w:szCs w:val="16"/>
              </w:rPr>
              <w:t>두가지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6435F4" w14:paraId="1B1A5315" w14:textId="77777777" w:rsidTr="00DC73F3">
        <w:tc>
          <w:tcPr>
            <w:tcW w:w="5000" w:type="pct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C73F3">
        <w:tc>
          <w:tcPr>
            <w:tcW w:w="2344" w:type="pct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proofErr w:type="gramStart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??</w:t>
            </w:r>
            <w:proofErr w:type="gramEnd"/>
          </w:p>
        </w:tc>
      </w:tr>
      <w:tr w:rsidR="006435F4" w:rsidRPr="00D32939" w14:paraId="004C9B38" w14:textId="77777777" w:rsidTr="00DC73F3">
        <w:tc>
          <w:tcPr>
            <w:tcW w:w="2344" w:type="pct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DC73F3">
        <w:tc>
          <w:tcPr>
            <w:tcW w:w="2344" w:type="pct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</w:t>
            </w:r>
            <w:proofErr w:type="spellStart"/>
            <w:r>
              <w:rPr>
                <w:rFonts w:hint="eastAsia"/>
                <w:sz w:val="16"/>
                <w:szCs w:val="16"/>
              </w:rPr>
              <w:t>나오지않아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google</w:t>
            </w:r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6544D" w14:paraId="4B5F2D53" w14:textId="77777777" w:rsidTr="00DC73F3">
        <w:tc>
          <w:tcPr>
            <w:tcW w:w="5000" w:type="pct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DC73F3">
        <w:tc>
          <w:tcPr>
            <w:tcW w:w="2344" w:type="pct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DC73F3">
        <w:tc>
          <w:tcPr>
            <w:tcW w:w="2344" w:type="pct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DC73F3">
        <w:tc>
          <w:tcPr>
            <w:tcW w:w="2344" w:type="pct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3BF182D0" w14:textId="786DEF25" w:rsidR="007A30DF" w:rsidRDefault="007A30DF" w:rsidP="008B6CE4">
      <w:pPr>
        <w:jc w:val="left"/>
        <w:rPr>
          <w:szCs w:val="20"/>
        </w:rPr>
      </w:pPr>
    </w:p>
    <w:p w14:paraId="0434EDBB" w14:textId="77777777" w:rsidR="00DC73F3" w:rsidRDefault="00DC73F3" w:rsidP="008B6CE4">
      <w:pPr>
        <w:jc w:val="left"/>
        <w:rPr>
          <w:szCs w:val="20"/>
        </w:rPr>
      </w:pPr>
    </w:p>
    <w:p w14:paraId="7D90C106" w14:textId="77777777" w:rsidR="00DC73F3" w:rsidRDefault="00DC73F3" w:rsidP="008B6CE4">
      <w:pPr>
        <w:jc w:val="left"/>
        <w:rPr>
          <w:szCs w:val="20"/>
        </w:rPr>
      </w:pPr>
    </w:p>
    <w:p w14:paraId="3549F5D2" w14:textId="77777777" w:rsidR="00DC73F3" w:rsidRDefault="00DC73F3" w:rsidP="008B6CE4">
      <w:pPr>
        <w:jc w:val="left"/>
        <w:rPr>
          <w:szCs w:val="20"/>
        </w:rPr>
      </w:pPr>
    </w:p>
    <w:p w14:paraId="71684FAE" w14:textId="77777777" w:rsidR="00DC73F3" w:rsidRDefault="00DC73F3" w:rsidP="008B6CE4">
      <w:pPr>
        <w:jc w:val="left"/>
        <w:rPr>
          <w:szCs w:val="20"/>
        </w:rPr>
      </w:pPr>
    </w:p>
    <w:p w14:paraId="49C5B09C" w14:textId="77777777" w:rsidR="00DC73F3" w:rsidRDefault="00DC73F3" w:rsidP="008B6CE4">
      <w:pPr>
        <w:jc w:val="left"/>
        <w:rPr>
          <w:szCs w:val="20"/>
        </w:rPr>
      </w:pPr>
    </w:p>
    <w:p w14:paraId="401527D0" w14:textId="77777777" w:rsidR="00DC73F3" w:rsidRDefault="00DC73F3" w:rsidP="008B6CE4">
      <w:pPr>
        <w:jc w:val="left"/>
        <w:rPr>
          <w:szCs w:val="20"/>
        </w:rPr>
      </w:pPr>
    </w:p>
    <w:p w14:paraId="06A539EC" w14:textId="77777777" w:rsidR="00DC73F3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A30DF" w14:paraId="6E080675" w14:textId="77777777" w:rsidTr="00DC73F3">
        <w:tc>
          <w:tcPr>
            <w:tcW w:w="5000" w:type="pct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7A30DF" w:rsidRPr="00D32939" w14:paraId="3820B06B" w14:textId="77777777" w:rsidTr="00DC73F3">
        <w:tc>
          <w:tcPr>
            <w:tcW w:w="2344" w:type="pct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DC73F3">
        <w:tc>
          <w:tcPr>
            <w:tcW w:w="2344" w:type="pct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DC73F3">
        <w:tc>
          <w:tcPr>
            <w:tcW w:w="2344" w:type="pct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정의, 개념도, 용어정의</w:t>
            </w:r>
          </w:p>
        </w:tc>
      </w:tr>
      <w:tr w:rsidR="007A30DF" w14:paraId="2572FA2F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 xml:space="preserve">각자의 의견을 수렴하여 화면 </w:t>
            </w:r>
            <w:proofErr w:type="spellStart"/>
            <w:r w:rsidR="00DB2A68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="00DB2A68">
              <w:rPr>
                <w:rFonts w:hint="eastAsia"/>
                <w:sz w:val="16"/>
                <w:szCs w:val="16"/>
              </w:rPr>
              <w:t>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이메일</w:t>
            </w:r>
            <w:proofErr w:type="spellEnd"/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AE79B0" w14:paraId="7917B02D" w14:textId="77777777" w:rsidTr="00DC73F3">
        <w:tc>
          <w:tcPr>
            <w:tcW w:w="5000" w:type="pct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DC73F3">
        <w:tc>
          <w:tcPr>
            <w:tcW w:w="2344" w:type="pct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DC73F3">
        <w:tc>
          <w:tcPr>
            <w:tcW w:w="2344" w:type="pct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DC73F3">
        <w:tc>
          <w:tcPr>
            <w:tcW w:w="2344" w:type="pct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DC73F3">
        <w:trPr>
          <w:trHeight w:val="1795"/>
        </w:trPr>
        <w:tc>
          <w:tcPr>
            <w:tcW w:w="5000" w:type="pct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A6D2C">
              <w:rPr>
                <w:rFonts w:hint="eastAsia"/>
                <w:sz w:val="16"/>
                <w:szCs w:val="16"/>
              </w:rPr>
              <w:t>강전석</w:t>
            </w:r>
            <w:proofErr w:type="spellEnd"/>
            <w:proofErr w:type="gram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proofErr w:type="gramEnd"/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proofErr w:type="spellStart"/>
            <w:r w:rsidR="00BB53B6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>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proofErr w:type="spellStart"/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proofErr w:type="spellEnd"/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proofErr w:type="gramStart"/>
            <w:r w:rsidRPr="002105EE">
              <w:rPr>
                <w:sz w:val="16"/>
                <w:szCs w:val="16"/>
              </w:rPr>
              <w:t>‘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모랭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 w:rsidRPr="002105E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언랭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암소핫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킹랭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크라운크라운,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랭킹닷컴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나왓지만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투표 결과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모랭으로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B0B60" w14:paraId="6DF82EE6" w14:textId="77777777" w:rsidTr="00DC73F3">
        <w:tc>
          <w:tcPr>
            <w:tcW w:w="5000" w:type="pct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DC73F3">
        <w:tc>
          <w:tcPr>
            <w:tcW w:w="2344" w:type="pct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DC73F3">
        <w:tc>
          <w:tcPr>
            <w:tcW w:w="2344" w:type="pct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DC73F3">
        <w:tc>
          <w:tcPr>
            <w:tcW w:w="2344" w:type="pct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DC73F3">
        <w:trPr>
          <w:trHeight w:val="1795"/>
        </w:trPr>
        <w:tc>
          <w:tcPr>
            <w:tcW w:w="5000" w:type="pct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1203F9">
              <w:rPr>
                <w:rFonts w:hint="eastAsia"/>
                <w:sz w:val="16"/>
                <w:szCs w:val="16"/>
              </w:rPr>
              <w:t>프론트</w:t>
            </w:r>
            <w:proofErr w:type="spellEnd"/>
            <w:r w:rsidR="001203F9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</w:t>
            </w:r>
            <w:proofErr w:type="spellStart"/>
            <w:r w:rsidR="00C268E3">
              <w:rPr>
                <w:rFonts w:hint="eastAsia"/>
                <w:sz w:val="16"/>
                <w:szCs w:val="16"/>
              </w:rPr>
              <w:t>진행중</w:t>
            </w:r>
            <w:proofErr w:type="spellEnd"/>
            <w:r w:rsidR="00C268E3">
              <w:rPr>
                <w:rFonts w:hint="eastAsia"/>
                <w:sz w:val="16"/>
                <w:szCs w:val="16"/>
              </w:rPr>
              <w:t>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프론트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0528EFD2" w14:textId="77777777" w:rsidTr="00DC73F3">
        <w:tc>
          <w:tcPr>
            <w:tcW w:w="5000" w:type="pct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DC73F3">
        <w:tc>
          <w:tcPr>
            <w:tcW w:w="2344" w:type="pct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DC73F3">
        <w:tc>
          <w:tcPr>
            <w:tcW w:w="2344" w:type="pct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DC73F3">
        <w:tc>
          <w:tcPr>
            <w:tcW w:w="2344" w:type="pct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</w:t>
            </w:r>
            <w:proofErr w:type="gramStart"/>
            <w:r>
              <w:rPr>
                <w:rFonts w:hint="eastAsia"/>
                <w:sz w:val="16"/>
                <w:szCs w:val="16"/>
              </w:rPr>
              <w:t>)  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szCs w:val="20"/>
        </w:rPr>
      </w:pPr>
    </w:p>
    <w:p w14:paraId="145AC7B2" w14:textId="77777777" w:rsidR="00991C69" w:rsidRDefault="00991C69">
      <w:pPr>
        <w:jc w:val="left"/>
        <w:rPr>
          <w:szCs w:val="20"/>
        </w:rPr>
      </w:pPr>
    </w:p>
    <w:p w14:paraId="301A58E6" w14:textId="77777777" w:rsidR="00047E5E" w:rsidRDefault="00047E5E">
      <w:pPr>
        <w:jc w:val="left"/>
        <w:rPr>
          <w:szCs w:val="20"/>
        </w:rPr>
      </w:pPr>
    </w:p>
    <w:p w14:paraId="7DD13C94" w14:textId="77777777" w:rsidR="00047E5E" w:rsidRDefault="00047E5E">
      <w:pPr>
        <w:jc w:val="left"/>
        <w:rPr>
          <w:szCs w:val="20"/>
        </w:rPr>
      </w:pPr>
    </w:p>
    <w:p w14:paraId="5F0DEF7A" w14:textId="77777777" w:rsidR="00047E5E" w:rsidRDefault="00047E5E">
      <w:pPr>
        <w:jc w:val="left"/>
        <w:rPr>
          <w:szCs w:val="20"/>
        </w:rPr>
      </w:pPr>
    </w:p>
    <w:p w14:paraId="34A902F2" w14:textId="77777777" w:rsidR="00047E5E" w:rsidRDefault="00047E5E">
      <w:pPr>
        <w:jc w:val="left"/>
        <w:rPr>
          <w:szCs w:val="20"/>
        </w:rPr>
      </w:pPr>
    </w:p>
    <w:p w14:paraId="52E2DFC5" w14:textId="77777777" w:rsidR="00047E5E" w:rsidRDefault="00047E5E">
      <w:pPr>
        <w:jc w:val="left"/>
        <w:rPr>
          <w:szCs w:val="20"/>
        </w:rPr>
      </w:pPr>
    </w:p>
    <w:p w14:paraId="64AF6AF2" w14:textId="77777777" w:rsidR="00047E5E" w:rsidRDefault="00047E5E">
      <w:pPr>
        <w:jc w:val="left"/>
        <w:rPr>
          <w:szCs w:val="20"/>
        </w:rPr>
      </w:pPr>
    </w:p>
    <w:p w14:paraId="38A6B2B6" w14:textId="77777777" w:rsidR="00047E5E" w:rsidRDefault="00047E5E">
      <w:pPr>
        <w:jc w:val="left"/>
        <w:rPr>
          <w:szCs w:val="20"/>
        </w:rPr>
      </w:pPr>
    </w:p>
    <w:p w14:paraId="6E22C010" w14:textId="77777777" w:rsidR="00047E5E" w:rsidRDefault="00047E5E">
      <w:pPr>
        <w:jc w:val="left"/>
        <w:rPr>
          <w:szCs w:val="20"/>
        </w:rPr>
      </w:pPr>
    </w:p>
    <w:p w14:paraId="462F1EBF" w14:textId="77777777" w:rsidR="00047E5E" w:rsidRDefault="00047E5E">
      <w:pPr>
        <w:jc w:val="left"/>
        <w:rPr>
          <w:szCs w:val="20"/>
        </w:rPr>
      </w:pPr>
    </w:p>
    <w:p w14:paraId="18BB65AC" w14:textId="77777777" w:rsidR="00047E5E" w:rsidRDefault="00047E5E">
      <w:pPr>
        <w:jc w:val="left"/>
        <w:rPr>
          <w:szCs w:val="20"/>
        </w:rPr>
      </w:pPr>
    </w:p>
    <w:p w14:paraId="68383A9E" w14:textId="77777777" w:rsidR="00047E5E" w:rsidRDefault="00047E5E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47244837" w14:textId="77777777" w:rsidTr="00DC73F3">
        <w:tc>
          <w:tcPr>
            <w:tcW w:w="5000" w:type="pct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DC73F3">
        <w:tc>
          <w:tcPr>
            <w:tcW w:w="2344" w:type="pct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DC73F3">
        <w:tc>
          <w:tcPr>
            <w:tcW w:w="2344" w:type="pct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DC73F3">
        <w:tc>
          <w:tcPr>
            <w:tcW w:w="2344" w:type="pct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</w:t>
            </w:r>
            <w:proofErr w:type="spellStart"/>
            <w:r w:rsidR="00991C69" w:rsidRPr="00047E5E">
              <w:rPr>
                <w:rFonts w:hint="eastAsia"/>
                <w:b/>
                <w:sz w:val="16"/>
                <w:szCs w:val="16"/>
              </w:rPr>
              <w:t>프로토</w:t>
            </w:r>
            <w:proofErr w:type="spellEnd"/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나눔스퀘어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&amp;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→ (로그인 되어있는 경우) </w:t>
            </w:r>
            <w:proofErr w:type="spellStart"/>
            <w:r w:rsidR="00047921">
              <w:rPr>
                <w:rFonts w:hint="eastAsia"/>
                <w:sz w:val="16"/>
                <w:szCs w:val="16"/>
              </w:rPr>
              <w:t>마이페이지로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rFonts w:hint="eastAsia"/>
                <w:sz w:val="16"/>
                <w:szCs w:val="16"/>
                <w:u w:val="single"/>
              </w:rPr>
              <w:t>메인  슬라이드</w:t>
            </w:r>
            <w:proofErr w:type="gramEnd"/>
            <w:r>
              <w:rPr>
                <w:rFonts w:hint="eastAsia"/>
                <w:sz w:val="16"/>
                <w:szCs w:val="16"/>
                <w:u w:val="single"/>
              </w:rPr>
              <w:t xml:space="preserve">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</w:t>
            </w:r>
            <w:proofErr w:type="spellStart"/>
            <w:r w:rsidRPr="001E298C"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>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해당 </w:t>
            </w:r>
            <w:proofErr w:type="spellStart"/>
            <w:r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 xml:space="preserve">→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결과 텍스트 영역에 이용자가 원하는 검색 결과를 얻을 수 있도록 검색을 어떻게 </w:t>
            </w:r>
            <w:proofErr w:type="spellStart"/>
            <w:r>
              <w:rPr>
                <w:rFonts w:hint="eastAsia"/>
                <w:sz w:val="16"/>
                <w:szCs w:val="16"/>
              </w:rPr>
              <w:t>해야하는지에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고객센터 &gt;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(비밀번호 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794246FB" w:rsidR="008F5C3F" w:rsidRPr="008F5C3F" w:rsidRDefault="007B471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06D11CCA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1F4A156D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2A6AD4E5" w14:textId="77777777" w:rsidR="00047E5E" w:rsidRPr="008F5C3F" w:rsidRDefault="00047E5E" w:rsidP="00047E5E">
            <w:pPr>
              <w:jc w:val="left"/>
              <w:rPr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0E3FDBE5" w14:textId="77777777" w:rsidR="0093725F" w:rsidRDefault="0093725F">
      <w:pPr>
        <w:jc w:val="left"/>
        <w:rPr>
          <w:szCs w:val="20"/>
        </w:rPr>
      </w:pPr>
    </w:p>
    <w:p w14:paraId="0BABC0AB" w14:textId="77777777" w:rsidR="00DC73F3" w:rsidRDefault="00DC73F3">
      <w:pPr>
        <w:jc w:val="left"/>
        <w:rPr>
          <w:szCs w:val="20"/>
        </w:rPr>
      </w:pPr>
    </w:p>
    <w:p w14:paraId="570B20DC" w14:textId="77777777" w:rsidR="00DC73F3" w:rsidRDefault="00DC73F3">
      <w:pPr>
        <w:jc w:val="left"/>
        <w:rPr>
          <w:szCs w:val="20"/>
        </w:rPr>
      </w:pPr>
    </w:p>
    <w:p w14:paraId="60F86F5D" w14:textId="77777777" w:rsidR="00DC73F3" w:rsidRDefault="00DC73F3">
      <w:pPr>
        <w:jc w:val="left"/>
        <w:rPr>
          <w:szCs w:val="20"/>
        </w:rPr>
      </w:pPr>
    </w:p>
    <w:p w14:paraId="35D51BA7" w14:textId="77777777" w:rsidR="00DC73F3" w:rsidRDefault="00DC73F3">
      <w:pPr>
        <w:jc w:val="left"/>
        <w:rPr>
          <w:szCs w:val="20"/>
        </w:rPr>
      </w:pPr>
    </w:p>
    <w:p w14:paraId="5216C5EB" w14:textId="77777777" w:rsidR="00DC73F3" w:rsidRDefault="00DC73F3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3725F" w14:paraId="09015A2A" w14:textId="77777777" w:rsidTr="00DC73F3">
        <w:tc>
          <w:tcPr>
            <w:tcW w:w="5000" w:type="pct"/>
            <w:gridSpan w:val="2"/>
          </w:tcPr>
          <w:p w14:paraId="329E9686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3725F" w:rsidRPr="00D32939" w14:paraId="25928086" w14:textId="77777777" w:rsidTr="00DC73F3">
        <w:tc>
          <w:tcPr>
            <w:tcW w:w="2344" w:type="pct"/>
          </w:tcPr>
          <w:p w14:paraId="13ECBBAD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BE89B15" w14:textId="0A67EC31" w:rsidR="0093725F" w:rsidRPr="00D32939" w:rsidRDefault="0093725F" w:rsidP="0093725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3725F" w:rsidRPr="00D32939" w14:paraId="35A63549" w14:textId="77777777" w:rsidTr="00DC73F3">
        <w:tc>
          <w:tcPr>
            <w:tcW w:w="2344" w:type="pct"/>
          </w:tcPr>
          <w:p w14:paraId="00594CF4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CE9EFEC" w14:textId="77777777" w:rsidR="0093725F" w:rsidRPr="00D32939" w:rsidRDefault="0093725F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3725F" w:rsidRPr="008B0B60" w14:paraId="544ADD2A" w14:textId="77777777" w:rsidTr="00DC73F3">
        <w:tc>
          <w:tcPr>
            <w:tcW w:w="2344" w:type="pct"/>
          </w:tcPr>
          <w:p w14:paraId="4456FFAB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589B2E44" w14:textId="77777777" w:rsidR="0093725F" w:rsidRPr="008B0B60" w:rsidRDefault="0093725F" w:rsidP="005455BD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3725F" w:rsidRPr="00991C69" w14:paraId="4A6B680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571374C4" w14:textId="77777777" w:rsidR="0093725F" w:rsidRDefault="0093725F" w:rsidP="005455B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7F374F9F" w14:textId="77777777" w:rsidR="00AB56B2" w:rsidRDefault="00AB56B2" w:rsidP="005455BD">
            <w:pPr>
              <w:jc w:val="left"/>
              <w:rPr>
                <w:sz w:val="16"/>
                <w:szCs w:val="16"/>
              </w:rPr>
            </w:pPr>
          </w:p>
          <w:p w14:paraId="7D401BD1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다이어그램 제작 사용 툴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draw.io</w:t>
            </w:r>
          </w:p>
          <w:p w14:paraId="438FC332" w14:textId="77777777" w:rsidR="00E25307" w:rsidRDefault="00E25307" w:rsidP="005455BD">
            <w:pPr>
              <w:jc w:val="left"/>
              <w:rPr>
                <w:sz w:val="16"/>
                <w:szCs w:val="16"/>
              </w:rPr>
            </w:pPr>
          </w:p>
          <w:p w14:paraId="798401A1" w14:textId="77777777" w:rsidR="00E25307" w:rsidRDefault="00AB56B2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</w:t>
            </w:r>
            <w:r w:rsidR="00FB7DF8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rFonts w:hint="eastAsia"/>
                <w:sz w:val="16"/>
                <w:szCs w:val="16"/>
              </w:rPr>
              <w:t>피드백(작성 방법에 대한)</w:t>
            </w:r>
          </w:p>
          <w:p w14:paraId="140E366B" w14:textId="7AE2EB6C" w:rsid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 w:rsidR="00E25307">
              <w:rPr>
                <w:rFonts w:hint="eastAsia"/>
                <w:sz w:val="16"/>
                <w:szCs w:val="16"/>
              </w:rPr>
              <w:t>요구사항 명세서를 보고 기능 설계를 할 수 있을 정도의 설명이 필요</w:t>
            </w:r>
          </w:p>
          <w:p w14:paraId="62C06D87" w14:textId="77777777" w:rsidR="00E25307" w:rsidRPr="00E25307" w:rsidRDefault="00E25307" w:rsidP="00E25307">
            <w:pPr>
              <w:rPr>
                <w:sz w:val="16"/>
                <w:szCs w:val="16"/>
              </w:rPr>
            </w:pPr>
          </w:p>
          <w:p w14:paraId="3452DAB1" w14:textId="77777777" w:rsidR="00E25307" w:rsidRPr="00E25307" w:rsidRDefault="00E25307" w:rsidP="00EC497E">
            <w:pPr>
              <w:jc w:val="left"/>
              <w:rPr>
                <w:sz w:val="16"/>
                <w:szCs w:val="16"/>
              </w:rPr>
            </w:pPr>
          </w:p>
          <w:p w14:paraId="0F22F08F" w14:textId="4441BFAE" w:rsidR="00E25307" w:rsidRP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r w:rsidR="00E25307">
              <w:rPr>
                <w:rFonts w:hint="eastAsia"/>
                <w:sz w:val="16"/>
                <w:szCs w:val="16"/>
              </w:rPr>
              <w:t xml:space="preserve">페이지 다이어그램 제작 - </w:t>
            </w:r>
            <w:proofErr w:type="spellStart"/>
            <w:r w:rsidR="00E25307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266B25A4" w14:textId="3CB07BFA" w:rsidR="00AB56B2" w:rsidRDefault="00AB56B2" w:rsidP="00E25307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제작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sz w:val="16"/>
                <w:szCs w:val="16"/>
              </w:rPr>
              <w:t>–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DC73F3">
              <w:rPr>
                <w:rFonts w:hint="eastAsia"/>
                <w:sz w:val="16"/>
                <w:szCs w:val="16"/>
              </w:rPr>
              <w:t>김동연</w:t>
            </w:r>
          </w:p>
          <w:p w14:paraId="220E3895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피드백 내용 바탕으로 요구사항 명세서 제작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</w:t>
            </w:r>
          </w:p>
          <w:p w14:paraId="2377EA7C" w14:textId="18C1F6F4" w:rsidR="00DC73F3" w:rsidRPr="00DC73F3" w:rsidRDefault="00DC73F3" w:rsidP="00E25307">
            <w:pPr>
              <w:jc w:val="left"/>
              <w:rPr>
                <w:sz w:val="16"/>
                <w:szCs w:val="16"/>
              </w:rPr>
            </w:pPr>
          </w:p>
        </w:tc>
      </w:tr>
    </w:tbl>
    <w:p w14:paraId="42E3A786" w14:textId="77777777" w:rsidR="0093725F" w:rsidRDefault="0093725F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DC73F3" w14:paraId="43748013" w14:textId="77777777" w:rsidTr="005455BD">
        <w:tc>
          <w:tcPr>
            <w:tcW w:w="5000" w:type="pct"/>
            <w:gridSpan w:val="2"/>
          </w:tcPr>
          <w:p w14:paraId="0880777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C73F3" w:rsidRPr="00D32939" w14:paraId="45F013E4" w14:textId="77777777" w:rsidTr="005455BD">
        <w:tc>
          <w:tcPr>
            <w:tcW w:w="2344" w:type="pct"/>
          </w:tcPr>
          <w:p w14:paraId="6762434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FBCB81D" w14:textId="41F668C2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DC73F3" w:rsidRPr="00D32939" w14:paraId="6BF43939" w14:textId="77777777" w:rsidTr="005455BD">
        <w:tc>
          <w:tcPr>
            <w:tcW w:w="2344" w:type="pct"/>
          </w:tcPr>
          <w:p w14:paraId="2637E62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9841A5D" w14:textId="640A8835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DC73F3" w:rsidRPr="008B0B60" w14:paraId="7BDD5F3C" w14:textId="77777777" w:rsidTr="005455BD">
        <w:tc>
          <w:tcPr>
            <w:tcW w:w="2344" w:type="pct"/>
          </w:tcPr>
          <w:p w14:paraId="13443EF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C2F4100" w14:textId="39E000E9" w:rsidR="00DC73F3" w:rsidRPr="008B0B60" w:rsidRDefault="005404C7" w:rsidP="005455BD">
            <w:pPr>
              <w:jc w:val="left"/>
              <w:rPr>
                <w:sz w:val="16"/>
                <w:szCs w:val="16"/>
              </w:rPr>
            </w:pP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</w:tc>
      </w:tr>
      <w:tr w:rsidR="00DC73F3" w:rsidRPr="00DC73F3" w14:paraId="53832A62" w14:textId="77777777" w:rsidTr="005455BD">
        <w:trPr>
          <w:trHeight w:val="1795"/>
        </w:trPr>
        <w:tc>
          <w:tcPr>
            <w:tcW w:w="5000" w:type="pct"/>
            <w:gridSpan w:val="2"/>
          </w:tcPr>
          <w:p w14:paraId="1FC33FBD" w14:textId="24D53726" w:rsidR="00DC73F3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  <w:p w14:paraId="25DD21F3" w14:textId="77777777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070F86C" w14:textId="4CE9B581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0500FA28" w14:textId="558F90E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9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FB5FBA6" w14:textId="07DD09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공유 파일</w:t>
            </w:r>
          </w:p>
          <w:p w14:paraId="45AF91EE" w14:textId="4BA72FAB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ervicecenter_diagram.drawio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- 서비스센터)</w:t>
            </w:r>
          </w:p>
          <w:p w14:paraId="4AE4BB9E" w14:textId="1A30DF3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ategorie.drawio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유즈케이스다이어그램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- 카테고리)</w:t>
            </w:r>
          </w:p>
          <w:p w14:paraId="2DC1A4D7" w14:textId="5234E5CC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시나리오.</w:t>
            </w:r>
            <w:proofErr w:type="spellStart"/>
            <w:r>
              <w:rPr>
                <w:rFonts w:hint="eastAsia"/>
                <w:sz w:val="16"/>
                <w:szCs w:val="16"/>
              </w:rPr>
              <w:t>docx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(시나리오)</w:t>
            </w:r>
          </w:p>
          <w:p w14:paraId="5260B00E" w14:textId="6197BFF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>ogin_diagram.drawio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- 로그인)</w:t>
            </w:r>
          </w:p>
          <w:p w14:paraId="5ACF63BD" w14:textId="77777777" w:rsidR="005404C7" w:rsidRDefault="005404C7" w:rsidP="005404C7">
            <w:pPr>
              <w:jc w:val="left"/>
              <w:rPr>
                <w:sz w:val="16"/>
                <w:szCs w:val="16"/>
              </w:rPr>
            </w:pPr>
          </w:p>
          <w:p w14:paraId="72AF2AE5" w14:textId="2D3A292E" w:rsidR="005404C7" w:rsidRPr="005404C7" w:rsidRDefault="005404C7" w:rsidP="005404C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 내용</w:t>
            </w:r>
          </w:p>
          <w:p w14:paraId="450D8F0C" w14:textId="073028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담당 영역별로 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다이어그램을 작성</w:t>
            </w:r>
          </w:p>
          <w:p w14:paraId="5D7BE171" w14:textId="4DC08C81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, 김동연)</w:t>
            </w:r>
          </w:p>
          <w:p w14:paraId="6EDB20F4" w14:textId="216ABB8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6A9DA54" w14:textId="2C252E6B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3443EEB0" w14:textId="65A0BDDD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62A0B534" w14:textId="63890B15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>ithub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경로(폴더) 정리</w:t>
            </w:r>
          </w:p>
          <w:p w14:paraId="248F0858" w14:textId="78D2D07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 수정</w:t>
            </w:r>
          </w:p>
          <w:p w14:paraId="29727B0A" w14:textId="23C7DF3F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7E70301" w14:textId="566B5267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6E450FF5" w14:textId="2BBF5B3F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 영역별로 웹 페이지 디자인 시안 작성</w:t>
            </w:r>
          </w:p>
          <w:p w14:paraId="2573D878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, 김동연)</w:t>
            </w:r>
          </w:p>
          <w:p w14:paraId="6844312F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B1FBDC1" w14:textId="77777777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29B8AC20" w14:textId="02AE2FCD" w:rsidR="005404C7" w:rsidRPr="005404C7" w:rsidRDefault="005404C7" w:rsidP="005404C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</w:p>
          <w:p w14:paraId="2804998B" w14:textId="7CC0A182" w:rsidR="005404C7" w:rsidRPr="00DC73F3" w:rsidRDefault="005404C7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463DDFC1" w14:textId="77777777" w:rsidR="00DC73F3" w:rsidRDefault="00DC73F3">
      <w:pPr>
        <w:jc w:val="left"/>
        <w:rPr>
          <w:szCs w:val="20"/>
        </w:rPr>
      </w:pPr>
    </w:p>
    <w:p w14:paraId="19C28F0F" w14:textId="2E40D2A4" w:rsidR="00DC73F3" w:rsidRDefault="00DC73F3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273C65" w14:paraId="1AE6AAEB" w14:textId="77777777" w:rsidTr="005455BD">
        <w:tc>
          <w:tcPr>
            <w:tcW w:w="5000" w:type="pct"/>
            <w:gridSpan w:val="2"/>
          </w:tcPr>
          <w:p w14:paraId="6B7C4EC4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273C65" w:rsidRPr="00D32939" w14:paraId="1FAA9423" w14:textId="77777777" w:rsidTr="005455BD">
        <w:tc>
          <w:tcPr>
            <w:tcW w:w="2344" w:type="pct"/>
          </w:tcPr>
          <w:p w14:paraId="1E37BAA3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AFFBAB5" w14:textId="1E53629A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rFonts w:hint="eastAsia"/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273C65" w:rsidRPr="00D32939" w14:paraId="57D46CC2" w14:textId="77777777" w:rsidTr="005455BD">
        <w:tc>
          <w:tcPr>
            <w:tcW w:w="2344" w:type="pct"/>
          </w:tcPr>
          <w:p w14:paraId="6E01C925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558E86C1" w14:textId="7FFA7CB1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273C65" w:rsidRPr="008B0B60" w14:paraId="4D680BE6" w14:textId="77777777" w:rsidTr="005455BD">
        <w:tc>
          <w:tcPr>
            <w:tcW w:w="2344" w:type="pct"/>
          </w:tcPr>
          <w:p w14:paraId="0B5D35BB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1E305F4" w14:textId="4922862F" w:rsidR="00273C65" w:rsidRPr="008B0B60" w:rsidRDefault="00273C65" w:rsidP="005455BD">
            <w:pPr>
              <w:jc w:val="left"/>
              <w:rPr>
                <w:sz w:val="16"/>
                <w:szCs w:val="16"/>
              </w:rPr>
            </w:pPr>
            <w:r w:rsidRPr="00273C65">
              <w:rPr>
                <w:rFonts w:hint="eastAsia"/>
                <w:sz w:val="16"/>
                <w:szCs w:val="16"/>
              </w:rPr>
              <w:t>발전된</w:t>
            </w:r>
            <w:r w:rsidRPr="00273C65">
              <w:rPr>
                <w:sz w:val="16"/>
                <w:szCs w:val="16"/>
              </w:rPr>
              <w:t xml:space="preserve"> 화면 </w:t>
            </w:r>
            <w:proofErr w:type="spellStart"/>
            <w:r w:rsidRPr="00273C65">
              <w:rPr>
                <w:sz w:val="16"/>
                <w:szCs w:val="16"/>
              </w:rPr>
              <w:t>프로토타입</w:t>
            </w:r>
            <w:proofErr w:type="spellEnd"/>
            <w:r w:rsidRPr="00273C65">
              <w:rPr>
                <w:sz w:val="16"/>
                <w:szCs w:val="16"/>
              </w:rPr>
              <w:t xml:space="preserve"> + </w:t>
            </w:r>
            <w:proofErr w:type="spellStart"/>
            <w:r w:rsidRPr="00273C65">
              <w:rPr>
                <w:sz w:val="16"/>
                <w:szCs w:val="16"/>
              </w:rPr>
              <w:t>웹페이지</w:t>
            </w:r>
            <w:proofErr w:type="spellEnd"/>
            <w:r w:rsidRPr="00273C65">
              <w:rPr>
                <w:sz w:val="16"/>
                <w:szCs w:val="16"/>
              </w:rPr>
              <w:t xml:space="preserve"> 구조 + 데이터베이스 다이어그램</w:t>
            </w:r>
          </w:p>
        </w:tc>
      </w:tr>
      <w:tr w:rsidR="00273C65" w:rsidRPr="00DC73F3" w14:paraId="2466A395" w14:textId="77777777" w:rsidTr="005455BD">
        <w:trPr>
          <w:trHeight w:val="1795"/>
        </w:trPr>
        <w:tc>
          <w:tcPr>
            <w:tcW w:w="5000" w:type="pct"/>
            <w:gridSpan w:val="2"/>
          </w:tcPr>
          <w:p w14:paraId="336B9D7F" w14:textId="7198C3EA" w:rsidR="00273C65" w:rsidRPr="00467130" w:rsidRDefault="00273C65" w:rsidP="00273C65">
            <w:pPr>
              <w:jc w:val="left"/>
              <w:rPr>
                <w:b/>
                <w:sz w:val="16"/>
                <w:szCs w:val="16"/>
              </w:rPr>
            </w:pPr>
            <w:proofErr w:type="spellStart"/>
            <w:r w:rsidRPr="00467130">
              <w:rPr>
                <w:rFonts w:hint="eastAsia"/>
                <w:b/>
                <w:sz w:val="16"/>
                <w:szCs w:val="16"/>
              </w:rPr>
              <w:t>프로토타입</w:t>
            </w:r>
            <w:proofErr w:type="spellEnd"/>
            <w:r w:rsidRPr="00467130">
              <w:rPr>
                <w:rFonts w:hint="eastAsia"/>
                <w:b/>
                <w:sz w:val="16"/>
                <w:szCs w:val="16"/>
              </w:rPr>
              <w:t xml:space="preserve"> 페이지 구성</w:t>
            </w:r>
          </w:p>
          <w:p w14:paraId="2DD8E254" w14:textId="77777777" w:rsidR="00467130" w:rsidRDefault="00467130" w:rsidP="00273C65">
            <w:pPr>
              <w:jc w:val="left"/>
              <w:rPr>
                <w:sz w:val="16"/>
                <w:szCs w:val="16"/>
              </w:rPr>
            </w:pPr>
          </w:p>
          <w:p w14:paraId="0260DEB0" w14:textId="77777777" w:rsidR="008475F4" w:rsidRDefault="008475F4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61E24225" w14:textId="4A4CAD48" w:rsidR="008475F4" w:rsidRDefault="008475F4" w:rsidP="008475F4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0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BB11FBE" w14:textId="4C15DDE6" w:rsidR="008475F4" w:rsidRPr="008475F4" w:rsidRDefault="008475F4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7DEE92F9" w14:textId="05C9AC56" w:rsidR="008475F4" w:rsidRPr="008475F4" w:rsidRDefault="008475F4" w:rsidP="008475F4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 w:rsidRPr="008475F4">
              <w:rPr>
                <w:rFonts w:hint="eastAsia"/>
                <w:sz w:val="16"/>
                <w:szCs w:val="16"/>
              </w:rPr>
              <w:t xml:space="preserve">랭킹웹사이트 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>.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pptx</w:t>
            </w:r>
            <w:proofErr w:type="spellEnd"/>
          </w:p>
          <w:p w14:paraId="6DA8DE31" w14:textId="77777777" w:rsidR="008475F4" w:rsidRDefault="008475F4" w:rsidP="00273C65">
            <w:pPr>
              <w:jc w:val="left"/>
              <w:rPr>
                <w:sz w:val="16"/>
                <w:szCs w:val="16"/>
              </w:rPr>
            </w:pPr>
          </w:p>
          <w:p w14:paraId="24E52215" w14:textId="4ED267AB" w:rsidR="008475F4" w:rsidRPr="008475F4" w:rsidRDefault="008475F4" w:rsidP="00273C6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0E65C8A3" w14:textId="77777777" w:rsidR="00273C65" w:rsidRDefault="00273C65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</w:t>
            </w:r>
          </w:p>
          <w:p w14:paraId="1863109B" w14:textId="77777777" w:rsidR="00273C65" w:rsidRDefault="00273C65" w:rsidP="005455B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 화면 구성대로 진행</w:t>
            </w:r>
          </w:p>
          <w:p w14:paraId="58C6A879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1E2FEE0" w14:textId="4D0D83FD" w:rsidR="00273C65" w:rsidRDefault="005455BD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</w:p>
          <w:p w14:paraId="2D8A273D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로그인</w:t>
            </w:r>
          </w:p>
          <w:p w14:paraId="193173E2" w14:textId="0A810A89" w:rsidR="00273C65" w:rsidRPr="005455BD" w:rsidRDefault="00273C65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input 영역에 애니메이션 기능 추가</w:t>
            </w:r>
          </w:p>
          <w:p w14:paraId="4B58AB8C" w14:textId="2EA6CDF0" w:rsidR="00273C65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  <w:p w14:paraId="5EFC674A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 w:rsidRPr="005455BD">
              <w:rPr>
                <w:rFonts w:hint="eastAsia"/>
                <w:sz w:val="16"/>
                <w:szCs w:val="16"/>
              </w:rPr>
              <w:t>계정찾기</w:t>
            </w:r>
            <w:proofErr w:type="spellEnd"/>
          </w:p>
          <w:p w14:paraId="38360B4F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계정 찾는 방법은 </w:t>
            </w:r>
            <w:proofErr w:type="spellStart"/>
            <w:r>
              <w:rPr>
                <w:rFonts w:hint="eastAsia"/>
                <w:sz w:val="16"/>
                <w:szCs w:val="16"/>
              </w:rPr>
              <w:t>이메일에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전송된 코드를 입력하여 본인 인증하는 방법으로 진행</w:t>
            </w:r>
          </w:p>
          <w:p w14:paraId="4BC82FFF" w14:textId="77777777" w:rsidR="005455BD" w:rsidRDefault="005455BD" w:rsidP="005455BD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</w:p>
          <w:p w14:paraId="2462BFD3" w14:textId="0C5CAC3F" w:rsidR="005455BD" w:rsidRPr="005455BD" w:rsidRDefault="005455BD" w:rsidP="005455BD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 xml:space="preserve">(여기까지는 </w:t>
            </w:r>
            <w:r w:rsidRPr="005455BD">
              <w:rPr>
                <w:sz w:val="16"/>
                <w:szCs w:val="16"/>
              </w:rPr>
              <w:t>H</w:t>
            </w:r>
            <w:r w:rsidRPr="005455BD">
              <w:rPr>
                <w:rFonts w:hint="eastAsia"/>
                <w:sz w:val="16"/>
                <w:szCs w:val="16"/>
              </w:rPr>
              <w:t>eader 등 노출하지 않고 contents 본 영역만 노출)</w:t>
            </w:r>
          </w:p>
          <w:p w14:paraId="65696003" w14:textId="7F09EFF1" w:rsidR="00273C65" w:rsidRDefault="00467130" w:rsidP="00467130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------------------</w:t>
            </w:r>
            <w:r w:rsidR="005455BD" w:rsidRPr="005455BD">
              <w:rPr>
                <w:rFonts w:hint="eastAsia"/>
                <w:sz w:val="16"/>
                <w:szCs w:val="16"/>
              </w:rPr>
              <w:t>-------------------------------------------------------</w:t>
            </w:r>
          </w:p>
          <w:p w14:paraId="3B46FC98" w14:textId="77777777" w:rsidR="00467130" w:rsidRPr="005455BD" w:rsidRDefault="00467130" w:rsidP="00467130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</w:p>
          <w:p w14:paraId="0C66DC1E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</w:p>
          <w:p w14:paraId="17CDE606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정보</w:t>
            </w:r>
          </w:p>
          <w:p w14:paraId="27869ED9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프로필</w:t>
            </w:r>
          </w:p>
          <w:p w14:paraId="000AEA9D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 설정 / 변경</w:t>
            </w:r>
          </w:p>
          <w:p w14:paraId="141B88C2" w14:textId="0D3940A5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몇 가지 기능 더 추가 예정</w:t>
            </w:r>
            <w:r w:rsidR="00467130">
              <w:rPr>
                <w:sz w:val="16"/>
                <w:szCs w:val="16"/>
              </w:rPr>
              <w:br/>
            </w:r>
          </w:p>
          <w:p w14:paraId="0C675F1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보안설정</w:t>
            </w:r>
          </w:p>
          <w:p w14:paraId="4A48B034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변경</w:t>
            </w:r>
          </w:p>
          <w:p w14:paraId="7B7DAD54" w14:textId="6871B85B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탈퇴</w:t>
            </w:r>
            <w:r w:rsidR="00467130">
              <w:rPr>
                <w:sz w:val="16"/>
                <w:szCs w:val="16"/>
              </w:rPr>
              <w:br/>
            </w:r>
          </w:p>
          <w:p w14:paraId="45B8DCDF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</w:t>
            </w:r>
          </w:p>
          <w:p w14:paraId="30A01FDA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side menu 영역(좌측)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14:paraId="1DB880F5" w14:textId="6DBA60A9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영역(우측)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본문</w:t>
            </w:r>
            <w:r w:rsidR="00467130">
              <w:rPr>
                <w:sz w:val="16"/>
                <w:szCs w:val="16"/>
              </w:rPr>
              <w:br/>
            </w:r>
          </w:p>
          <w:p w14:paraId="6BB7365F" w14:textId="221B18ED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  <w:r w:rsidR="00467130">
              <w:rPr>
                <w:sz w:val="16"/>
                <w:szCs w:val="16"/>
              </w:rPr>
              <w:br/>
            </w:r>
          </w:p>
          <w:p w14:paraId="2D67C24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1대1 문의</w:t>
            </w:r>
          </w:p>
          <w:p w14:paraId="18EC0AFF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문의작성</w:t>
            </w:r>
          </w:p>
          <w:p w14:paraId="1C96F2CB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 진행 상태 표시</w:t>
            </w:r>
          </w:p>
          <w:p w14:paraId="573ADD49" w14:textId="0497F45F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자주 묻는 문의</w:t>
            </w:r>
            <w:r w:rsidR="00467130">
              <w:rPr>
                <w:sz w:val="16"/>
                <w:szCs w:val="16"/>
              </w:rPr>
              <w:br/>
            </w:r>
          </w:p>
          <w:p w14:paraId="717C8358" w14:textId="5486A3CC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신고하기</w:t>
            </w:r>
            <w:r w:rsidR="00467130">
              <w:rPr>
                <w:sz w:val="16"/>
                <w:szCs w:val="16"/>
              </w:rPr>
              <w:br/>
            </w:r>
          </w:p>
          <w:p w14:paraId="28C5996B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건의하기</w:t>
            </w:r>
          </w:p>
          <w:p w14:paraId="324E975C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4페이지로 분류</w:t>
            </w:r>
          </w:p>
          <w:p w14:paraId="667D5E21" w14:textId="0C117FB0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등록 요청 확인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카테고리 분류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관련 자료(내용, 이미지 등) 등록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완료페이지</w:t>
            </w:r>
          </w:p>
          <w:p w14:paraId="4C46A74B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D8CCE73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9C88FE5" w14:textId="77777777" w:rsidR="00273C65" w:rsidRDefault="00273C65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3B4DBFC5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19F5BF41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결과</w:t>
            </w:r>
          </w:p>
          <w:p w14:paraId="2BB528A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navi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bar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검색창</w:t>
            </w:r>
            <w:proofErr w:type="spellEnd"/>
          </w:p>
          <w:p w14:paraId="4D16DD5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상위 랭킹 노출(카테고리 영역)</w:t>
            </w:r>
          </w:p>
          <w:p w14:paraId="1AE7F3DC" w14:textId="774986C8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랭킹 (상세페이지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좋아요 수치 노출)</w:t>
            </w:r>
            <w:r w:rsidR="00467130">
              <w:rPr>
                <w:sz w:val="16"/>
                <w:szCs w:val="16"/>
              </w:rPr>
              <w:br/>
            </w:r>
          </w:p>
          <w:p w14:paraId="3F8A2BB8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 페이지</w:t>
            </w:r>
          </w:p>
          <w:p w14:paraId="4437346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좌측 이미지</w:t>
            </w:r>
          </w:p>
          <w:p w14:paraId="7D11C57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댓글</w:t>
            </w:r>
            <w:proofErr w:type="spellEnd"/>
            <w:r>
              <w:rPr>
                <w:rFonts w:hint="eastAsia"/>
                <w:sz w:val="16"/>
                <w:szCs w:val="16"/>
              </w:rPr>
              <w:t>(추천/최신 정렬 기능)</w:t>
            </w:r>
          </w:p>
          <w:p w14:paraId="5AC493D3" w14:textId="77777777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대댓글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댓글에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다는 기능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ex</w:t>
            </w:r>
            <w:proofErr w:type="gramStart"/>
            <w:r>
              <w:rPr>
                <w:rFonts w:hint="eastAsia"/>
                <w:sz w:val="16"/>
                <w:szCs w:val="16"/>
              </w:rPr>
              <w:t>.</w:t>
            </w:r>
            <w:proofErr w:type="spellStart"/>
            <w:r>
              <w:rPr>
                <w:rFonts w:hint="eastAsia"/>
                <w:sz w:val="16"/>
                <w:szCs w:val="16"/>
              </w:rPr>
              <w:t>유튜브</w:t>
            </w:r>
            <w:proofErr w:type="spellEnd"/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  <w:p w14:paraId="4267F885" w14:textId="77777777" w:rsidR="00467130" w:rsidRDefault="00467130" w:rsidP="00467130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14:paraId="29B5CB41" w14:textId="77777777" w:rsidR="00467130" w:rsidRDefault="00467130" w:rsidP="00467130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14:paraId="57C3E900" w14:textId="77777777" w:rsidR="00467130" w:rsidRDefault="00467130" w:rsidP="00467130">
            <w:pPr>
              <w:jc w:val="left"/>
              <w:rPr>
                <w:b/>
                <w:sz w:val="16"/>
                <w:szCs w:val="16"/>
              </w:rPr>
            </w:pPr>
            <w:r w:rsidRPr="00467130">
              <w:rPr>
                <w:rFonts w:hint="eastAsia"/>
                <w:b/>
                <w:sz w:val="16"/>
                <w:szCs w:val="16"/>
              </w:rPr>
              <w:t>DB 테이블 구성 관련 논의</w:t>
            </w:r>
          </w:p>
          <w:p w14:paraId="73D4FB98" w14:textId="4105A79C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클라이언트 테이블</w:t>
            </w:r>
          </w:p>
          <w:p w14:paraId="31C423E7" w14:textId="78AD00A1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정보</w:t>
            </w:r>
          </w:p>
          <w:p w14:paraId="1FFE147B" w14:textId="0E8C33FA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</w:t>
            </w:r>
          </w:p>
          <w:p w14:paraId="33B2B532" w14:textId="01A0EB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  <w:p w14:paraId="15713A6E" w14:textId="72CA8C5C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5F778FE5" w14:textId="530AF7F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이메일</w:t>
            </w:r>
            <w:proofErr w:type="spellEnd"/>
          </w:p>
          <w:p w14:paraId="66D69DB5" w14:textId="68FCF98D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 정보</w:t>
            </w:r>
          </w:p>
          <w:p w14:paraId="4BFE8F75" w14:textId="3589F6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</w:t>
            </w:r>
          </w:p>
          <w:p w14:paraId="08BC5095" w14:textId="22DA40A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성별</w:t>
            </w:r>
          </w:p>
          <w:p w14:paraId="29EE5946" w14:textId="0F270DC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  <w:p w14:paraId="68479009" w14:textId="3D109E9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일자</w:t>
            </w:r>
          </w:p>
          <w:p w14:paraId="419FBDE6" w14:textId="5F65726D" w:rsidR="00467130" w:rsidRP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</w:t>
            </w:r>
            <w:r>
              <w:rPr>
                <w:sz w:val="16"/>
                <w:szCs w:val="16"/>
              </w:rPr>
              <w:br/>
            </w:r>
          </w:p>
          <w:p w14:paraId="39F06F75" w14:textId="5209BB0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정보 테이블</w:t>
            </w:r>
          </w:p>
          <w:p w14:paraId="2BD80E5C" w14:textId="200C92D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</w:t>
            </w:r>
          </w:p>
          <w:p w14:paraId="1D6AD40C" w14:textId="014F400F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정보명</w:t>
            </w:r>
            <w:proofErr w:type="spellEnd"/>
          </w:p>
          <w:p w14:paraId="55A32D22" w14:textId="51E3A50D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  <w:r>
              <w:rPr>
                <w:sz w:val="16"/>
                <w:szCs w:val="16"/>
              </w:rPr>
              <w:br/>
            </w:r>
          </w:p>
          <w:p w14:paraId="5CF1B466" w14:textId="2B8894E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카테고리 테이블</w:t>
            </w:r>
          </w:p>
          <w:p w14:paraId="4A26BA2D" w14:textId="091B486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영화</w:t>
            </w:r>
          </w:p>
          <w:p w14:paraId="76B5DAC1" w14:textId="217D581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</w:t>
            </w:r>
          </w:p>
          <w:p w14:paraId="60A9F0E7" w14:textId="4CF4BF90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드라마</w:t>
            </w:r>
          </w:p>
          <w:p w14:paraId="6465D053" w14:textId="253FBB51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스포츠</w:t>
            </w:r>
            <w:r>
              <w:rPr>
                <w:sz w:val="16"/>
                <w:szCs w:val="16"/>
              </w:rPr>
              <w:br/>
            </w:r>
          </w:p>
          <w:p w14:paraId="3FA28A57" w14:textId="70A81B8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 w:rsidRPr="00467130">
              <w:rPr>
                <w:rFonts w:hint="eastAsia"/>
                <w:sz w:val="16"/>
                <w:szCs w:val="16"/>
              </w:rPr>
              <w:t>댓글</w:t>
            </w:r>
            <w:proofErr w:type="spellEnd"/>
            <w:r w:rsidRPr="00467130">
              <w:rPr>
                <w:rFonts w:hint="eastAsia"/>
                <w:sz w:val="16"/>
                <w:szCs w:val="16"/>
              </w:rPr>
              <w:t xml:space="preserve"> 테이블</w:t>
            </w:r>
          </w:p>
          <w:p w14:paraId="793F16CF" w14:textId="5AB6F017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37258CAE" w14:textId="3BB72EB2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</w:t>
            </w:r>
          </w:p>
          <w:p w14:paraId="7D873E5F" w14:textId="35602F0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</w:p>
          <w:p w14:paraId="45F98E57" w14:textId="36178B3C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  <w:p w14:paraId="1901D2DE" w14:textId="77777777" w:rsidR="00467130" w:rsidRDefault="00467130" w:rsidP="00467130">
            <w:pPr>
              <w:jc w:val="left"/>
              <w:rPr>
                <w:b/>
                <w:sz w:val="16"/>
                <w:szCs w:val="16"/>
              </w:rPr>
            </w:pPr>
          </w:p>
          <w:p w14:paraId="78DFEABA" w14:textId="1EAC1084" w:rsidR="008475F4" w:rsidRDefault="008475F4" w:rsidP="00467130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할 일</w:t>
            </w:r>
          </w:p>
          <w:p w14:paraId="678FFAF8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필요한 테이블을 구상하여 서로 연관성에 해단 논의와</w:t>
            </w:r>
            <w:r w:rsidRPr="0046713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좀 더 </w:t>
            </w:r>
            <w:r w:rsidRPr="00467130">
              <w:rPr>
                <w:rFonts w:hint="eastAsia"/>
                <w:sz w:val="16"/>
                <w:szCs w:val="16"/>
              </w:rPr>
              <w:t>구체적인 테이블 구성 필요</w:t>
            </w:r>
          </w:p>
          <w:p w14:paraId="14B9924F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개인별로 구상해본 뒤 통/취합하여 테이블 구성 완료할 예정</w:t>
            </w:r>
          </w:p>
          <w:p w14:paraId="2E2E9DC4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555A888" w14:textId="77777777" w:rsidR="00FF4F75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578890FC" w14:textId="24874564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랭킹 집계 기준</w:t>
            </w:r>
            <w:r w:rsidR="00FF4F75">
              <w:rPr>
                <w:rFonts w:hint="eastAsia"/>
                <w:sz w:val="16"/>
                <w:szCs w:val="16"/>
              </w:rPr>
              <w:t xml:space="preserve"> 등(기능)에 따라 DB 자료의 연관성과 구조가 달라질 수 있어</w:t>
            </w:r>
          </w:p>
          <w:p w14:paraId="7751BD5C" w14:textId="77777777" w:rsidR="00FF4F75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기능을 기반으로 구조를 체계적으로 기획할 필요가 있음</w:t>
            </w:r>
          </w:p>
          <w:p w14:paraId="4285DC71" w14:textId="5A47A209" w:rsidR="00FF4F75" w:rsidRPr="00467130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전반적인 기능 구성이 완료되면 DB 설계로 넘어갈 예정</w:t>
            </w:r>
          </w:p>
        </w:tc>
      </w:tr>
    </w:tbl>
    <w:p w14:paraId="09906FE3" w14:textId="77777777" w:rsidR="00273C65" w:rsidRDefault="00273C65" w:rsidP="00DC73F3"/>
    <w:p w14:paraId="20ED69ED" w14:textId="4F056723" w:rsidR="00521E9A" w:rsidRDefault="00521E9A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521E9A" w14:paraId="148B76E8" w14:textId="77777777" w:rsidTr="008475F4">
        <w:tc>
          <w:tcPr>
            <w:tcW w:w="5000" w:type="pct"/>
            <w:gridSpan w:val="2"/>
          </w:tcPr>
          <w:p w14:paraId="166AA6BE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521E9A" w:rsidRPr="00D32939" w14:paraId="0DCB965F" w14:textId="77777777" w:rsidTr="008475F4">
        <w:tc>
          <w:tcPr>
            <w:tcW w:w="2344" w:type="pct"/>
          </w:tcPr>
          <w:p w14:paraId="455D5861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291460A0" w14:textId="5F4A805B" w:rsidR="00521E9A" w:rsidRPr="00D32939" w:rsidRDefault="00521E9A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521E9A" w:rsidRPr="00D32939" w14:paraId="1195F756" w14:textId="77777777" w:rsidTr="008475F4">
        <w:tc>
          <w:tcPr>
            <w:tcW w:w="2344" w:type="pct"/>
          </w:tcPr>
          <w:p w14:paraId="56546F7C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45D200" w14:textId="77777777" w:rsidR="00521E9A" w:rsidRPr="00D32939" w:rsidRDefault="00521E9A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521E9A" w:rsidRPr="008B0B60" w14:paraId="7365FD93" w14:textId="77777777" w:rsidTr="008475F4">
        <w:tc>
          <w:tcPr>
            <w:tcW w:w="2344" w:type="pct"/>
          </w:tcPr>
          <w:p w14:paraId="413E4D99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E33C700" w14:textId="1EBE5A10" w:rsidR="00521E9A" w:rsidRPr="008B0B60" w:rsidRDefault="00521E9A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발전된 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>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</w:tc>
      </w:tr>
      <w:tr w:rsidR="00521E9A" w14:paraId="0536AF0C" w14:textId="77777777" w:rsidTr="008475F4">
        <w:trPr>
          <w:trHeight w:val="1795"/>
        </w:trPr>
        <w:tc>
          <w:tcPr>
            <w:tcW w:w="5000" w:type="pct"/>
            <w:gridSpan w:val="2"/>
          </w:tcPr>
          <w:p w14:paraId="2ABDE18C" w14:textId="7FE535C1" w:rsidR="00521E9A" w:rsidRDefault="00521E9A" w:rsidP="008475F4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발전된 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>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  <w:p w14:paraId="51827620" w14:textId="77777777" w:rsidR="00521E9A" w:rsidRDefault="00521E9A" w:rsidP="008475F4">
            <w:pPr>
              <w:jc w:val="left"/>
              <w:rPr>
                <w:sz w:val="16"/>
                <w:szCs w:val="16"/>
              </w:rPr>
            </w:pPr>
          </w:p>
          <w:p w14:paraId="1D0E6CE9" w14:textId="77777777" w:rsidR="00B46E2E" w:rsidRDefault="00B46E2E" w:rsidP="00B46E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4D74DAB8" w14:textId="77777777" w:rsidR="00B46E2E" w:rsidRDefault="00B46E2E" w:rsidP="00B46E2E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1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16F7A7E7" w14:textId="77777777" w:rsidR="00B46E2E" w:rsidRPr="008475F4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35F10157" w14:textId="77777777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 w:rsidRPr="008475F4">
              <w:rPr>
                <w:rFonts w:hint="eastAsia"/>
                <w:sz w:val="16"/>
                <w:szCs w:val="16"/>
              </w:rPr>
              <w:t xml:space="preserve">랭킹웹사이트 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>.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pptx</w:t>
            </w:r>
            <w:proofErr w:type="spellEnd"/>
          </w:p>
          <w:p w14:paraId="44DB3FFB" w14:textId="42E796F6" w:rsid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DB tables.xlsx</w:t>
            </w:r>
          </w:p>
          <w:p w14:paraId="49973295" w14:textId="4AF2B68A" w:rsid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DBDBDEEP.xlsx</w:t>
            </w:r>
          </w:p>
          <w:p w14:paraId="5C51A00D" w14:textId="611E4171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search_table_garbage.xlsx</w:t>
            </w:r>
          </w:p>
          <w:p w14:paraId="1E93897E" w14:textId="77777777" w:rsidR="00B46E2E" w:rsidRDefault="00B46E2E" w:rsidP="008475F4">
            <w:pPr>
              <w:jc w:val="left"/>
              <w:rPr>
                <w:sz w:val="16"/>
                <w:szCs w:val="16"/>
              </w:rPr>
            </w:pPr>
          </w:p>
          <w:p w14:paraId="79CD37D3" w14:textId="4C37AB44" w:rsidR="00B46E2E" w:rsidRP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021E6187" w14:textId="1FDB618E" w:rsidR="00212187" w:rsidRDefault="00212187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ndex </w:t>
            </w:r>
            <w:r>
              <w:rPr>
                <w:rFonts w:hint="eastAsia"/>
                <w:sz w:val="16"/>
                <w:szCs w:val="16"/>
              </w:rPr>
              <w:t>페이지 구조,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기능적 레이아웃</w:t>
            </w:r>
            <w:r w:rsidR="00B46E2E">
              <w:rPr>
                <w:rFonts w:hint="eastAsia"/>
                <w:sz w:val="16"/>
                <w:szCs w:val="16"/>
              </w:rPr>
              <w:t xml:space="preserve"> 내용에 대한 회의 진행</w:t>
            </w:r>
          </w:p>
          <w:p w14:paraId="0F50985B" w14:textId="069E0D25" w:rsidR="00666BD9" w:rsidRDefault="00666BD9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페이지의 기능별 필요한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값을 확인하여 D</w:t>
            </w: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테이블,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필드 구성</w:t>
            </w:r>
            <w:r w:rsidR="00B46E2E">
              <w:rPr>
                <w:rFonts w:hint="eastAsia"/>
                <w:sz w:val="16"/>
                <w:szCs w:val="16"/>
              </w:rPr>
              <w:t>이 필요하다고 판단</w:t>
            </w:r>
          </w:p>
          <w:p w14:paraId="786AFF7B" w14:textId="77777777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3BD816FB" w14:textId="4C2CFD6C" w:rsidR="00B46E2E" w:rsidRDefault="00B46E2E" w:rsidP="00B46E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40892508" w14:textId="035D78CB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페이지의 구조와 기능을 좀 더 상세히 구상</w:t>
            </w:r>
          </w:p>
          <w:p w14:paraId="7502ECFA" w14:textId="20919055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proofErr w:type="spellStart"/>
            <w:r>
              <w:rPr>
                <w:rFonts w:hint="eastAsia"/>
                <w:sz w:val="16"/>
                <w:szCs w:val="16"/>
              </w:rPr>
              <w:t>페이지별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필요한 DB테이블 구성 후 통합</w:t>
            </w:r>
          </w:p>
          <w:p w14:paraId="2C63A17B" w14:textId="543BB060" w:rsidR="00212187" w:rsidRDefault="00212187" w:rsidP="008475F4">
            <w:pPr>
              <w:jc w:val="left"/>
              <w:rPr>
                <w:sz w:val="16"/>
                <w:szCs w:val="16"/>
              </w:rPr>
            </w:pPr>
          </w:p>
        </w:tc>
      </w:tr>
    </w:tbl>
    <w:p w14:paraId="041535F2" w14:textId="77777777" w:rsidR="008475F4" w:rsidRDefault="008475F4" w:rsidP="00DC73F3"/>
    <w:p w14:paraId="02296006" w14:textId="77777777" w:rsidR="00B46E2E" w:rsidRDefault="00B46E2E" w:rsidP="00DC73F3"/>
    <w:p w14:paraId="0855655B" w14:textId="77777777" w:rsidR="00B46E2E" w:rsidRDefault="00B46E2E" w:rsidP="00DC73F3"/>
    <w:p w14:paraId="4F1DF6C1" w14:textId="77777777" w:rsidR="00B46E2E" w:rsidRDefault="00B46E2E" w:rsidP="00DC73F3"/>
    <w:p w14:paraId="4B901867" w14:textId="77777777" w:rsidR="00B46E2E" w:rsidRDefault="00B46E2E" w:rsidP="00DC73F3"/>
    <w:p w14:paraId="72051137" w14:textId="77777777" w:rsidR="00B46E2E" w:rsidRDefault="00B46E2E" w:rsidP="00DC73F3"/>
    <w:p w14:paraId="4772571A" w14:textId="77777777" w:rsidR="00B46E2E" w:rsidRDefault="00B46E2E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475F4" w14:paraId="4C1CD16B" w14:textId="77777777" w:rsidTr="008475F4">
        <w:tc>
          <w:tcPr>
            <w:tcW w:w="5000" w:type="pct"/>
            <w:gridSpan w:val="2"/>
          </w:tcPr>
          <w:p w14:paraId="4C35EEF4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475F4" w:rsidRPr="00D32939" w14:paraId="1493BD40" w14:textId="77777777" w:rsidTr="008475F4">
        <w:tc>
          <w:tcPr>
            <w:tcW w:w="2344" w:type="pct"/>
          </w:tcPr>
          <w:p w14:paraId="089ADA5B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7B7786D" w14:textId="4F44E638" w:rsidR="008475F4" w:rsidRPr="00D32939" w:rsidRDefault="008475F4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475F4" w:rsidRPr="00D32939" w14:paraId="11A50538" w14:textId="77777777" w:rsidTr="008475F4">
        <w:tc>
          <w:tcPr>
            <w:tcW w:w="2344" w:type="pct"/>
          </w:tcPr>
          <w:p w14:paraId="02CFF6F4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F4192AD" w14:textId="77777777" w:rsidR="008475F4" w:rsidRPr="00D32939" w:rsidRDefault="008475F4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475F4" w:rsidRPr="008B0B60" w14:paraId="0AA0FFBA" w14:textId="77777777" w:rsidTr="008475F4">
        <w:tc>
          <w:tcPr>
            <w:tcW w:w="2344" w:type="pct"/>
          </w:tcPr>
          <w:p w14:paraId="02C5DDE2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BDDE4D7" w14:textId="77777777" w:rsidR="008475F4" w:rsidRPr="008B0B60" w:rsidRDefault="008475F4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발전된 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>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</w:tc>
      </w:tr>
      <w:tr w:rsidR="008475F4" w14:paraId="63E2F82D" w14:textId="77777777" w:rsidTr="008475F4">
        <w:trPr>
          <w:trHeight w:val="1795"/>
        </w:trPr>
        <w:tc>
          <w:tcPr>
            <w:tcW w:w="5000" w:type="pct"/>
            <w:gridSpan w:val="2"/>
          </w:tcPr>
          <w:p w14:paraId="5D7F3119" w14:textId="2A972AED" w:rsidR="008475F4" w:rsidRDefault="008475F4" w:rsidP="008475F4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475F4">
              <w:rPr>
                <w:rFonts w:hint="eastAsia"/>
                <w:sz w:val="16"/>
                <w:szCs w:val="16"/>
              </w:rPr>
              <w:t>발전된</w:t>
            </w:r>
            <w:r w:rsidRPr="008475F4">
              <w:rPr>
                <w:sz w:val="16"/>
                <w:szCs w:val="16"/>
              </w:rPr>
              <w:t xml:space="preserve"> 화면 </w:t>
            </w:r>
            <w:proofErr w:type="spellStart"/>
            <w:r w:rsidRPr="008475F4">
              <w:rPr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sz w:val="16"/>
                <w:szCs w:val="16"/>
              </w:rPr>
              <w:t>(상세내용) + 웹 페이지 구조 + 데이터베이스 다이어그램 + 디자인(설계) 명세서 작성</w:t>
            </w:r>
          </w:p>
          <w:p w14:paraId="738B8490" w14:textId="77777777" w:rsidR="008475F4" w:rsidRDefault="008475F4" w:rsidP="008475F4">
            <w:pPr>
              <w:jc w:val="left"/>
              <w:rPr>
                <w:sz w:val="16"/>
                <w:szCs w:val="16"/>
              </w:rPr>
            </w:pPr>
          </w:p>
          <w:p w14:paraId="1D01C50B" w14:textId="77777777" w:rsidR="00B46E2E" w:rsidRDefault="00B46E2E" w:rsidP="00B46E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67F0F722" w14:textId="77777777" w:rsidR="00B46E2E" w:rsidRDefault="00B46E2E" w:rsidP="00B46E2E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2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0B89DC04" w14:textId="77777777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2446B73D" w14:textId="77777777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 w:rsidRPr="008475F4">
              <w:rPr>
                <w:rFonts w:hint="eastAsia"/>
                <w:sz w:val="16"/>
                <w:szCs w:val="16"/>
              </w:rPr>
              <w:t xml:space="preserve">랭킹웹사이트 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>.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pptx</w:t>
            </w:r>
            <w:proofErr w:type="spellEnd"/>
          </w:p>
          <w:p w14:paraId="60C187D5" w14:textId="375453FF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proofErr w:type="spellStart"/>
            <w:r w:rsidRPr="00B46E2E">
              <w:rPr>
                <w:sz w:val="16"/>
                <w:szCs w:val="16"/>
              </w:rPr>
              <w:t>Index_diagram.drawio</w:t>
            </w:r>
            <w:proofErr w:type="spellEnd"/>
          </w:p>
          <w:p w14:paraId="041E8FF8" w14:textId="237A5323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rFonts w:hint="eastAsia"/>
                <w:sz w:val="16"/>
                <w:szCs w:val="16"/>
              </w:rPr>
              <w:t>데이터베이스</w:t>
            </w:r>
            <w:r w:rsidRPr="00B46E2E">
              <w:rPr>
                <w:sz w:val="16"/>
                <w:szCs w:val="16"/>
              </w:rPr>
              <w:t xml:space="preserve"> 다이어그램.</w:t>
            </w:r>
            <w:proofErr w:type="spellStart"/>
            <w:r w:rsidRPr="00B46E2E">
              <w:rPr>
                <w:sz w:val="16"/>
                <w:szCs w:val="16"/>
              </w:rPr>
              <w:t>drawio</w:t>
            </w:r>
            <w:proofErr w:type="spellEnd"/>
          </w:p>
          <w:p w14:paraId="6723009C" w14:textId="77777777" w:rsidR="00B46E2E" w:rsidRPr="00B46E2E" w:rsidRDefault="00B46E2E" w:rsidP="00B46E2E">
            <w:pPr>
              <w:pStyle w:val="a3"/>
              <w:ind w:leftChars="0" w:left="435"/>
              <w:jc w:val="left"/>
              <w:rPr>
                <w:sz w:val="16"/>
                <w:szCs w:val="16"/>
              </w:rPr>
            </w:pPr>
          </w:p>
          <w:p w14:paraId="6605A8CB" w14:textId="77777777" w:rsidR="00B46E2E" w:rsidRPr="00B46E2E" w:rsidRDefault="00B46E2E" w:rsidP="008475F4">
            <w:pPr>
              <w:jc w:val="left"/>
              <w:rPr>
                <w:sz w:val="16"/>
                <w:szCs w:val="16"/>
              </w:rPr>
            </w:pPr>
          </w:p>
          <w:p w14:paraId="08845E7C" w14:textId="66C590A1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회의 내용</w:t>
            </w:r>
          </w:p>
          <w:p w14:paraId="4E19FC87" w14:textId="4DB0473F" w:rsidR="008475F4" w:rsidRDefault="008475F4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DB다이어그램 제작</w:t>
            </w:r>
          </w:p>
          <w:p w14:paraId="6F3435DF" w14:textId="5290A9A5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A4D82DF" wp14:editId="24742E0F">
                  <wp:extent cx="5720316" cy="4238751"/>
                  <wp:effectExtent l="0" t="0" r="0" b="0"/>
                  <wp:docPr id="2" name="그림 2" descr="C:\human_team\meeting-log\디자인(설계)명세서\프로토타입 다이어그램(A조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human_team\meeting-log\디자인(설계)명세서\프로토타입 다이어그램(A조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680" cy="424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7D6F6" w14:textId="77777777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EAA19B2" w14:textId="4D06B4E7" w:rsidR="008475F4" w:rsidRDefault="008475F4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</w:t>
            </w:r>
            <w:r w:rsidR="002C57F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페이지 구조도 제작</w:t>
            </w:r>
          </w:p>
          <w:p w14:paraId="26D42388" w14:textId="31F06038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29A55475" wp14:editId="1ACE1624">
                  <wp:extent cx="5879804" cy="2975900"/>
                  <wp:effectExtent l="0" t="0" r="6985" b="0"/>
                  <wp:docPr id="1" name="그림 1" descr="C:\human_team\meeting-log\디자인(설계)명세서\웹페이지구조(A조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human_team\meeting-log\디자인(설계)명세서\웹페이지구조(A조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7649" cy="297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E79F15" w14:textId="77777777" w:rsidR="008475F4" w:rsidRDefault="008475F4" w:rsidP="008475F4">
            <w:pPr>
              <w:jc w:val="left"/>
              <w:rPr>
                <w:sz w:val="16"/>
                <w:szCs w:val="16"/>
              </w:rPr>
            </w:pPr>
          </w:p>
          <w:p w14:paraId="27B1B16C" w14:textId="77777777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1556DE28" w14:textId="77777777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페이지 제작에 필요한 HTML, CSS 등 </w:t>
            </w:r>
            <w:r w:rsidR="002C57F6">
              <w:rPr>
                <w:rFonts w:hint="eastAsia"/>
                <w:sz w:val="16"/>
                <w:szCs w:val="16"/>
              </w:rPr>
              <w:t>관련 정보 습득</w:t>
            </w:r>
          </w:p>
          <w:p w14:paraId="55F99C03" w14:textId="7C23D77A" w:rsidR="002C57F6" w:rsidRDefault="002C57F6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racle DB 사용에 대한 관련 정보 습득</w:t>
            </w:r>
          </w:p>
        </w:tc>
      </w:tr>
    </w:tbl>
    <w:p w14:paraId="2B0ADB93" w14:textId="77777777" w:rsidR="008475F4" w:rsidRPr="008475F4" w:rsidRDefault="008475F4" w:rsidP="00DC73F3"/>
    <w:p w14:paraId="5A966035" w14:textId="77777777" w:rsidR="008475F4" w:rsidRDefault="008475F4" w:rsidP="00DC73F3"/>
    <w:p w14:paraId="58DE6578" w14:textId="77777777" w:rsidR="00B46E2E" w:rsidRDefault="00B46E2E" w:rsidP="00DC73F3"/>
    <w:p w14:paraId="55F5A7DF" w14:textId="77777777" w:rsidR="008475F4" w:rsidRDefault="008475F4" w:rsidP="00DC73F3">
      <w:pPr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75BDD" w14:paraId="321705B2" w14:textId="77777777" w:rsidTr="00775BDD">
        <w:tc>
          <w:tcPr>
            <w:tcW w:w="5000" w:type="pct"/>
            <w:gridSpan w:val="2"/>
          </w:tcPr>
          <w:p w14:paraId="22124613" w14:textId="77777777" w:rsidR="00775BDD" w:rsidRDefault="00775BDD" w:rsidP="00775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775BDD" w:rsidRPr="00D32939" w14:paraId="2032361D" w14:textId="77777777" w:rsidTr="00775BDD">
        <w:tc>
          <w:tcPr>
            <w:tcW w:w="2344" w:type="pct"/>
          </w:tcPr>
          <w:p w14:paraId="38423962" w14:textId="77777777" w:rsidR="00775BDD" w:rsidRDefault="00775BDD" w:rsidP="00775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FA03586" w14:textId="68F0ED82" w:rsidR="00775BDD" w:rsidRPr="00D32939" w:rsidRDefault="00775BDD" w:rsidP="00775BD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22</w:t>
            </w:r>
            <w:r w:rsidRPr="00C1311B">
              <w:rPr>
                <w:rFonts w:hint="eastAsia"/>
                <w:sz w:val="16"/>
                <w:szCs w:val="16"/>
              </w:rPr>
              <w:t>일</w:t>
            </w:r>
            <w:r>
              <w:rPr>
                <w:rFonts w:hint="eastAsia"/>
                <w:sz w:val="16"/>
                <w:szCs w:val="16"/>
              </w:rPr>
              <w:t>7,</w:t>
            </w:r>
            <w:r w:rsidRPr="00C1311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775BDD" w:rsidRPr="00D32939" w14:paraId="3522A30B" w14:textId="77777777" w:rsidTr="00775BDD">
        <w:tc>
          <w:tcPr>
            <w:tcW w:w="2344" w:type="pct"/>
          </w:tcPr>
          <w:p w14:paraId="4152C79C" w14:textId="77777777" w:rsidR="00775BDD" w:rsidRDefault="00775BDD" w:rsidP="00775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FC073AE" w14:textId="7DD47FBF" w:rsidR="00775BDD" w:rsidRPr="00D32939" w:rsidRDefault="00775BDD" w:rsidP="00775BD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775BDD" w:rsidRPr="008B0B60" w14:paraId="1290C9D4" w14:textId="77777777" w:rsidTr="00775BDD">
        <w:tc>
          <w:tcPr>
            <w:tcW w:w="2344" w:type="pct"/>
          </w:tcPr>
          <w:p w14:paraId="0CD5A5C1" w14:textId="77777777" w:rsidR="00775BDD" w:rsidRDefault="00775BDD" w:rsidP="00775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B449EE6" w14:textId="389E53AC" w:rsidR="00775BDD" w:rsidRPr="008B0B60" w:rsidRDefault="00775BDD" w:rsidP="00775B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클래스 다이어그램 + 웹 페이지 구현 </w:t>
            </w:r>
          </w:p>
        </w:tc>
      </w:tr>
      <w:tr w:rsidR="00775BDD" w14:paraId="0EFC1EE2" w14:textId="77777777" w:rsidTr="00775BDD">
        <w:trPr>
          <w:trHeight w:val="1795"/>
        </w:trPr>
        <w:tc>
          <w:tcPr>
            <w:tcW w:w="5000" w:type="pct"/>
            <w:gridSpan w:val="2"/>
          </w:tcPr>
          <w:p w14:paraId="579B8F9F" w14:textId="21FD55F2" w:rsidR="00775BDD" w:rsidRDefault="00775BDD" w:rsidP="00775BD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클래스 다이어그램 + 웹 페이지 구현</w:t>
            </w:r>
          </w:p>
          <w:p w14:paraId="05E1BD27" w14:textId="77777777" w:rsidR="00775BDD" w:rsidRDefault="00775BDD" w:rsidP="00775BDD">
            <w:pPr>
              <w:jc w:val="left"/>
              <w:rPr>
                <w:sz w:val="16"/>
                <w:szCs w:val="16"/>
              </w:rPr>
            </w:pPr>
          </w:p>
          <w:p w14:paraId="40223458" w14:textId="77777777" w:rsidR="00775BDD" w:rsidRDefault="00775BDD" w:rsidP="00775B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7B3EF021" w14:textId="77777777" w:rsidR="00775BDD" w:rsidRDefault="00775BDD" w:rsidP="00775BDD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5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388F0BDD" w14:textId="77777777" w:rsidR="00775BDD" w:rsidRPr="008475F4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62C6EA16" w14:textId="2B67B4EA" w:rsidR="00775BDD" w:rsidRPr="00B46E2E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eeting-log/클래스다이어그램/*</w:t>
            </w:r>
          </w:p>
          <w:p w14:paraId="55833C06" w14:textId="79E88CA3" w:rsid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/html/*</w:t>
            </w:r>
          </w:p>
          <w:p w14:paraId="5EF9986F" w14:textId="557D54EA" w:rsid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css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14:paraId="4F2F2EDD" w14:textId="492837A8" w:rsid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js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14:paraId="44DF8D9E" w14:textId="77777777" w:rsidR="00775BDD" w:rsidRPr="00775BDD" w:rsidRDefault="00775BDD" w:rsidP="00775BDD">
            <w:pPr>
              <w:ind w:left="475"/>
              <w:jc w:val="left"/>
              <w:rPr>
                <w:sz w:val="16"/>
                <w:szCs w:val="16"/>
              </w:rPr>
            </w:pPr>
          </w:p>
          <w:p w14:paraId="4F48C3E9" w14:textId="77777777" w:rsidR="00775BDD" w:rsidRPr="00B46E2E" w:rsidRDefault="00775BDD" w:rsidP="00775B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24CE9FC0" w14:textId="77777777" w:rsidR="00775BDD" w:rsidRDefault="00775BDD" w:rsidP="00775BD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현재까지 웹 페이지 구현 진행도 확인</w:t>
            </w:r>
          </w:p>
          <w:p w14:paraId="35908F7F" w14:textId="05DAD92E" w:rsidR="00775BDD" w:rsidRP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 w:rsidRPr="00775BDD">
              <w:rPr>
                <w:rFonts w:hint="eastAsia"/>
                <w:sz w:val="16"/>
                <w:szCs w:val="16"/>
              </w:rPr>
              <w:t>구조적으로 작업된 부분들</w:t>
            </w:r>
          </w:p>
          <w:p w14:paraId="7EBCCED4" w14:textId="171D1DF9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Index(메인)</w:t>
            </w:r>
          </w:p>
          <w:p w14:paraId="347EACA0" w14:textId="31536F55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Login(로그인)</w:t>
            </w:r>
          </w:p>
          <w:p w14:paraId="53BC1475" w14:textId="2541033F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Join(회원가입)</w:t>
            </w:r>
          </w:p>
          <w:p w14:paraId="6005447F" w14:textId="1E8D8481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Forget_id&amp;pw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(아이디, 비밀번호 </w:t>
            </w:r>
            <w:proofErr w:type="gramStart"/>
            <w:r>
              <w:rPr>
                <w:rFonts w:hint="eastAsia"/>
                <w:sz w:val="16"/>
                <w:szCs w:val="16"/>
              </w:rPr>
              <w:t>찾기 )</w:t>
            </w:r>
            <w:proofErr w:type="gramEnd"/>
          </w:p>
          <w:p w14:paraId="1DDF7E4F" w14:textId="19B11853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Search(검색)</w:t>
            </w:r>
          </w:p>
          <w:p w14:paraId="39FEF03C" w14:textId="77777777" w:rsidR="00775BDD" w:rsidRPr="00775BDD" w:rsidRDefault="00775BDD" w:rsidP="00775BDD">
            <w:pPr>
              <w:jc w:val="left"/>
              <w:rPr>
                <w:sz w:val="16"/>
                <w:szCs w:val="16"/>
              </w:rPr>
            </w:pPr>
          </w:p>
          <w:p w14:paraId="05DDCA6A" w14:textId="0F3C1326" w:rsidR="00775BDD" w:rsidRDefault="00775BDD" w:rsidP="00775BD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클래스 다이어그램 작성</w:t>
            </w:r>
          </w:p>
          <w:p w14:paraId="76928EDD" w14:textId="45035C43" w:rsid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영역 기능 클래스 다이어그램 제작 중</w:t>
            </w:r>
          </w:p>
          <w:p w14:paraId="1C9CE1EB" w14:textId="66EA4F6C" w:rsidR="00616FFF" w:rsidRDefault="00616FFF" w:rsidP="00616FFF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45F5D746" w14:textId="5335E2A9" w:rsidR="00616FFF" w:rsidRDefault="00616FFF" w:rsidP="00616FFF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 Background 영역에 image로 Ai 작업 논의</w:t>
            </w:r>
          </w:p>
          <w:p w14:paraId="6BC9AC05" w14:textId="40B7C036" w:rsidR="00616FFF" w:rsidRPr="00616FFF" w:rsidRDefault="00616FFF" w:rsidP="00616FFF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32D91CDA" w14:textId="037D8124" w:rsidR="00616FFF" w:rsidRPr="00616FFF" w:rsidRDefault="00616FFF" w:rsidP="00616FFF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2BE47613" w14:textId="77777777" w:rsidR="00775BDD" w:rsidRP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8AAFEBB" w14:textId="77777777" w:rsid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2FB0494" w14:textId="77777777" w:rsidR="00775BDD" w:rsidRDefault="00775BDD" w:rsidP="00775B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2A265932" w14:textId="1C389195" w:rsidR="00775BDD" w:rsidRDefault="00775BDD" w:rsidP="00775BD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영역 기능별로 클래스 다이어그램 제작</w:t>
            </w:r>
          </w:p>
          <w:p w14:paraId="725B332C" w14:textId="2C937E37" w:rsidR="00775BDD" w:rsidRDefault="00775BDD" w:rsidP="00775BD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영역 별로 웹 페이지 구현</w:t>
            </w:r>
          </w:p>
          <w:p w14:paraId="315DBE80" w14:textId="4BE61FFC" w:rsidR="00775BDD" w:rsidRDefault="00616FFF" w:rsidP="00616FFF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신치수, 박창주</w:t>
            </w:r>
          </w:p>
          <w:p w14:paraId="5665D84B" w14:textId="58A6D28B" w:rsidR="00616FFF" w:rsidRDefault="00616FFF" w:rsidP="00616FFF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메인(Index)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김동연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12E806B9" w14:textId="69FB58EE" w:rsidR="00616FFF" w:rsidRDefault="00616FFF" w:rsidP="00616FFF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김정명, 김동호</w:t>
            </w:r>
          </w:p>
          <w:p w14:paraId="6A8F8E0E" w14:textId="77777777" w:rsidR="00616FFF" w:rsidRPr="00616FFF" w:rsidRDefault="00616FFF" w:rsidP="00616FFF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5B5DB9BC" w14:textId="42248E16" w:rsidR="00616FFF" w:rsidRDefault="00616FFF" w:rsidP="00775BD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Background 일러스트 작업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4135C05E" w14:textId="1729BA69" w:rsidR="00775BDD" w:rsidRP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FBADEA5" w14:textId="77777777" w:rsidR="00775BDD" w:rsidRDefault="00775BDD" w:rsidP="00775BDD">
            <w:pPr>
              <w:jc w:val="left"/>
              <w:rPr>
                <w:sz w:val="16"/>
                <w:szCs w:val="16"/>
              </w:rPr>
            </w:pPr>
          </w:p>
        </w:tc>
      </w:tr>
    </w:tbl>
    <w:p w14:paraId="43F9B7F6" w14:textId="77777777" w:rsidR="00775BDD" w:rsidRPr="00775BDD" w:rsidRDefault="00775BDD" w:rsidP="00DC73F3">
      <w:pPr>
        <w:rPr>
          <w:rFonts w:hint="eastAsia"/>
        </w:rPr>
      </w:pPr>
    </w:p>
    <w:p w14:paraId="5E13362D" w14:textId="77777777" w:rsidR="00775BDD" w:rsidRPr="00775BDD" w:rsidRDefault="00775BDD" w:rsidP="00DC73F3"/>
    <w:tbl>
      <w:tblPr>
        <w:tblStyle w:val="a4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53"/>
        <w:gridCol w:w="998"/>
        <w:gridCol w:w="1489"/>
        <w:gridCol w:w="1733"/>
        <w:gridCol w:w="1489"/>
        <w:gridCol w:w="1733"/>
        <w:gridCol w:w="998"/>
        <w:gridCol w:w="1489"/>
      </w:tblGrid>
      <w:tr w:rsidR="00DC73F3" w14:paraId="13EF71C8" w14:textId="77777777" w:rsidTr="005455BD">
        <w:tc>
          <w:tcPr>
            <w:tcW w:w="353" w:type="pct"/>
          </w:tcPr>
          <w:p w14:paraId="3569AC13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467" w:type="pct"/>
          </w:tcPr>
          <w:p w14:paraId="31FB1771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제안서</w:t>
            </w:r>
          </w:p>
        </w:tc>
        <w:tc>
          <w:tcPr>
            <w:tcW w:w="697" w:type="pct"/>
          </w:tcPr>
          <w:p w14:paraId="08BF08E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요구명세서</w:t>
            </w:r>
          </w:p>
        </w:tc>
        <w:tc>
          <w:tcPr>
            <w:tcW w:w="811" w:type="pct"/>
          </w:tcPr>
          <w:p w14:paraId="23C5E20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디자인명세서</w:t>
            </w:r>
          </w:p>
        </w:tc>
        <w:tc>
          <w:tcPr>
            <w:tcW w:w="697" w:type="pct"/>
          </w:tcPr>
          <w:p w14:paraId="797E263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구현명세서</w:t>
            </w:r>
          </w:p>
        </w:tc>
        <w:tc>
          <w:tcPr>
            <w:tcW w:w="811" w:type="pct"/>
          </w:tcPr>
          <w:p w14:paraId="778E460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프로그램구현</w:t>
            </w:r>
          </w:p>
        </w:tc>
        <w:tc>
          <w:tcPr>
            <w:tcW w:w="467" w:type="pct"/>
          </w:tcPr>
          <w:p w14:paraId="28227B00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697" w:type="pct"/>
          </w:tcPr>
          <w:p w14:paraId="4DD588D7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완료보고서</w:t>
            </w:r>
          </w:p>
        </w:tc>
      </w:tr>
      <w:tr w:rsidR="00DC73F3" w14:paraId="6AC75FE3" w14:textId="77777777" w:rsidTr="005455BD">
        <w:tc>
          <w:tcPr>
            <w:tcW w:w="353" w:type="pct"/>
          </w:tcPr>
          <w:p w14:paraId="63ECB8A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467" w:type="pct"/>
          </w:tcPr>
          <w:p w14:paraId="0B75DFC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5/21(금)</w:t>
            </w:r>
          </w:p>
        </w:tc>
        <w:tc>
          <w:tcPr>
            <w:tcW w:w="697" w:type="pct"/>
          </w:tcPr>
          <w:p w14:paraId="4417873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5/28(금)</w:t>
            </w:r>
          </w:p>
        </w:tc>
        <w:tc>
          <w:tcPr>
            <w:tcW w:w="811" w:type="pct"/>
          </w:tcPr>
          <w:p w14:paraId="55AB880C" w14:textId="3E5173DC" w:rsidR="00DC73F3" w:rsidRDefault="00DC73F3" w:rsidP="005455BD">
            <w:pPr>
              <w:jc w:val="center"/>
            </w:pPr>
            <w:r>
              <w:rPr>
                <w:rFonts w:hint="eastAsia"/>
              </w:rPr>
              <w:t>6/</w:t>
            </w:r>
            <w:r w:rsidR="00A576D6">
              <w:t>7</w:t>
            </w:r>
            <w:r>
              <w:rPr>
                <w:rFonts w:hint="eastAsia"/>
              </w:rPr>
              <w:t>(</w:t>
            </w:r>
            <w:r w:rsidR="00A576D6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  <w:tc>
          <w:tcPr>
            <w:tcW w:w="697" w:type="pct"/>
          </w:tcPr>
          <w:p w14:paraId="308F153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6/11(금)</w:t>
            </w:r>
          </w:p>
        </w:tc>
        <w:tc>
          <w:tcPr>
            <w:tcW w:w="811" w:type="pct"/>
          </w:tcPr>
          <w:p w14:paraId="7C2EC00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6/25(금)</w:t>
            </w:r>
          </w:p>
        </w:tc>
        <w:tc>
          <w:tcPr>
            <w:tcW w:w="467" w:type="pct"/>
          </w:tcPr>
          <w:p w14:paraId="288A3BA4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7/2(금)</w:t>
            </w:r>
          </w:p>
        </w:tc>
        <w:tc>
          <w:tcPr>
            <w:tcW w:w="697" w:type="pct"/>
          </w:tcPr>
          <w:p w14:paraId="5A1ECDB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7/6(화)</w:t>
            </w:r>
          </w:p>
        </w:tc>
      </w:tr>
    </w:tbl>
    <w:p w14:paraId="57F6E2DA" w14:textId="77777777" w:rsidR="00DC73F3" w:rsidRPr="0093725F" w:rsidRDefault="00DC73F3">
      <w:pPr>
        <w:jc w:val="left"/>
        <w:rPr>
          <w:szCs w:val="20"/>
        </w:rPr>
      </w:pPr>
    </w:p>
    <w:sectPr w:rsidR="00DC73F3" w:rsidRPr="0093725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6447B" w14:textId="77777777" w:rsidR="00BA2955" w:rsidRDefault="00BA2955" w:rsidP="002224CB">
      <w:pPr>
        <w:spacing w:after="0" w:line="240" w:lineRule="auto"/>
      </w:pPr>
      <w:r>
        <w:separator/>
      </w:r>
    </w:p>
  </w:endnote>
  <w:endnote w:type="continuationSeparator" w:id="0">
    <w:p w14:paraId="60986B0D" w14:textId="77777777" w:rsidR="00BA2955" w:rsidRDefault="00BA2955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F5865" w14:textId="77777777" w:rsidR="00BA2955" w:rsidRDefault="00BA2955" w:rsidP="002224CB">
      <w:pPr>
        <w:spacing w:after="0" w:line="240" w:lineRule="auto"/>
      </w:pPr>
      <w:r>
        <w:separator/>
      </w:r>
    </w:p>
  </w:footnote>
  <w:footnote w:type="continuationSeparator" w:id="0">
    <w:p w14:paraId="37F0C7A2" w14:textId="77777777" w:rsidR="00BA2955" w:rsidRDefault="00BA2955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>
    <w:nsid w:val="530A7D08"/>
    <w:multiLevelType w:val="hybridMultilevel"/>
    <w:tmpl w:val="0164D7FA"/>
    <w:lvl w:ilvl="0" w:tplc="2140DF52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2187"/>
    <w:rsid w:val="00215997"/>
    <w:rsid w:val="002224CB"/>
    <w:rsid w:val="00247CFE"/>
    <w:rsid w:val="00273C65"/>
    <w:rsid w:val="002A1279"/>
    <w:rsid w:val="002A2330"/>
    <w:rsid w:val="002C57F6"/>
    <w:rsid w:val="003D76A1"/>
    <w:rsid w:val="003E2523"/>
    <w:rsid w:val="00424FAE"/>
    <w:rsid w:val="00441BB1"/>
    <w:rsid w:val="0046497E"/>
    <w:rsid w:val="00467130"/>
    <w:rsid w:val="004920A2"/>
    <w:rsid w:val="004C0510"/>
    <w:rsid w:val="00521E9A"/>
    <w:rsid w:val="005404C7"/>
    <w:rsid w:val="005455BD"/>
    <w:rsid w:val="00545AE9"/>
    <w:rsid w:val="005A7A14"/>
    <w:rsid w:val="00616FFF"/>
    <w:rsid w:val="006435F4"/>
    <w:rsid w:val="0066396D"/>
    <w:rsid w:val="00666BD9"/>
    <w:rsid w:val="00671DB0"/>
    <w:rsid w:val="006939B9"/>
    <w:rsid w:val="006F72ED"/>
    <w:rsid w:val="0075064A"/>
    <w:rsid w:val="00763154"/>
    <w:rsid w:val="00766FF6"/>
    <w:rsid w:val="00772BD7"/>
    <w:rsid w:val="00775BDD"/>
    <w:rsid w:val="007A30DF"/>
    <w:rsid w:val="007B471F"/>
    <w:rsid w:val="0081486C"/>
    <w:rsid w:val="008475F4"/>
    <w:rsid w:val="008644F9"/>
    <w:rsid w:val="0086544D"/>
    <w:rsid w:val="00871DB3"/>
    <w:rsid w:val="00882348"/>
    <w:rsid w:val="008A3E5A"/>
    <w:rsid w:val="008A68F4"/>
    <w:rsid w:val="008A6C07"/>
    <w:rsid w:val="008B0B60"/>
    <w:rsid w:val="008B6CE4"/>
    <w:rsid w:val="008D493B"/>
    <w:rsid w:val="008E0D94"/>
    <w:rsid w:val="008E2E66"/>
    <w:rsid w:val="008F33E1"/>
    <w:rsid w:val="008F5C3F"/>
    <w:rsid w:val="00913475"/>
    <w:rsid w:val="00916401"/>
    <w:rsid w:val="0093725F"/>
    <w:rsid w:val="00940002"/>
    <w:rsid w:val="00970537"/>
    <w:rsid w:val="009714EB"/>
    <w:rsid w:val="00991C69"/>
    <w:rsid w:val="009A6D2C"/>
    <w:rsid w:val="009B3D61"/>
    <w:rsid w:val="00A1234A"/>
    <w:rsid w:val="00A264BD"/>
    <w:rsid w:val="00A576D6"/>
    <w:rsid w:val="00A83E6D"/>
    <w:rsid w:val="00AA34ED"/>
    <w:rsid w:val="00AB56B2"/>
    <w:rsid w:val="00AD47F1"/>
    <w:rsid w:val="00AE79B0"/>
    <w:rsid w:val="00AF4554"/>
    <w:rsid w:val="00B46E2E"/>
    <w:rsid w:val="00B53E0C"/>
    <w:rsid w:val="00B727CE"/>
    <w:rsid w:val="00B800D8"/>
    <w:rsid w:val="00BA2955"/>
    <w:rsid w:val="00BB53B6"/>
    <w:rsid w:val="00BD046D"/>
    <w:rsid w:val="00BE598F"/>
    <w:rsid w:val="00C04DB9"/>
    <w:rsid w:val="00C1045B"/>
    <w:rsid w:val="00C1311B"/>
    <w:rsid w:val="00C2334F"/>
    <w:rsid w:val="00C268E3"/>
    <w:rsid w:val="00C3400F"/>
    <w:rsid w:val="00CA1802"/>
    <w:rsid w:val="00D01F7E"/>
    <w:rsid w:val="00D12B87"/>
    <w:rsid w:val="00D141AA"/>
    <w:rsid w:val="00D32939"/>
    <w:rsid w:val="00D507C0"/>
    <w:rsid w:val="00D55C9E"/>
    <w:rsid w:val="00D669DD"/>
    <w:rsid w:val="00DB2A68"/>
    <w:rsid w:val="00DC53C2"/>
    <w:rsid w:val="00DC73F3"/>
    <w:rsid w:val="00DF4C2B"/>
    <w:rsid w:val="00DF62F3"/>
    <w:rsid w:val="00E25307"/>
    <w:rsid w:val="00E55947"/>
    <w:rsid w:val="00E626ED"/>
    <w:rsid w:val="00E66A3C"/>
    <w:rsid w:val="00E80D9B"/>
    <w:rsid w:val="00E85E3E"/>
    <w:rsid w:val="00E87AC7"/>
    <w:rsid w:val="00E919CE"/>
    <w:rsid w:val="00E97BDE"/>
    <w:rsid w:val="00EA5D40"/>
    <w:rsid w:val="00EC497E"/>
    <w:rsid w:val="00F37C2C"/>
    <w:rsid w:val="00F56F1D"/>
    <w:rsid w:val="00F7524F"/>
    <w:rsid w:val="00F9496B"/>
    <w:rsid w:val="00FB7B9A"/>
    <w:rsid w:val="00FB7DF8"/>
    <w:rsid w:val="00FC0059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What-The-Por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hat-The-Por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What-The-Pork" TargetMode="External"/><Relationship Id="rId10" Type="http://schemas.openxmlformats.org/officeDocument/2006/relationships/hyperlink" Target="https://github.com/What-The-Por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What-The-Por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1004-3D2A-451E-AA73-0B8E3796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13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user</cp:lastModifiedBy>
  <cp:revision>75</cp:revision>
  <dcterms:created xsi:type="dcterms:W3CDTF">2021-05-14T08:18:00Z</dcterms:created>
  <dcterms:modified xsi:type="dcterms:W3CDTF">2021-06-22T10:23:00Z</dcterms:modified>
</cp:coreProperties>
</file>