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101"/>
        <w:gridCol w:w="3402"/>
        <w:gridCol w:w="5103"/>
      </w:tblGrid>
      <w:tr w:rsidR="008A3E5A" w14:paraId="3C1AED7D" w14:textId="77777777" w:rsidTr="00D32939">
        <w:tc>
          <w:tcPr>
            <w:tcW w:w="9606" w:type="dxa"/>
            <w:gridSpan w:val="3"/>
          </w:tcPr>
          <w:p w14:paraId="5D9F1CA6" w14:textId="175C8B28" w:rsidR="008A3E5A" w:rsidRDefault="008A3E5A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32939" w14:paraId="06F7F4CB" w14:textId="77777777" w:rsidTr="00D32939">
        <w:tc>
          <w:tcPr>
            <w:tcW w:w="4503" w:type="dxa"/>
            <w:gridSpan w:val="2"/>
          </w:tcPr>
          <w:p w14:paraId="70159E70" w14:textId="4206AEF7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574B8346" w14:textId="5EDB99E3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13일 15시 50분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>17시 20분 (</w:t>
            </w:r>
            <w:r w:rsidRPr="00C1311B">
              <w:rPr>
                <w:sz w:val="16"/>
                <w:szCs w:val="16"/>
              </w:rPr>
              <w:t xml:space="preserve"> 80</w:t>
            </w:r>
            <w:r w:rsidRPr="00C1311B">
              <w:rPr>
                <w:rFonts w:hint="eastAsia"/>
                <w:sz w:val="16"/>
                <w:szCs w:val="16"/>
              </w:rPr>
              <w:t>분)</w:t>
            </w:r>
          </w:p>
        </w:tc>
      </w:tr>
      <w:tr w:rsidR="00D32939" w14:paraId="0034A579" w14:textId="77777777" w:rsidTr="00D32939">
        <w:tc>
          <w:tcPr>
            <w:tcW w:w="4503" w:type="dxa"/>
            <w:gridSpan w:val="2"/>
          </w:tcPr>
          <w:p w14:paraId="7176B37C" w14:textId="6A112FF4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23EE18A8" w14:textId="1246FFFF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rFonts w:hint="eastAsia"/>
                <w:sz w:val="16"/>
                <w:szCs w:val="16"/>
              </w:rPr>
              <w:t>(</w:t>
            </w:r>
            <w:r w:rsidR="006435F4">
              <w:rPr>
                <w:rFonts w:hint="eastAsia"/>
                <w:sz w:val="16"/>
                <w:szCs w:val="16"/>
              </w:rPr>
              <w:t>온</w:t>
            </w:r>
            <w:r>
              <w:rPr>
                <w:rFonts w:hint="eastAsia"/>
                <w:sz w:val="16"/>
                <w:szCs w:val="16"/>
              </w:rPr>
              <w:t>라인</w:t>
            </w:r>
            <w:r>
              <w:rPr>
                <w:sz w:val="16"/>
                <w:szCs w:val="16"/>
              </w:rPr>
              <w:t>)</w:t>
            </w:r>
          </w:p>
        </w:tc>
      </w:tr>
      <w:tr w:rsidR="00D32939" w14:paraId="4E980C0E" w14:textId="77777777" w:rsidTr="00D32939">
        <w:tc>
          <w:tcPr>
            <w:tcW w:w="4503" w:type="dxa"/>
            <w:gridSpan w:val="2"/>
          </w:tcPr>
          <w:p w14:paraId="07ED6E6B" w14:textId="46A36CFF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AB1B5CB" w14:textId="3F41F4BC" w:rsidR="00D32939" w:rsidRPr="00C1311B" w:rsidRDefault="00D32939" w:rsidP="008B6CE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D32939" w14:paraId="64C12101" w14:textId="77777777" w:rsidTr="00D32939">
        <w:tc>
          <w:tcPr>
            <w:tcW w:w="1101" w:type="dxa"/>
          </w:tcPr>
          <w:p w14:paraId="7EBCCE86" w14:textId="6343F22E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김정명</w:t>
            </w:r>
          </w:p>
        </w:tc>
        <w:tc>
          <w:tcPr>
            <w:tcW w:w="8505" w:type="dxa"/>
            <w:gridSpan w:val="2"/>
          </w:tcPr>
          <w:p w14:paraId="79A7D900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 종합 메모 서비스 웹사이트</w:t>
            </w:r>
          </w:p>
          <w:p w14:paraId="373CDC8C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D32939">
              <w:rPr>
                <w:sz w:val="16"/>
                <w:szCs w:val="16"/>
              </w:rPr>
              <w:t xml:space="preserve">Notion </w:t>
            </w:r>
            <w:r w:rsidRPr="00D32939">
              <w:rPr>
                <w:rFonts w:hint="eastAsia"/>
                <w:sz w:val="16"/>
                <w:szCs w:val="16"/>
              </w:rPr>
              <w:t>웹 사이트와 같이 웹상의 자신의 일정, 계획, 파일 등을 남겨 일기장처럼 쓸 수 있는 웹 사이트</w:t>
            </w:r>
          </w:p>
          <w:p w14:paraId="34E5B0F7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6AC2BFD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D32939">
              <w:rPr>
                <w:rFonts w:hint="eastAsia"/>
                <w:sz w:val="16"/>
                <w:szCs w:val="16"/>
              </w:rPr>
              <w:t>: 일기장처럼 웹상에 자신의 살아오는 과정 및 추억을 담을 수 있다.</w:t>
            </w:r>
          </w:p>
          <w:p w14:paraId="5E8D108F" w14:textId="48391618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단점</w:t>
            </w:r>
            <w:r w:rsidRPr="00D32939">
              <w:rPr>
                <w:rFonts w:hint="eastAsia"/>
                <w:sz w:val="16"/>
                <w:szCs w:val="16"/>
              </w:rPr>
              <w:t xml:space="preserve"> : 핸드폰을 많이 이용하는 시대에 실용성이 떨어진다.</w:t>
            </w:r>
          </w:p>
        </w:tc>
      </w:tr>
      <w:tr w:rsidR="00D32939" w14:paraId="27699399" w14:textId="77777777" w:rsidTr="00D32939">
        <w:tc>
          <w:tcPr>
            <w:tcW w:w="1101" w:type="dxa"/>
          </w:tcPr>
          <w:p w14:paraId="601C0225" w14:textId="17BC40BC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박창주</w:t>
            </w:r>
          </w:p>
        </w:tc>
        <w:tc>
          <w:tcPr>
            <w:tcW w:w="8505" w:type="dxa"/>
            <w:gridSpan w:val="2"/>
          </w:tcPr>
          <w:p w14:paraId="376FADD1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 프로그래밍 언어를 실행 시켜주는 웹 사이트 </w:t>
            </w:r>
          </w:p>
          <w:p w14:paraId="6EDE0D98" w14:textId="77777777" w:rsidR="0046497E" w:rsidRDefault="0046497E" w:rsidP="0046497E">
            <w:pPr>
              <w:ind w:leftChars="100" w:left="20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46497E">
              <w:rPr>
                <w:rFonts w:hint="eastAsia"/>
                <w:sz w:val="16"/>
                <w:szCs w:val="16"/>
              </w:rPr>
              <w:t>처음 코딩에 입문한 개발자들이 자신들의 코드를 웹에 입력하여</w:t>
            </w:r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다른 개발자들의 조언 및 자신의 </w:t>
            </w:r>
          </w:p>
          <w:p w14:paraId="526BF39B" w14:textId="40F76B59" w:rsidR="0046497E" w:rsidRPr="0046497E" w:rsidRDefault="0046497E" w:rsidP="0046497E">
            <w:pPr>
              <w:ind w:leftChars="100" w:left="200" w:firstLineChars="300" w:firstLine="48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결과물을 평가받을 수 있는 커뮤니티 웹 사이트</w:t>
            </w:r>
          </w:p>
          <w:p w14:paraId="126D627E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96845CE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46497E">
              <w:rPr>
                <w:rFonts w:hint="eastAsia"/>
                <w:sz w:val="16"/>
                <w:szCs w:val="16"/>
              </w:rPr>
              <w:t>: 처음 코딩을 시작하는 개발자들의 성취와 지식의 폭을 늘려줄 것이다.</w:t>
            </w:r>
          </w:p>
          <w:p w14:paraId="03A68C86" w14:textId="7FCD7E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46497E">
              <w:rPr>
                <w:rFonts w:hint="eastAsia"/>
                <w:sz w:val="16"/>
                <w:szCs w:val="16"/>
              </w:rPr>
              <w:t>: 커뮤니티 사이트 다 보니 이용자가 많아야 한다.</w:t>
            </w:r>
          </w:p>
        </w:tc>
      </w:tr>
      <w:tr w:rsidR="00D32939" w14:paraId="30916A8F" w14:textId="77777777" w:rsidTr="00D32939">
        <w:tc>
          <w:tcPr>
            <w:tcW w:w="1101" w:type="dxa"/>
          </w:tcPr>
          <w:p w14:paraId="185020C9" w14:textId="7C314376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김동연</w:t>
            </w:r>
          </w:p>
        </w:tc>
        <w:tc>
          <w:tcPr>
            <w:tcW w:w="8505" w:type="dxa"/>
            <w:gridSpan w:val="2"/>
          </w:tcPr>
          <w:p w14:paraId="2822AEB6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 중고 경매 사이트</w:t>
            </w:r>
          </w:p>
          <w:p w14:paraId="559534B0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D32939">
              <w:rPr>
                <w:rFonts w:hint="eastAsia"/>
                <w:sz w:val="16"/>
                <w:szCs w:val="16"/>
              </w:rPr>
              <w:t>당근마켓 및 중고나라처럼 중고 제품을 올려 경매를 해주는 사이트</w:t>
            </w:r>
          </w:p>
          <w:p w14:paraId="58132318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713643C8" w14:textId="77777777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자신이 필요한 제품을 보다 싼 가격에 구매 할 수 있다.</w:t>
            </w:r>
          </w:p>
          <w:p w14:paraId="49D3375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  <w:p w14:paraId="46FF86E2" w14:textId="77777777" w:rsidR="00D32939" w:rsidRDefault="00D32939" w:rsidP="00D32939">
            <w:pPr>
              <w:pStyle w:val="a3"/>
              <w:ind w:leftChars="0" w:left="2395"/>
              <w:jc w:val="left"/>
              <w:rPr>
                <w:b/>
                <w:sz w:val="16"/>
                <w:szCs w:val="16"/>
              </w:rPr>
            </w:pPr>
          </w:p>
          <w:p w14:paraId="53E66A5C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 랭킹사이트</w:t>
            </w:r>
          </w:p>
          <w:p w14:paraId="498B3898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D32939">
              <w:rPr>
                <w:rFonts w:hint="eastAsia"/>
                <w:sz w:val="16"/>
                <w:szCs w:val="16"/>
              </w:rPr>
              <w:t>모든 정보에 대한 랭킹을 매기는 사이트</w:t>
            </w:r>
          </w:p>
          <w:p w14:paraId="7D06EBA4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D8AFD46" w14:textId="57BC7F5F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자기만의 랭킹을 사람들과 공유 할 수 있다.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다른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사람들의 선호도를 파악할 수 있다.</w:t>
            </w:r>
            <w:r w:rsidRPr="00D32939">
              <w:rPr>
                <w:sz w:val="16"/>
                <w:szCs w:val="16"/>
              </w:rPr>
              <w:t xml:space="preserve"> </w:t>
            </w:r>
          </w:p>
          <w:p w14:paraId="3B4A6855" w14:textId="726853B6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</w:tc>
      </w:tr>
      <w:tr w:rsidR="00D32939" w14:paraId="60B06A33" w14:textId="77777777" w:rsidTr="00D32939">
        <w:tc>
          <w:tcPr>
            <w:tcW w:w="1101" w:type="dxa"/>
          </w:tcPr>
          <w:p w14:paraId="55B1B615" w14:textId="4676EBF1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김동호</w:t>
            </w:r>
          </w:p>
        </w:tc>
        <w:tc>
          <w:tcPr>
            <w:tcW w:w="8505" w:type="dxa"/>
            <w:gridSpan w:val="2"/>
          </w:tcPr>
          <w:p w14:paraId="3AF8D347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 영화 추천 웹 사이트</w:t>
            </w:r>
          </w:p>
          <w:p w14:paraId="76CE2946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46497E">
              <w:rPr>
                <w:rFonts w:hint="eastAsia"/>
                <w:sz w:val="16"/>
                <w:szCs w:val="16"/>
              </w:rPr>
              <w:t>장르와 이용자의 성향을 파악하여 영화를 추천해 주는 웹 사이트</w:t>
            </w:r>
          </w:p>
          <w:p w14:paraId="5E126481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2A68F4B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이용자가 원하는 영화를 제공하여 이용자의 행복을 보장할 수 있다.</w:t>
            </w:r>
          </w:p>
          <w:p w14:paraId="59C47459" w14:textId="22F369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관련 정보 수집의 가짓수가 많다.</w:t>
            </w:r>
          </w:p>
        </w:tc>
      </w:tr>
      <w:tr w:rsidR="00D32939" w14:paraId="5E56FF90" w14:textId="77777777" w:rsidTr="00D32939">
        <w:tc>
          <w:tcPr>
            <w:tcW w:w="1101" w:type="dxa"/>
          </w:tcPr>
          <w:p w14:paraId="6AE707A2" w14:textId="24C0CDBA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신치수</w:t>
            </w:r>
          </w:p>
        </w:tc>
        <w:tc>
          <w:tcPr>
            <w:tcW w:w="8505" w:type="dxa"/>
            <w:gridSpan w:val="2"/>
          </w:tcPr>
          <w:p w14:paraId="41E12D9C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 특수 동물 전문 병원 정보 사이트</w:t>
            </w:r>
          </w:p>
          <w:p w14:paraId="464EFB80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46497E">
              <w:rPr>
                <w:rFonts w:hint="eastAsia"/>
                <w:sz w:val="16"/>
                <w:szCs w:val="16"/>
              </w:rPr>
              <w:t xml:space="preserve">특수 동물을 진료해 주는 병원이 생각보다 많이 없어, 특수 동물의 진료를 봐주는 병원에 대한 정보 </w:t>
            </w:r>
          </w:p>
          <w:p w14:paraId="769F960E" w14:textId="7E3EB266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및 병원의 평점을 줘 특수 동물을 기르는 이용자의 편의를 제공해주는 웹 사이트</w:t>
            </w:r>
          </w:p>
          <w:p w14:paraId="634C95DD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C1E2604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장점 : </w:t>
            </w:r>
            <w:r w:rsidRPr="0046497E">
              <w:rPr>
                <w:rFonts w:hint="eastAsia"/>
                <w:sz w:val="16"/>
                <w:szCs w:val="16"/>
              </w:rPr>
              <w:t>특수 동물을 기르는 이용자들 에게 편의를 제공해준다.</w:t>
            </w:r>
          </w:p>
          <w:p w14:paraId="7BA51C0D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단점 : </w:t>
            </w:r>
            <w:r w:rsidRPr="0046497E">
              <w:rPr>
                <w:rFonts w:hint="eastAsia"/>
                <w:sz w:val="16"/>
                <w:szCs w:val="16"/>
              </w:rPr>
              <w:t>커뮤니티 사이트 다 보니 이용자가 많아야 한다.</w:t>
            </w:r>
          </w:p>
          <w:p w14:paraId="0F0217C8" w14:textId="77777777" w:rsidR="00D32939" w:rsidRDefault="00D32939" w:rsidP="008B6CE4">
            <w:pPr>
              <w:jc w:val="left"/>
              <w:rPr>
                <w:szCs w:val="20"/>
              </w:rPr>
            </w:pPr>
          </w:p>
        </w:tc>
      </w:tr>
      <w:tr w:rsidR="00D32939" w14:paraId="4A3A5EB8" w14:textId="77777777" w:rsidTr="00D32939">
        <w:tc>
          <w:tcPr>
            <w:tcW w:w="1101" w:type="dxa"/>
          </w:tcPr>
          <w:p w14:paraId="57BBB8FD" w14:textId="28196050" w:rsidR="00D32939" w:rsidRDefault="0046497E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강전석</w:t>
            </w:r>
          </w:p>
        </w:tc>
        <w:tc>
          <w:tcPr>
            <w:tcW w:w="8505" w:type="dxa"/>
            <w:gridSpan w:val="2"/>
          </w:tcPr>
          <w:p w14:paraId="70909FBF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 음식 사진으로 식재료를 쇼핑 하는 웹 사이트</w:t>
            </w:r>
          </w:p>
          <w:p w14:paraId="5B85589B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설명</w:t>
            </w:r>
            <w:r w:rsidRPr="0046497E">
              <w:rPr>
                <w:rFonts w:hint="eastAsia"/>
                <w:sz w:val="16"/>
                <w:szCs w:val="16"/>
              </w:rPr>
              <w:t xml:space="preserve"> : 음식 사진을 사이트에 기재하고 사진을 웹 사이트에서 분석 후 음식 사진에 들어가는 식자재를 알아서 </w:t>
            </w:r>
          </w:p>
          <w:p w14:paraId="4F5011C7" w14:textId="77777777" w:rsid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장바구니에 넣어주고, 추가적으로 재료 하나를 선정하면 그 재료로 만들 수 있는 음식의 가짓수를 </w:t>
            </w:r>
          </w:p>
          <w:p w14:paraId="774D558C" w14:textId="03EDA7EE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알려주는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사이트</w:t>
            </w:r>
          </w:p>
          <w:p w14:paraId="6CD7E31A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31305767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이용자들이 더욱 편리하고 영리하게 식자재를 선정할 수 있다.</w:t>
            </w:r>
          </w:p>
          <w:p w14:paraId="57B4B2C0" w14:textId="2D4A7890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단점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들어가는 요구 사항이 많다.</w:t>
            </w:r>
          </w:p>
        </w:tc>
      </w:tr>
    </w:tbl>
    <w:p w14:paraId="74F021B1" w14:textId="47A6EFF5" w:rsidR="006435F4" w:rsidRDefault="006435F4" w:rsidP="008B6CE4">
      <w:pPr>
        <w:jc w:val="left"/>
        <w:rPr>
          <w:szCs w:val="20"/>
        </w:rPr>
      </w:pPr>
    </w:p>
    <w:p w14:paraId="6A506F01" w14:textId="2ABF73DF" w:rsidR="00215997" w:rsidRDefault="00215997" w:rsidP="008B6CE4">
      <w:pPr>
        <w:jc w:val="left"/>
        <w:rPr>
          <w:szCs w:val="20"/>
        </w:rPr>
      </w:pPr>
    </w:p>
    <w:p w14:paraId="0DCD0B2E" w14:textId="0E329D09" w:rsidR="00215997" w:rsidRDefault="00215997" w:rsidP="008B6CE4">
      <w:pPr>
        <w:jc w:val="left"/>
        <w:rPr>
          <w:szCs w:val="20"/>
        </w:rPr>
      </w:pPr>
    </w:p>
    <w:p w14:paraId="46BF1406" w14:textId="77777777" w:rsidR="00215997" w:rsidRDefault="00215997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DB2A68" w14:paraId="69AF9A70" w14:textId="77777777" w:rsidTr="00DB2A68">
        <w:trPr>
          <w:trHeight w:val="387"/>
        </w:trPr>
        <w:tc>
          <w:tcPr>
            <w:tcW w:w="9606" w:type="dxa"/>
          </w:tcPr>
          <w:p w14:paraId="3D9DCC33" w14:textId="41E53F1A" w:rsidR="00DB2A68" w:rsidRPr="00DB2A68" w:rsidRDefault="00DB2A68" w:rsidP="00DB2A68">
            <w:pPr>
              <w:jc w:val="center"/>
              <w:rPr>
                <w:b/>
                <w:szCs w:val="20"/>
              </w:rPr>
            </w:pPr>
            <w:r w:rsidRPr="00DB2A68">
              <w:rPr>
                <w:rFonts w:hint="eastAsia"/>
                <w:b/>
                <w:szCs w:val="20"/>
              </w:rPr>
              <w:lastRenderedPageBreak/>
              <w:t>결론</w:t>
            </w:r>
          </w:p>
        </w:tc>
      </w:tr>
      <w:tr w:rsidR="00AD47F1" w14:paraId="22930AC3" w14:textId="77777777" w:rsidTr="00AD47F1">
        <w:trPr>
          <w:trHeight w:val="1795"/>
        </w:trPr>
        <w:tc>
          <w:tcPr>
            <w:tcW w:w="9606" w:type="dxa"/>
          </w:tcPr>
          <w:p w14:paraId="10CCF9AD" w14:textId="0F8E51A1" w:rsidR="00AD47F1" w:rsidRDefault="00AD47F1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여러 아이디어 중 두가지 투표 후 각 웹페이지 시장 조사.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두 가지 내용으로는 중고 경매 사이트와 랭킹 사이트 선정. </w:t>
            </w:r>
          </w:p>
        </w:tc>
      </w:tr>
    </w:tbl>
    <w:p w14:paraId="14B41117" w14:textId="2B6FF509" w:rsidR="0086544D" w:rsidRDefault="0086544D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46497E" w14:paraId="04DE14DC" w14:textId="77777777" w:rsidTr="00C366E3">
        <w:tc>
          <w:tcPr>
            <w:tcW w:w="9606" w:type="dxa"/>
            <w:gridSpan w:val="2"/>
          </w:tcPr>
          <w:p w14:paraId="530BC053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46497E" w:rsidRPr="00D32939" w14:paraId="68E54AF6" w14:textId="77777777" w:rsidTr="00C366E3">
        <w:tc>
          <w:tcPr>
            <w:tcW w:w="4503" w:type="dxa"/>
          </w:tcPr>
          <w:p w14:paraId="56D2F431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75EEE572" w14:textId="3325A281" w:rsidR="0046497E" w:rsidRPr="00D32939" w:rsidRDefault="00763154" w:rsidP="007A30D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5월 </w:t>
            </w:r>
            <w:r w:rsidR="0086544D">
              <w:rPr>
                <w:sz w:val="16"/>
                <w:szCs w:val="16"/>
              </w:rPr>
              <w:t>14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 w:rsidR="007A30DF">
              <w:rPr>
                <w:sz w:val="16"/>
                <w:szCs w:val="16"/>
              </w:rPr>
              <w:t>7,8</w:t>
            </w:r>
            <w:r w:rsidR="007A30DF">
              <w:rPr>
                <w:rFonts w:hint="eastAsia"/>
                <w:sz w:val="16"/>
                <w:szCs w:val="16"/>
              </w:rPr>
              <w:t>교시</w:t>
            </w:r>
          </w:p>
        </w:tc>
      </w:tr>
      <w:tr w:rsidR="0046497E" w:rsidRPr="0086544D" w14:paraId="4B9DA256" w14:textId="77777777" w:rsidTr="00C366E3">
        <w:tc>
          <w:tcPr>
            <w:tcW w:w="4503" w:type="dxa"/>
          </w:tcPr>
          <w:p w14:paraId="3F79A5A5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38D48275" w14:textId="3B799B7C" w:rsidR="0046497E" w:rsidRPr="00D32939" w:rsidRDefault="0046497E" w:rsidP="00C366E3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 w:rsidR="0086544D">
              <w:rPr>
                <w:rFonts w:hint="eastAsia"/>
                <w:sz w:val="16"/>
                <w:szCs w:val="16"/>
              </w:rPr>
              <w:t xml:space="preserve"> [전체 온라인]</w:t>
            </w:r>
          </w:p>
        </w:tc>
      </w:tr>
      <w:tr w:rsidR="0046497E" w:rsidRPr="00C1311B" w14:paraId="76C7199D" w14:textId="77777777" w:rsidTr="00C366E3">
        <w:tc>
          <w:tcPr>
            <w:tcW w:w="4503" w:type="dxa"/>
          </w:tcPr>
          <w:p w14:paraId="7969A34B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64AA5D38" w14:textId="77777777" w:rsidR="0046497E" w:rsidRPr="00C1311B" w:rsidRDefault="0046497E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:rsidRPr="00C1311B" w14:paraId="39878D12" w14:textId="77777777" w:rsidTr="006435F4">
        <w:trPr>
          <w:trHeight w:val="1050"/>
        </w:trPr>
        <w:tc>
          <w:tcPr>
            <w:tcW w:w="9606" w:type="dxa"/>
            <w:gridSpan w:val="2"/>
          </w:tcPr>
          <w:p w14:paraId="27DF3882" w14:textId="000653DA" w:rsidR="006435F4" w:rsidRDefault="006435F4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두가지 아이디어(중고 경매 사이트, 랭킹 사이트) 관련 각자의 </w:t>
            </w:r>
            <w:r w:rsidR="0086544D">
              <w:rPr>
                <w:sz w:val="16"/>
                <w:szCs w:val="16"/>
              </w:rPr>
              <w:t xml:space="preserve">UI </w:t>
            </w:r>
            <w:r w:rsidR="0086544D">
              <w:rPr>
                <w:rFonts w:hint="eastAsia"/>
                <w:sz w:val="16"/>
                <w:szCs w:val="16"/>
              </w:rPr>
              <w:t>구성</w:t>
            </w:r>
          </w:p>
        </w:tc>
      </w:tr>
    </w:tbl>
    <w:p w14:paraId="77D880D9" w14:textId="1577ABAB" w:rsidR="00AD47F1" w:rsidRDefault="00215997" w:rsidP="008B6CE4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6435F4" w14:paraId="1B1A5315" w14:textId="77777777" w:rsidTr="00DD26CA">
        <w:tc>
          <w:tcPr>
            <w:tcW w:w="9606" w:type="dxa"/>
            <w:gridSpan w:val="2"/>
          </w:tcPr>
          <w:p w14:paraId="67C8BD7D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6435F4" w:rsidRPr="00D32939" w14:paraId="41F18B38" w14:textId="77777777" w:rsidTr="00DD26CA">
        <w:tc>
          <w:tcPr>
            <w:tcW w:w="4503" w:type="dxa"/>
          </w:tcPr>
          <w:p w14:paraId="5BF20AF8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6F9BAABA" w14:textId="6B5B3262" w:rsidR="006435F4" w:rsidRPr="00D32939" w:rsidRDefault="006435F4" w:rsidP="00DD26CA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 w:rsidR="0086544D">
              <w:rPr>
                <w:sz w:val="16"/>
                <w:szCs w:val="16"/>
              </w:rPr>
              <w:t>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시간?</w:t>
            </w:r>
            <w:r>
              <w:rPr>
                <w:sz w:val="16"/>
                <w:szCs w:val="16"/>
              </w:rPr>
              <w:t>??</w:t>
            </w:r>
          </w:p>
        </w:tc>
      </w:tr>
      <w:tr w:rsidR="006435F4" w:rsidRPr="00D32939" w14:paraId="004C9B38" w14:textId="77777777" w:rsidTr="00DD26CA">
        <w:tc>
          <w:tcPr>
            <w:tcW w:w="4503" w:type="dxa"/>
          </w:tcPr>
          <w:p w14:paraId="6A76C1AD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68F0FDFC" w14:textId="6B5E5CEA" w:rsidR="006435F4" w:rsidRPr="00D32939" w:rsidRDefault="006435F4" w:rsidP="00DD26CA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</w:t>
            </w:r>
            <w:r w:rsidR="0086544D">
              <w:rPr>
                <w:rFonts w:hint="eastAsia"/>
                <w:sz w:val="16"/>
                <w:szCs w:val="16"/>
              </w:rPr>
              <w:t>(온라인)</w:t>
            </w:r>
            <w:r w:rsidRPr="00C1311B">
              <w:rPr>
                <w:rFonts w:hint="eastAsia"/>
                <w:sz w:val="16"/>
                <w:szCs w:val="16"/>
              </w:rPr>
              <w:t>, 김동연, 김동호, 신치수, 강전석</w:t>
            </w:r>
          </w:p>
        </w:tc>
      </w:tr>
      <w:tr w:rsidR="006435F4" w:rsidRPr="00C1311B" w14:paraId="1D215A46" w14:textId="77777777" w:rsidTr="00DD26CA">
        <w:tc>
          <w:tcPr>
            <w:tcW w:w="4503" w:type="dxa"/>
          </w:tcPr>
          <w:p w14:paraId="15EB71B0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04752537" w14:textId="783F3667" w:rsidR="006435F4" w:rsidRPr="00C1311B" w:rsidRDefault="0086544D" w:rsidP="00DD26C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14:paraId="09798B34" w14:textId="77777777" w:rsidTr="00DD26CA">
        <w:trPr>
          <w:trHeight w:val="1795"/>
        </w:trPr>
        <w:tc>
          <w:tcPr>
            <w:tcW w:w="9606" w:type="dxa"/>
            <w:gridSpan w:val="2"/>
          </w:tcPr>
          <w:p w14:paraId="4E0C0F2B" w14:textId="58F4C212" w:rsidR="001C7815" w:rsidRDefault="006435F4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각자 작성한 </w:t>
            </w:r>
            <w:r w:rsidR="0086544D">
              <w:rPr>
                <w:sz w:val="16"/>
                <w:szCs w:val="16"/>
              </w:rPr>
              <w:t>UI</w:t>
            </w:r>
            <w:r w:rsidR="001C7815">
              <w:rPr>
                <w:sz w:val="16"/>
                <w:szCs w:val="16"/>
              </w:rPr>
              <w:t>(</w:t>
            </w:r>
            <w:r w:rsidR="001C7815">
              <w:rPr>
                <w:rFonts w:hint="eastAsia"/>
                <w:sz w:val="16"/>
                <w:szCs w:val="16"/>
              </w:rPr>
              <w:t>중고 경매 사이트, 랭킹 사이트)</w:t>
            </w:r>
            <w:r w:rsidR="0086544D">
              <w:rPr>
                <w:rFonts w:hint="eastAsia"/>
                <w:sz w:val="16"/>
                <w:szCs w:val="16"/>
              </w:rPr>
              <w:t>를 기반으로</w:t>
            </w:r>
            <w:r w:rsidR="001C7815">
              <w:rPr>
                <w:rFonts w:hint="eastAsia"/>
                <w:sz w:val="16"/>
                <w:szCs w:val="16"/>
              </w:rPr>
              <w:t xml:space="preserve"> 아이디어 최종 의견 회의 결과 중고 경매 사이트는 팀원들과</w:t>
            </w:r>
          </w:p>
          <w:p w14:paraId="40C62300" w14:textId="57765A51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했던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 구성이 나오지않아 랭킹 사이트로 선정됨</w:t>
            </w:r>
          </w:p>
          <w:p w14:paraId="786451B1" w14:textId="3B9EEC50" w:rsidR="001C7815" w:rsidRPr="001C7815" w:rsidRDefault="001C7815" w:rsidP="0086544D">
            <w:pPr>
              <w:jc w:val="left"/>
              <w:rPr>
                <w:sz w:val="16"/>
                <w:szCs w:val="16"/>
              </w:rPr>
            </w:pPr>
          </w:p>
          <w:p w14:paraId="5ADC7A06" w14:textId="31647512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내용: </w:t>
            </w:r>
            <w:r w:rsidR="007A30DF">
              <w:rPr>
                <w:rFonts w:hint="eastAsia"/>
                <w:sz w:val="16"/>
                <w:szCs w:val="16"/>
              </w:rPr>
              <w:t xml:space="preserve">페이지 내 </w:t>
            </w:r>
            <w:r>
              <w:rPr>
                <w:rFonts w:hint="eastAsia"/>
                <w:sz w:val="16"/>
                <w:szCs w:val="16"/>
              </w:rPr>
              <w:t xml:space="preserve">깔끔한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ex</w:t>
            </w:r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google</w:t>
            </w:r>
            <w:r>
              <w:rPr>
                <w:sz w:val="16"/>
                <w:szCs w:val="16"/>
              </w:rPr>
              <w:t xml:space="preserve"> </w:t>
            </w:r>
          </w:p>
          <w:p w14:paraId="2390EA4F" w14:textId="5C3BD621" w:rsidR="006435F4" w:rsidRPr="001C7815" w:rsidRDefault="006435F4" w:rsidP="0086544D">
            <w:pPr>
              <w:jc w:val="left"/>
              <w:rPr>
                <w:sz w:val="16"/>
                <w:szCs w:val="16"/>
              </w:rPr>
            </w:pPr>
          </w:p>
        </w:tc>
      </w:tr>
    </w:tbl>
    <w:p w14:paraId="0EEBFC32" w14:textId="6D5B8F50" w:rsidR="006435F4" w:rsidRDefault="006435F4" w:rsidP="008B6CE4">
      <w:pPr>
        <w:jc w:val="left"/>
        <w:rPr>
          <w:szCs w:val="20"/>
        </w:rPr>
      </w:pPr>
    </w:p>
    <w:p w14:paraId="6422C983" w14:textId="07DCDAE6" w:rsidR="007A30DF" w:rsidRPr="006435F4" w:rsidRDefault="007A30DF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86544D" w14:paraId="4B5F2D53" w14:textId="77777777" w:rsidTr="008E61F5">
        <w:tc>
          <w:tcPr>
            <w:tcW w:w="9606" w:type="dxa"/>
            <w:gridSpan w:val="2"/>
          </w:tcPr>
          <w:p w14:paraId="52380D33" w14:textId="77777777" w:rsidR="0086544D" w:rsidRDefault="0086544D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86544D" w:rsidRPr="00D32939" w14:paraId="02D2C545" w14:textId="77777777" w:rsidTr="008E61F5">
        <w:tc>
          <w:tcPr>
            <w:tcW w:w="4503" w:type="dxa"/>
          </w:tcPr>
          <w:p w14:paraId="1D5AB427" w14:textId="77777777" w:rsidR="0086544D" w:rsidRDefault="0086544D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3BBDFE55" w14:textId="551CA99B" w:rsidR="0086544D" w:rsidRPr="00D32939" w:rsidRDefault="0086544D" w:rsidP="008E61F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>
              <w:rPr>
                <w:sz w:val="16"/>
                <w:szCs w:val="16"/>
              </w:rPr>
              <w:t>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r w:rsidR="007A30DF">
              <w:rPr>
                <w:rFonts w:hint="eastAsia"/>
                <w:sz w:val="16"/>
                <w:szCs w:val="16"/>
              </w:rPr>
              <w:t xml:space="preserve"> 7,8교시</w:t>
            </w:r>
          </w:p>
        </w:tc>
      </w:tr>
      <w:tr w:rsidR="0086544D" w:rsidRPr="00D32939" w14:paraId="241552CF" w14:textId="77777777" w:rsidTr="008E61F5">
        <w:tc>
          <w:tcPr>
            <w:tcW w:w="4503" w:type="dxa"/>
          </w:tcPr>
          <w:p w14:paraId="6AE698FE" w14:textId="77777777" w:rsidR="0086544D" w:rsidRDefault="0086544D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2B883992" w14:textId="77777777" w:rsidR="0086544D" w:rsidRPr="00D32939" w:rsidRDefault="0086544D" w:rsidP="008E61F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86544D" w:rsidRPr="00C1311B" w14:paraId="0CC9A453" w14:textId="77777777" w:rsidTr="008E61F5">
        <w:tc>
          <w:tcPr>
            <w:tcW w:w="4503" w:type="dxa"/>
          </w:tcPr>
          <w:p w14:paraId="61168E96" w14:textId="77777777" w:rsidR="0086544D" w:rsidRDefault="0086544D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96903F5" w14:textId="07EBF867" w:rsidR="0086544D" w:rsidRPr="00C1311B" w:rsidRDefault="0086544D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웹페이지 </w:t>
            </w:r>
            <w:r w:rsidR="007A30DF">
              <w:rPr>
                <w:rFonts w:hint="eastAsia"/>
                <w:sz w:val="16"/>
                <w:szCs w:val="16"/>
              </w:rPr>
              <w:t>대</w:t>
            </w:r>
            <w:r>
              <w:rPr>
                <w:rFonts w:hint="eastAsia"/>
                <w:sz w:val="16"/>
                <w:szCs w:val="16"/>
              </w:rPr>
              <w:t xml:space="preserve">략적인 </w:t>
            </w:r>
            <w:r w:rsidR="007A30DF">
              <w:rPr>
                <w:rFonts w:hint="eastAsia"/>
                <w:sz w:val="16"/>
                <w:szCs w:val="16"/>
              </w:rPr>
              <w:t xml:space="preserve">기능 </w:t>
            </w:r>
            <w:r>
              <w:rPr>
                <w:rFonts w:hint="eastAsia"/>
                <w:sz w:val="16"/>
                <w:szCs w:val="16"/>
              </w:rPr>
              <w:t>정의</w:t>
            </w:r>
          </w:p>
        </w:tc>
      </w:tr>
      <w:tr w:rsidR="0086544D" w14:paraId="744E5C9B" w14:textId="77777777" w:rsidTr="008E61F5">
        <w:trPr>
          <w:trHeight w:val="1795"/>
        </w:trPr>
        <w:tc>
          <w:tcPr>
            <w:tcW w:w="9606" w:type="dxa"/>
            <w:gridSpan w:val="2"/>
          </w:tcPr>
          <w:p w14:paraId="34D02703" w14:textId="77777777" w:rsidR="0086544D" w:rsidRDefault="0086544D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각자 전날 구상한 기능들에 대해 토론 후 반영</w:t>
            </w:r>
          </w:p>
          <w:p w14:paraId="5F650813" w14:textId="77777777" w:rsidR="007A30DF" w:rsidRDefault="007A30DF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결론</w:t>
            </w:r>
          </w:p>
          <w:p w14:paraId="2CBFB6AE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  <w:p w14:paraId="27D74C53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2F784168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버튼 형식의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이동</w:t>
            </w:r>
          </w:p>
          <w:p w14:paraId="52F2CAD2" w14:textId="07FEDE72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차트</w:t>
            </w:r>
          </w:p>
          <w:p w14:paraId="2EB1C138" w14:textId="062657B1" w:rsidR="007A30DF" w:rsidRP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게시물 작성</w:t>
            </w:r>
          </w:p>
        </w:tc>
      </w:tr>
    </w:tbl>
    <w:p w14:paraId="1DE01D75" w14:textId="3EC64B59" w:rsidR="007A30DF" w:rsidRDefault="007A30DF" w:rsidP="008B6CE4">
      <w:pPr>
        <w:jc w:val="left"/>
        <w:rPr>
          <w:szCs w:val="20"/>
        </w:rPr>
      </w:pPr>
    </w:p>
    <w:p w14:paraId="58456C19" w14:textId="7A50E1F5" w:rsidR="002224CB" w:rsidRDefault="002224CB" w:rsidP="008B6CE4">
      <w:pPr>
        <w:jc w:val="left"/>
        <w:rPr>
          <w:szCs w:val="20"/>
        </w:rPr>
      </w:pPr>
    </w:p>
    <w:p w14:paraId="0BF95CE8" w14:textId="77777777" w:rsidR="002224CB" w:rsidRDefault="002224CB" w:rsidP="008B6CE4">
      <w:pPr>
        <w:jc w:val="left"/>
        <w:rPr>
          <w:szCs w:val="20"/>
        </w:rPr>
      </w:pPr>
    </w:p>
    <w:p w14:paraId="3BF182D0" w14:textId="786DEF25" w:rsidR="007A30DF" w:rsidRDefault="007A30DF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7A30DF" w14:paraId="6E080675" w14:textId="77777777" w:rsidTr="008E61F5">
        <w:tc>
          <w:tcPr>
            <w:tcW w:w="9606" w:type="dxa"/>
            <w:gridSpan w:val="2"/>
          </w:tcPr>
          <w:p w14:paraId="3FAD14E9" w14:textId="77777777" w:rsidR="007A30DF" w:rsidRDefault="007A30DF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7A30DF" w:rsidRPr="00D32939" w14:paraId="3820B06B" w14:textId="77777777" w:rsidTr="008E61F5">
        <w:tc>
          <w:tcPr>
            <w:tcW w:w="4503" w:type="dxa"/>
          </w:tcPr>
          <w:p w14:paraId="44ECB236" w14:textId="77777777" w:rsidR="007A30DF" w:rsidRDefault="007A30DF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477D9743" w14:textId="7DA761AD" w:rsidR="007A30DF" w:rsidRPr="00D32939" w:rsidRDefault="007A30DF" w:rsidP="008E61F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20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6,7,8교시</w:t>
            </w:r>
          </w:p>
        </w:tc>
      </w:tr>
      <w:tr w:rsidR="007A30DF" w:rsidRPr="00D32939" w14:paraId="355D2F8E" w14:textId="77777777" w:rsidTr="008E61F5">
        <w:tc>
          <w:tcPr>
            <w:tcW w:w="4503" w:type="dxa"/>
          </w:tcPr>
          <w:p w14:paraId="591CD2DC" w14:textId="77777777" w:rsidR="007A30DF" w:rsidRDefault="007A30DF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41D22188" w14:textId="77777777" w:rsidR="007A30DF" w:rsidRPr="00D32939" w:rsidRDefault="007A30DF" w:rsidP="008E61F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7A30DF" w:rsidRPr="00C1311B" w14:paraId="06493550" w14:textId="77777777" w:rsidTr="008E61F5">
        <w:tc>
          <w:tcPr>
            <w:tcW w:w="4503" w:type="dxa"/>
          </w:tcPr>
          <w:p w14:paraId="52F6298F" w14:textId="77777777" w:rsidR="007A30DF" w:rsidRDefault="007A30DF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48A53E06" w14:textId="15A0B3CE" w:rsidR="007A30DF" w:rsidRPr="00C1311B" w:rsidRDefault="00DB2A68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화면 프로토타입 정의, 개념도, 용어정의</w:t>
            </w:r>
          </w:p>
        </w:tc>
      </w:tr>
      <w:tr w:rsidR="007A30DF" w14:paraId="2572FA2F" w14:textId="77777777" w:rsidTr="008E61F5">
        <w:trPr>
          <w:trHeight w:val="1795"/>
        </w:trPr>
        <w:tc>
          <w:tcPr>
            <w:tcW w:w="9606" w:type="dxa"/>
            <w:gridSpan w:val="2"/>
          </w:tcPr>
          <w:p w14:paraId="13B89D5E" w14:textId="19CD2538" w:rsidR="007A30DF" w:rsidRDefault="007A30DF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DB2A68">
              <w:rPr>
                <w:rFonts w:hint="eastAsia"/>
                <w:sz w:val="16"/>
                <w:szCs w:val="16"/>
              </w:rPr>
              <w:t>각자의 의견을 수렴하여 화면 프로토타입, 개념도 용어 정의를 작성 하였다.</w:t>
            </w:r>
          </w:p>
          <w:p w14:paraId="12EC9023" w14:textId="29DB3029" w:rsidR="00DB2A68" w:rsidRDefault="00DB2A68" w:rsidP="00DB2A6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프로토타입</w:t>
            </w:r>
          </w:p>
          <w:p w14:paraId="791C02E5" w14:textId="173B5D3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메인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</w:t>
            </w:r>
            <w:r>
              <w:rPr>
                <w:sz w:val="16"/>
                <w:szCs w:val="16"/>
              </w:rPr>
              <w:t>(Index)</w:t>
            </w:r>
          </w:p>
          <w:p w14:paraId="42A8131D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Hot Ranking : 한 달 평균 인기 랭킹</w:t>
            </w:r>
          </w:p>
          <w:p w14:paraId="44F20631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Real Time Ranking : 실시간 투표가 많은 랭킹</w:t>
            </w:r>
          </w:p>
          <w:p w14:paraId="13E46AA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 Bar</w:t>
            </w:r>
          </w:p>
          <w:p w14:paraId="708A8690" w14:textId="6A5F8865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6E006C3F" w14:textId="214599C2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45162AA0" w14:textId="6038C6AC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0D59479D" w14:textId="22FF061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검색결과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페이지(Search)</w:t>
            </w:r>
          </w:p>
          <w:p w14:paraId="351D0AE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</w:t>
            </w:r>
          </w:p>
          <w:p w14:paraId="36383AF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Ranking (검색한 내용에 대한 순위)</w:t>
            </w:r>
          </w:p>
          <w:p w14:paraId="6E199AA6" w14:textId="263A5FDC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Vote (정보 관련 투표)</w:t>
            </w:r>
          </w:p>
          <w:p w14:paraId="0878FEF9" w14:textId="50DCFA3C" w:rsidR="00DB2A68" w:rsidRDefault="00DB2A68" w:rsidP="008E61F5">
            <w:pPr>
              <w:jc w:val="left"/>
              <w:rPr>
                <w:sz w:val="16"/>
                <w:szCs w:val="16"/>
              </w:rPr>
            </w:pPr>
          </w:p>
          <w:p w14:paraId="4878C19D" w14:textId="5BA87A80" w:rsidR="00DB2A68" w:rsidRDefault="00DB2A68" w:rsidP="008E61F5">
            <w:pPr>
              <w:jc w:val="left"/>
              <w:rPr>
                <w:sz w:val="16"/>
                <w:szCs w:val="16"/>
              </w:rPr>
            </w:pPr>
          </w:p>
          <w:p w14:paraId="290F3ABE" w14:textId="3F5CA528" w:rsidR="00DB2A68" w:rsidRDefault="00DB2A68" w:rsidP="008E61F5">
            <w:pPr>
              <w:jc w:val="left"/>
              <w:rPr>
                <w:sz w:val="16"/>
                <w:szCs w:val="16"/>
              </w:rPr>
            </w:pPr>
          </w:p>
          <w:p w14:paraId="08E7BF9C" w14:textId="66E5AEF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로그인</w:t>
            </w:r>
            <w:r>
              <w:rPr>
                <w:sz w:val="16"/>
                <w:szCs w:val="16"/>
              </w:rPr>
              <w:t>(Login)</w:t>
            </w:r>
          </w:p>
          <w:p w14:paraId="3DAE661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로그인 필요 정보</w:t>
            </w:r>
          </w:p>
          <w:p w14:paraId="668E5BF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ID</w:t>
            </w:r>
          </w:p>
          <w:p w14:paraId="7E6AD8A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PassWord</w:t>
            </w:r>
          </w:p>
          <w:p w14:paraId="6405D11C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etc</w:t>
            </w:r>
          </w:p>
          <w:p w14:paraId="4E340E97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회원가입</w:t>
            </w:r>
          </w:p>
          <w:p w14:paraId="646D0CD7" w14:textId="7777777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계정 찾기</w:t>
            </w:r>
          </w:p>
          <w:p w14:paraId="7A9F0DF0" w14:textId="14764626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5AB6B7DE" w14:textId="24DCD329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2199213B" w14:textId="06B33AA0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회원가입(Join)</w:t>
            </w:r>
          </w:p>
          <w:p w14:paraId="0A9C90F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337297A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(가입에 필요한 DB정보)</w:t>
            </w:r>
          </w:p>
          <w:p w14:paraId="4E31549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아이디</w:t>
            </w:r>
          </w:p>
          <w:p w14:paraId="5586D3AF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비밀번호</w:t>
            </w:r>
          </w:p>
          <w:p w14:paraId="3073CE92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이름</w:t>
            </w:r>
          </w:p>
          <w:p w14:paraId="65C88364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생년월일</w:t>
            </w:r>
          </w:p>
          <w:p w14:paraId="586570B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이메일</w:t>
            </w:r>
          </w:p>
          <w:p w14:paraId="418EFC54" w14:textId="46A0F63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휴대폰 번호</w:t>
            </w:r>
          </w:p>
        </w:tc>
      </w:tr>
    </w:tbl>
    <w:p w14:paraId="64983EC6" w14:textId="77777777" w:rsidR="007A30DF" w:rsidRDefault="007A30DF" w:rsidP="008B6CE4">
      <w:pPr>
        <w:jc w:val="left"/>
        <w:rPr>
          <w:szCs w:val="20"/>
        </w:rPr>
      </w:pPr>
    </w:p>
    <w:p w14:paraId="76655385" w14:textId="77777777" w:rsidR="00AE79B0" w:rsidRDefault="00AE79B0" w:rsidP="008B6CE4">
      <w:pPr>
        <w:jc w:val="left"/>
        <w:rPr>
          <w:szCs w:val="20"/>
        </w:rPr>
      </w:pPr>
    </w:p>
    <w:p w14:paraId="02E73CF3" w14:textId="77777777" w:rsidR="00AE79B0" w:rsidRDefault="00AE79B0" w:rsidP="008B6CE4">
      <w:pPr>
        <w:jc w:val="left"/>
        <w:rPr>
          <w:szCs w:val="20"/>
        </w:rPr>
      </w:pPr>
    </w:p>
    <w:p w14:paraId="7C19F331" w14:textId="77777777" w:rsidR="00AE79B0" w:rsidRDefault="00AE79B0" w:rsidP="008B6CE4">
      <w:pPr>
        <w:jc w:val="left"/>
        <w:rPr>
          <w:szCs w:val="20"/>
        </w:rPr>
      </w:pPr>
    </w:p>
    <w:p w14:paraId="0A93927F" w14:textId="77777777" w:rsidR="00AE79B0" w:rsidRDefault="00AE79B0" w:rsidP="008B6CE4">
      <w:pPr>
        <w:jc w:val="left"/>
        <w:rPr>
          <w:szCs w:val="20"/>
        </w:rPr>
      </w:pPr>
    </w:p>
    <w:p w14:paraId="5A67C78F" w14:textId="77777777" w:rsidR="00AE79B0" w:rsidRDefault="00AE79B0" w:rsidP="008B6CE4">
      <w:pPr>
        <w:jc w:val="left"/>
        <w:rPr>
          <w:szCs w:val="20"/>
        </w:rPr>
      </w:pPr>
    </w:p>
    <w:p w14:paraId="5A5FA658" w14:textId="77777777" w:rsidR="00AE79B0" w:rsidRDefault="00AE79B0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AE79B0" w14:paraId="7917B02D" w14:textId="77777777" w:rsidTr="00382227">
        <w:tc>
          <w:tcPr>
            <w:tcW w:w="9606" w:type="dxa"/>
            <w:gridSpan w:val="2"/>
          </w:tcPr>
          <w:p w14:paraId="06AB6A3F" w14:textId="77777777" w:rsidR="00AE79B0" w:rsidRDefault="00AE79B0" w:rsidP="0038222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AE79B0" w:rsidRPr="00D32939" w14:paraId="58530DD9" w14:textId="77777777" w:rsidTr="00382227">
        <w:tc>
          <w:tcPr>
            <w:tcW w:w="4503" w:type="dxa"/>
          </w:tcPr>
          <w:p w14:paraId="1CCE9E85" w14:textId="77777777" w:rsidR="00AE79B0" w:rsidRDefault="00AE79B0" w:rsidP="0038222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3DA404A5" w14:textId="1604AE78" w:rsidR="00AE79B0" w:rsidRPr="00D32939" w:rsidRDefault="00AE79B0" w:rsidP="00AE79B0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21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AE79B0" w:rsidRPr="00D32939" w14:paraId="42DE02EE" w14:textId="77777777" w:rsidTr="00382227">
        <w:tc>
          <w:tcPr>
            <w:tcW w:w="4503" w:type="dxa"/>
          </w:tcPr>
          <w:p w14:paraId="05472ADB" w14:textId="77777777" w:rsidR="00AE79B0" w:rsidRDefault="00AE79B0" w:rsidP="0038222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1643D20D" w14:textId="7A014856" w:rsidR="00AE79B0" w:rsidRPr="00D32939" w:rsidRDefault="00AE79B0" w:rsidP="00382227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AE79B0" w:rsidRPr="00C1311B" w14:paraId="1EBA174A" w14:textId="77777777" w:rsidTr="00382227">
        <w:tc>
          <w:tcPr>
            <w:tcW w:w="4503" w:type="dxa"/>
          </w:tcPr>
          <w:p w14:paraId="5A2345DE" w14:textId="77777777" w:rsidR="00AE79B0" w:rsidRDefault="00AE79B0" w:rsidP="0038222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163C3496" w14:textId="3FF83A65" w:rsidR="00AE79B0" w:rsidRPr="00C1311B" w:rsidRDefault="00AE79B0" w:rsidP="00AE79B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제안서 작성 + 개별업무 정의</w:t>
            </w:r>
          </w:p>
        </w:tc>
      </w:tr>
      <w:tr w:rsidR="00AE79B0" w14:paraId="0ECA5338" w14:textId="77777777" w:rsidTr="00382227">
        <w:trPr>
          <w:trHeight w:val="1795"/>
        </w:trPr>
        <w:tc>
          <w:tcPr>
            <w:tcW w:w="9606" w:type="dxa"/>
            <w:gridSpan w:val="2"/>
          </w:tcPr>
          <w:p w14:paraId="68CEFA93" w14:textId="162D9ACF" w:rsidR="00AE79B0" w:rsidRDefault="00AE79B0" w:rsidP="0038222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 : 제안서 작성 + 개별업무 정의</w:t>
            </w:r>
          </w:p>
          <w:p w14:paraId="676FC705" w14:textId="77777777" w:rsidR="00AE79B0" w:rsidRDefault="00AE79B0" w:rsidP="00382227">
            <w:pPr>
              <w:jc w:val="left"/>
              <w:rPr>
                <w:sz w:val="16"/>
                <w:szCs w:val="16"/>
              </w:rPr>
            </w:pPr>
          </w:p>
          <w:p w14:paraId="39689D23" w14:textId="787AC9D7" w:rsidR="00E626ED" w:rsidRDefault="009A6D2C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프로그램 제안서 작성</w:t>
            </w:r>
          </w:p>
          <w:p w14:paraId="0D5D862C" w14:textId="19DCB597" w:rsidR="00C2334F" w:rsidRPr="00C2334F" w:rsidRDefault="00C2334F" w:rsidP="00C2334F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협의 완료</w:t>
            </w:r>
          </w:p>
          <w:p w14:paraId="61CA4E88" w14:textId="77777777" w:rsidR="0012278A" w:rsidRDefault="0012278A" w:rsidP="00382227">
            <w:pPr>
              <w:jc w:val="left"/>
              <w:rPr>
                <w:sz w:val="16"/>
                <w:szCs w:val="16"/>
              </w:rPr>
            </w:pPr>
          </w:p>
          <w:p w14:paraId="31F42055" w14:textId="5A2A0A67" w:rsidR="00E626ED" w:rsidRPr="00C2334F" w:rsidRDefault="00E626ED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개별업무 지정</w:t>
            </w:r>
          </w:p>
          <w:p w14:paraId="2CEE9102" w14:textId="75ABA43B" w:rsidR="00E626ED" w:rsidRDefault="00E626ED" w:rsidP="00382227">
            <w:pPr>
              <w:jc w:val="left"/>
              <w:rPr>
                <w:sz w:val="16"/>
                <w:szCs w:val="16"/>
              </w:rPr>
            </w:pPr>
          </w:p>
          <w:p w14:paraId="2DCCED80" w14:textId="72A05B91" w:rsidR="00E626ED" w:rsidRDefault="004920A2" w:rsidP="009A6D2C">
            <w:pPr>
              <w:jc w:val="left"/>
              <w:rPr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디자인</w:t>
            </w:r>
            <w:r w:rsidR="009A6D2C">
              <w:rPr>
                <w:rFonts w:hint="eastAsia"/>
                <w:sz w:val="16"/>
                <w:szCs w:val="16"/>
              </w:rPr>
              <w:t xml:space="preserve"> </w:t>
            </w:r>
            <w:r w:rsidR="00E626ED">
              <w:rPr>
                <w:rFonts w:hint="eastAsia"/>
                <w:sz w:val="16"/>
                <w:szCs w:val="16"/>
              </w:rPr>
              <w:t>(</w:t>
            </w:r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r w:rsidRPr="009A6D2C">
              <w:rPr>
                <w:rFonts w:hint="eastAsia"/>
                <w:sz w:val="16"/>
                <w:szCs w:val="16"/>
              </w:rPr>
              <w:t>강전석</w:t>
            </w:r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r w:rsidR="00E626ED">
              <w:rPr>
                <w:rFonts w:hint="eastAsia"/>
                <w:sz w:val="16"/>
                <w:szCs w:val="16"/>
              </w:rPr>
              <w:t>)</w:t>
            </w:r>
          </w:p>
          <w:p w14:paraId="62131DF1" w14:textId="040B9AB7" w:rsidR="00E626ED" w:rsidRDefault="00BB53B6" w:rsidP="009A6D2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디자인의 </w:t>
            </w:r>
            <w:r w:rsidR="00E626ED">
              <w:rPr>
                <w:rFonts w:hint="eastAsia"/>
                <w:sz w:val="16"/>
                <w:szCs w:val="16"/>
              </w:rPr>
              <w:t>전반적인 웹 페이지 구조 설계 및 기획</w:t>
            </w:r>
          </w:p>
          <w:p w14:paraId="07422ED5" w14:textId="77777777" w:rsidR="00E626ED" w:rsidRPr="00BB53B6" w:rsidRDefault="00E626ED" w:rsidP="009A6D2C">
            <w:pPr>
              <w:jc w:val="left"/>
              <w:rPr>
                <w:sz w:val="16"/>
                <w:szCs w:val="16"/>
              </w:rPr>
            </w:pPr>
          </w:p>
          <w:p w14:paraId="151A74A1" w14:textId="4BF135B3" w:rsidR="004920A2" w:rsidRDefault="004920A2" w:rsidP="00382227">
            <w:pPr>
              <w:jc w:val="left"/>
              <w:rPr>
                <w:b/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HTML,CSS,JAVA</w:t>
            </w:r>
          </w:p>
          <w:p w14:paraId="34E83E36" w14:textId="7077965C" w:rsidR="00E626ED" w:rsidRDefault="00E626ED" w:rsidP="00382227">
            <w:pPr>
              <w:jc w:val="left"/>
              <w:rPr>
                <w:sz w:val="16"/>
                <w:szCs w:val="16"/>
              </w:rPr>
            </w:pPr>
            <w:r w:rsidRPr="00E626ED">
              <w:rPr>
                <w:rFonts w:hint="eastAsia"/>
                <w:sz w:val="16"/>
                <w:szCs w:val="16"/>
              </w:rPr>
              <w:t>페이지</w:t>
            </w:r>
            <w:r>
              <w:rPr>
                <w:rFonts w:hint="eastAsia"/>
                <w:sz w:val="16"/>
                <w:szCs w:val="16"/>
              </w:rPr>
              <w:t>의 큰 분류인 커뮤니티, 회원, 검색을 기준으로 2명씩 나눠서 담당</w:t>
            </w:r>
          </w:p>
          <w:p w14:paraId="36D0357E" w14:textId="64A2C33E" w:rsidR="00E626ED" w:rsidRPr="00E626ED" w:rsidRDefault="00E626ED" w:rsidP="00382227">
            <w:pPr>
              <w:jc w:val="left"/>
              <w:rPr>
                <w:sz w:val="16"/>
                <w:szCs w:val="16"/>
              </w:rPr>
            </w:pPr>
          </w:p>
          <w:p w14:paraId="4F8BAFF8" w14:textId="7790F89F" w:rsidR="00BB53B6" w:rsidRPr="00BB53B6" w:rsidRDefault="004920A2" w:rsidP="00BB53B6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커뮤니티</w:t>
            </w:r>
            <w:r w:rsidR="00C2334F">
              <w:rPr>
                <w:rFonts w:hint="eastAsia"/>
                <w:sz w:val="16"/>
                <w:szCs w:val="16"/>
              </w:rPr>
              <w:t xml:space="preserve"> 웹페이지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BB53B6"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 김동연</w:t>
            </w:r>
            <w:r w:rsidR="00D669DD">
              <w:rPr>
                <w:rFonts w:hint="eastAsia"/>
                <w:sz w:val="16"/>
                <w:szCs w:val="16"/>
              </w:rPr>
              <w:t>, 강전석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rFonts w:hint="eastAsia"/>
                <w:sz w:val="16"/>
                <w:szCs w:val="16"/>
              </w:rPr>
              <w:br/>
              <w:t>글 작성페이지</w:t>
            </w:r>
            <w:r w:rsidR="0081486C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랭킹 등록페이지</w:t>
            </w:r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2197E86C" w14:textId="630C0E1B" w:rsidR="004920A2" w:rsidRDefault="00D669DD" w:rsidP="004920A2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  <w:r w:rsidR="00C2334F">
              <w:rPr>
                <w:rFonts w:hint="eastAsia"/>
                <w:sz w:val="16"/>
                <w:szCs w:val="16"/>
              </w:rPr>
              <w:t>관련 웹페이지</w:t>
            </w:r>
            <w:r w:rsidR="00BB53B6">
              <w:rPr>
                <w:rFonts w:hint="eastAsia"/>
                <w:sz w:val="16"/>
                <w:szCs w:val="16"/>
              </w:rPr>
              <w:t xml:space="preserve"> (</w:t>
            </w:r>
            <w:r w:rsidR="004920A2">
              <w:rPr>
                <w:rFonts w:hint="eastAsia"/>
                <w:sz w:val="16"/>
                <w:szCs w:val="16"/>
              </w:rPr>
              <w:t xml:space="preserve"> 박창주</w:t>
            </w:r>
            <w:r>
              <w:rPr>
                <w:rFonts w:hint="eastAsia"/>
                <w:sz w:val="16"/>
                <w:szCs w:val="16"/>
              </w:rPr>
              <w:t>, 신치수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회원가입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아이디/비밀번호 찾기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마이페이지</w:t>
            </w:r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3347BA1C" w14:textId="2719D723" w:rsidR="00BB53B6" w:rsidRPr="00C2334F" w:rsidRDefault="004920A2" w:rsidP="00382227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 </w:t>
            </w:r>
            <w:r w:rsidR="00C2334F">
              <w:rPr>
                <w:rFonts w:hint="eastAsia"/>
                <w:sz w:val="16"/>
                <w:szCs w:val="16"/>
              </w:rPr>
              <w:t>관련 웹페이지</w:t>
            </w:r>
            <w:r w:rsidR="00BB53B6">
              <w:rPr>
                <w:rFonts w:hint="eastAsia"/>
                <w:sz w:val="16"/>
                <w:szCs w:val="16"/>
              </w:rPr>
              <w:t>(</w:t>
            </w:r>
            <w:r w:rsidR="00D669DD">
              <w:rPr>
                <w:rFonts w:hint="eastAsia"/>
                <w:sz w:val="16"/>
                <w:szCs w:val="16"/>
              </w:rPr>
              <w:t xml:space="preserve"> 김동호, 김정명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검색페이지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 결과 페이지</w:t>
            </w:r>
            <w:r w:rsidR="0081486C">
              <w:rPr>
                <w:sz w:val="16"/>
                <w:szCs w:val="16"/>
              </w:rPr>
              <w:br/>
              <w:t>…</w:t>
            </w:r>
          </w:p>
          <w:p w14:paraId="61BB837C" w14:textId="77777777" w:rsidR="00BB53B6" w:rsidRDefault="00BB53B6" w:rsidP="00382227">
            <w:pPr>
              <w:jc w:val="left"/>
              <w:rPr>
                <w:b/>
                <w:sz w:val="16"/>
                <w:szCs w:val="16"/>
              </w:rPr>
            </w:pPr>
          </w:p>
          <w:p w14:paraId="2933984A" w14:textId="12891562" w:rsidR="0012278A" w:rsidRPr="00C2334F" w:rsidRDefault="0012278A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사이트명</w:t>
            </w:r>
            <w:r w:rsidR="00C2334F" w:rsidRPr="00C2334F">
              <w:rPr>
                <w:rFonts w:hint="eastAsia"/>
                <w:b/>
                <w:sz w:val="16"/>
                <w:szCs w:val="16"/>
              </w:rPr>
              <w:t xml:space="preserve"> 선정</w:t>
            </w:r>
          </w:p>
          <w:p w14:paraId="0FCA9BA4" w14:textId="5236E5AC" w:rsidR="002105EE" w:rsidRPr="00C2334F" w:rsidRDefault="002105EE" w:rsidP="00382227">
            <w:pPr>
              <w:jc w:val="left"/>
              <w:rPr>
                <w:sz w:val="16"/>
                <w:szCs w:val="16"/>
              </w:rPr>
            </w:pPr>
            <w:r w:rsidRPr="002105EE">
              <w:rPr>
                <w:sz w:val="16"/>
                <w:szCs w:val="16"/>
              </w:rPr>
              <w:t>‘</w:t>
            </w:r>
            <w:r w:rsidRPr="002105EE">
              <w:rPr>
                <w:rFonts w:hint="eastAsia"/>
                <w:sz w:val="16"/>
                <w:szCs w:val="16"/>
              </w:rPr>
              <w:t>모랭 , 언랭, 암소핫, 킹랭, 크라운크라운, 랭킹닷컴 등</w:t>
            </w:r>
            <w:r w:rsidR="00C2334F">
              <w:rPr>
                <w:rFonts w:hint="eastAsia"/>
                <w:sz w:val="16"/>
                <w:szCs w:val="16"/>
              </w:rPr>
              <w:t xml:space="preserve"> 다양한 의견이 나왓지만 투표 결과 모랭으로 선정</w:t>
            </w:r>
            <w:r w:rsidRPr="002105EE">
              <w:rPr>
                <w:sz w:val="16"/>
                <w:szCs w:val="16"/>
              </w:rPr>
              <w:t>’</w:t>
            </w:r>
          </w:p>
          <w:p w14:paraId="2D40174B" w14:textId="1B66872F" w:rsidR="004920A2" w:rsidRDefault="004920A2" w:rsidP="00382227">
            <w:pPr>
              <w:jc w:val="left"/>
              <w:rPr>
                <w:sz w:val="16"/>
                <w:szCs w:val="16"/>
              </w:rPr>
            </w:pPr>
          </w:p>
        </w:tc>
      </w:tr>
    </w:tbl>
    <w:p w14:paraId="2841FD9E" w14:textId="77777777" w:rsidR="00AE79B0" w:rsidRPr="008B0B60" w:rsidRDefault="00AE79B0" w:rsidP="008B6CE4">
      <w:pPr>
        <w:jc w:val="left"/>
        <w:rPr>
          <w:szCs w:val="20"/>
        </w:rPr>
      </w:pPr>
    </w:p>
    <w:p w14:paraId="4177E71D" w14:textId="5D19913D" w:rsidR="008B0B60" w:rsidRDefault="008B0B60">
      <w:pPr>
        <w:jc w:val="left"/>
        <w:rPr>
          <w:szCs w:val="20"/>
        </w:rPr>
      </w:pPr>
    </w:p>
    <w:p w14:paraId="38E5BF15" w14:textId="60E04E03" w:rsidR="008B0B60" w:rsidRDefault="008B0B60">
      <w:pPr>
        <w:jc w:val="left"/>
        <w:rPr>
          <w:szCs w:val="20"/>
        </w:rPr>
      </w:pPr>
    </w:p>
    <w:p w14:paraId="181DAA93" w14:textId="452588F1" w:rsidR="008B0B60" w:rsidRDefault="008B0B60">
      <w:pPr>
        <w:jc w:val="left"/>
        <w:rPr>
          <w:szCs w:val="20"/>
        </w:rPr>
      </w:pPr>
    </w:p>
    <w:p w14:paraId="4C036097" w14:textId="389D4EEE" w:rsidR="008B0B60" w:rsidRDefault="008B0B60">
      <w:pPr>
        <w:jc w:val="left"/>
        <w:rPr>
          <w:szCs w:val="20"/>
        </w:rPr>
      </w:pPr>
    </w:p>
    <w:p w14:paraId="05E9E4A5" w14:textId="78F53BCB" w:rsidR="008B0B60" w:rsidRDefault="008B0B60">
      <w:pPr>
        <w:jc w:val="left"/>
        <w:rPr>
          <w:szCs w:val="20"/>
        </w:rPr>
      </w:pPr>
    </w:p>
    <w:p w14:paraId="45EB7B6E" w14:textId="0A939EE1" w:rsidR="008B0B60" w:rsidRDefault="008B0B60">
      <w:pPr>
        <w:jc w:val="left"/>
        <w:rPr>
          <w:szCs w:val="20"/>
        </w:rPr>
      </w:pPr>
    </w:p>
    <w:p w14:paraId="5C42DB07" w14:textId="77777777" w:rsidR="008B0B60" w:rsidRDefault="008B0B60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8B0B60" w14:paraId="6DF82EE6" w14:textId="77777777" w:rsidTr="00CA1A7C">
        <w:tc>
          <w:tcPr>
            <w:tcW w:w="9606" w:type="dxa"/>
            <w:gridSpan w:val="2"/>
          </w:tcPr>
          <w:p w14:paraId="7B3CFE64" w14:textId="77777777" w:rsidR="008B0B60" w:rsidRDefault="008B0B60" w:rsidP="00CA1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8B0B60" w:rsidRPr="00D32939" w14:paraId="3447FCE5" w14:textId="77777777" w:rsidTr="00CA1A7C">
        <w:tc>
          <w:tcPr>
            <w:tcW w:w="4503" w:type="dxa"/>
          </w:tcPr>
          <w:p w14:paraId="652C0F09" w14:textId="77777777" w:rsidR="008B0B60" w:rsidRDefault="008B0B60" w:rsidP="00CA1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6649B23F" w14:textId="59B65618" w:rsidR="008B0B60" w:rsidRPr="00D32939" w:rsidRDefault="008B0B60" w:rsidP="00CA1A7C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 w:rsidR="008D493B">
              <w:rPr>
                <w:sz w:val="16"/>
                <w:szCs w:val="16"/>
              </w:rPr>
              <w:t>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8B0B60" w:rsidRPr="00D32939" w14:paraId="67927955" w14:textId="77777777" w:rsidTr="00CA1A7C">
        <w:tc>
          <w:tcPr>
            <w:tcW w:w="4503" w:type="dxa"/>
          </w:tcPr>
          <w:p w14:paraId="48BDA725" w14:textId="77777777" w:rsidR="008B0B60" w:rsidRDefault="008B0B60" w:rsidP="00CA1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2EC21AFF" w14:textId="57AFDE55" w:rsidR="008B0B60" w:rsidRPr="00D32939" w:rsidRDefault="008B0B60" w:rsidP="00CA1A7C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 w:rsidR="008D493B">
              <w:rPr>
                <w:rFonts w:hint="eastAsia"/>
                <w:sz w:val="16"/>
                <w:szCs w:val="16"/>
              </w:rPr>
              <w:t>비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8B0B60" w:rsidRPr="00C1311B" w14:paraId="0228DF53" w14:textId="77777777" w:rsidTr="00CA1A7C">
        <w:tc>
          <w:tcPr>
            <w:tcW w:w="4503" w:type="dxa"/>
          </w:tcPr>
          <w:p w14:paraId="7945A3C4" w14:textId="77777777" w:rsidR="008B0B60" w:rsidRDefault="008B0B60" w:rsidP="00CA1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7FA89A00" w14:textId="234E36A8" w:rsidR="008B0B60" w:rsidRPr="008B0B60" w:rsidRDefault="008B0B60" w:rsidP="00CA1A7C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8B0B60" w:rsidRPr="00C268E3" w14:paraId="004D83EC" w14:textId="77777777" w:rsidTr="00CA1A7C">
        <w:trPr>
          <w:trHeight w:val="1795"/>
        </w:trPr>
        <w:tc>
          <w:tcPr>
            <w:tcW w:w="9606" w:type="dxa"/>
            <w:gridSpan w:val="2"/>
          </w:tcPr>
          <w:p w14:paraId="750C2739" w14:textId="0B50543E" w:rsidR="008B0B60" w:rsidRDefault="008B0B60" w:rsidP="00CA1A7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내용 :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4FB7499C" w14:textId="77777777" w:rsidR="00A83E6D" w:rsidRDefault="00A83E6D" w:rsidP="008B0B60">
            <w:pPr>
              <w:jc w:val="left"/>
              <w:rPr>
                <w:sz w:val="16"/>
                <w:szCs w:val="16"/>
              </w:rPr>
            </w:pPr>
          </w:p>
          <w:p w14:paraId="46511858" w14:textId="306E45C6" w:rsidR="00C268E3" w:rsidRDefault="00FC0059" w:rsidP="00C268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웹페이지 </w:t>
            </w:r>
            <w:r w:rsidR="001203F9">
              <w:rPr>
                <w:rFonts w:hint="eastAsia"/>
                <w:sz w:val="16"/>
                <w:szCs w:val="16"/>
              </w:rPr>
              <w:t xml:space="preserve">프론트 </w:t>
            </w:r>
            <w:r>
              <w:rPr>
                <w:rFonts w:hint="eastAsia"/>
                <w:sz w:val="16"/>
                <w:szCs w:val="16"/>
              </w:rPr>
              <w:t xml:space="preserve">구성 및 요구사항 </w:t>
            </w:r>
            <w:r w:rsidR="00C268E3">
              <w:rPr>
                <w:rFonts w:hint="eastAsia"/>
                <w:sz w:val="16"/>
                <w:szCs w:val="16"/>
              </w:rPr>
              <w:t>정의(진행중)</w:t>
            </w:r>
          </w:p>
          <w:p w14:paraId="1390144F" w14:textId="77777777" w:rsidR="00F56F1D" w:rsidRDefault="001203F9" w:rsidP="00C268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프론트 제작</w:t>
            </w:r>
            <w:r w:rsidR="00C268E3">
              <w:rPr>
                <w:rFonts w:hint="eastAsia"/>
                <w:sz w:val="16"/>
                <w:szCs w:val="16"/>
              </w:rPr>
              <w:t>에 있어</w:t>
            </w:r>
            <w:r>
              <w:rPr>
                <w:rFonts w:hint="eastAsia"/>
                <w:sz w:val="16"/>
                <w:szCs w:val="16"/>
              </w:rPr>
              <w:t xml:space="preserve"> 담당 분야</w:t>
            </w:r>
            <w:r w:rsidR="00970537">
              <w:rPr>
                <w:rFonts w:hint="eastAsia"/>
                <w:sz w:val="16"/>
                <w:szCs w:val="16"/>
              </w:rPr>
              <w:t xml:space="preserve">별로 </w:t>
            </w:r>
            <w:r w:rsidR="00C268E3">
              <w:rPr>
                <w:rFonts w:hint="eastAsia"/>
                <w:sz w:val="16"/>
                <w:szCs w:val="16"/>
              </w:rPr>
              <w:t xml:space="preserve">서로 </w:t>
            </w:r>
            <w:r w:rsidR="00F56F1D">
              <w:rPr>
                <w:rFonts w:hint="eastAsia"/>
                <w:sz w:val="16"/>
                <w:szCs w:val="16"/>
              </w:rPr>
              <w:t>맞물리는</w:t>
            </w:r>
            <w:r w:rsidR="00970537">
              <w:rPr>
                <w:rFonts w:hint="eastAsia"/>
                <w:sz w:val="16"/>
                <w:szCs w:val="16"/>
              </w:rPr>
              <w:t xml:space="preserve"> 부분</w:t>
            </w:r>
            <w:r w:rsidR="00C268E3">
              <w:rPr>
                <w:rFonts w:hint="eastAsia"/>
                <w:sz w:val="16"/>
                <w:szCs w:val="16"/>
              </w:rPr>
              <w:t xml:space="preserve"> </w:t>
            </w:r>
            <w:r w:rsidR="00970537">
              <w:rPr>
                <w:rFonts w:hint="eastAsia"/>
                <w:sz w:val="16"/>
                <w:szCs w:val="16"/>
              </w:rPr>
              <w:t>관련</w:t>
            </w:r>
            <w:r w:rsidR="00C268E3">
              <w:rPr>
                <w:rFonts w:hint="eastAsia"/>
                <w:sz w:val="16"/>
                <w:szCs w:val="16"/>
              </w:rPr>
              <w:t>하여</w:t>
            </w:r>
          </w:p>
          <w:p w14:paraId="4ED94589" w14:textId="1967DFA3" w:rsidR="00A83E6D" w:rsidRDefault="00C268E3" w:rsidP="00C268E3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요구사항에 대한 논의 필요(대면 진행 예정)</w:t>
            </w:r>
          </w:p>
        </w:tc>
      </w:tr>
    </w:tbl>
    <w:p w14:paraId="445E9312" w14:textId="77777777" w:rsidR="008B0B60" w:rsidRPr="008B0B60" w:rsidRDefault="008B0B60">
      <w:pPr>
        <w:jc w:val="left"/>
        <w:rPr>
          <w:szCs w:val="20"/>
        </w:rPr>
      </w:pPr>
    </w:p>
    <w:sectPr w:rsidR="008B0B60" w:rsidRPr="008B0B60" w:rsidSect="002159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A270E" w14:textId="77777777" w:rsidR="008A6C07" w:rsidRDefault="008A6C07" w:rsidP="002224CB">
      <w:pPr>
        <w:spacing w:after="0" w:line="240" w:lineRule="auto"/>
      </w:pPr>
      <w:r>
        <w:separator/>
      </w:r>
    </w:p>
  </w:endnote>
  <w:endnote w:type="continuationSeparator" w:id="0">
    <w:p w14:paraId="52141F37" w14:textId="77777777" w:rsidR="008A6C07" w:rsidRDefault="008A6C07" w:rsidP="0022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B1747" w14:textId="77777777" w:rsidR="008A6C07" w:rsidRDefault="008A6C07" w:rsidP="002224CB">
      <w:pPr>
        <w:spacing w:after="0" w:line="240" w:lineRule="auto"/>
      </w:pPr>
      <w:r>
        <w:separator/>
      </w:r>
    </w:p>
  </w:footnote>
  <w:footnote w:type="continuationSeparator" w:id="0">
    <w:p w14:paraId="2CFECD91" w14:textId="77777777" w:rsidR="008A6C07" w:rsidRDefault="008A6C07" w:rsidP="00222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FE2"/>
    <w:multiLevelType w:val="hybridMultilevel"/>
    <w:tmpl w:val="51942200"/>
    <w:lvl w:ilvl="0" w:tplc="FE2A16C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54F2F70"/>
    <w:multiLevelType w:val="hybridMultilevel"/>
    <w:tmpl w:val="3BAC9D18"/>
    <w:lvl w:ilvl="0" w:tplc="1D267FE6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" w15:restartNumberingAfterBreak="0">
    <w:nsid w:val="20FF0283"/>
    <w:multiLevelType w:val="hybridMultilevel"/>
    <w:tmpl w:val="874AB6A4"/>
    <w:lvl w:ilvl="0" w:tplc="E6803C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0A4216"/>
    <w:multiLevelType w:val="hybridMultilevel"/>
    <w:tmpl w:val="CA70A4F6"/>
    <w:lvl w:ilvl="0" w:tplc="40160AA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752550"/>
    <w:multiLevelType w:val="hybridMultilevel"/>
    <w:tmpl w:val="CDC0EDA4"/>
    <w:lvl w:ilvl="0" w:tplc="F88E1DA6">
      <w:start w:val="1"/>
      <w:numFmt w:val="decimal"/>
      <w:lvlText w:val="%1)"/>
      <w:lvlJc w:val="left"/>
      <w:pPr>
        <w:ind w:left="15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54AE1506">
      <w:start w:val="4"/>
      <w:numFmt w:val="bullet"/>
      <w:lvlText w:val="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5" w15:restartNumberingAfterBreak="0">
    <w:nsid w:val="40C80738"/>
    <w:multiLevelType w:val="hybridMultilevel"/>
    <w:tmpl w:val="2BDCDB7E"/>
    <w:lvl w:ilvl="0" w:tplc="F42CFCE2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 w15:restartNumberingAfterBreak="0">
    <w:nsid w:val="535103F7"/>
    <w:multiLevelType w:val="hybridMultilevel"/>
    <w:tmpl w:val="8D1C0D46"/>
    <w:lvl w:ilvl="0" w:tplc="592452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5DCA5DFA"/>
    <w:multiLevelType w:val="hybridMultilevel"/>
    <w:tmpl w:val="EA9291FA"/>
    <w:lvl w:ilvl="0" w:tplc="14183E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CE4"/>
    <w:rsid w:val="00000E8C"/>
    <w:rsid w:val="00035512"/>
    <w:rsid w:val="001203F9"/>
    <w:rsid w:val="0012278A"/>
    <w:rsid w:val="001C7815"/>
    <w:rsid w:val="002105EE"/>
    <w:rsid w:val="00215997"/>
    <w:rsid w:val="002224CB"/>
    <w:rsid w:val="00247CFE"/>
    <w:rsid w:val="002A1279"/>
    <w:rsid w:val="003D76A1"/>
    <w:rsid w:val="003E2523"/>
    <w:rsid w:val="00441BB1"/>
    <w:rsid w:val="0046497E"/>
    <w:rsid w:val="004920A2"/>
    <w:rsid w:val="004C0510"/>
    <w:rsid w:val="005A7A14"/>
    <w:rsid w:val="006435F4"/>
    <w:rsid w:val="0066396D"/>
    <w:rsid w:val="00671DB0"/>
    <w:rsid w:val="006939B9"/>
    <w:rsid w:val="006F72ED"/>
    <w:rsid w:val="00763154"/>
    <w:rsid w:val="00766FF6"/>
    <w:rsid w:val="007A30DF"/>
    <w:rsid w:val="0081486C"/>
    <w:rsid w:val="008644F9"/>
    <w:rsid w:val="0086544D"/>
    <w:rsid w:val="00871DB3"/>
    <w:rsid w:val="008A3E5A"/>
    <w:rsid w:val="008A68F4"/>
    <w:rsid w:val="008A6C07"/>
    <w:rsid w:val="008B0B60"/>
    <w:rsid w:val="008B6CE4"/>
    <w:rsid w:val="008D493B"/>
    <w:rsid w:val="008E0D94"/>
    <w:rsid w:val="008E2E66"/>
    <w:rsid w:val="00913475"/>
    <w:rsid w:val="00916401"/>
    <w:rsid w:val="00940002"/>
    <w:rsid w:val="00970537"/>
    <w:rsid w:val="009714EB"/>
    <w:rsid w:val="009A6D2C"/>
    <w:rsid w:val="00A264BD"/>
    <w:rsid w:val="00A83E6D"/>
    <w:rsid w:val="00AA34ED"/>
    <w:rsid w:val="00AD47F1"/>
    <w:rsid w:val="00AE79B0"/>
    <w:rsid w:val="00B727CE"/>
    <w:rsid w:val="00B800D8"/>
    <w:rsid w:val="00BB53B6"/>
    <w:rsid w:val="00BD046D"/>
    <w:rsid w:val="00BE598F"/>
    <w:rsid w:val="00C1045B"/>
    <w:rsid w:val="00C1311B"/>
    <w:rsid w:val="00C2334F"/>
    <w:rsid w:val="00C268E3"/>
    <w:rsid w:val="00C3400F"/>
    <w:rsid w:val="00CA1802"/>
    <w:rsid w:val="00D01F7E"/>
    <w:rsid w:val="00D12B87"/>
    <w:rsid w:val="00D32939"/>
    <w:rsid w:val="00D507C0"/>
    <w:rsid w:val="00D55C9E"/>
    <w:rsid w:val="00D669DD"/>
    <w:rsid w:val="00DB2A68"/>
    <w:rsid w:val="00DC53C2"/>
    <w:rsid w:val="00DF4C2B"/>
    <w:rsid w:val="00E55947"/>
    <w:rsid w:val="00E626ED"/>
    <w:rsid w:val="00E80D9B"/>
    <w:rsid w:val="00E85E3E"/>
    <w:rsid w:val="00E87AC7"/>
    <w:rsid w:val="00E919CE"/>
    <w:rsid w:val="00E97BDE"/>
    <w:rsid w:val="00F37C2C"/>
    <w:rsid w:val="00F56F1D"/>
    <w:rsid w:val="00F7524F"/>
    <w:rsid w:val="00F9496B"/>
    <w:rsid w:val="00FB7B9A"/>
    <w:rsid w:val="00FC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B498"/>
  <w15:docId w15:val="{70EC2FC2-4D9F-4EC8-8620-33EE66E8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신 치수</cp:lastModifiedBy>
  <cp:revision>54</cp:revision>
  <dcterms:created xsi:type="dcterms:W3CDTF">2021-05-14T08:18:00Z</dcterms:created>
  <dcterms:modified xsi:type="dcterms:W3CDTF">2021-05-24T08:43:00Z</dcterms:modified>
</cp:coreProperties>
</file>