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Heading2"/>
        <w:rPr>
          <w:lang w:eastAsia="nl-NL"/>
        </w:rPr>
      </w:pPr>
    </w:p>
    <w:p w14:paraId="0BAA2E25" w14:textId="77777777" w:rsidR="00320B05" w:rsidRDefault="00320B05" w:rsidP="00652406">
      <w:pPr>
        <w:pStyle w:val="Heading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FD19460" w:rsidR="00562510" w:rsidRDefault="00562510" w:rsidP="00562510">
                            <w:r>
                              <w:t xml:space="preserve">Naam: </w:t>
                            </w:r>
                            <w:r w:rsidR="00A46B16">
                              <w:t xml:space="preserve"> Ody Chen</w:t>
                            </w:r>
                          </w:p>
                          <w:p w14:paraId="25CFC8CA" w14:textId="098551B3" w:rsidR="00562510" w:rsidRDefault="00562510" w:rsidP="00562510">
                            <w:r>
                              <w:t xml:space="preserve">Leerlingnummer: </w:t>
                            </w:r>
                            <w:r w:rsidR="00A46B16">
                              <w:t>20</w:t>
                            </w:r>
                          </w:p>
                          <w:p w14:paraId="2F56AC2D" w14:textId="37B2C9BC" w:rsidR="00562510" w:rsidRDefault="00562510" w:rsidP="00562510">
                            <w:r>
                              <w:t xml:space="preserve">Datum: </w:t>
                            </w:r>
                            <w:r w:rsidR="00A46B16">
                              <w:t>09-04-2024</w:t>
                            </w:r>
                          </w:p>
                          <w:p w14:paraId="2B17F611" w14:textId="60F2133A" w:rsidR="00562510" w:rsidRDefault="00562510" w:rsidP="00562510">
                            <w:r>
                              <w:t xml:space="preserve">Versie: </w:t>
                            </w:r>
                            <w:r w:rsidR="00A46B16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FD19460" w:rsidR="00562510" w:rsidRDefault="00562510" w:rsidP="00562510">
                      <w:r>
                        <w:t xml:space="preserve">Naam: </w:t>
                      </w:r>
                      <w:r w:rsidR="00A46B16">
                        <w:t xml:space="preserve"> Ody Chen</w:t>
                      </w:r>
                    </w:p>
                    <w:p w14:paraId="25CFC8CA" w14:textId="098551B3" w:rsidR="00562510" w:rsidRDefault="00562510" w:rsidP="00562510">
                      <w:r>
                        <w:t xml:space="preserve">Leerlingnummer: </w:t>
                      </w:r>
                      <w:r w:rsidR="00A46B16">
                        <w:t>20</w:t>
                      </w:r>
                    </w:p>
                    <w:p w14:paraId="2F56AC2D" w14:textId="37B2C9BC" w:rsidR="00562510" w:rsidRDefault="00562510" w:rsidP="00562510">
                      <w:r>
                        <w:t xml:space="preserve">Datum: </w:t>
                      </w:r>
                      <w:r w:rsidR="00A46B16">
                        <w:t>09-04-2024</w:t>
                      </w:r>
                    </w:p>
                    <w:p w14:paraId="2B17F611" w14:textId="60F2133A" w:rsidR="00562510" w:rsidRDefault="00562510" w:rsidP="00562510">
                      <w:r>
                        <w:t xml:space="preserve">Versie: </w:t>
                      </w:r>
                      <w:r w:rsidR="00A46B16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36673DAE" w:rsidR="00530B11" w:rsidRDefault="00A46B1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243A9F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461DFB73" w:rsidR="00554ECA" w:rsidRPr="00330CDD" w:rsidRDefault="00A46B1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 met een niet geldig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88DBC80" w14:textId="77777777" w:rsidR="00081712" w:rsidRDefault="00A46B16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komt op de hoofdpagina</w:t>
            </w:r>
          </w:p>
          <w:p w14:paraId="0EF5F06B" w14:textId="77777777" w:rsidR="00A46B16" w:rsidRDefault="00A46B16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‘Login’ knop</w:t>
            </w:r>
          </w:p>
          <w:p w14:paraId="3E5700EE" w14:textId="77777777" w:rsidR="00A46B16" w:rsidRDefault="00A46B16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‘Sign Up’ knop</w:t>
            </w:r>
          </w:p>
          <w:p w14:paraId="74A59F8B" w14:textId="77777777" w:rsidR="00A46B16" w:rsidRDefault="00A46B16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zijn/haar gegevens in</w:t>
            </w:r>
          </w:p>
          <w:p w14:paraId="71A1B67E" w14:textId="77777777" w:rsidR="00A46B16" w:rsidRDefault="00A46B16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wachtwoord in die niet overeenkomt met de vereiste tekenset</w:t>
            </w:r>
          </w:p>
          <w:p w14:paraId="71945F43" w14:textId="2A4F3330" w:rsidR="00A46B16" w:rsidRPr="00081712" w:rsidRDefault="00A46B16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knop ‘Register’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707F7F0" w:rsidR="00554ECA" w:rsidRDefault="00A46B1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een foutmelding getoond en gebruiker kan zijn registratie niet voltooien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7D26C6A" w:rsidR="00554ECA" w:rsidRPr="0014099F" w:rsidRDefault="00026C1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71AD2A94" w:rsidR="00554ECA" w:rsidRPr="0014099F" w:rsidRDefault="00E62AD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2F0A974B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44D2829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3079FA16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20960C3E" w:rsidR="0038375B" w:rsidRPr="00330CDD" w:rsidRDefault="00E62AD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met een email dat al gebruikt is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4EFEEE02" w14:textId="77777777" w:rsidR="00E62AD8" w:rsidRDefault="00E62AD8" w:rsidP="00E62AD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komt op de hoofdpagina</w:t>
            </w:r>
          </w:p>
          <w:p w14:paraId="24FD960C" w14:textId="77777777" w:rsidR="00E62AD8" w:rsidRDefault="00E62AD8" w:rsidP="00E62AD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‘Login’ knop</w:t>
            </w:r>
          </w:p>
          <w:p w14:paraId="2F72239A" w14:textId="77777777" w:rsidR="00E62AD8" w:rsidRDefault="00E62AD8" w:rsidP="00E62AD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‘Sign Up’ knop</w:t>
            </w:r>
          </w:p>
          <w:p w14:paraId="48CC8B3C" w14:textId="77777777" w:rsidR="00E62AD8" w:rsidRDefault="00E62AD8" w:rsidP="00E62AD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zijn/haar gegevens in</w:t>
            </w:r>
          </w:p>
          <w:p w14:paraId="16CBB061" w14:textId="77A42E55" w:rsidR="0038375B" w:rsidRPr="00E62AD8" w:rsidRDefault="00E62AD8" w:rsidP="00E62AD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voert een </w:t>
            </w:r>
            <w:r>
              <w:rPr>
                <w:rFonts w:ascii="Calibri" w:hAnsi="Calibri"/>
                <w:b/>
              </w:rPr>
              <w:t>email in die al gebruikt wordt voor een ander account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D8E9DDE" w:rsidR="0038375B" w:rsidRDefault="00E62AD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een foutmelding getoond en gebruiker kan zijn registratie niet voltooien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5B3D45BF" w:rsidR="0038375B" w:rsidRPr="0014099F" w:rsidRDefault="00026C1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7338658E" w:rsidR="0038375B" w:rsidRPr="0014099F" w:rsidRDefault="00E62AD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502F3CA1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5F2DE8A9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3503C933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49FB24DE" w:rsidR="0038375B" w:rsidRPr="00330CDD" w:rsidRDefault="00026C1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met juiste gegevens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142C6A54" w14:textId="77777777" w:rsidR="00026C15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komt op de hoofdpagina</w:t>
            </w:r>
          </w:p>
          <w:p w14:paraId="06F7C8D9" w14:textId="77777777" w:rsidR="00026C15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‘Login’ knop</w:t>
            </w:r>
          </w:p>
          <w:p w14:paraId="6AE0E660" w14:textId="77777777" w:rsidR="00026C15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‘Sign Up’ knop</w:t>
            </w:r>
          </w:p>
          <w:p w14:paraId="50F2DDE5" w14:textId="77777777" w:rsidR="00026C15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zijn/haar gegevens in</w:t>
            </w:r>
          </w:p>
          <w:p w14:paraId="0ED96DB7" w14:textId="77777777" w:rsidR="0038375B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voert een email in die </w:t>
            </w:r>
            <w:r>
              <w:rPr>
                <w:rFonts w:ascii="Calibri" w:hAnsi="Calibri"/>
                <w:b/>
              </w:rPr>
              <w:t>niet in gebruik is</w:t>
            </w:r>
          </w:p>
          <w:p w14:paraId="2E6B6B3F" w14:textId="77777777" w:rsidR="00026C15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wachtwoord in die overeenkomt met de tekenset</w:t>
            </w:r>
          </w:p>
          <w:p w14:paraId="3C3A0882" w14:textId="05374536" w:rsidR="00026C15" w:rsidRPr="002E1918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hetzelfde wachtwoord in ‘Confirm Password’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451F61BA" w:rsidR="0038375B" w:rsidRDefault="00026C1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wordt terugverwezen naar de hoofdpagina en is ingelogd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5FF4EAF2" w:rsidR="0038375B" w:rsidRPr="0014099F" w:rsidRDefault="00026C1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51E61F9A" w:rsidR="0038375B" w:rsidRPr="0014099F" w:rsidRDefault="00026C1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243A9F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B7EB" w14:textId="77777777" w:rsidR="00243A9F" w:rsidRDefault="00243A9F" w:rsidP="0001646D">
      <w:pPr>
        <w:spacing w:after="0" w:line="240" w:lineRule="auto"/>
      </w:pPr>
      <w:r>
        <w:separator/>
      </w:r>
    </w:p>
  </w:endnote>
  <w:endnote w:type="continuationSeparator" w:id="0">
    <w:p w14:paraId="47CFECCB" w14:textId="77777777" w:rsidR="00243A9F" w:rsidRDefault="00243A9F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F3C39" w14:textId="77777777" w:rsidR="00243A9F" w:rsidRDefault="00243A9F" w:rsidP="0001646D">
      <w:pPr>
        <w:spacing w:after="0" w:line="240" w:lineRule="auto"/>
      </w:pPr>
      <w:r>
        <w:separator/>
      </w:r>
    </w:p>
  </w:footnote>
  <w:footnote w:type="continuationSeparator" w:id="0">
    <w:p w14:paraId="6728208A" w14:textId="77777777" w:rsidR="00243A9F" w:rsidRDefault="00243A9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26C15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43A9F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46B16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62AD8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Create a new document." ma:contentTypeScope="" ma:versionID="e5a860bb9e1bb6b8996a23ab07c91cb2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7523d41326b92915708cd8b01fb71f2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9C9B7-1134-4613-B86B-CD437F0F3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Ody Chen</cp:lastModifiedBy>
  <cp:revision>3</cp:revision>
  <dcterms:created xsi:type="dcterms:W3CDTF">2022-07-06T14:13:00Z</dcterms:created>
  <dcterms:modified xsi:type="dcterms:W3CDTF">2024-04-09T12:00:00Z</dcterms:modified>
</cp:coreProperties>
</file>