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04BD" w14:textId="212CC49B" w:rsidR="00195E9D" w:rsidRPr="00843F3B" w:rsidRDefault="00B11248">
      <w:pPr>
        <w:rPr>
          <w:b/>
          <w:sz w:val="28"/>
        </w:rPr>
      </w:pPr>
      <w:r>
        <w:rPr>
          <w:rFonts w:hint="eastAsia"/>
          <w:b/>
          <w:sz w:val="28"/>
        </w:rPr>
        <w:t xml:space="preserve">2019년 창세기 제 </w:t>
      </w:r>
      <w:r w:rsidR="00917AEB">
        <w:rPr>
          <w:b/>
          <w:sz w:val="28"/>
        </w:rPr>
        <w:t>1</w:t>
      </w:r>
      <w:r w:rsidR="00983EA5">
        <w:rPr>
          <w:b/>
          <w:sz w:val="28"/>
        </w:rPr>
        <w:t>1</w:t>
      </w:r>
      <w:r>
        <w:rPr>
          <w:rFonts w:hint="eastAsia"/>
          <w:b/>
          <w:sz w:val="28"/>
        </w:rPr>
        <w:t xml:space="preserve">강 </w:t>
      </w:r>
      <w:r>
        <w:rPr>
          <w:b/>
          <w:sz w:val="28"/>
        </w:rPr>
        <w:t>“</w:t>
      </w:r>
      <w:r w:rsidR="00983EA5">
        <w:rPr>
          <w:rFonts w:hint="eastAsia"/>
          <w:b/>
          <w:sz w:val="28"/>
        </w:rPr>
        <w:t>뭇별을 보여</w:t>
      </w:r>
      <w:r w:rsidR="00AD3FAA">
        <w:rPr>
          <w:rFonts w:hint="eastAsia"/>
          <w:b/>
          <w:sz w:val="28"/>
        </w:rPr>
        <w:t>주</w:t>
      </w:r>
      <w:r w:rsidR="0036128A">
        <w:rPr>
          <w:rFonts w:hint="eastAsia"/>
          <w:b/>
          <w:sz w:val="28"/>
        </w:rPr>
        <w:t>신 하나님</w:t>
      </w:r>
      <w:r>
        <w:rPr>
          <w:b/>
          <w:sz w:val="28"/>
        </w:rPr>
        <w:t>”</w:t>
      </w:r>
    </w:p>
    <w:p w14:paraId="2D35B03C" w14:textId="7A6D5108" w:rsidR="00593021" w:rsidRDefault="00593021" w:rsidP="00547BC6">
      <w:pPr>
        <w:spacing w:line="240" w:lineRule="auto"/>
      </w:pPr>
      <w:r>
        <w:rPr>
          <w:rFonts w:hint="eastAsia"/>
        </w:rPr>
        <w:t>말씀/창</w:t>
      </w:r>
      <w:r w:rsidR="00547BC6">
        <w:t>1</w:t>
      </w:r>
      <w:r w:rsidR="00FE3E6F">
        <w:t>5</w:t>
      </w:r>
      <w:r w:rsidR="006208DD">
        <w:t>:</w:t>
      </w:r>
      <w:r w:rsidR="00604F18">
        <w:t>1</w:t>
      </w:r>
      <w:r w:rsidR="0075395E">
        <w:t>~</w:t>
      </w:r>
      <w:r w:rsidR="00547BC6">
        <w:t>1</w:t>
      </w:r>
      <w:r w:rsidR="00FE3E6F">
        <w:t>6</w:t>
      </w:r>
      <w:r w:rsidR="00EC6D72">
        <w:t>:</w:t>
      </w:r>
      <w:r w:rsidR="00FE3E6F">
        <w:t>16</w:t>
      </w:r>
    </w:p>
    <w:p w14:paraId="7FB6C516" w14:textId="511161C3" w:rsidR="00593021" w:rsidRPr="00D2673E" w:rsidRDefault="00593021">
      <w:pPr>
        <w:rPr>
          <w:b/>
        </w:rPr>
      </w:pPr>
      <w:r>
        <w:rPr>
          <w:rFonts w:hint="eastAsia"/>
        </w:rPr>
        <w:t>요절/창</w:t>
      </w:r>
      <w:r w:rsidR="000E32AE">
        <w:t>1</w:t>
      </w:r>
      <w:r w:rsidR="00A80681">
        <w:t>5</w:t>
      </w:r>
      <w:r w:rsidR="00F80FA4">
        <w:t>:</w:t>
      </w:r>
      <w:r w:rsidR="00A80681">
        <w:t>5</w:t>
      </w:r>
      <w:r w:rsidRPr="007E4CC1">
        <w:t xml:space="preserve"> “</w:t>
      </w:r>
      <w:r w:rsidR="00A80681">
        <w:rPr>
          <w:rFonts w:hint="eastAsia"/>
        </w:rPr>
        <w:t>그를 이끌고 밖으로 나가 이르시되 하늘을 우러러 뭇별을 셀 수 있나 보라 또 그에게 이르시되 네 자손이 이와 같으리라</w:t>
      </w:r>
      <w:r w:rsidRPr="007E4CC1">
        <w:t>”</w:t>
      </w:r>
    </w:p>
    <w:p w14:paraId="21B3CE49" w14:textId="461F621D" w:rsidR="00593021" w:rsidRDefault="00593021"/>
    <w:p w14:paraId="3D03DD75" w14:textId="663DCDC6" w:rsidR="00157A1C" w:rsidRPr="00315799" w:rsidRDefault="00DA574F">
      <w:r>
        <w:rPr>
          <w:rFonts w:hint="eastAsia"/>
        </w:rPr>
        <w:t>우리가 무엇을 보면서 사느냐</w:t>
      </w:r>
      <w:r w:rsidR="004F5977">
        <w:rPr>
          <w:rFonts w:hint="eastAsia"/>
        </w:rPr>
        <w:t xml:space="preserve"> 따라 삶이 달라진다는 말이 있다.</w:t>
      </w:r>
      <w:r w:rsidR="004F5977">
        <w:t xml:space="preserve"> </w:t>
      </w:r>
      <w:r w:rsidR="00C87EB8">
        <w:rPr>
          <w:rFonts w:hint="eastAsia"/>
        </w:rPr>
        <w:t xml:space="preserve">땅만 보고 사는 사람은 현실 문제만 생각하게 되지만 하늘을 </w:t>
      </w:r>
      <w:r w:rsidR="000D424B">
        <w:rPr>
          <w:rFonts w:hint="eastAsia"/>
        </w:rPr>
        <w:t>바라보는</w:t>
      </w:r>
      <w:r w:rsidR="00C87EB8">
        <w:rPr>
          <w:rFonts w:hint="eastAsia"/>
        </w:rPr>
        <w:t xml:space="preserve"> 사람은 인생 문제를 계기로 하나님을 만나고 믿음을 배울 수 있다.</w:t>
      </w:r>
      <w:r w:rsidR="00BC03C7">
        <w:t xml:space="preserve"> </w:t>
      </w:r>
      <w:r w:rsidR="00BC03C7">
        <w:rPr>
          <w:rFonts w:hint="eastAsia"/>
        </w:rPr>
        <w:t xml:space="preserve">오늘 말씀은 현실 문제만을 바라보던 아브람에게 하늘을 우러러 뭇별을 보게 하신 하나님에 대해 </w:t>
      </w:r>
      <w:r w:rsidR="006846D3">
        <w:rPr>
          <w:rFonts w:hint="eastAsia"/>
        </w:rPr>
        <w:t>가르쳐 주시는 말씀</w:t>
      </w:r>
    </w:p>
    <w:p w14:paraId="09FD9293" w14:textId="10725CC6" w:rsidR="00827CC2" w:rsidRDefault="00B36A7A" w:rsidP="00827CC2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환상 중에 임한 하나님의 말씀</w:t>
      </w:r>
      <w:r w:rsidR="00AD0FE4">
        <w:rPr>
          <w:rFonts w:hint="eastAsia"/>
          <w:b/>
          <w:sz w:val="22"/>
          <w:szCs w:val="24"/>
        </w:rPr>
        <w:t>(1</w:t>
      </w:r>
      <w:r>
        <w:rPr>
          <w:b/>
          <w:sz w:val="22"/>
          <w:szCs w:val="24"/>
        </w:rPr>
        <w:t>5</w:t>
      </w:r>
      <w:r w:rsidR="00AD0FE4">
        <w:rPr>
          <w:rFonts w:hint="eastAsia"/>
          <w:b/>
          <w:sz w:val="22"/>
          <w:szCs w:val="24"/>
        </w:rPr>
        <w:t>:</w:t>
      </w:r>
      <w:r w:rsidR="00537E5F">
        <w:rPr>
          <w:b/>
          <w:sz w:val="22"/>
          <w:szCs w:val="24"/>
        </w:rPr>
        <w:t>1</w:t>
      </w:r>
      <w:r w:rsidR="00AD0FE4">
        <w:rPr>
          <w:rFonts w:hint="eastAsia"/>
          <w:b/>
          <w:sz w:val="22"/>
          <w:szCs w:val="24"/>
        </w:rPr>
        <w:t>~</w:t>
      </w:r>
      <w:r>
        <w:rPr>
          <w:b/>
          <w:sz w:val="22"/>
          <w:szCs w:val="24"/>
        </w:rPr>
        <w:t>4</w:t>
      </w:r>
      <w:r w:rsidR="00AD0FE4">
        <w:rPr>
          <w:rFonts w:hint="eastAsia"/>
          <w:b/>
          <w:sz w:val="22"/>
          <w:szCs w:val="24"/>
        </w:rPr>
        <w:t>)</w:t>
      </w:r>
    </w:p>
    <w:p w14:paraId="0054B15C" w14:textId="658FA0E9" w:rsidR="00604CB2" w:rsidRDefault="00167B8A" w:rsidP="00604CB2">
      <w:pPr>
        <w:pStyle w:val="a3"/>
        <w:numPr>
          <w:ilvl w:val="0"/>
          <w:numId w:val="33"/>
        </w:numPr>
        <w:ind w:leftChars="0"/>
        <w:rPr>
          <w:szCs w:val="24"/>
        </w:rPr>
      </w:pPr>
      <w:r>
        <w:rPr>
          <w:rFonts w:hint="eastAsia"/>
          <w:szCs w:val="24"/>
        </w:rPr>
        <w:t>환상 중에 아브람에게 임한 여호와의 말씀이 무엇입니까?</w:t>
      </w:r>
      <w:r w:rsidR="00BC7D06">
        <w:rPr>
          <w:szCs w:val="24"/>
        </w:rPr>
        <w:t>(</w:t>
      </w:r>
      <w:r>
        <w:rPr>
          <w:szCs w:val="24"/>
        </w:rPr>
        <w:t>1</w:t>
      </w:r>
      <w:r w:rsidR="00BC7D06">
        <w:rPr>
          <w:szCs w:val="24"/>
        </w:rPr>
        <w:t>)</w:t>
      </w:r>
    </w:p>
    <w:p w14:paraId="521D01A1" w14:textId="7ED5F00D" w:rsidR="00604CB2" w:rsidRDefault="00F254B0" w:rsidP="00604CB2">
      <w:pPr>
        <w:pStyle w:val="a3"/>
        <w:ind w:leftChars="0" w:left="760"/>
        <w:rPr>
          <w:szCs w:val="24"/>
        </w:rPr>
      </w:pPr>
      <w:r>
        <w:rPr>
          <w:szCs w:val="24"/>
        </w:rPr>
        <w:t>“</w:t>
      </w:r>
      <w:r>
        <w:rPr>
          <w:rFonts w:hint="eastAsia"/>
          <w:szCs w:val="24"/>
        </w:rPr>
        <w:t>아브람아 두려워하지 말라 나는 네 방패요 너의 지극히 큰 상급이니라</w:t>
      </w:r>
      <w:r>
        <w:rPr>
          <w:szCs w:val="24"/>
        </w:rPr>
        <w:t>”</w:t>
      </w:r>
    </w:p>
    <w:p w14:paraId="70671AE8" w14:textId="70EB6C17" w:rsidR="006C394A" w:rsidRDefault="006C394A" w:rsidP="00604CB2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방패</w:t>
      </w:r>
      <w:r>
        <w:rPr>
          <w:szCs w:val="24"/>
        </w:rPr>
        <w:t xml:space="preserve"> : </w:t>
      </w:r>
      <w:r w:rsidR="0035511D">
        <w:rPr>
          <w:rFonts w:hint="eastAsia"/>
          <w:szCs w:val="24"/>
        </w:rPr>
        <w:t>아브람을 보호해주시는 분</w:t>
      </w:r>
    </w:p>
    <w:p w14:paraId="129EA771" w14:textId="0CDB9ECE" w:rsidR="0035511D" w:rsidRPr="00604CB2" w:rsidRDefault="00D37E8F" w:rsidP="00604CB2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지극히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큰 </w:t>
      </w:r>
      <w:r w:rsidR="0035511D">
        <w:rPr>
          <w:rFonts w:hint="eastAsia"/>
          <w:szCs w:val="24"/>
        </w:rPr>
        <w:t xml:space="preserve">상급 </w:t>
      </w:r>
      <w:r w:rsidR="0035511D">
        <w:rPr>
          <w:szCs w:val="24"/>
        </w:rPr>
        <w:t xml:space="preserve">: </w:t>
      </w:r>
      <w:r>
        <w:rPr>
          <w:szCs w:val="24"/>
        </w:rPr>
        <w:t xml:space="preserve">very great reward. </w:t>
      </w:r>
      <w:r w:rsidR="00241517">
        <w:rPr>
          <w:rFonts w:hint="eastAsia"/>
          <w:szCs w:val="24"/>
        </w:rPr>
        <w:t>하나님이 그의 인생에 보상이 되어</w:t>
      </w:r>
      <w:r w:rsidR="00D01356">
        <w:rPr>
          <w:rFonts w:hint="eastAsia"/>
          <w:szCs w:val="24"/>
        </w:rPr>
        <w:t xml:space="preserve"> </w:t>
      </w:r>
      <w:r w:rsidR="00241517">
        <w:rPr>
          <w:rFonts w:hint="eastAsia"/>
          <w:szCs w:val="24"/>
        </w:rPr>
        <w:t>주신다.</w:t>
      </w:r>
      <w:r w:rsidR="00774FF1">
        <w:rPr>
          <w:szCs w:val="24"/>
        </w:rPr>
        <w:t xml:space="preserve"> </w:t>
      </w:r>
      <w:r w:rsidR="00774FF1">
        <w:rPr>
          <w:rFonts w:hint="eastAsia"/>
          <w:szCs w:val="24"/>
        </w:rPr>
        <w:t xml:space="preserve">하나님과 함께한 인생 자체로 </w:t>
      </w:r>
      <w:r w:rsidR="00323B66">
        <w:rPr>
          <w:rFonts w:hint="eastAsia"/>
          <w:szCs w:val="24"/>
        </w:rPr>
        <w:t>상급</w:t>
      </w:r>
    </w:p>
    <w:p w14:paraId="54B39D93" w14:textId="113E4662" w:rsidR="00E25421" w:rsidRDefault="00277B4F" w:rsidP="00110C11">
      <w:pPr>
        <w:pStyle w:val="a3"/>
        <w:numPr>
          <w:ilvl w:val="0"/>
          <w:numId w:val="33"/>
        </w:numPr>
        <w:ind w:leftChars="0"/>
        <w:rPr>
          <w:szCs w:val="24"/>
        </w:rPr>
      </w:pPr>
      <w:r>
        <w:rPr>
          <w:rFonts w:hint="eastAsia"/>
          <w:szCs w:val="24"/>
        </w:rPr>
        <w:t>그는 무엇을 두려워했을까요</w:t>
      </w:r>
      <w:r w:rsidR="00633049">
        <w:rPr>
          <w:rFonts w:hint="eastAsia"/>
          <w:szCs w:val="24"/>
        </w:rPr>
        <w:t>?</w:t>
      </w:r>
    </w:p>
    <w:p w14:paraId="1D1EDA5F" w14:textId="76CED2B3" w:rsidR="00946C75" w:rsidRDefault="003724CB" w:rsidP="00946C75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이전 말씀에서 아브람은 그돌라오멜 왕을 비롯해 북쪽의 네 왕과 싸워서 이</w:t>
      </w:r>
      <w:r w:rsidR="00776F74">
        <w:rPr>
          <w:rFonts w:hint="eastAsia"/>
          <w:szCs w:val="24"/>
        </w:rPr>
        <w:t>겼음.</w:t>
      </w:r>
      <w:r w:rsidR="00776F74">
        <w:rPr>
          <w:szCs w:val="24"/>
        </w:rPr>
        <w:t xml:space="preserve"> </w:t>
      </w:r>
      <w:r w:rsidR="00776F74">
        <w:rPr>
          <w:rFonts w:hint="eastAsia"/>
          <w:szCs w:val="24"/>
        </w:rPr>
        <w:t xml:space="preserve">그러나 전쟁에서 전리품을 챙긴 것도 아니고 </w:t>
      </w:r>
      <w:r w:rsidR="00E5448E">
        <w:rPr>
          <w:rFonts w:hint="eastAsia"/>
          <w:szCs w:val="24"/>
        </w:rPr>
        <w:t>현실에서는 자식 한 명 없는 처지로 인해 두려움이 있었음</w:t>
      </w:r>
    </w:p>
    <w:p w14:paraId="341B7EBE" w14:textId="4E07B9BA" w:rsidR="005234B6" w:rsidRDefault="002F4D3D" w:rsidP="009D748E">
      <w:pPr>
        <w:pStyle w:val="a3"/>
        <w:numPr>
          <w:ilvl w:val="0"/>
          <w:numId w:val="33"/>
        </w:numPr>
        <w:ind w:leftChars="0"/>
        <w:rPr>
          <w:szCs w:val="24"/>
        </w:rPr>
      </w:pPr>
      <w:r>
        <w:rPr>
          <w:rFonts w:hint="eastAsia"/>
          <w:szCs w:val="24"/>
        </w:rPr>
        <w:t>상속자에 대한 아브람의 생각과 하나님의 생각이 어떻게 다릅니까</w:t>
      </w:r>
      <w:r w:rsidR="00404937">
        <w:rPr>
          <w:rFonts w:hint="eastAsia"/>
          <w:szCs w:val="24"/>
        </w:rPr>
        <w:t>?</w:t>
      </w:r>
      <w:r w:rsidR="00AB08A4">
        <w:rPr>
          <w:szCs w:val="24"/>
        </w:rPr>
        <w:t>(</w:t>
      </w:r>
      <w:r w:rsidR="00E13286">
        <w:rPr>
          <w:szCs w:val="24"/>
        </w:rPr>
        <w:t>2~4</w:t>
      </w:r>
      <w:r w:rsidR="00AB08A4">
        <w:rPr>
          <w:szCs w:val="24"/>
        </w:rPr>
        <w:t>)</w:t>
      </w:r>
    </w:p>
    <w:p w14:paraId="196CF083" w14:textId="5E9356AB" w:rsidR="00736B29" w:rsidRDefault="008127AC" w:rsidP="002E0191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아브람은 다메섹 사람 엘리에셀을 상속자로 세우려 함</w:t>
      </w:r>
      <w:r w:rsidR="0043464B">
        <w:rPr>
          <w:rFonts w:hint="eastAsia"/>
          <w:szCs w:val="24"/>
        </w:rPr>
        <w:t>.</w:t>
      </w:r>
      <w:r w:rsidR="0043464B">
        <w:rPr>
          <w:szCs w:val="24"/>
        </w:rPr>
        <w:t xml:space="preserve"> </w:t>
      </w:r>
      <w:r w:rsidR="0043464B">
        <w:rPr>
          <w:rFonts w:hint="eastAsia"/>
          <w:szCs w:val="24"/>
        </w:rPr>
        <w:t>엘리에셀은 아브람의 충실하고 믿을 만한 종.</w:t>
      </w:r>
      <w:r w:rsidR="0043464B">
        <w:rPr>
          <w:szCs w:val="24"/>
        </w:rPr>
        <w:t xml:space="preserve"> </w:t>
      </w:r>
      <w:r w:rsidR="00963FC3">
        <w:rPr>
          <w:rFonts w:hint="eastAsia"/>
          <w:szCs w:val="24"/>
        </w:rPr>
        <w:t>자식을 주시지 않는 하나님께 서운한 마음으로 인해 종을 후계자로 세우겠다고</w:t>
      </w:r>
      <w:r w:rsidR="00BD67BE">
        <w:rPr>
          <w:szCs w:val="24"/>
        </w:rPr>
        <w:t xml:space="preserve"> </w:t>
      </w:r>
      <w:r w:rsidR="00BD67BE">
        <w:rPr>
          <w:rFonts w:hint="eastAsia"/>
          <w:szCs w:val="24"/>
        </w:rPr>
        <w:t xml:space="preserve">하나님께 </w:t>
      </w:r>
      <w:r w:rsidR="00957845">
        <w:rPr>
          <w:rFonts w:hint="eastAsia"/>
          <w:szCs w:val="24"/>
        </w:rPr>
        <w:t>엄포를 놓음</w:t>
      </w:r>
    </w:p>
    <w:p w14:paraId="7CE6E993" w14:textId="415A5693" w:rsidR="00545363" w:rsidRDefault="00B34A80" w:rsidP="0054536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뭇별을 보여주신 하나님</w:t>
      </w:r>
      <w:r w:rsidR="00B8119A"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5~6</w:t>
      </w:r>
      <w:r w:rsidR="00B8119A">
        <w:rPr>
          <w:rFonts w:hint="eastAsia"/>
          <w:b/>
          <w:bCs/>
          <w:sz w:val="22"/>
        </w:rPr>
        <w:t>)</w:t>
      </w:r>
    </w:p>
    <w:p w14:paraId="7FB90161" w14:textId="4A5E9B64" w:rsidR="00E90440" w:rsidRDefault="00A66BBF" w:rsidP="00B92BA9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하나님은 왜 아브람에게 뭇별을 보여주셨습니까</w:t>
      </w:r>
      <w:r w:rsidR="002F6567">
        <w:rPr>
          <w:rFonts w:hint="eastAsia"/>
          <w:bCs/>
        </w:rPr>
        <w:t>?</w:t>
      </w:r>
      <w:r w:rsidR="002F6567">
        <w:rPr>
          <w:bCs/>
        </w:rPr>
        <w:t>(</w:t>
      </w:r>
      <w:r>
        <w:rPr>
          <w:bCs/>
        </w:rPr>
        <w:t>5</w:t>
      </w:r>
      <w:r w:rsidR="002F6567">
        <w:rPr>
          <w:bCs/>
        </w:rPr>
        <w:t>)</w:t>
      </w:r>
    </w:p>
    <w:p w14:paraId="2A7C34AE" w14:textId="287422F8" w:rsidR="00CF1907" w:rsidRDefault="002658E8" w:rsidP="00CF1907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아브람을 이끌고 밖으로 나가신 것 </w:t>
      </w:r>
      <w:r>
        <w:rPr>
          <w:bCs/>
        </w:rPr>
        <w:t xml:space="preserve">: </w:t>
      </w:r>
      <w:r w:rsidR="00045AA3">
        <w:rPr>
          <w:rFonts w:hint="eastAsia"/>
          <w:bCs/>
        </w:rPr>
        <w:t>자기 문제에 얽매여 있는 상황에서 밖으로 나가 넓은 세계를 보도록 하심</w:t>
      </w:r>
    </w:p>
    <w:p w14:paraId="0A6E45E2" w14:textId="6C1A37F9" w:rsidR="0059583F" w:rsidRDefault="0059583F" w:rsidP="00CF1907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밖에는 </w:t>
      </w:r>
      <w:r w:rsidR="00CA160A">
        <w:rPr>
          <w:rFonts w:hint="eastAsia"/>
          <w:bCs/>
        </w:rPr>
        <w:t>밤하늘에 뭇별이 빛나는 하나님의 세계가 펼쳐져 있었음</w:t>
      </w:r>
    </w:p>
    <w:p w14:paraId="44E23C4D" w14:textId="2D441A73" w:rsidR="00B10217" w:rsidRDefault="00B10217" w:rsidP="00CF1907">
      <w:pPr>
        <w:pStyle w:val="a3"/>
        <w:ind w:leftChars="0" w:left="760"/>
        <w:rPr>
          <w:bCs/>
        </w:rPr>
      </w:pPr>
      <w:r>
        <w:rPr>
          <w:bCs/>
        </w:rPr>
        <w:lastRenderedPageBreak/>
        <w:t>“</w:t>
      </w:r>
      <w:r>
        <w:rPr>
          <w:rFonts w:hint="eastAsia"/>
          <w:bCs/>
        </w:rPr>
        <w:t>하늘을 우러러 뭇별을 셀 수 있나 보라</w:t>
      </w:r>
      <w:r>
        <w:rPr>
          <w:bCs/>
        </w:rPr>
        <w:t xml:space="preserve">, </w:t>
      </w:r>
      <w:r>
        <w:rPr>
          <w:rFonts w:hint="eastAsia"/>
          <w:bCs/>
        </w:rPr>
        <w:t>네 자손이 이와 같으리라</w:t>
      </w:r>
      <w:r w:rsidR="00C33922">
        <w:rPr>
          <w:bCs/>
        </w:rPr>
        <w:t>”</w:t>
      </w:r>
    </w:p>
    <w:p w14:paraId="28B7666D" w14:textId="780A42FC" w:rsidR="002B1E0A" w:rsidRDefault="00E321CA" w:rsidP="00CF1907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우주에는 </w:t>
      </w:r>
      <w:r>
        <w:rPr>
          <w:bCs/>
        </w:rPr>
        <w:t>1000</w:t>
      </w:r>
      <w:r>
        <w:rPr>
          <w:rFonts w:hint="eastAsia"/>
          <w:bCs/>
        </w:rPr>
        <w:t xml:space="preserve">억 개의 은하계가 있고 하나의 은하계 안에는 </w:t>
      </w:r>
      <w:r>
        <w:rPr>
          <w:bCs/>
        </w:rPr>
        <w:t>10</w:t>
      </w:r>
      <w:r>
        <w:rPr>
          <w:rFonts w:hint="eastAsia"/>
          <w:bCs/>
        </w:rPr>
        <w:t>억 개 정도의 별이 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그나마 육안으로 볼 수 있는 별은 </w:t>
      </w:r>
      <w:r>
        <w:rPr>
          <w:bCs/>
        </w:rPr>
        <w:t>6</w:t>
      </w:r>
      <w:r>
        <w:rPr>
          <w:rFonts w:hint="eastAsia"/>
          <w:bCs/>
        </w:rPr>
        <w:t>0</w:t>
      </w:r>
      <w:r>
        <w:rPr>
          <w:bCs/>
        </w:rPr>
        <w:t>00</w:t>
      </w:r>
      <w:r>
        <w:rPr>
          <w:rFonts w:hint="eastAsia"/>
          <w:bCs/>
        </w:rPr>
        <w:t>개 정도인데 그마저도 세기가 거의 불가능</w:t>
      </w:r>
    </w:p>
    <w:p w14:paraId="3CB8A28D" w14:textId="671C6558" w:rsidR="00541B14" w:rsidRDefault="00541B14" w:rsidP="00CF1907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아브람은 자신의 나이와 사라의 나이를 계산하여 아이를 갖기 어렵다고 생각하고 있었지만 </w:t>
      </w:r>
      <w:r w:rsidR="009310B1">
        <w:rPr>
          <w:rFonts w:hint="eastAsia"/>
          <w:bCs/>
        </w:rPr>
        <w:t>하나님의 세계는 그의 계산으로 이해할 수 없는 세계임을 가르쳐 주심</w:t>
      </w:r>
    </w:p>
    <w:p w14:paraId="6C7B8295" w14:textId="11E7A937" w:rsidR="00B92BA9" w:rsidRDefault="00BF27E9" w:rsidP="00B92BA9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아브람의 반응은 무엇이며 하나님은 이를 어떻게 여기셨습니까</w:t>
      </w:r>
      <w:r w:rsidR="002F6567">
        <w:rPr>
          <w:rFonts w:hint="eastAsia"/>
          <w:bCs/>
        </w:rPr>
        <w:t>?</w:t>
      </w:r>
      <w:r w:rsidR="00F70B06">
        <w:rPr>
          <w:bCs/>
        </w:rPr>
        <w:t>(</w:t>
      </w:r>
      <w:r w:rsidR="001E67D3">
        <w:rPr>
          <w:bCs/>
        </w:rPr>
        <w:t>6</w:t>
      </w:r>
      <w:r w:rsidR="00F70B06">
        <w:rPr>
          <w:bCs/>
        </w:rPr>
        <w:t>)</w:t>
      </w:r>
    </w:p>
    <w:p w14:paraId="7F536151" w14:textId="5436032C" w:rsidR="008C1789" w:rsidRDefault="00922CE9" w:rsidP="00B430C4">
      <w:pPr>
        <w:pStyle w:val="a3"/>
        <w:ind w:leftChars="0" w:left="760"/>
        <w:rPr>
          <w:bCs/>
        </w:rPr>
      </w:pPr>
      <w:r>
        <w:rPr>
          <w:rFonts w:hint="eastAsia"/>
          <w:bCs/>
        </w:rPr>
        <w:t>아브람은 여호와를 믿었음</w:t>
      </w:r>
      <w:r w:rsidR="00F013C7">
        <w:rPr>
          <w:rFonts w:hint="eastAsia"/>
          <w:bCs/>
        </w:rPr>
        <w:t>.</w:t>
      </w:r>
      <w:r w:rsidR="00F013C7">
        <w:rPr>
          <w:bCs/>
        </w:rPr>
        <w:t xml:space="preserve"> </w:t>
      </w:r>
      <w:r w:rsidR="00F013C7">
        <w:rPr>
          <w:rFonts w:hint="eastAsia"/>
          <w:bCs/>
        </w:rPr>
        <w:t>그의 상황은 달라진 것이 없었지만 뭇별을 만드신 하나님께서 뭇별과 같은 허다한 후손을 주실 것을 믿게 됨</w:t>
      </w:r>
      <w:r w:rsidR="00760984">
        <w:rPr>
          <w:rFonts w:hint="eastAsia"/>
          <w:bCs/>
        </w:rPr>
        <w:t>.</w:t>
      </w:r>
      <w:r w:rsidR="00760984">
        <w:rPr>
          <w:bCs/>
        </w:rPr>
        <w:t xml:space="preserve"> </w:t>
      </w:r>
      <w:r w:rsidR="00760984">
        <w:rPr>
          <w:rFonts w:hint="eastAsia"/>
          <w:bCs/>
        </w:rPr>
        <w:t>이처럼 결정적인 순간에 하나님을 믿은 아브람을 하나님께서 믿음의 사람으로 인정하여 주심</w:t>
      </w:r>
    </w:p>
    <w:p w14:paraId="6E856330" w14:textId="3E09A94A" w:rsidR="003940A8" w:rsidRDefault="00112F10" w:rsidP="00D87483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믿음을 의로 여기시는 하나님에 대해서 말해보시오</w:t>
      </w:r>
    </w:p>
    <w:p w14:paraId="13B04FBB" w14:textId="3B64F56C" w:rsidR="003A53DB" w:rsidRDefault="0067417E" w:rsidP="003A53DB">
      <w:pPr>
        <w:pStyle w:val="a3"/>
        <w:ind w:leftChars="0" w:left="760"/>
        <w:rPr>
          <w:bCs/>
        </w:rPr>
      </w:pPr>
      <w:r>
        <w:rPr>
          <w:rFonts w:hint="eastAsia"/>
          <w:bCs/>
        </w:rPr>
        <w:t>이처럼 하나님을 믿고 신뢰하는 사람을 하나님께서 옳다고 인정하여 주심</w:t>
      </w:r>
    </w:p>
    <w:p w14:paraId="18DA663C" w14:textId="2080925A" w:rsidR="009839A3" w:rsidRDefault="00100D09" w:rsidP="009839A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하나님과 맺은 언약</w:t>
      </w:r>
      <w:r w:rsidR="0067405A">
        <w:rPr>
          <w:rFonts w:hint="eastAsia"/>
          <w:b/>
          <w:bCs/>
          <w:sz w:val="22"/>
        </w:rPr>
        <w:t>(</w:t>
      </w:r>
      <w:r w:rsidR="00E55E9C">
        <w:rPr>
          <w:b/>
          <w:bCs/>
          <w:sz w:val="22"/>
        </w:rPr>
        <w:t>7~21</w:t>
      </w:r>
      <w:r w:rsidR="0067405A">
        <w:rPr>
          <w:b/>
          <w:bCs/>
          <w:sz w:val="22"/>
        </w:rPr>
        <w:t>)</w:t>
      </w:r>
    </w:p>
    <w:p w14:paraId="123B724F" w14:textId="281227A4" w:rsidR="00A040BA" w:rsidRDefault="008375D6" w:rsidP="00A040BA">
      <w:pPr>
        <w:pStyle w:val="a3"/>
        <w:numPr>
          <w:ilvl w:val="0"/>
          <w:numId w:val="35"/>
        </w:numPr>
        <w:ind w:leftChars="0"/>
        <w:rPr>
          <w:bCs/>
        </w:rPr>
      </w:pPr>
      <w:r>
        <w:rPr>
          <w:rFonts w:hint="eastAsia"/>
          <w:bCs/>
        </w:rPr>
        <w:t>땅에 대한 하나님의 약속이 무엇입니까</w:t>
      </w:r>
      <w:r w:rsidR="002B7AEE">
        <w:rPr>
          <w:rFonts w:hint="eastAsia"/>
          <w:bCs/>
        </w:rPr>
        <w:t>?</w:t>
      </w:r>
      <w:r w:rsidR="002B7AEE">
        <w:rPr>
          <w:bCs/>
        </w:rPr>
        <w:t>(</w:t>
      </w:r>
      <w:r w:rsidR="005174DA">
        <w:rPr>
          <w:bCs/>
        </w:rPr>
        <w:t>7, 18~21</w:t>
      </w:r>
      <w:r w:rsidR="002B7AEE">
        <w:rPr>
          <w:bCs/>
        </w:rPr>
        <w:t>)</w:t>
      </w:r>
    </w:p>
    <w:p w14:paraId="5B877580" w14:textId="395892CB" w:rsidR="00C158EC" w:rsidRDefault="00216E4F" w:rsidP="00C158EC">
      <w:pPr>
        <w:pStyle w:val="a3"/>
        <w:ind w:leftChars="0" w:left="760"/>
        <w:rPr>
          <w:bCs/>
        </w:rPr>
      </w:pPr>
      <w:r>
        <w:rPr>
          <w:rFonts w:hint="eastAsia"/>
          <w:bCs/>
        </w:rPr>
        <w:t>애굽 강에서부터 유브라데 강까지 가나안 땅을 그의 자손에게 주겠다고 약속하심</w:t>
      </w:r>
    </w:p>
    <w:p w14:paraId="2E552A17" w14:textId="7D6E47F8" w:rsidR="00485C8B" w:rsidRDefault="005735AF" w:rsidP="00485C8B">
      <w:pPr>
        <w:pStyle w:val="a3"/>
        <w:numPr>
          <w:ilvl w:val="0"/>
          <w:numId w:val="35"/>
        </w:numPr>
        <w:ind w:leftChars="0"/>
        <w:rPr>
          <w:bCs/>
        </w:rPr>
      </w:pPr>
      <w:r>
        <w:rPr>
          <w:rFonts w:hint="eastAsia"/>
          <w:bCs/>
        </w:rPr>
        <w:t>이를 보증하기 위해서 하나님은 아브람과 무엇을 하셨습니까</w:t>
      </w:r>
      <w:r w:rsidR="00224395">
        <w:rPr>
          <w:rFonts w:hint="eastAsia"/>
          <w:bCs/>
        </w:rPr>
        <w:t>?</w:t>
      </w:r>
      <w:r w:rsidR="00224395">
        <w:rPr>
          <w:bCs/>
        </w:rPr>
        <w:t>(</w:t>
      </w:r>
      <w:r>
        <w:rPr>
          <w:bCs/>
        </w:rPr>
        <w:t>8~12, 17</w:t>
      </w:r>
      <w:r w:rsidR="00224395">
        <w:rPr>
          <w:bCs/>
        </w:rPr>
        <w:t>)</w:t>
      </w:r>
    </w:p>
    <w:p w14:paraId="0ACBEF75" w14:textId="33BB8BA8" w:rsidR="009F5747" w:rsidRDefault="006E1758" w:rsidP="009F5747">
      <w:pPr>
        <w:pStyle w:val="a3"/>
        <w:ind w:leftChars="0" w:left="760"/>
        <w:rPr>
          <w:bCs/>
        </w:rPr>
      </w:pPr>
      <w:r>
        <w:rPr>
          <w:rFonts w:hint="eastAsia"/>
          <w:bCs/>
        </w:rPr>
        <w:t>삼 년 된 암소와 암염소,</w:t>
      </w:r>
      <w:r>
        <w:rPr>
          <w:bCs/>
        </w:rPr>
        <w:t xml:space="preserve"> </w:t>
      </w:r>
      <w:r>
        <w:rPr>
          <w:rFonts w:hint="eastAsia"/>
          <w:bCs/>
        </w:rPr>
        <w:t>숫양과 비둘기를 제물로 드려서 그 중간을 쪼개도록 하심</w:t>
      </w:r>
    </w:p>
    <w:p w14:paraId="3CE973A0" w14:textId="64407EBF" w:rsidR="00011C74" w:rsidRDefault="00270404" w:rsidP="009F5747">
      <w:pPr>
        <w:pStyle w:val="a3"/>
        <w:ind w:leftChars="0" w:left="760"/>
        <w:rPr>
          <w:bCs/>
        </w:rPr>
      </w:pPr>
      <w:r>
        <w:rPr>
          <w:rFonts w:hint="eastAsia"/>
          <w:bCs/>
        </w:rPr>
        <w:t>쪼갠 고기 사이로 횃불이 자나가게 하셔서 횃불 언약식을 맺으심</w:t>
      </w:r>
    </w:p>
    <w:p w14:paraId="194B60F2" w14:textId="1DF1D68F" w:rsidR="00D06745" w:rsidRDefault="00D06745" w:rsidP="009F5747">
      <w:pPr>
        <w:pStyle w:val="a3"/>
        <w:ind w:leftChars="0" w:left="760"/>
        <w:rPr>
          <w:bCs/>
        </w:rPr>
      </w:pPr>
      <w:r>
        <w:rPr>
          <w:rFonts w:hint="eastAsia"/>
          <w:bCs/>
        </w:rPr>
        <w:t>이는 언약을 어기는 자는 제물처럼 쪼개질 것을 엄중히 경고하는 의미의 언약</w:t>
      </w:r>
    </w:p>
    <w:p w14:paraId="22DC982F" w14:textId="1EEA23E5" w:rsidR="00531DF9" w:rsidRDefault="000A2933" w:rsidP="000D4244">
      <w:pPr>
        <w:pStyle w:val="a3"/>
        <w:numPr>
          <w:ilvl w:val="0"/>
          <w:numId w:val="35"/>
        </w:numPr>
        <w:ind w:leftChars="0"/>
        <w:rPr>
          <w:bCs/>
        </w:rPr>
      </w:pPr>
      <w:r>
        <w:rPr>
          <w:rFonts w:hint="eastAsia"/>
          <w:bCs/>
        </w:rPr>
        <w:t>아브람 자손에 대한 하나님의 계획이 무엇입니까</w:t>
      </w:r>
      <w:r w:rsidR="00AD1212">
        <w:rPr>
          <w:rFonts w:hint="eastAsia"/>
          <w:bCs/>
        </w:rPr>
        <w:t>?</w:t>
      </w:r>
      <w:r>
        <w:rPr>
          <w:bCs/>
        </w:rPr>
        <w:t>(13~16)</w:t>
      </w:r>
    </w:p>
    <w:p w14:paraId="176FB899" w14:textId="5BFA95F9" w:rsidR="00C633F9" w:rsidRDefault="002B751F" w:rsidP="00C633F9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아브람의 자손이 애굽에서 사백 년 동안 이방인으로 종살이 하다가 </w:t>
      </w:r>
      <w:r w:rsidR="006050FE">
        <w:rPr>
          <w:rFonts w:hint="eastAsia"/>
          <w:bCs/>
        </w:rPr>
        <w:t xml:space="preserve">하나님께서 그들을 </w:t>
      </w:r>
      <w:r w:rsidR="00BF4C9A">
        <w:rPr>
          <w:rFonts w:hint="eastAsia"/>
          <w:bCs/>
        </w:rPr>
        <w:t>애굽에서 인도하여 내실 것을 계획하심</w:t>
      </w:r>
      <w:r w:rsidR="00364B01">
        <w:rPr>
          <w:rFonts w:hint="eastAsia"/>
          <w:bCs/>
        </w:rPr>
        <w:t>.</w:t>
      </w:r>
      <w:r w:rsidR="00364B01">
        <w:rPr>
          <w:bCs/>
        </w:rPr>
        <w:t xml:space="preserve"> </w:t>
      </w:r>
      <w:r w:rsidR="00364B01">
        <w:rPr>
          <w:rFonts w:hint="eastAsia"/>
          <w:bCs/>
        </w:rPr>
        <w:t>아브람</w:t>
      </w:r>
      <w:r w:rsidR="00E00198">
        <w:rPr>
          <w:rFonts w:hint="eastAsia"/>
          <w:bCs/>
        </w:rPr>
        <w:t xml:space="preserve"> 일가</w:t>
      </w:r>
      <w:r w:rsidR="00364B01">
        <w:rPr>
          <w:rFonts w:hint="eastAsia"/>
          <w:bCs/>
        </w:rPr>
        <w:t xml:space="preserve"> </w:t>
      </w:r>
      <w:r w:rsidR="00364B01">
        <w:rPr>
          <w:bCs/>
        </w:rPr>
        <w:t>70</w:t>
      </w:r>
      <w:r w:rsidR="00364B01">
        <w:rPr>
          <w:rFonts w:hint="eastAsia"/>
          <w:bCs/>
        </w:rPr>
        <w:t xml:space="preserve">명이 애굽에서 </w:t>
      </w:r>
      <w:r w:rsidR="008F1074">
        <w:rPr>
          <w:bCs/>
        </w:rPr>
        <w:t>400</w:t>
      </w:r>
      <w:r w:rsidR="008F1074">
        <w:rPr>
          <w:rFonts w:hint="eastAsia"/>
          <w:bCs/>
        </w:rPr>
        <w:t xml:space="preserve">년 동안 </w:t>
      </w:r>
      <w:r w:rsidR="008F1074">
        <w:rPr>
          <w:bCs/>
        </w:rPr>
        <w:t>200</w:t>
      </w:r>
      <w:r w:rsidR="008F1074">
        <w:rPr>
          <w:rFonts w:hint="eastAsia"/>
          <w:bCs/>
        </w:rPr>
        <w:t>만 명의 이스라엘 민족을 이루는 큰 역사가 일어나도록 하심</w:t>
      </w:r>
    </w:p>
    <w:p w14:paraId="343AFF68" w14:textId="06256A1B" w:rsidR="00C66BA6" w:rsidRDefault="007B0C6B" w:rsidP="00F0099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하갈의 임신</w:t>
      </w:r>
      <w:r w:rsidR="00FE288B">
        <w:rPr>
          <w:rFonts w:hint="eastAsia"/>
          <w:b/>
          <w:bCs/>
          <w:sz w:val="22"/>
        </w:rPr>
        <w:t>(</w:t>
      </w:r>
      <w:r w:rsidR="00D332BA">
        <w:rPr>
          <w:b/>
          <w:bCs/>
          <w:sz w:val="22"/>
        </w:rPr>
        <w:t>16:1~6</w:t>
      </w:r>
      <w:r w:rsidR="00FE288B">
        <w:rPr>
          <w:b/>
          <w:bCs/>
          <w:sz w:val="22"/>
        </w:rPr>
        <w:t>)</w:t>
      </w:r>
    </w:p>
    <w:p w14:paraId="025207AF" w14:textId="5FA95D5A" w:rsidR="007B1614" w:rsidRDefault="0014502E" w:rsidP="00110C11">
      <w:pPr>
        <w:pStyle w:val="a3"/>
        <w:numPr>
          <w:ilvl w:val="0"/>
          <w:numId w:val="36"/>
        </w:numPr>
        <w:ind w:leftChars="0"/>
        <w:rPr>
          <w:bCs/>
        </w:rPr>
      </w:pPr>
      <w:r>
        <w:rPr>
          <w:rFonts w:hint="eastAsia"/>
          <w:bCs/>
        </w:rPr>
        <w:t>사래는 자식 없는 문제를 어떻게 해결하고자 했습니까</w:t>
      </w:r>
      <w:r w:rsidR="00817F21">
        <w:rPr>
          <w:rFonts w:hint="eastAsia"/>
          <w:bCs/>
        </w:rPr>
        <w:t>?</w:t>
      </w:r>
      <w:r w:rsidR="00817F21">
        <w:rPr>
          <w:bCs/>
        </w:rPr>
        <w:t>(</w:t>
      </w:r>
      <w:r>
        <w:rPr>
          <w:bCs/>
        </w:rPr>
        <w:t>16:1~3</w:t>
      </w:r>
      <w:r w:rsidR="00817F21">
        <w:rPr>
          <w:bCs/>
        </w:rPr>
        <w:t>)</w:t>
      </w:r>
    </w:p>
    <w:p w14:paraId="7F6F223A" w14:textId="3C5E8E97" w:rsidR="00714135" w:rsidRDefault="00B01D73" w:rsidP="00714135">
      <w:pPr>
        <w:pStyle w:val="a3"/>
        <w:ind w:leftChars="0" w:left="760"/>
        <w:rPr>
          <w:bCs/>
        </w:rPr>
      </w:pPr>
      <w:r>
        <w:rPr>
          <w:rFonts w:hint="eastAsia"/>
          <w:bCs/>
        </w:rPr>
        <w:t>사래는 자식이 없는 문제를 스스로 해결하고자 자신의 여종 하갈을 아브람에게 첩으로 주어 자녀를 얻고자 함</w:t>
      </w:r>
    </w:p>
    <w:p w14:paraId="12911053" w14:textId="0B73E3C8" w:rsidR="00DA7022" w:rsidRDefault="00DA7022" w:rsidP="00714135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자식을 얻기 위해 여인으로서의 자존심도 버리고 </w:t>
      </w:r>
      <w:r w:rsidR="006C43F1">
        <w:rPr>
          <w:rFonts w:hint="eastAsia"/>
          <w:bCs/>
        </w:rPr>
        <w:t>여종을 남편에게 첩으로 준 것</w:t>
      </w:r>
    </w:p>
    <w:p w14:paraId="0E85AE5C" w14:textId="235ED975" w:rsidR="00233ADA" w:rsidRDefault="008E4905" w:rsidP="00D857D4">
      <w:pPr>
        <w:pStyle w:val="a3"/>
        <w:numPr>
          <w:ilvl w:val="0"/>
          <w:numId w:val="36"/>
        </w:numPr>
        <w:ind w:leftChars="0"/>
        <w:rPr>
          <w:bCs/>
        </w:rPr>
      </w:pPr>
      <w:r>
        <w:rPr>
          <w:rFonts w:hint="eastAsia"/>
          <w:bCs/>
        </w:rPr>
        <w:lastRenderedPageBreak/>
        <w:t>하갈이 임신하자 어떤 문제가 생겼습니까</w:t>
      </w:r>
      <w:r w:rsidR="00250B2E">
        <w:rPr>
          <w:rFonts w:hint="eastAsia"/>
          <w:bCs/>
        </w:rPr>
        <w:t>?</w:t>
      </w:r>
      <w:r w:rsidR="00250B2E">
        <w:rPr>
          <w:bCs/>
        </w:rPr>
        <w:t>(</w:t>
      </w:r>
      <w:r>
        <w:rPr>
          <w:bCs/>
        </w:rPr>
        <w:t>4~6</w:t>
      </w:r>
      <w:r w:rsidR="00250B2E">
        <w:rPr>
          <w:bCs/>
        </w:rPr>
        <w:t>)</w:t>
      </w:r>
    </w:p>
    <w:p w14:paraId="08C93267" w14:textId="520CB1DB" w:rsidR="00B50C0E" w:rsidRDefault="00A11DDF" w:rsidP="00253D71">
      <w:pPr>
        <w:pStyle w:val="a3"/>
        <w:ind w:leftChars="0" w:left="760"/>
        <w:rPr>
          <w:bCs/>
        </w:rPr>
      </w:pPr>
      <w:r>
        <w:rPr>
          <w:rFonts w:hint="eastAsia"/>
          <w:bCs/>
        </w:rPr>
        <w:t>그러나 하갈이 임신하자 종의 신분을 망각하고 주인인 사래를 멸시하는 일이 일어남</w:t>
      </w:r>
    </w:p>
    <w:p w14:paraId="4C0FFCBE" w14:textId="6E27640A" w:rsidR="008F750A" w:rsidRDefault="008F750A" w:rsidP="00253D71">
      <w:pPr>
        <w:pStyle w:val="a3"/>
        <w:ind w:leftChars="0" w:left="760"/>
        <w:rPr>
          <w:bCs/>
        </w:rPr>
      </w:pPr>
      <w:r>
        <w:rPr>
          <w:rFonts w:hint="eastAsia"/>
          <w:bCs/>
        </w:rPr>
        <w:t>아직 임신을 하지 못한 사래에 비해 자신은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아브람의 아이를 가졌다는 </w:t>
      </w:r>
      <w:r w:rsidR="00156D5C">
        <w:rPr>
          <w:rFonts w:hint="eastAsia"/>
          <w:bCs/>
        </w:rPr>
        <w:t>데에서 여주인을 멸시함</w:t>
      </w:r>
    </w:p>
    <w:p w14:paraId="2F74D98C" w14:textId="41BD7AAE" w:rsidR="004E4440" w:rsidRDefault="004E4440" w:rsidP="00253D71">
      <w:pPr>
        <w:pStyle w:val="a3"/>
        <w:ind w:leftChars="0" w:left="760"/>
        <w:rPr>
          <w:bCs/>
        </w:rPr>
      </w:pPr>
      <w:r>
        <w:rPr>
          <w:rFonts w:hint="eastAsia"/>
          <w:bCs/>
        </w:rPr>
        <w:t>참지 못한 사래가 하갈을 학대하였고 하갈이 사래 앞에서 도망침</w:t>
      </w:r>
    </w:p>
    <w:p w14:paraId="1109D13D" w14:textId="74B35EF2" w:rsidR="00D857D4" w:rsidRDefault="00D857D4" w:rsidP="00D857D4">
      <w:pPr>
        <w:pStyle w:val="a3"/>
        <w:numPr>
          <w:ilvl w:val="0"/>
          <w:numId w:val="36"/>
        </w:numPr>
        <w:ind w:leftChars="0"/>
        <w:rPr>
          <w:bCs/>
        </w:rPr>
      </w:pPr>
      <w:r>
        <w:rPr>
          <w:rFonts w:hint="eastAsia"/>
          <w:bCs/>
        </w:rPr>
        <w:t>이 문제의 원인이 무엇입니까?</w:t>
      </w:r>
    </w:p>
    <w:p w14:paraId="204E67B9" w14:textId="5943DEC0" w:rsidR="00F66C2B" w:rsidRPr="00D857D4" w:rsidRDefault="0003395C" w:rsidP="00F66C2B">
      <w:pPr>
        <w:pStyle w:val="a3"/>
        <w:ind w:leftChars="0" w:left="760"/>
        <w:rPr>
          <w:bCs/>
        </w:rPr>
      </w:pPr>
      <w:r>
        <w:rPr>
          <w:rFonts w:hint="eastAsia"/>
          <w:bCs/>
        </w:rPr>
        <w:t>조급함으로 인해 하나님</w:t>
      </w:r>
      <w:r w:rsidR="000D1441">
        <w:rPr>
          <w:rFonts w:hint="eastAsia"/>
          <w:bCs/>
        </w:rPr>
        <w:t>의 약속을</w:t>
      </w:r>
      <w:r>
        <w:rPr>
          <w:rFonts w:hint="eastAsia"/>
          <w:bCs/>
        </w:rPr>
        <w:t xml:space="preserve"> 기다리지 못하고 나름대로의 방법을 동원하였기 때문</w:t>
      </w:r>
    </w:p>
    <w:p w14:paraId="2728C58E" w14:textId="4B7EA39E" w:rsidR="00FA74F4" w:rsidRPr="00ED6C61" w:rsidRDefault="00D25BF6" w:rsidP="00FA74F4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하갈이 낳은 아들</w:t>
      </w:r>
      <w:r w:rsidR="005D0F60">
        <w:rPr>
          <w:rFonts w:hint="eastAsia"/>
          <w:b/>
          <w:bCs/>
          <w:sz w:val="22"/>
        </w:rPr>
        <w:t>(</w:t>
      </w:r>
      <w:r w:rsidR="00871178">
        <w:rPr>
          <w:b/>
          <w:bCs/>
          <w:sz w:val="22"/>
        </w:rPr>
        <w:t>7~16</w:t>
      </w:r>
      <w:r w:rsidR="005D0F60">
        <w:rPr>
          <w:rFonts w:hint="eastAsia"/>
          <w:b/>
          <w:bCs/>
          <w:sz w:val="22"/>
        </w:rPr>
        <w:t>)</w:t>
      </w:r>
    </w:p>
    <w:p w14:paraId="02E8011A" w14:textId="1BF50CC4" w:rsidR="001E5C1F" w:rsidRDefault="0007525A" w:rsidP="00D52285">
      <w:pPr>
        <w:pStyle w:val="a3"/>
        <w:numPr>
          <w:ilvl w:val="0"/>
          <w:numId w:val="37"/>
        </w:numPr>
        <w:ind w:leftChars="0"/>
        <w:rPr>
          <w:bCs/>
        </w:rPr>
      </w:pPr>
      <w:r>
        <w:rPr>
          <w:rFonts w:hint="eastAsia"/>
          <w:bCs/>
        </w:rPr>
        <w:t>여호와의 사자가 하갈에게 어떤 방향을 주었습니까</w:t>
      </w:r>
      <w:r w:rsidR="0017168C">
        <w:rPr>
          <w:rFonts w:hint="eastAsia"/>
          <w:bCs/>
        </w:rPr>
        <w:t>?</w:t>
      </w:r>
      <w:r w:rsidR="0017168C">
        <w:rPr>
          <w:bCs/>
        </w:rPr>
        <w:t>(</w:t>
      </w:r>
      <w:r w:rsidR="00265921">
        <w:rPr>
          <w:bCs/>
        </w:rPr>
        <w:t>7~9</w:t>
      </w:r>
      <w:r w:rsidR="0017168C">
        <w:rPr>
          <w:bCs/>
        </w:rPr>
        <w:t>)</w:t>
      </w:r>
    </w:p>
    <w:p w14:paraId="22F76F21" w14:textId="6E49AC77" w:rsidR="00EA6370" w:rsidRDefault="00130B6F" w:rsidP="00EA6370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하나님이 보내신 사자가 도망치던 하갈을 샘물 곁에서 만나 </w:t>
      </w:r>
      <w:r w:rsidR="00331155">
        <w:rPr>
          <w:bCs/>
        </w:rPr>
        <w:t>“</w:t>
      </w:r>
      <w:r w:rsidR="00331155">
        <w:rPr>
          <w:rFonts w:hint="eastAsia"/>
          <w:bCs/>
        </w:rPr>
        <w:t>네가 어디서 왔으며 어디로 가느냐</w:t>
      </w:r>
      <w:r w:rsidR="00331155">
        <w:rPr>
          <w:bCs/>
        </w:rPr>
        <w:t xml:space="preserve">” </w:t>
      </w:r>
      <w:r w:rsidR="00331155">
        <w:rPr>
          <w:rFonts w:hint="eastAsia"/>
          <w:bCs/>
        </w:rPr>
        <w:t>물음</w:t>
      </w:r>
      <w:r w:rsidR="002151E5">
        <w:rPr>
          <w:rFonts w:hint="eastAsia"/>
          <w:bCs/>
        </w:rPr>
        <w:t>.</w:t>
      </w:r>
      <w:r w:rsidR="002151E5">
        <w:rPr>
          <w:bCs/>
        </w:rPr>
        <w:t xml:space="preserve"> </w:t>
      </w:r>
      <w:r w:rsidR="002151E5">
        <w:rPr>
          <w:rFonts w:hint="eastAsia"/>
          <w:bCs/>
        </w:rPr>
        <w:t xml:space="preserve">이는 하갈의 현재 실태를 </w:t>
      </w:r>
      <w:r w:rsidR="0097080D">
        <w:rPr>
          <w:rFonts w:hint="eastAsia"/>
          <w:bCs/>
        </w:rPr>
        <w:t>깨닫게 해주시는 질문</w:t>
      </w:r>
    </w:p>
    <w:p w14:paraId="1B6A41B3" w14:textId="229AD294" w:rsidR="00881DFF" w:rsidRDefault="00D63EAF" w:rsidP="00EA6370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여주인 사래를 피하여 도망치는 하갈에게 돌아가서 주인에게 복종하라고 방향을 </w:t>
      </w:r>
      <w:r w:rsidR="009A4A20">
        <w:rPr>
          <w:rFonts w:hint="eastAsia"/>
          <w:bCs/>
        </w:rPr>
        <w:t>주심</w:t>
      </w:r>
    </w:p>
    <w:p w14:paraId="31C22C96" w14:textId="503D431D" w:rsidR="0035245C" w:rsidRDefault="00697F86" w:rsidP="00630549">
      <w:pPr>
        <w:pStyle w:val="a3"/>
        <w:numPr>
          <w:ilvl w:val="0"/>
          <w:numId w:val="37"/>
        </w:numPr>
        <w:ind w:leftChars="0"/>
        <w:rPr>
          <w:bCs/>
        </w:rPr>
      </w:pPr>
      <w:r>
        <w:rPr>
          <w:rFonts w:hint="eastAsia"/>
          <w:bCs/>
        </w:rPr>
        <w:t>또한 하갈에게 주신 약속이 무엇입니까</w:t>
      </w:r>
      <w:r w:rsidR="00C52387">
        <w:rPr>
          <w:rFonts w:hint="eastAsia"/>
          <w:bCs/>
        </w:rPr>
        <w:t>?</w:t>
      </w:r>
      <w:r w:rsidR="00B42AB0">
        <w:rPr>
          <w:bCs/>
        </w:rPr>
        <w:t>(</w:t>
      </w:r>
      <w:r w:rsidR="00820CB2">
        <w:rPr>
          <w:bCs/>
        </w:rPr>
        <w:t>10~12</w:t>
      </w:r>
      <w:r w:rsidR="00B42AB0">
        <w:rPr>
          <w:bCs/>
        </w:rPr>
        <w:t>)</w:t>
      </w:r>
    </w:p>
    <w:p w14:paraId="363594B1" w14:textId="77777777" w:rsidR="00B66444" w:rsidRDefault="00504E7D" w:rsidP="005C35F1">
      <w:pPr>
        <w:pStyle w:val="a3"/>
        <w:ind w:leftChars="0" w:left="760"/>
        <w:rPr>
          <w:bCs/>
        </w:rPr>
      </w:pPr>
      <w:r>
        <w:rPr>
          <w:rFonts w:hint="eastAsia"/>
          <w:bCs/>
        </w:rPr>
        <w:t>하갈</w:t>
      </w:r>
      <w:r w:rsidR="005723EC">
        <w:rPr>
          <w:rFonts w:hint="eastAsia"/>
          <w:bCs/>
        </w:rPr>
        <w:t>이 순종해서 주인의 수하에 복종하면</w:t>
      </w:r>
      <w:r>
        <w:rPr>
          <w:rFonts w:hint="eastAsia"/>
          <w:bCs/>
        </w:rPr>
        <w:t xml:space="preserve"> 그의 자손이 셀 수 없이 번성하게 하시리라는 약속을 하시고,</w:t>
      </w:r>
      <w:r>
        <w:rPr>
          <w:bCs/>
        </w:rPr>
        <w:t xml:space="preserve"> </w:t>
      </w:r>
      <w:r>
        <w:rPr>
          <w:rFonts w:hint="eastAsia"/>
          <w:bCs/>
        </w:rPr>
        <w:t>그가 낳을 아들을 이스마엘이라</w:t>
      </w:r>
      <w:r w:rsidR="00220329">
        <w:rPr>
          <w:rFonts w:hint="eastAsia"/>
          <w:bCs/>
        </w:rPr>
        <w:t>고</w:t>
      </w:r>
      <w:r>
        <w:rPr>
          <w:rFonts w:hint="eastAsia"/>
          <w:bCs/>
        </w:rPr>
        <w:t xml:space="preserve"> 이름</w:t>
      </w:r>
      <w:r w:rsidR="00C61BCF">
        <w:rPr>
          <w:rFonts w:hint="eastAsia"/>
          <w:bCs/>
        </w:rPr>
        <w:t xml:space="preserve"> </w:t>
      </w:r>
      <w:r w:rsidR="00F96856">
        <w:rPr>
          <w:rFonts w:hint="eastAsia"/>
          <w:bCs/>
        </w:rPr>
        <w:t>지으</w:t>
      </w:r>
      <w:r>
        <w:rPr>
          <w:rFonts w:hint="eastAsia"/>
          <w:bCs/>
        </w:rPr>
        <w:t>심</w:t>
      </w:r>
      <w:r w:rsidR="004F249D">
        <w:rPr>
          <w:rFonts w:hint="eastAsia"/>
          <w:bCs/>
        </w:rPr>
        <w:t>.</w:t>
      </w:r>
      <w:r w:rsidR="004F249D">
        <w:rPr>
          <w:bCs/>
        </w:rPr>
        <w:t xml:space="preserve"> </w:t>
      </w:r>
      <w:r w:rsidR="004F249D">
        <w:rPr>
          <w:rFonts w:hint="eastAsia"/>
          <w:bCs/>
        </w:rPr>
        <w:t>하나님께서 그의 고통을 들으신 것</w:t>
      </w:r>
    </w:p>
    <w:p w14:paraId="59447D3C" w14:textId="7FDEBDE1" w:rsidR="00937FE2" w:rsidRDefault="00B66444" w:rsidP="005C35F1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들나귀 같이 되리니 </w:t>
      </w:r>
      <w:r>
        <w:rPr>
          <w:bCs/>
        </w:rPr>
        <w:t xml:space="preserve">: </w:t>
      </w:r>
      <w:r w:rsidR="00BD7AD3">
        <w:rPr>
          <w:rFonts w:hint="eastAsia"/>
          <w:bCs/>
        </w:rPr>
        <w:t xml:space="preserve">이스마엘은 광야를 누비며 </w:t>
      </w:r>
      <w:r w:rsidR="00FA4C80">
        <w:rPr>
          <w:rFonts w:hint="eastAsia"/>
          <w:bCs/>
        </w:rPr>
        <w:t xml:space="preserve">어디에도 </w:t>
      </w:r>
      <w:r w:rsidR="00BD7AD3">
        <w:rPr>
          <w:rFonts w:hint="eastAsia"/>
          <w:bCs/>
        </w:rPr>
        <w:t>얽매이지 않는 삶을 살게 되고 그의 형제와 대항하는 사람이 됨</w:t>
      </w:r>
      <w:r w:rsidR="0017362C">
        <w:rPr>
          <w:rFonts w:hint="eastAsia"/>
          <w:bCs/>
        </w:rPr>
        <w:t xml:space="preserve"> </w:t>
      </w:r>
      <w:r w:rsidR="0017362C">
        <w:rPr>
          <w:bCs/>
        </w:rPr>
        <w:t>(</w:t>
      </w:r>
      <w:r w:rsidR="0017362C">
        <w:rPr>
          <w:rFonts w:hint="eastAsia"/>
          <w:bCs/>
        </w:rPr>
        <w:t>현재의 아랍 국가를 이루는 민족)</w:t>
      </w:r>
    </w:p>
    <w:p w14:paraId="4AEEA416" w14:textId="250E870B" w:rsidR="009623A8" w:rsidRDefault="005D5F9F" w:rsidP="00984917">
      <w:pPr>
        <w:pStyle w:val="a3"/>
        <w:numPr>
          <w:ilvl w:val="0"/>
          <w:numId w:val="37"/>
        </w:numPr>
        <w:ind w:leftChars="0"/>
        <w:rPr>
          <w:bCs/>
        </w:rPr>
      </w:pPr>
      <w:r>
        <w:rPr>
          <w:rFonts w:hint="eastAsia"/>
          <w:bCs/>
        </w:rPr>
        <w:t>이 과정에서 하갈이 체험한</w:t>
      </w:r>
      <w:r w:rsidR="00EE7E40">
        <w:rPr>
          <w:rFonts w:hint="eastAsia"/>
          <w:bCs/>
        </w:rPr>
        <w:t xml:space="preserve"> 하나님은 어떤 분이십니까?</w:t>
      </w:r>
      <w:r w:rsidR="00984917">
        <w:rPr>
          <w:bCs/>
        </w:rPr>
        <w:t>(13~16</w:t>
      </w:r>
      <w:r w:rsidR="005D1DF3">
        <w:rPr>
          <w:bCs/>
        </w:rPr>
        <w:t>)</w:t>
      </w:r>
    </w:p>
    <w:p w14:paraId="4C0E10E0" w14:textId="3D22C39A" w:rsidR="006A6EFA" w:rsidRDefault="00407E3C" w:rsidP="006A6EFA">
      <w:pPr>
        <w:pStyle w:val="a3"/>
        <w:ind w:leftChars="0" w:left="760"/>
        <w:rPr>
          <w:bCs/>
        </w:rPr>
      </w:pPr>
      <w:r>
        <w:rPr>
          <w:bCs/>
        </w:rPr>
        <w:t>“</w:t>
      </w:r>
      <w:r>
        <w:rPr>
          <w:rFonts w:hint="eastAsia"/>
          <w:bCs/>
        </w:rPr>
        <w:t>나를 살피시는 하나님</w:t>
      </w:r>
      <w:r>
        <w:rPr>
          <w:bCs/>
        </w:rPr>
        <w:t>”</w:t>
      </w:r>
    </w:p>
    <w:p w14:paraId="79B6BD5D" w14:textId="1F670AF5" w:rsidR="001516CC" w:rsidRDefault="001516CC" w:rsidP="006A6EFA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히브리어 </w:t>
      </w:r>
      <w:r>
        <w:rPr>
          <w:bCs/>
        </w:rPr>
        <w:t>‘</w:t>
      </w:r>
      <w:r>
        <w:rPr>
          <w:rFonts w:hint="eastAsia"/>
          <w:bCs/>
        </w:rPr>
        <w:t>엘 로이</w:t>
      </w:r>
      <w:r>
        <w:rPr>
          <w:bCs/>
        </w:rPr>
        <w:t xml:space="preserve">’ : </w:t>
      </w:r>
      <w:r>
        <w:rPr>
          <w:rFonts w:hint="eastAsia"/>
          <w:bCs/>
        </w:rPr>
        <w:t>나를 눈에 띄게 보시는 하나님,</w:t>
      </w:r>
      <w:r>
        <w:rPr>
          <w:bCs/>
        </w:rPr>
        <w:t xml:space="preserve"> </w:t>
      </w:r>
      <w:r>
        <w:rPr>
          <w:rFonts w:hint="eastAsia"/>
          <w:bCs/>
        </w:rPr>
        <w:t>보잘 것 없는 자를 살피시는 하나님</w:t>
      </w:r>
    </w:p>
    <w:p w14:paraId="4F1C08E2" w14:textId="037B9A50" w:rsidR="00CF7931" w:rsidRPr="00984917" w:rsidRDefault="000A5561" w:rsidP="006A6EFA">
      <w:pPr>
        <w:pStyle w:val="a3"/>
        <w:ind w:leftChars="0" w:left="760"/>
        <w:rPr>
          <w:rFonts w:hint="eastAsia"/>
          <w:bCs/>
        </w:rPr>
      </w:pPr>
      <w:r>
        <w:rPr>
          <w:rFonts w:hint="eastAsia"/>
          <w:bCs/>
        </w:rPr>
        <w:t>광야에서 도망자 신세이던 자신을 살피신 하나님을 체험하였음</w:t>
      </w:r>
    </w:p>
    <w:sectPr w:rsidR="00CF7931" w:rsidRPr="00984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DCB7" w14:textId="77777777" w:rsidR="00447A50" w:rsidRDefault="00447A50" w:rsidP="002F2945">
      <w:pPr>
        <w:spacing w:after="0" w:line="240" w:lineRule="auto"/>
      </w:pPr>
      <w:r>
        <w:separator/>
      </w:r>
    </w:p>
  </w:endnote>
  <w:endnote w:type="continuationSeparator" w:id="0">
    <w:p w14:paraId="62327B42" w14:textId="77777777" w:rsidR="00447A50" w:rsidRDefault="00447A50" w:rsidP="002F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73A3" w14:textId="77777777" w:rsidR="00447A50" w:rsidRDefault="00447A50" w:rsidP="002F2945">
      <w:pPr>
        <w:spacing w:after="0" w:line="240" w:lineRule="auto"/>
      </w:pPr>
      <w:r>
        <w:separator/>
      </w:r>
    </w:p>
  </w:footnote>
  <w:footnote w:type="continuationSeparator" w:id="0">
    <w:p w14:paraId="0AD9B714" w14:textId="77777777" w:rsidR="00447A50" w:rsidRDefault="00447A50" w:rsidP="002F2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8B2"/>
    <w:multiLevelType w:val="hybridMultilevel"/>
    <w:tmpl w:val="5BDC95EA"/>
    <w:lvl w:ilvl="0" w:tplc="D124C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674843"/>
    <w:multiLevelType w:val="hybridMultilevel"/>
    <w:tmpl w:val="A4E46E1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9590B"/>
    <w:multiLevelType w:val="hybridMultilevel"/>
    <w:tmpl w:val="8592C4F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F3D5311"/>
    <w:multiLevelType w:val="hybridMultilevel"/>
    <w:tmpl w:val="DB0296D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31E11BF"/>
    <w:multiLevelType w:val="hybridMultilevel"/>
    <w:tmpl w:val="2A1A81C8"/>
    <w:lvl w:ilvl="0" w:tplc="D354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ED106A"/>
    <w:multiLevelType w:val="hybridMultilevel"/>
    <w:tmpl w:val="D22C6B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70FFD"/>
    <w:multiLevelType w:val="hybridMultilevel"/>
    <w:tmpl w:val="33BE4A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7A7963"/>
    <w:multiLevelType w:val="hybridMultilevel"/>
    <w:tmpl w:val="26ECB9F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6C12BC1"/>
    <w:multiLevelType w:val="hybridMultilevel"/>
    <w:tmpl w:val="90546312"/>
    <w:lvl w:ilvl="0" w:tplc="62862C1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824657A"/>
    <w:multiLevelType w:val="hybridMultilevel"/>
    <w:tmpl w:val="F1DAD352"/>
    <w:lvl w:ilvl="0" w:tplc="500C42C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8B050C3"/>
    <w:multiLevelType w:val="hybridMultilevel"/>
    <w:tmpl w:val="FA680C2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5A0325"/>
    <w:multiLevelType w:val="hybridMultilevel"/>
    <w:tmpl w:val="9DA0B2D8"/>
    <w:lvl w:ilvl="0" w:tplc="D76E1316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1FB36095"/>
    <w:multiLevelType w:val="hybridMultilevel"/>
    <w:tmpl w:val="03808F7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43118F0"/>
    <w:multiLevelType w:val="hybridMultilevel"/>
    <w:tmpl w:val="919C74A4"/>
    <w:lvl w:ilvl="0" w:tplc="02E6A2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52D7719"/>
    <w:multiLevelType w:val="hybridMultilevel"/>
    <w:tmpl w:val="9B302A3C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0352456"/>
    <w:multiLevelType w:val="hybridMultilevel"/>
    <w:tmpl w:val="4344DE3A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07E06AC"/>
    <w:multiLevelType w:val="hybridMultilevel"/>
    <w:tmpl w:val="39EEB03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34A6A77"/>
    <w:multiLevelType w:val="hybridMultilevel"/>
    <w:tmpl w:val="381E4AF8"/>
    <w:lvl w:ilvl="0" w:tplc="889C642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2C4160"/>
    <w:multiLevelType w:val="hybridMultilevel"/>
    <w:tmpl w:val="62B406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CE4CC9"/>
    <w:multiLevelType w:val="hybridMultilevel"/>
    <w:tmpl w:val="E2403E6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7F904DE"/>
    <w:multiLevelType w:val="hybridMultilevel"/>
    <w:tmpl w:val="CAD84D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B0685C"/>
    <w:multiLevelType w:val="hybridMultilevel"/>
    <w:tmpl w:val="FA4E0AE2"/>
    <w:lvl w:ilvl="0" w:tplc="6AC46F9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9E95C14"/>
    <w:multiLevelType w:val="hybridMultilevel"/>
    <w:tmpl w:val="906E353C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3EE76C92"/>
    <w:multiLevelType w:val="hybridMultilevel"/>
    <w:tmpl w:val="DDD0ED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2E167DD"/>
    <w:multiLevelType w:val="hybridMultilevel"/>
    <w:tmpl w:val="C22C8BA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6F2DC8"/>
    <w:multiLevelType w:val="hybridMultilevel"/>
    <w:tmpl w:val="1586FF4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9D64A9E"/>
    <w:multiLevelType w:val="hybridMultilevel"/>
    <w:tmpl w:val="C1C09226"/>
    <w:lvl w:ilvl="0" w:tplc="F0800FE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0E52AF0"/>
    <w:multiLevelType w:val="hybridMultilevel"/>
    <w:tmpl w:val="B7500D5A"/>
    <w:lvl w:ilvl="0" w:tplc="10468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A44184"/>
    <w:multiLevelType w:val="hybridMultilevel"/>
    <w:tmpl w:val="510833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5E5412"/>
    <w:multiLevelType w:val="hybridMultilevel"/>
    <w:tmpl w:val="DC44D12E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5EF405F1"/>
    <w:multiLevelType w:val="hybridMultilevel"/>
    <w:tmpl w:val="3FE0D6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57A4EC5"/>
    <w:multiLevelType w:val="hybridMultilevel"/>
    <w:tmpl w:val="B7FE2B86"/>
    <w:lvl w:ilvl="0" w:tplc="137008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DE0005"/>
    <w:multiLevelType w:val="hybridMultilevel"/>
    <w:tmpl w:val="F14A58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38E555C"/>
    <w:multiLevelType w:val="hybridMultilevel"/>
    <w:tmpl w:val="D3DAF444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4" w15:restartNumberingAfterBreak="0">
    <w:nsid w:val="751A452B"/>
    <w:multiLevelType w:val="hybridMultilevel"/>
    <w:tmpl w:val="9224D68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5602768"/>
    <w:multiLevelType w:val="hybridMultilevel"/>
    <w:tmpl w:val="E32E0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AB6A94"/>
    <w:multiLevelType w:val="hybridMultilevel"/>
    <w:tmpl w:val="0A48D5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6127464"/>
    <w:multiLevelType w:val="hybridMultilevel"/>
    <w:tmpl w:val="DA1887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65139383">
    <w:abstractNumId w:val="4"/>
  </w:num>
  <w:num w:numId="2" w16cid:durableId="976297191">
    <w:abstractNumId w:val="17"/>
  </w:num>
  <w:num w:numId="3" w16cid:durableId="881406860">
    <w:abstractNumId w:val="21"/>
  </w:num>
  <w:num w:numId="4" w16cid:durableId="994456890">
    <w:abstractNumId w:val="26"/>
  </w:num>
  <w:num w:numId="5" w16cid:durableId="1256086880">
    <w:abstractNumId w:val="8"/>
  </w:num>
  <w:num w:numId="6" w16cid:durableId="1119181066">
    <w:abstractNumId w:val="13"/>
  </w:num>
  <w:num w:numId="7" w16cid:durableId="362752870">
    <w:abstractNumId w:val="7"/>
  </w:num>
  <w:num w:numId="8" w16cid:durableId="1276912934">
    <w:abstractNumId w:val="32"/>
  </w:num>
  <w:num w:numId="9" w16cid:durableId="795025416">
    <w:abstractNumId w:val="5"/>
  </w:num>
  <w:num w:numId="10" w16cid:durableId="2075659710">
    <w:abstractNumId w:val="28"/>
  </w:num>
  <w:num w:numId="11" w16cid:durableId="180436911">
    <w:abstractNumId w:val="18"/>
  </w:num>
  <w:num w:numId="12" w16cid:durableId="1888640964">
    <w:abstractNumId w:val="1"/>
  </w:num>
  <w:num w:numId="13" w16cid:durableId="761609823">
    <w:abstractNumId w:val="19"/>
  </w:num>
  <w:num w:numId="14" w16cid:durableId="80684634">
    <w:abstractNumId w:val="6"/>
  </w:num>
  <w:num w:numId="15" w16cid:durableId="458838004">
    <w:abstractNumId w:val="0"/>
  </w:num>
  <w:num w:numId="16" w16cid:durableId="1843623619">
    <w:abstractNumId w:val="3"/>
  </w:num>
  <w:num w:numId="17" w16cid:durableId="1739131216">
    <w:abstractNumId w:val="30"/>
  </w:num>
  <w:num w:numId="18" w16cid:durableId="55519898">
    <w:abstractNumId w:val="27"/>
  </w:num>
  <w:num w:numId="19" w16cid:durableId="2753478">
    <w:abstractNumId w:val="35"/>
  </w:num>
  <w:num w:numId="20" w16cid:durableId="1213543582">
    <w:abstractNumId w:val="24"/>
  </w:num>
  <w:num w:numId="21" w16cid:durableId="295111000">
    <w:abstractNumId w:val="2"/>
  </w:num>
  <w:num w:numId="22" w16cid:durableId="2079326321">
    <w:abstractNumId w:val="12"/>
  </w:num>
  <w:num w:numId="23" w16cid:durableId="2103524447">
    <w:abstractNumId w:val="16"/>
  </w:num>
  <w:num w:numId="24" w16cid:durableId="1997029214">
    <w:abstractNumId w:val="10"/>
  </w:num>
  <w:num w:numId="25" w16cid:durableId="951521295">
    <w:abstractNumId w:val="20"/>
  </w:num>
  <w:num w:numId="26" w16cid:durableId="752438033">
    <w:abstractNumId w:val="31"/>
  </w:num>
  <w:num w:numId="27" w16cid:durableId="1400589670">
    <w:abstractNumId w:val="11"/>
  </w:num>
  <w:num w:numId="28" w16cid:durableId="397828565">
    <w:abstractNumId w:val="37"/>
  </w:num>
  <w:num w:numId="29" w16cid:durableId="1160074244">
    <w:abstractNumId w:val="36"/>
  </w:num>
  <w:num w:numId="30" w16cid:durableId="2131123915">
    <w:abstractNumId w:val="34"/>
  </w:num>
  <w:num w:numId="31" w16cid:durableId="341128640">
    <w:abstractNumId w:val="23"/>
  </w:num>
  <w:num w:numId="32" w16cid:durableId="18822842">
    <w:abstractNumId w:val="25"/>
  </w:num>
  <w:num w:numId="33" w16cid:durableId="1907109200">
    <w:abstractNumId w:val="15"/>
  </w:num>
  <w:num w:numId="34" w16cid:durableId="161512359">
    <w:abstractNumId w:val="29"/>
  </w:num>
  <w:num w:numId="35" w16cid:durableId="208685493">
    <w:abstractNumId w:val="14"/>
  </w:num>
  <w:num w:numId="36" w16cid:durableId="286393176">
    <w:abstractNumId w:val="33"/>
  </w:num>
  <w:num w:numId="37" w16cid:durableId="212275868">
    <w:abstractNumId w:val="22"/>
  </w:num>
  <w:num w:numId="38" w16cid:durableId="1380131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ADB"/>
    <w:rsid w:val="00002BE7"/>
    <w:rsid w:val="00003BC4"/>
    <w:rsid w:val="0000471C"/>
    <w:rsid w:val="000068DA"/>
    <w:rsid w:val="00006A65"/>
    <w:rsid w:val="0001033E"/>
    <w:rsid w:val="0001065D"/>
    <w:rsid w:val="00011C74"/>
    <w:rsid w:val="00011CAF"/>
    <w:rsid w:val="0001339A"/>
    <w:rsid w:val="00014493"/>
    <w:rsid w:val="0001542C"/>
    <w:rsid w:val="00015C0D"/>
    <w:rsid w:val="00016511"/>
    <w:rsid w:val="000200E8"/>
    <w:rsid w:val="000235D1"/>
    <w:rsid w:val="00030E9D"/>
    <w:rsid w:val="0003395C"/>
    <w:rsid w:val="000339D6"/>
    <w:rsid w:val="00035AE5"/>
    <w:rsid w:val="00041317"/>
    <w:rsid w:val="00042D68"/>
    <w:rsid w:val="000432A3"/>
    <w:rsid w:val="00045AA3"/>
    <w:rsid w:val="000542D6"/>
    <w:rsid w:val="000564A6"/>
    <w:rsid w:val="00056BA6"/>
    <w:rsid w:val="00063A60"/>
    <w:rsid w:val="00066E28"/>
    <w:rsid w:val="00070742"/>
    <w:rsid w:val="000721D4"/>
    <w:rsid w:val="00072388"/>
    <w:rsid w:val="00073822"/>
    <w:rsid w:val="00073BAF"/>
    <w:rsid w:val="00074391"/>
    <w:rsid w:val="0007525A"/>
    <w:rsid w:val="00076503"/>
    <w:rsid w:val="0008004D"/>
    <w:rsid w:val="0008034B"/>
    <w:rsid w:val="00080C88"/>
    <w:rsid w:val="00081B75"/>
    <w:rsid w:val="00092664"/>
    <w:rsid w:val="000A11EB"/>
    <w:rsid w:val="000A20D3"/>
    <w:rsid w:val="000A2933"/>
    <w:rsid w:val="000A4047"/>
    <w:rsid w:val="000A47D1"/>
    <w:rsid w:val="000A5561"/>
    <w:rsid w:val="000A5716"/>
    <w:rsid w:val="000A62A7"/>
    <w:rsid w:val="000A71C7"/>
    <w:rsid w:val="000A7660"/>
    <w:rsid w:val="000B07ED"/>
    <w:rsid w:val="000B1CE2"/>
    <w:rsid w:val="000B2038"/>
    <w:rsid w:val="000B2D14"/>
    <w:rsid w:val="000B3196"/>
    <w:rsid w:val="000B5C4A"/>
    <w:rsid w:val="000B5D8F"/>
    <w:rsid w:val="000C162E"/>
    <w:rsid w:val="000C2C03"/>
    <w:rsid w:val="000D00AE"/>
    <w:rsid w:val="000D1441"/>
    <w:rsid w:val="000D40DB"/>
    <w:rsid w:val="000D4231"/>
    <w:rsid w:val="000D4244"/>
    <w:rsid w:val="000D424B"/>
    <w:rsid w:val="000D5FBB"/>
    <w:rsid w:val="000E1ADE"/>
    <w:rsid w:val="000E216C"/>
    <w:rsid w:val="000E217B"/>
    <w:rsid w:val="000E32AE"/>
    <w:rsid w:val="000E3DCD"/>
    <w:rsid w:val="000E464C"/>
    <w:rsid w:val="000F036F"/>
    <w:rsid w:val="000F4DF0"/>
    <w:rsid w:val="000F7A24"/>
    <w:rsid w:val="00100D09"/>
    <w:rsid w:val="00101124"/>
    <w:rsid w:val="001030CD"/>
    <w:rsid w:val="00103AFE"/>
    <w:rsid w:val="001046CF"/>
    <w:rsid w:val="00105390"/>
    <w:rsid w:val="00105844"/>
    <w:rsid w:val="00106431"/>
    <w:rsid w:val="001065B1"/>
    <w:rsid w:val="00106CAA"/>
    <w:rsid w:val="001103D4"/>
    <w:rsid w:val="00110C11"/>
    <w:rsid w:val="00112F10"/>
    <w:rsid w:val="00115C4D"/>
    <w:rsid w:val="00116315"/>
    <w:rsid w:val="00123636"/>
    <w:rsid w:val="00124139"/>
    <w:rsid w:val="001257AD"/>
    <w:rsid w:val="001271B4"/>
    <w:rsid w:val="00130B6F"/>
    <w:rsid w:val="00132628"/>
    <w:rsid w:val="0013529D"/>
    <w:rsid w:val="0014110C"/>
    <w:rsid w:val="001414C9"/>
    <w:rsid w:val="00142F4E"/>
    <w:rsid w:val="00143FC9"/>
    <w:rsid w:val="00144629"/>
    <w:rsid w:val="001449AB"/>
    <w:rsid w:val="00144F23"/>
    <w:rsid w:val="0014502E"/>
    <w:rsid w:val="001463B4"/>
    <w:rsid w:val="0014718B"/>
    <w:rsid w:val="00147464"/>
    <w:rsid w:val="00147F6B"/>
    <w:rsid w:val="001516CC"/>
    <w:rsid w:val="0015357E"/>
    <w:rsid w:val="00155061"/>
    <w:rsid w:val="00155271"/>
    <w:rsid w:val="001565F9"/>
    <w:rsid w:val="00156D5C"/>
    <w:rsid w:val="001571F5"/>
    <w:rsid w:val="00157A1C"/>
    <w:rsid w:val="001627BB"/>
    <w:rsid w:val="001634AE"/>
    <w:rsid w:val="00163A2F"/>
    <w:rsid w:val="00165261"/>
    <w:rsid w:val="00165AE6"/>
    <w:rsid w:val="00165C32"/>
    <w:rsid w:val="001660E9"/>
    <w:rsid w:val="00167B8A"/>
    <w:rsid w:val="00167F02"/>
    <w:rsid w:val="0017168C"/>
    <w:rsid w:val="0017362C"/>
    <w:rsid w:val="00174408"/>
    <w:rsid w:val="0017645E"/>
    <w:rsid w:val="00177F1F"/>
    <w:rsid w:val="00177FF5"/>
    <w:rsid w:val="00180623"/>
    <w:rsid w:val="00182274"/>
    <w:rsid w:val="001842E1"/>
    <w:rsid w:val="00185CCA"/>
    <w:rsid w:val="00185F36"/>
    <w:rsid w:val="00190EAD"/>
    <w:rsid w:val="00191D32"/>
    <w:rsid w:val="001924C7"/>
    <w:rsid w:val="001955D4"/>
    <w:rsid w:val="00195E9D"/>
    <w:rsid w:val="0019770F"/>
    <w:rsid w:val="001A1829"/>
    <w:rsid w:val="001A3B08"/>
    <w:rsid w:val="001A658A"/>
    <w:rsid w:val="001A73AE"/>
    <w:rsid w:val="001A756D"/>
    <w:rsid w:val="001B015B"/>
    <w:rsid w:val="001B2BF1"/>
    <w:rsid w:val="001B6824"/>
    <w:rsid w:val="001B6F13"/>
    <w:rsid w:val="001B762A"/>
    <w:rsid w:val="001C09FC"/>
    <w:rsid w:val="001C123C"/>
    <w:rsid w:val="001C276C"/>
    <w:rsid w:val="001C3CB7"/>
    <w:rsid w:val="001D080E"/>
    <w:rsid w:val="001D22C8"/>
    <w:rsid w:val="001D6307"/>
    <w:rsid w:val="001D65B3"/>
    <w:rsid w:val="001D7D00"/>
    <w:rsid w:val="001E0175"/>
    <w:rsid w:val="001E1E21"/>
    <w:rsid w:val="001E2E1E"/>
    <w:rsid w:val="001E54B1"/>
    <w:rsid w:val="001E5C1F"/>
    <w:rsid w:val="001E67D3"/>
    <w:rsid w:val="001E7071"/>
    <w:rsid w:val="001E7BBF"/>
    <w:rsid w:val="001F21F2"/>
    <w:rsid w:val="001F304E"/>
    <w:rsid w:val="001F438F"/>
    <w:rsid w:val="002006EB"/>
    <w:rsid w:val="00200B97"/>
    <w:rsid w:val="00202155"/>
    <w:rsid w:val="0020430A"/>
    <w:rsid w:val="00204AAB"/>
    <w:rsid w:val="002065C7"/>
    <w:rsid w:val="0021191F"/>
    <w:rsid w:val="00212B2C"/>
    <w:rsid w:val="00213A53"/>
    <w:rsid w:val="00214639"/>
    <w:rsid w:val="00214EEC"/>
    <w:rsid w:val="002150FA"/>
    <w:rsid w:val="002151E5"/>
    <w:rsid w:val="00216E4F"/>
    <w:rsid w:val="00220329"/>
    <w:rsid w:val="00224395"/>
    <w:rsid w:val="002248D2"/>
    <w:rsid w:val="00227A57"/>
    <w:rsid w:val="002310D9"/>
    <w:rsid w:val="00233366"/>
    <w:rsid w:val="00233ADA"/>
    <w:rsid w:val="002356EB"/>
    <w:rsid w:val="00235FFC"/>
    <w:rsid w:val="00236DAE"/>
    <w:rsid w:val="00241517"/>
    <w:rsid w:val="002420F2"/>
    <w:rsid w:val="0024240B"/>
    <w:rsid w:val="0024754D"/>
    <w:rsid w:val="002476D1"/>
    <w:rsid w:val="00250B2E"/>
    <w:rsid w:val="00251708"/>
    <w:rsid w:val="00251E2E"/>
    <w:rsid w:val="00253D71"/>
    <w:rsid w:val="00257BF5"/>
    <w:rsid w:val="00260829"/>
    <w:rsid w:val="002619BA"/>
    <w:rsid w:val="002630F7"/>
    <w:rsid w:val="00264A5F"/>
    <w:rsid w:val="00264B50"/>
    <w:rsid w:val="00264DD1"/>
    <w:rsid w:val="002658E8"/>
    <w:rsid w:val="00265921"/>
    <w:rsid w:val="00270404"/>
    <w:rsid w:val="0027349D"/>
    <w:rsid w:val="00273AAD"/>
    <w:rsid w:val="002763A1"/>
    <w:rsid w:val="002772A4"/>
    <w:rsid w:val="00277335"/>
    <w:rsid w:val="002779BC"/>
    <w:rsid w:val="00277B4F"/>
    <w:rsid w:val="00280144"/>
    <w:rsid w:val="00281D33"/>
    <w:rsid w:val="00282838"/>
    <w:rsid w:val="00284F82"/>
    <w:rsid w:val="002858DA"/>
    <w:rsid w:val="00291DF8"/>
    <w:rsid w:val="002942E9"/>
    <w:rsid w:val="00294C33"/>
    <w:rsid w:val="002A19D7"/>
    <w:rsid w:val="002A2DCD"/>
    <w:rsid w:val="002A48EB"/>
    <w:rsid w:val="002A5473"/>
    <w:rsid w:val="002A7CCB"/>
    <w:rsid w:val="002A7FE5"/>
    <w:rsid w:val="002B0F77"/>
    <w:rsid w:val="002B1E0A"/>
    <w:rsid w:val="002B4D9B"/>
    <w:rsid w:val="002B751F"/>
    <w:rsid w:val="002B7AEE"/>
    <w:rsid w:val="002B7D50"/>
    <w:rsid w:val="002C1DA7"/>
    <w:rsid w:val="002C2386"/>
    <w:rsid w:val="002D00F1"/>
    <w:rsid w:val="002D02CB"/>
    <w:rsid w:val="002D1022"/>
    <w:rsid w:val="002D6B41"/>
    <w:rsid w:val="002D785A"/>
    <w:rsid w:val="002D7EFC"/>
    <w:rsid w:val="002E0191"/>
    <w:rsid w:val="002E0C6D"/>
    <w:rsid w:val="002E2A1D"/>
    <w:rsid w:val="002E68A4"/>
    <w:rsid w:val="002F2945"/>
    <w:rsid w:val="002F2AAA"/>
    <w:rsid w:val="002F4D3D"/>
    <w:rsid w:val="002F62CB"/>
    <w:rsid w:val="002F6567"/>
    <w:rsid w:val="00304DD0"/>
    <w:rsid w:val="003077A8"/>
    <w:rsid w:val="0030789F"/>
    <w:rsid w:val="00311542"/>
    <w:rsid w:val="00311F6A"/>
    <w:rsid w:val="00315799"/>
    <w:rsid w:val="00315FA9"/>
    <w:rsid w:val="00316279"/>
    <w:rsid w:val="00320622"/>
    <w:rsid w:val="00323B66"/>
    <w:rsid w:val="003247CF"/>
    <w:rsid w:val="00330758"/>
    <w:rsid w:val="00331155"/>
    <w:rsid w:val="003311CD"/>
    <w:rsid w:val="00332417"/>
    <w:rsid w:val="003329FA"/>
    <w:rsid w:val="00342B57"/>
    <w:rsid w:val="003446FE"/>
    <w:rsid w:val="00344D19"/>
    <w:rsid w:val="003470AC"/>
    <w:rsid w:val="00347DB9"/>
    <w:rsid w:val="003513B5"/>
    <w:rsid w:val="0035245C"/>
    <w:rsid w:val="00352719"/>
    <w:rsid w:val="0035511D"/>
    <w:rsid w:val="0036128A"/>
    <w:rsid w:val="0036205A"/>
    <w:rsid w:val="00364747"/>
    <w:rsid w:val="00364B01"/>
    <w:rsid w:val="00365B3F"/>
    <w:rsid w:val="003663F8"/>
    <w:rsid w:val="00371453"/>
    <w:rsid w:val="00371E94"/>
    <w:rsid w:val="003724CB"/>
    <w:rsid w:val="00373767"/>
    <w:rsid w:val="0037417B"/>
    <w:rsid w:val="0037417D"/>
    <w:rsid w:val="00377308"/>
    <w:rsid w:val="00382C78"/>
    <w:rsid w:val="0038388D"/>
    <w:rsid w:val="00384836"/>
    <w:rsid w:val="003849B7"/>
    <w:rsid w:val="00386ADD"/>
    <w:rsid w:val="003940A8"/>
    <w:rsid w:val="003A090A"/>
    <w:rsid w:val="003A1315"/>
    <w:rsid w:val="003A19E7"/>
    <w:rsid w:val="003A2307"/>
    <w:rsid w:val="003A39A8"/>
    <w:rsid w:val="003A4CEC"/>
    <w:rsid w:val="003A53DB"/>
    <w:rsid w:val="003B00DC"/>
    <w:rsid w:val="003B0D22"/>
    <w:rsid w:val="003B3DC9"/>
    <w:rsid w:val="003B5595"/>
    <w:rsid w:val="003B5D5C"/>
    <w:rsid w:val="003B75D0"/>
    <w:rsid w:val="003C06D8"/>
    <w:rsid w:val="003C09A1"/>
    <w:rsid w:val="003C299E"/>
    <w:rsid w:val="003C36B7"/>
    <w:rsid w:val="003C61A1"/>
    <w:rsid w:val="003D16BB"/>
    <w:rsid w:val="003D3190"/>
    <w:rsid w:val="003E19BF"/>
    <w:rsid w:val="003E1FDA"/>
    <w:rsid w:val="003E3824"/>
    <w:rsid w:val="003E60E0"/>
    <w:rsid w:val="003F0CD6"/>
    <w:rsid w:val="003F260A"/>
    <w:rsid w:val="003F6488"/>
    <w:rsid w:val="003F70A3"/>
    <w:rsid w:val="003F770D"/>
    <w:rsid w:val="00400C4D"/>
    <w:rsid w:val="00404937"/>
    <w:rsid w:val="004056DD"/>
    <w:rsid w:val="00407C61"/>
    <w:rsid w:val="00407E3C"/>
    <w:rsid w:val="00410046"/>
    <w:rsid w:val="004119E3"/>
    <w:rsid w:val="004129FF"/>
    <w:rsid w:val="00414D43"/>
    <w:rsid w:val="00417676"/>
    <w:rsid w:val="00417E90"/>
    <w:rsid w:val="00420DE1"/>
    <w:rsid w:val="0042148F"/>
    <w:rsid w:val="00423BCD"/>
    <w:rsid w:val="00426DCF"/>
    <w:rsid w:val="0043464B"/>
    <w:rsid w:val="0043722E"/>
    <w:rsid w:val="004378A9"/>
    <w:rsid w:val="004406AC"/>
    <w:rsid w:val="0044261E"/>
    <w:rsid w:val="00447A50"/>
    <w:rsid w:val="004536CE"/>
    <w:rsid w:val="00456863"/>
    <w:rsid w:val="0046102E"/>
    <w:rsid w:val="00462B96"/>
    <w:rsid w:val="00464444"/>
    <w:rsid w:val="00464DCE"/>
    <w:rsid w:val="00467668"/>
    <w:rsid w:val="00471192"/>
    <w:rsid w:val="00471E96"/>
    <w:rsid w:val="00472368"/>
    <w:rsid w:val="004738EC"/>
    <w:rsid w:val="00473C20"/>
    <w:rsid w:val="00473FD5"/>
    <w:rsid w:val="004772F0"/>
    <w:rsid w:val="004774C3"/>
    <w:rsid w:val="004774E3"/>
    <w:rsid w:val="004807B2"/>
    <w:rsid w:val="00482FE1"/>
    <w:rsid w:val="00484747"/>
    <w:rsid w:val="00485C8B"/>
    <w:rsid w:val="004920B3"/>
    <w:rsid w:val="0049255C"/>
    <w:rsid w:val="00493188"/>
    <w:rsid w:val="00494074"/>
    <w:rsid w:val="00494CE0"/>
    <w:rsid w:val="00497145"/>
    <w:rsid w:val="004A04A8"/>
    <w:rsid w:val="004A24A1"/>
    <w:rsid w:val="004A4CFA"/>
    <w:rsid w:val="004A55B8"/>
    <w:rsid w:val="004A61D7"/>
    <w:rsid w:val="004A7233"/>
    <w:rsid w:val="004B033A"/>
    <w:rsid w:val="004B1333"/>
    <w:rsid w:val="004C11BD"/>
    <w:rsid w:val="004C291A"/>
    <w:rsid w:val="004C3EE1"/>
    <w:rsid w:val="004C7368"/>
    <w:rsid w:val="004C7C3D"/>
    <w:rsid w:val="004C7F9F"/>
    <w:rsid w:val="004D42DD"/>
    <w:rsid w:val="004D4A38"/>
    <w:rsid w:val="004E1D6E"/>
    <w:rsid w:val="004E4440"/>
    <w:rsid w:val="004E5443"/>
    <w:rsid w:val="004E63E0"/>
    <w:rsid w:val="004F249D"/>
    <w:rsid w:val="004F4289"/>
    <w:rsid w:val="004F508A"/>
    <w:rsid w:val="004F5977"/>
    <w:rsid w:val="004F5B1C"/>
    <w:rsid w:val="004F626A"/>
    <w:rsid w:val="00500056"/>
    <w:rsid w:val="0050347C"/>
    <w:rsid w:val="00504AD9"/>
    <w:rsid w:val="00504E7D"/>
    <w:rsid w:val="0050566C"/>
    <w:rsid w:val="00507508"/>
    <w:rsid w:val="0051038C"/>
    <w:rsid w:val="00510951"/>
    <w:rsid w:val="00515B9A"/>
    <w:rsid w:val="005174DA"/>
    <w:rsid w:val="005221AF"/>
    <w:rsid w:val="005234B6"/>
    <w:rsid w:val="005264C2"/>
    <w:rsid w:val="00531DF9"/>
    <w:rsid w:val="00534237"/>
    <w:rsid w:val="005366C3"/>
    <w:rsid w:val="00536B33"/>
    <w:rsid w:val="00537E5F"/>
    <w:rsid w:val="005403FC"/>
    <w:rsid w:val="00541B14"/>
    <w:rsid w:val="00545363"/>
    <w:rsid w:val="00546EA2"/>
    <w:rsid w:val="0054714F"/>
    <w:rsid w:val="0054765A"/>
    <w:rsid w:val="00547BC6"/>
    <w:rsid w:val="00551AE0"/>
    <w:rsid w:val="00551C4A"/>
    <w:rsid w:val="00551E72"/>
    <w:rsid w:val="00552ED1"/>
    <w:rsid w:val="00553EAE"/>
    <w:rsid w:val="00555318"/>
    <w:rsid w:val="00556D3D"/>
    <w:rsid w:val="00557547"/>
    <w:rsid w:val="005652A5"/>
    <w:rsid w:val="00565801"/>
    <w:rsid w:val="005723EC"/>
    <w:rsid w:val="00572604"/>
    <w:rsid w:val="0057351A"/>
    <w:rsid w:val="005735AF"/>
    <w:rsid w:val="00573E81"/>
    <w:rsid w:val="005747A3"/>
    <w:rsid w:val="005808FB"/>
    <w:rsid w:val="00581A03"/>
    <w:rsid w:val="00583A73"/>
    <w:rsid w:val="00583D51"/>
    <w:rsid w:val="0058566F"/>
    <w:rsid w:val="00585991"/>
    <w:rsid w:val="005912B2"/>
    <w:rsid w:val="00591B5D"/>
    <w:rsid w:val="005927F6"/>
    <w:rsid w:val="00593021"/>
    <w:rsid w:val="0059542D"/>
    <w:rsid w:val="0059583F"/>
    <w:rsid w:val="005975F2"/>
    <w:rsid w:val="005A4A7A"/>
    <w:rsid w:val="005B231B"/>
    <w:rsid w:val="005B2D6A"/>
    <w:rsid w:val="005B2E16"/>
    <w:rsid w:val="005B38CE"/>
    <w:rsid w:val="005B4CCB"/>
    <w:rsid w:val="005B4FC5"/>
    <w:rsid w:val="005C0465"/>
    <w:rsid w:val="005C04AF"/>
    <w:rsid w:val="005C0EEF"/>
    <w:rsid w:val="005C18C0"/>
    <w:rsid w:val="005C35F1"/>
    <w:rsid w:val="005C65BA"/>
    <w:rsid w:val="005C6DD2"/>
    <w:rsid w:val="005C7C0B"/>
    <w:rsid w:val="005D01FD"/>
    <w:rsid w:val="005D0340"/>
    <w:rsid w:val="005D0F60"/>
    <w:rsid w:val="005D1DF3"/>
    <w:rsid w:val="005D1F2F"/>
    <w:rsid w:val="005D3FE0"/>
    <w:rsid w:val="005D5F9F"/>
    <w:rsid w:val="005D63D9"/>
    <w:rsid w:val="005D662E"/>
    <w:rsid w:val="005E234A"/>
    <w:rsid w:val="005E30A5"/>
    <w:rsid w:val="005E3BF7"/>
    <w:rsid w:val="005E4492"/>
    <w:rsid w:val="005E4645"/>
    <w:rsid w:val="005F09FE"/>
    <w:rsid w:val="005F1513"/>
    <w:rsid w:val="005F21EE"/>
    <w:rsid w:val="005F3665"/>
    <w:rsid w:val="005F3734"/>
    <w:rsid w:val="005F3E78"/>
    <w:rsid w:val="005F5437"/>
    <w:rsid w:val="0060111D"/>
    <w:rsid w:val="00604CB2"/>
    <w:rsid w:val="00604F18"/>
    <w:rsid w:val="006050FE"/>
    <w:rsid w:val="0060511C"/>
    <w:rsid w:val="0060587D"/>
    <w:rsid w:val="00606AFC"/>
    <w:rsid w:val="00607F66"/>
    <w:rsid w:val="00611D69"/>
    <w:rsid w:val="006126E4"/>
    <w:rsid w:val="00613B08"/>
    <w:rsid w:val="00614266"/>
    <w:rsid w:val="006149D7"/>
    <w:rsid w:val="00616E5B"/>
    <w:rsid w:val="006208DD"/>
    <w:rsid w:val="006234ED"/>
    <w:rsid w:val="00623768"/>
    <w:rsid w:val="0062389F"/>
    <w:rsid w:val="00627384"/>
    <w:rsid w:val="00630549"/>
    <w:rsid w:val="00630803"/>
    <w:rsid w:val="006323EC"/>
    <w:rsid w:val="0063275D"/>
    <w:rsid w:val="00633049"/>
    <w:rsid w:val="006336D2"/>
    <w:rsid w:val="0063542B"/>
    <w:rsid w:val="00635D98"/>
    <w:rsid w:val="00637870"/>
    <w:rsid w:val="00641AD2"/>
    <w:rsid w:val="006429CF"/>
    <w:rsid w:val="00645FBD"/>
    <w:rsid w:val="00646E86"/>
    <w:rsid w:val="006509BA"/>
    <w:rsid w:val="00650FCF"/>
    <w:rsid w:val="00653A57"/>
    <w:rsid w:val="0065471E"/>
    <w:rsid w:val="006558E2"/>
    <w:rsid w:val="00656E93"/>
    <w:rsid w:val="00660EC5"/>
    <w:rsid w:val="00661657"/>
    <w:rsid w:val="0066285E"/>
    <w:rsid w:val="00665527"/>
    <w:rsid w:val="00665C97"/>
    <w:rsid w:val="0066715E"/>
    <w:rsid w:val="00667A84"/>
    <w:rsid w:val="006732B4"/>
    <w:rsid w:val="006736BC"/>
    <w:rsid w:val="0067405A"/>
    <w:rsid w:val="0067417E"/>
    <w:rsid w:val="00674BA7"/>
    <w:rsid w:val="00675486"/>
    <w:rsid w:val="00680547"/>
    <w:rsid w:val="00682928"/>
    <w:rsid w:val="00683765"/>
    <w:rsid w:val="006846D3"/>
    <w:rsid w:val="00684F63"/>
    <w:rsid w:val="0068519E"/>
    <w:rsid w:val="0068766F"/>
    <w:rsid w:val="00691DDA"/>
    <w:rsid w:val="00695615"/>
    <w:rsid w:val="00696DC0"/>
    <w:rsid w:val="00697CE9"/>
    <w:rsid w:val="00697F86"/>
    <w:rsid w:val="006A361B"/>
    <w:rsid w:val="006A4D11"/>
    <w:rsid w:val="006A5266"/>
    <w:rsid w:val="006A60AF"/>
    <w:rsid w:val="006A6EFA"/>
    <w:rsid w:val="006B385C"/>
    <w:rsid w:val="006B4FEA"/>
    <w:rsid w:val="006B7614"/>
    <w:rsid w:val="006C076E"/>
    <w:rsid w:val="006C394A"/>
    <w:rsid w:val="006C3EFE"/>
    <w:rsid w:val="006C43C1"/>
    <w:rsid w:val="006C43F1"/>
    <w:rsid w:val="006C4B16"/>
    <w:rsid w:val="006C6C64"/>
    <w:rsid w:val="006C7B37"/>
    <w:rsid w:val="006D2E84"/>
    <w:rsid w:val="006D4F35"/>
    <w:rsid w:val="006D5EFB"/>
    <w:rsid w:val="006E1758"/>
    <w:rsid w:val="006E1E2A"/>
    <w:rsid w:val="006E4234"/>
    <w:rsid w:val="006E42F3"/>
    <w:rsid w:val="006F20A0"/>
    <w:rsid w:val="006F5957"/>
    <w:rsid w:val="00704B63"/>
    <w:rsid w:val="00705F22"/>
    <w:rsid w:val="00707CD9"/>
    <w:rsid w:val="0071173F"/>
    <w:rsid w:val="00711835"/>
    <w:rsid w:val="007119F3"/>
    <w:rsid w:val="00713E9A"/>
    <w:rsid w:val="00714135"/>
    <w:rsid w:val="00720029"/>
    <w:rsid w:val="00720A8D"/>
    <w:rsid w:val="00722181"/>
    <w:rsid w:val="0072408C"/>
    <w:rsid w:val="00724B53"/>
    <w:rsid w:val="00730547"/>
    <w:rsid w:val="00731C62"/>
    <w:rsid w:val="00731D59"/>
    <w:rsid w:val="007341FF"/>
    <w:rsid w:val="00734825"/>
    <w:rsid w:val="00736B29"/>
    <w:rsid w:val="007370FE"/>
    <w:rsid w:val="0073719A"/>
    <w:rsid w:val="00737B19"/>
    <w:rsid w:val="00740B05"/>
    <w:rsid w:val="00743AE0"/>
    <w:rsid w:val="0074420F"/>
    <w:rsid w:val="00745707"/>
    <w:rsid w:val="007477B9"/>
    <w:rsid w:val="00750EB8"/>
    <w:rsid w:val="007536D3"/>
    <w:rsid w:val="0075395E"/>
    <w:rsid w:val="00754C73"/>
    <w:rsid w:val="0075665F"/>
    <w:rsid w:val="00760984"/>
    <w:rsid w:val="00764FD1"/>
    <w:rsid w:val="00766819"/>
    <w:rsid w:val="0077122F"/>
    <w:rsid w:val="007713FE"/>
    <w:rsid w:val="007715C3"/>
    <w:rsid w:val="00772C0A"/>
    <w:rsid w:val="00772C72"/>
    <w:rsid w:val="00772F7A"/>
    <w:rsid w:val="00774E9E"/>
    <w:rsid w:val="00774FF1"/>
    <w:rsid w:val="00775BD9"/>
    <w:rsid w:val="00776F74"/>
    <w:rsid w:val="00782DBC"/>
    <w:rsid w:val="007906A7"/>
    <w:rsid w:val="00794BC8"/>
    <w:rsid w:val="00795939"/>
    <w:rsid w:val="0079626E"/>
    <w:rsid w:val="007979AB"/>
    <w:rsid w:val="007A1091"/>
    <w:rsid w:val="007A4BB7"/>
    <w:rsid w:val="007A664E"/>
    <w:rsid w:val="007A6AD4"/>
    <w:rsid w:val="007A6EE2"/>
    <w:rsid w:val="007A77D7"/>
    <w:rsid w:val="007B0C6B"/>
    <w:rsid w:val="007B1614"/>
    <w:rsid w:val="007B1A35"/>
    <w:rsid w:val="007B1D18"/>
    <w:rsid w:val="007B35DF"/>
    <w:rsid w:val="007B5E18"/>
    <w:rsid w:val="007B7E95"/>
    <w:rsid w:val="007C2E37"/>
    <w:rsid w:val="007C4020"/>
    <w:rsid w:val="007C7AA0"/>
    <w:rsid w:val="007D0554"/>
    <w:rsid w:val="007D35D0"/>
    <w:rsid w:val="007D3C8F"/>
    <w:rsid w:val="007D42DA"/>
    <w:rsid w:val="007D62EF"/>
    <w:rsid w:val="007D6A6E"/>
    <w:rsid w:val="007E0BC9"/>
    <w:rsid w:val="007E4CC1"/>
    <w:rsid w:val="007E5B98"/>
    <w:rsid w:val="007F24CE"/>
    <w:rsid w:val="007F2D2C"/>
    <w:rsid w:val="007F3732"/>
    <w:rsid w:val="007F3A2D"/>
    <w:rsid w:val="007F3F6A"/>
    <w:rsid w:val="007F577E"/>
    <w:rsid w:val="007F6AC9"/>
    <w:rsid w:val="00803308"/>
    <w:rsid w:val="00804A9E"/>
    <w:rsid w:val="00804DF6"/>
    <w:rsid w:val="00810258"/>
    <w:rsid w:val="008117D5"/>
    <w:rsid w:val="008127AC"/>
    <w:rsid w:val="008143A8"/>
    <w:rsid w:val="00817F21"/>
    <w:rsid w:val="00820CB2"/>
    <w:rsid w:val="008223F7"/>
    <w:rsid w:val="008235D6"/>
    <w:rsid w:val="008249AE"/>
    <w:rsid w:val="008269B9"/>
    <w:rsid w:val="00827CC2"/>
    <w:rsid w:val="008307CA"/>
    <w:rsid w:val="00830F3A"/>
    <w:rsid w:val="00831B10"/>
    <w:rsid w:val="008328B1"/>
    <w:rsid w:val="008332AA"/>
    <w:rsid w:val="00834C74"/>
    <w:rsid w:val="00836687"/>
    <w:rsid w:val="008370E9"/>
    <w:rsid w:val="0083713A"/>
    <w:rsid w:val="008375D6"/>
    <w:rsid w:val="008404C0"/>
    <w:rsid w:val="008423A1"/>
    <w:rsid w:val="00843F3B"/>
    <w:rsid w:val="00843F55"/>
    <w:rsid w:val="00847521"/>
    <w:rsid w:val="00851652"/>
    <w:rsid w:val="00852E7F"/>
    <w:rsid w:val="00856A9E"/>
    <w:rsid w:val="008621C5"/>
    <w:rsid w:val="00862BE3"/>
    <w:rsid w:val="00871178"/>
    <w:rsid w:val="00873DB8"/>
    <w:rsid w:val="00881DFF"/>
    <w:rsid w:val="008820CE"/>
    <w:rsid w:val="008853AE"/>
    <w:rsid w:val="00890327"/>
    <w:rsid w:val="008907F7"/>
    <w:rsid w:val="008908E0"/>
    <w:rsid w:val="0089559C"/>
    <w:rsid w:val="008A0FD5"/>
    <w:rsid w:val="008A4CF9"/>
    <w:rsid w:val="008A5DDD"/>
    <w:rsid w:val="008B0B07"/>
    <w:rsid w:val="008B46E5"/>
    <w:rsid w:val="008B5300"/>
    <w:rsid w:val="008B5437"/>
    <w:rsid w:val="008B5E3C"/>
    <w:rsid w:val="008B71A1"/>
    <w:rsid w:val="008C1789"/>
    <w:rsid w:val="008C2A8A"/>
    <w:rsid w:val="008C387D"/>
    <w:rsid w:val="008C3EE5"/>
    <w:rsid w:val="008C6832"/>
    <w:rsid w:val="008C7687"/>
    <w:rsid w:val="008C7E3D"/>
    <w:rsid w:val="008D42DD"/>
    <w:rsid w:val="008E0390"/>
    <w:rsid w:val="008E15C7"/>
    <w:rsid w:val="008E1D2E"/>
    <w:rsid w:val="008E2140"/>
    <w:rsid w:val="008E4905"/>
    <w:rsid w:val="008E6299"/>
    <w:rsid w:val="008E67E7"/>
    <w:rsid w:val="008E6F62"/>
    <w:rsid w:val="008E7164"/>
    <w:rsid w:val="008F1074"/>
    <w:rsid w:val="008F21B9"/>
    <w:rsid w:val="008F55EE"/>
    <w:rsid w:val="008F750A"/>
    <w:rsid w:val="00903F79"/>
    <w:rsid w:val="00905D3B"/>
    <w:rsid w:val="00906119"/>
    <w:rsid w:val="00906326"/>
    <w:rsid w:val="009071B1"/>
    <w:rsid w:val="00907B24"/>
    <w:rsid w:val="009122E8"/>
    <w:rsid w:val="009148F8"/>
    <w:rsid w:val="00915360"/>
    <w:rsid w:val="009177C9"/>
    <w:rsid w:val="00917AEB"/>
    <w:rsid w:val="00920778"/>
    <w:rsid w:val="00921A37"/>
    <w:rsid w:val="00922CE9"/>
    <w:rsid w:val="00923305"/>
    <w:rsid w:val="009234FF"/>
    <w:rsid w:val="00924854"/>
    <w:rsid w:val="009310B1"/>
    <w:rsid w:val="00932068"/>
    <w:rsid w:val="009363E0"/>
    <w:rsid w:val="0093759D"/>
    <w:rsid w:val="00937FE2"/>
    <w:rsid w:val="009406BA"/>
    <w:rsid w:val="00946C75"/>
    <w:rsid w:val="00951E8A"/>
    <w:rsid w:val="0095385D"/>
    <w:rsid w:val="00954C47"/>
    <w:rsid w:val="0095509A"/>
    <w:rsid w:val="00955BF2"/>
    <w:rsid w:val="00957845"/>
    <w:rsid w:val="00957A12"/>
    <w:rsid w:val="00960D34"/>
    <w:rsid w:val="009623A8"/>
    <w:rsid w:val="00963FC3"/>
    <w:rsid w:val="009652A7"/>
    <w:rsid w:val="00965FDA"/>
    <w:rsid w:val="00970632"/>
    <w:rsid w:val="0097080D"/>
    <w:rsid w:val="009807AE"/>
    <w:rsid w:val="009810E6"/>
    <w:rsid w:val="00981F20"/>
    <w:rsid w:val="0098270A"/>
    <w:rsid w:val="009839A3"/>
    <w:rsid w:val="00983B6E"/>
    <w:rsid w:val="00983EA5"/>
    <w:rsid w:val="00984372"/>
    <w:rsid w:val="00984917"/>
    <w:rsid w:val="00985B08"/>
    <w:rsid w:val="00985B13"/>
    <w:rsid w:val="00990039"/>
    <w:rsid w:val="00997B29"/>
    <w:rsid w:val="009A043E"/>
    <w:rsid w:val="009A403A"/>
    <w:rsid w:val="009A4A20"/>
    <w:rsid w:val="009B0FDD"/>
    <w:rsid w:val="009B1048"/>
    <w:rsid w:val="009B37CE"/>
    <w:rsid w:val="009B62C4"/>
    <w:rsid w:val="009B6998"/>
    <w:rsid w:val="009B6C2A"/>
    <w:rsid w:val="009C1A4E"/>
    <w:rsid w:val="009C5185"/>
    <w:rsid w:val="009C6D06"/>
    <w:rsid w:val="009D0E4B"/>
    <w:rsid w:val="009D171B"/>
    <w:rsid w:val="009D179A"/>
    <w:rsid w:val="009D2C2E"/>
    <w:rsid w:val="009D31C0"/>
    <w:rsid w:val="009D5726"/>
    <w:rsid w:val="009D748E"/>
    <w:rsid w:val="009D7DE5"/>
    <w:rsid w:val="009E07C9"/>
    <w:rsid w:val="009E1D08"/>
    <w:rsid w:val="009E6638"/>
    <w:rsid w:val="009E7977"/>
    <w:rsid w:val="009E7A66"/>
    <w:rsid w:val="009F3C04"/>
    <w:rsid w:val="009F4289"/>
    <w:rsid w:val="009F4CA1"/>
    <w:rsid w:val="009F52BF"/>
    <w:rsid w:val="009F5747"/>
    <w:rsid w:val="00A037DF"/>
    <w:rsid w:val="00A040BA"/>
    <w:rsid w:val="00A048CA"/>
    <w:rsid w:val="00A04FE8"/>
    <w:rsid w:val="00A05402"/>
    <w:rsid w:val="00A06DFB"/>
    <w:rsid w:val="00A07235"/>
    <w:rsid w:val="00A10D71"/>
    <w:rsid w:val="00A11770"/>
    <w:rsid w:val="00A117EE"/>
    <w:rsid w:val="00A11DDF"/>
    <w:rsid w:val="00A13620"/>
    <w:rsid w:val="00A170D2"/>
    <w:rsid w:val="00A17105"/>
    <w:rsid w:val="00A212A9"/>
    <w:rsid w:val="00A2593F"/>
    <w:rsid w:val="00A307FB"/>
    <w:rsid w:val="00A32A99"/>
    <w:rsid w:val="00A33233"/>
    <w:rsid w:val="00A33A4D"/>
    <w:rsid w:val="00A44642"/>
    <w:rsid w:val="00A4746A"/>
    <w:rsid w:val="00A51379"/>
    <w:rsid w:val="00A5270D"/>
    <w:rsid w:val="00A53C3B"/>
    <w:rsid w:val="00A56392"/>
    <w:rsid w:val="00A56BEE"/>
    <w:rsid w:val="00A63E2A"/>
    <w:rsid w:val="00A651C4"/>
    <w:rsid w:val="00A66932"/>
    <w:rsid w:val="00A66BBF"/>
    <w:rsid w:val="00A670FA"/>
    <w:rsid w:val="00A67D3A"/>
    <w:rsid w:val="00A70E3F"/>
    <w:rsid w:val="00A713F7"/>
    <w:rsid w:val="00A7232D"/>
    <w:rsid w:val="00A72F87"/>
    <w:rsid w:val="00A73278"/>
    <w:rsid w:val="00A7631B"/>
    <w:rsid w:val="00A80681"/>
    <w:rsid w:val="00A82704"/>
    <w:rsid w:val="00A845A4"/>
    <w:rsid w:val="00A84F31"/>
    <w:rsid w:val="00A84FB7"/>
    <w:rsid w:val="00A85661"/>
    <w:rsid w:val="00A85866"/>
    <w:rsid w:val="00A87D12"/>
    <w:rsid w:val="00A90D8E"/>
    <w:rsid w:val="00A92B72"/>
    <w:rsid w:val="00A94849"/>
    <w:rsid w:val="00A97D34"/>
    <w:rsid w:val="00AA0237"/>
    <w:rsid w:val="00AA18EA"/>
    <w:rsid w:val="00AA27CB"/>
    <w:rsid w:val="00AA3ADC"/>
    <w:rsid w:val="00AA438B"/>
    <w:rsid w:val="00AA57DF"/>
    <w:rsid w:val="00AA5BF1"/>
    <w:rsid w:val="00AA6E91"/>
    <w:rsid w:val="00AB08A4"/>
    <w:rsid w:val="00AB4871"/>
    <w:rsid w:val="00AB5099"/>
    <w:rsid w:val="00AB6B8F"/>
    <w:rsid w:val="00AC0C84"/>
    <w:rsid w:val="00AC1C70"/>
    <w:rsid w:val="00AC1FDA"/>
    <w:rsid w:val="00AC554A"/>
    <w:rsid w:val="00AC61A8"/>
    <w:rsid w:val="00AC77C6"/>
    <w:rsid w:val="00AD0FE4"/>
    <w:rsid w:val="00AD1212"/>
    <w:rsid w:val="00AD3FAA"/>
    <w:rsid w:val="00AD44A6"/>
    <w:rsid w:val="00AD6060"/>
    <w:rsid w:val="00AD6AC0"/>
    <w:rsid w:val="00AD7AFC"/>
    <w:rsid w:val="00AE0B51"/>
    <w:rsid w:val="00AE25E2"/>
    <w:rsid w:val="00AE2AE7"/>
    <w:rsid w:val="00AE2BA3"/>
    <w:rsid w:val="00AE4758"/>
    <w:rsid w:val="00AE5670"/>
    <w:rsid w:val="00AE5773"/>
    <w:rsid w:val="00AE59A3"/>
    <w:rsid w:val="00AE7BAE"/>
    <w:rsid w:val="00AF7989"/>
    <w:rsid w:val="00B003A2"/>
    <w:rsid w:val="00B010A2"/>
    <w:rsid w:val="00B01742"/>
    <w:rsid w:val="00B01D73"/>
    <w:rsid w:val="00B03129"/>
    <w:rsid w:val="00B042C6"/>
    <w:rsid w:val="00B051B9"/>
    <w:rsid w:val="00B0649F"/>
    <w:rsid w:val="00B06F9C"/>
    <w:rsid w:val="00B10217"/>
    <w:rsid w:val="00B11248"/>
    <w:rsid w:val="00B1788F"/>
    <w:rsid w:val="00B205A2"/>
    <w:rsid w:val="00B20805"/>
    <w:rsid w:val="00B20A0E"/>
    <w:rsid w:val="00B21572"/>
    <w:rsid w:val="00B21667"/>
    <w:rsid w:val="00B22F05"/>
    <w:rsid w:val="00B23C03"/>
    <w:rsid w:val="00B262A2"/>
    <w:rsid w:val="00B30C7F"/>
    <w:rsid w:val="00B30D7E"/>
    <w:rsid w:val="00B32AB5"/>
    <w:rsid w:val="00B34562"/>
    <w:rsid w:val="00B348CD"/>
    <w:rsid w:val="00B348F9"/>
    <w:rsid w:val="00B34A80"/>
    <w:rsid w:val="00B36A7A"/>
    <w:rsid w:val="00B4279A"/>
    <w:rsid w:val="00B42AB0"/>
    <w:rsid w:val="00B430C4"/>
    <w:rsid w:val="00B43111"/>
    <w:rsid w:val="00B442C4"/>
    <w:rsid w:val="00B44A6B"/>
    <w:rsid w:val="00B45B91"/>
    <w:rsid w:val="00B46D50"/>
    <w:rsid w:val="00B47136"/>
    <w:rsid w:val="00B50632"/>
    <w:rsid w:val="00B50C0E"/>
    <w:rsid w:val="00B519C3"/>
    <w:rsid w:val="00B54169"/>
    <w:rsid w:val="00B54FE5"/>
    <w:rsid w:val="00B63382"/>
    <w:rsid w:val="00B66444"/>
    <w:rsid w:val="00B71BB4"/>
    <w:rsid w:val="00B73016"/>
    <w:rsid w:val="00B73AB2"/>
    <w:rsid w:val="00B73D63"/>
    <w:rsid w:val="00B74902"/>
    <w:rsid w:val="00B758E6"/>
    <w:rsid w:val="00B8119A"/>
    <w:rsid w:val="00B826B1"/>
    <w:rsid w:val="00B828E3"/>
    <w:rsid w:val="00B84101"/>
    <w:rsid w:val="00B86CBF"/>
    <w:rsid w:val="00B86D4D"/>
    <w:rsid w:val="00B92BA9"/>
    <w:rsid w:val="00B94E67"/>
    <w:rsid w:val="00B95F8A"/>
    <w:rsid w:val="00BA5BF6"/>
    <w:rsid w:val="00BB2CC1"/>
    <w:rsid w:val="00BB3C4D"/>
    <w:rsid w:val="00BB5860"/>
    <w:rsid w:val="00BC03C7"/>
    <w:rsid w:val="00BC1C86"/>
    <w:rsid w:val="00BC1D23"/>
    <w:rsid w:val="00BC4711"/>
    <w:rsid w:val="00BC6CBF"/>
    <w:rsid w:val="00BC7D06"/>
    <w:rsid w:val="00BD05EA"/>
    <w:rsid w:val="00BD0D31"/>
    <w:rsid w:val="00BD287E"/>
    <w:rsid w:val="00BD3480"/>
    <w:rsid w:val="00BD3533"/>
    <w:rsid w:val="00BD67BE"/>
    <w:rsid w:val="00BD7AD3"/>
    <w:rsid w:val="00BE09BE"/>
    <w:rsid w:val="00BE64AC"/>
    <w:rsid w:val="00BF1D5F"/>
    <w:rsid w:val="00BF27E9"/>
    <w:rsid w:val="00BF4C9A"/>
    <w:rsid w:val="00BF4EEE"/>
    <w:rsid w:val="00C0094F"/>
    <w:rsid w:val="00C03BC8"/>
    <w:rsid w:val="00C03BFC"/>
    <w:rsid w:val="00C047F5"/>
    <w:rsid w:val="00C06D43"/>
    <w:rsid w:val="00C1356A"/>
    <w:rsid w:val="00C148A5"/>
    <w:rsid w:val="00C15003"/>
    <w:rsid w:val="00C152C2"/>
    <w:rsid w:val="00C158EC"/>
    <w:rsid w:val="00C1598F"/>
    <w:rsid w:val="00C2015D"/>
    <w:rsid w:val="00C229DA"/>
    <w:rsid w:val="00C238B6"/>
    <w:rsid w:val="00C2424C"/>
    <w:rsid w:val="00C251AD"/>
    <w:rsid w:val="00C259D5"/>
    <w:rsid w:val="00C26CEE"/>
    <w:rsid w:val="00C27E28"/>
    <w:rsid w:val="00C319C5"/>
    <w:rsid w:val="00C31ABE"/>
    <w:rsid w:val="00C32339"/>
    <w:rsid w:val="00C3245E"/>
    <w:rsid w:val="00C33922"/>
    <w:rsid w:val="00C367F1"/>
    <w:rsid w:val="00C37CCE"/>
    <w:rsid w:val="00C413DA"/>
    <w:rsid w:val="00C41BB6"/>
    <w:rsid w:val="00C4371B"/>
    <w:rsid w:val="00C47BC3"/>
    <w:rsid w:val="00C47D52"/>
    <w:rsid w:val="00C50D22"/>
    <w:rsid w:val="00C50DBA"/>
    <w:rsid w:val="00C52387"/>
    <w:rsid w:val="00C53812"/>
    <w:rsid w:val="00C53AF8"/>
    <w:rsid w:val="00C6174D"/>
    <w:rsid w:val="00C61BCF"/>
    <w:rsid w:val="00C6281C"/>
    <w:rsid w:val="00C633F9"/>
    <w:rsid w:val="00C63735"/>
    <w:rsid w:val="00C6660A"/>
    <w:rsid w:val="00C66BA6"/>
    <w:rsid w:val="00C66C57"/>
    <w:rsid w:val="00C71575"/>
    <w:rsid w:val="00C72E3B"/>
    <w:rsid w:val="00C76EE8"/>
    <w:rsid w:val="00C775CE"/>
    <w:rsid w:val="00C823B3"/>
    <w:rsid w:val="00C87A53"/>
    <w:rsid w:val="00C87EB8"/>
    <w:rsid w:val="00C90E02"/>
    <w:rsid w:val="00C9114E"/>
    <w:rsid w:val="00C914C7"/>
    <w:rsid w:val="00CA12C4"/>
    <w:rsid w:val="00CA160A"/>
    <w:rsid w:val="00CA372F"/>
    <w:rsid w:val="00CA643C"/>
    <w:rsid w:val="00CA6B80"/>
    <w:rsid w:val="00CA791E"/>
    <w:rsid w:val="00CB0CD0"/>
    <w:rsid w:val="00CB1964"/>
    <w:rsid w:val="00CB370A"/>
    <w:rsid w:val="00CB591F"/>
    <w:rsid w:val="00CC0311"/>
    <w:rsid w:val="00CC065D"/>
    <w:rsid w:val="00CC50E0"/>
    <w:rsid w:val="00CC73B6"/>
    <w:rsid w:val="00CD31E6"/>
    <w:rsid w:val="00CD4140"/>
    <w:rsid w:val="00CD4D85"/>
    <w:rsid w:val="00CD6933"/>
    <w:rsid w:val="00CE02E0"/>
    <w:rsid w:val="00CE0399"/>
    <w:rsid w:val="00CE6503"/>
    <w:rsid w:val="00CE70AB"/>
    <w:rsid w:val="00CF1907"/>
    <w:rsid w:val="00CF3184"/>
    <w:rsid w:val="00CF645A"/>
    <w:rsid w:val="00CF650E"/>
    <w:rsid w:val="00CF7931"/>
    <w:rsid w:val="00D009A7"/>
    <w:rsid w:val="00D01356"/>
    <w:rsid w:val="00D019C3"/>
    <w:rsid w:val="00D0346E"/>
    <w:rsid w:val="00D04EF7"/>
    <w:rsid w:val="00D05631"/>
    <w:rsid w:val="00D05BCC"/>
    <w:rsid w:val="00D0611F"/>
    <w:rsid w:val="00D06745"/>
    <w:rsid w:val="00D07A68"/>
    <w:rsid w:val="00D15DE2"/>
    <w:rsid w:val="00D17CD3"/>
    <w:rsid w:val="00D204C0"/>
    <w:rsid w:val="00D218F6"/>
    <w:rsid w:val="00D23B3E"/>
    <w:rsid w:val="00D2598A"/>
    <w:rsid w:val="00D25BF6"/>
    <w:rsid w:val="00D2673E"/>
    <w:rsid w:val="00D26E54"/>
    <w:rsid w:val="00D332BA"/>
    <w:rsid w:val="00D37E8F"/>
    <w:rsid w:val="00D43C71"/>
    <w:rsid w:val="00D45119"/>
    <w:rsid w:val="00D46265"/>
    <w:rsid w:val="00D50A57"/>
    <w:rsid w:val="00D50A72"/>
    <w:rsid w:val="00D52285"/>
    <w:rsid w:val="00D5350B"/>
    <w:rsid w:val="00D56091"/>
    <w:rsid w:val="00D63B89"/>
    <w:rsid w:val="00D63EAF"/>
    <w:rsid w:val="00D649EC"/>
    <w:rsid w:val="00D65307"/>
    <w:rsid w:val="00D65847"/>
    <w:rsid w:val="00D67F2C"/>
    <w:rsid w:val="00D71234"/>
    <w:rsid w:val="00D71810"/>
    <w:rsid w:val="00D725D0"/>
    <w:rsid w:val="00D72F52"/>
    <w:rsid w:val="00D7620D"/>
    <w:rsid w:val="00D76BB2"/>
    <w:rsid w:val="00D80191"/>
    <w:rsid w:val="00D819B2"/>
    <w:rsid w:val="00D849A1"/>
    <w:rsid w:val="00D84C49"/>
    <w:rsid w:val="00D857D4"/>
    <w:rsid w:val="00D87483"/>
    <w:rsid w:val="00D87795"/>
    <w:rsid w:val="00D87D91"/>
    <w:rsid w:val="00D925AA"/>
    <w:rsid w:val="00D92CD1"/>
    <w:rsid w:val="00D97A05"/>
    <w:rsid w:val="00DA12DB"/>
    <w:rsid w:val="00DA34AE"/>
    <w:rsid w:val="00DA3B29"/>
    <w:rsid w:val="00DA574F"/>
    <w:rsid w:val="00DA7022"/>
    <w:rsid w:val="00DA7F7F"/>
    <w:rsid w:val="00DB0871"/>
    <w:rsid w:val="00DB470F"/>
    <w:rsid w:val="00DB541C"/>
    <w:rsid w:val="00DB5516"/>
    <w:rsid w:val="00DB6E80"/>
    <w:rsid w:val="00DB7300"/>
    <w:rsid w:val="00DC00FD"/>
    <w:rsid w:val="00DC5089"/>
    <w:rsid w:val="00DC65AC"/>
    <w:rsid w:val="00DC707A"/>
    <w:rsid w:val="00DD4863"/>
    <w:rsid w:val="00DE0B85"/>
    <w:rsid w:val="00DE1BBE"/>
    <w:rsid w:val="00DE3D9D"/>
    <w:rsid w:val="00DE5C7E"/>
    <w:rsid w:val="00DE7E01"/>
    <w:rsid w:val="00DF3503"/>
    <w:rsid w:val="00DF44CD"/>
    <w:rsid w:val="00DF48FE"/>
    <w:rsid w:val="00DF752F"/>
    <w:rsid w:val="00E00198"/>
    <w:rsid w:val="00E01732"/>
    <w:rsid w:val="00E02795"/>
    <w:rsid w:val="00E03D69"/>
    <w:rsid w:val="00E07315"/>
    <w:rsid w:val="00E10418"/>
    <w:rsid w:val="00E1053E"/>
    <w:rsid w:val="00E10647"/>
    <w:rsid w:val="00E11DE4"/>
    <w:rsid w:val="00E12950"/>
    <w:rsid w:val="00E13286"/>
    <w:rsid w:val="00E14730"/>
    <w:rsid w:val="00E15ADB"/>
    <w:rsid w:val="00E16CAF"/>
    <w:rsid w:val="00E17B15"/>
    <w:rsid w:val="00E24BA0"/>
    <w:rsid w:val="00E24E8A"/>
    <w:rsid w:val="00E25421"/>
    <w:rsid w:val="00E27094"/>
    <w:rsid w:val="00E2710D"/>
    <w:rsid w:val="00E27433"/>
    <w:rsid w:val="00E3107F"/>
    <w:rsid w:val="00E321CA"/>
    <w:rsid w:val="00E34F86"/>
    <w:rsid w:val="00E355A4"/>
    <w:rsid w:val="00E37695"/>
    <w:rsid w:val="00E379A7"/>
    <w:rsid w:val="00E40E2B"/>
    <w:rsid w:val="00E450F8"/>
    <w:rsid w:val="00E47E84"/>
    <w:rsid w:val="00E47FA0"/>
    <w:rsid w:val="00E52860"/>
    <w:rsid w:val="00E53547"/>
    <w:rsid w:val="00E5448E"/>
    <w:rsid w:val="00E55E9C"/>
    <w:rsid w:val="00E6009D"/>
    <w:rsid w:val="00E60433"/>
    <w:rsid w:val="00E61495"/>
    <w:rsid w:val="00E655CF"/>
    <w:rsid w:val="00E67120"/>
    <w:rsid w:val="00E67E65"/>
    <w:rsid w:val="00E71572"/>
    <w:rsid w:val="00E72382"/>
    <w:rsid w:val="00E758A1"/>
    <w:rsid w:val="00E76489"/>
    <w:rsid w:val="00E769AC"/>
    <w:rsid w:val="00E76AAA"/>
    <w:rsid w:val="00E76D25"/>
    <w:rsid w:val="00E779FB"/>
    <w:rsid w:val="00E805A5"/>
    <w:rsid w:val="00E80D14"/>
    <w:rsid w:val="00E81E42"/>
    <w:rsid w:val="00E82EC7"/>
    <w:rsid w:val="00E84310"/>
    <w:rsid w:val="00E90440"/>
    <w:rsid w:val="00E91C36"/>
    <w:rsid w:val="00E9217B"/>
    <w:rsid w:val="00E9441A"/>
    <w:rsid w:val="00E94922"/>
    <w:rsid w:val="00E94B87"/>
    <w:rsid w:val="00E95E8D"/>
    <w:rsid w:val="00E97B51"/>
    <w:rsid w:val="00EA37F2"/>
    <w:rsid w:val="00EA4EEE"/>
    <w:rsid w:val="00EA6370"/>
    <w:rsid w:val="00EB01E9"/>
    <w:rsid w:val="00EB3413"/>
    <w:rsid w:val="00EB3C0F"/>
    <w:rsid w:val="00EB7E45"/>
    <w:rsid w:val="00EC10B9"/>
    <w:rsid w:val="00EC66E7"/>
    <w:rsid w:val="00EC6D72"/>
    <w:rsid w:val="00ED01BB"/>
    <w:rsid w:val="00ED1DEF"/>
    <w:rsid w:val="00ED3177"/>
    <w:rsid w:val="00ED499A"/>
    <w:rsid w:val="00ED4E91"/>
    <w:rsid w:val="00ED5A31"/>
    <w:rsid w:val="00ED6614"/>
    <w:rsid w:val="00ED6C61"/>
    <w:rsid w:val="00EE187A"/>
    <w:rsid w:val="00EE273C"/>
    <w:rsid w:val="00EE7E40"/>
    <w:rsid w:val="00EF3143"/>
    <w:rsid w:val="00EF3FAC"/>
    <w:rsid w:val="00EF5BA0"/>
    <w:rsid w:val="00EF63C3"/>
    <w:rsid w:val="00EF69C0"/>
    <w:rsid w:val="00EF6D0D"/>
    <w:rsid w:val="00EF7952"/>
    <w:rsid w:val="00F006F3"/>
    <w:rsid w:val="00F00993"/>
    <w:rsid w:val="00F013C7"/>
    <w:rsid w:val="00F02A64"/>
    <w:rsid w:val="00F06095"/>
    <w:rsid w:val="00F06A0D"/>
    <w:rsid w:val="00F06AD5"/>
    <w:rsid w:val="00F073EC"/>
    <w:rsid w:val="00F15613"/>
    <w:rsid w:val="00F1674A"/>
    <w:rsid w:val="00F237FB"/>
    <w:rsid w:val="00F24CA0"/>
    <w:rsid w:val="00F24CB4"/>
    <w:rsid w:val="00F254B0"/>
    <w:rsid w:val="00F26B03"/>
    <w:rsid w:val="00F27F1B"/>
    <w:rsid w:val="00F334C0"/>
    <w:rsid w:val="00F3384E"/>
    <w:rsid w:val="00F33ED3"/>
    <w:rsid w:val="00F40B1B"/>
    <w:rsid w:val="00F41C37"/>
    <w:rsid w:val="00F44610"/>
    <w:rsid w:val="00F455F7"/>
    <w:rsid w:val="00F46F3B"/>
    <w:rsid w:val="00F502A9"/>
    <w:rsid w:val="00F505AB"/>
    <w:rsid w:val="00F51C73"/>
    <w:rsid w:val="00F52EBF"/>
    <w:rsid w:val="00F55842"/>
    <w:rsid w:val="00F56FCF"/>
    <w:rsid w:val="00F5774B"/>
    <w:rsid w:val="00F612A4"/>
    <w:rsid w:val="00F63711"/>
    <w:rsid w:val="00F663B0"/>
    <w:rsid w:val="00F669CF"/>
    <w:rsid w:val="00F66C2B"/>
    <w:rsid w:val="00F67436"/>
    <w:rsid w:val="00F70B06"/>
    <w:rsid w:val="00F7149D"/>
    <w:rsid w:val="00F76922"/>
    <w:rsid w:val="00F7783C"/>
    <w:rsid w:val="00F80015"/>
    <w:rsid w:val="00F80FA4"/>
    <w:rsid w:val="00F813BD"/>
    <w:rsid w:val="00F82E32"/>
    <w:rsid w:val="00F83847"/>
    <w:rsid w:val="00F87AC5"/>
    <w:rsid w:val="00F9225A"/>
    <w:rsid w:val="00F92834"/>
    <w:rsid w:val="00F92A28"/>
    <w:rsid w:val="00F93FD6"/>
    <w:rsid w:val="00F94490"/>
    <w:rsid w:val="00F94B3F"/>
    <w:rsid w:val="00F96856"/>
    <w:rsid w:val="00FA1B8C"/>
    <w:rsid w:val="00FA1E18"/>
    <w:rsid w:val="00FA4C80"/>
    <w:rsid w:val="00FA6E68"/>
    <w:rsid w:val="00FA74F4"/>
    <w:rsid w:val="00FB0CB6"/>
    <w:rsid w:val="00FB32E5"/>
    <w:rsid w:val="00FB3EA2"/>
    <w:rsid w:val="00FC01EC"/>
    <w:rsid w:val="00FC1C59"/>
    <w:rsid w:val="00FC20EB"/>
    <w:rsid w:val="00FC30A8"/>
    <w:rsid w:val="00FC5FEE"/>
    <w:rsid w:val="00FC772C"/>
    <w:rsid w:val="00FD0E93"/>
    <w:rsid w:val="00FD1256"/>
    <w:rsid w:val="00FD536A"/>
    <w:rsid w:val="00FD5778"/>
    <w:rsid w:val="00FD6783"/>
    <w:rsid w:val="00FE024F"/>
    <w:rsid w:val="00FE07BA"/>
    <w:rsid w:val="00FE1F6B"/>
    <w:rsid w:val="00FE288B"/>
    <w:rsid w:val="00FE3646"/>
    <w:rsid w:val="00FE3E6F"/>
    <w:rsid w:val="00FE3E8D"/>
    <w:rsid w:val="00FE41AD"/>
    <w:rsid w:val="00FE4FCF"/>
    <w:rsid w:val="00FE7A37"/>
    <w:rsid w:val="00FE7FDC"/>
    <w:rsid w:val="00FF02F2"/>
    <w:rsid w:val="00FF14C3"/>
    <w:rsid w:val="00FF1A1E"/>
    <w:rsid w:val="00FF1A90"/>
    <w:rsid w:val="00FF295D"/>
    <w:rsid w:val="00FF29E5"/>
    <w:rsid w:val="00FF3907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A33EB"/>
  <w15:chartTrackingRefBased/>
  <w15:docId w15:val="{70B5BB6F-362F-4000-A44C-E4EBA02F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C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29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2945"/>
  </w:style>
  <w:style w:type="paragraph" w:styleId="a5">
    <w:name w:val="footer"/>
    <w:basedOn w:val="a"/>
    <w:link w:val="Char0"/>
    <w:uiPriority w:val="99"/>
    <w:unhideWhenUsed/>
    <w:rsid w:val="002F2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2945"/>
  </w:style>
  <w:style w:type="paragraph" w:customStyle="1" w:styleId="a6">
    <w:name w:val="바탕글"/>
    <w:basedOn w:val="a"/>
    <w:rsid w:val="009652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동원</dc:creator>
  <cp:keywords/>
  <dc:description/>
  <cp:lastModifiedBy>이 동원</cp:lastModifiedBy>
  <cp:revision>1276</cp:revision>
  <dcterms:created xsi:type="dcterms:W3CDTF">2019-12-13T05:54:00Z</dcterms:created>
  <dcterms:modified xsi:type="dcterms:W3CDTF">2022-10-14T06:40:00Z</dcterms:modified>
</cp:coreProperties>
</file>