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93" w:rsidRDefault="00851893" w:rsidP="00DE12A3">
      <w:pPr>
        <w:pStyle w:val="Heading1"/>
      </w:pPr>
      <w:bookmarkStart w:id="0" w:name="_Toc4612"/>
      <w:r>
        <w:rPr>
          <w:rFonts w:hint="eastAsia"/>
        </w:rPr>
        <w:t>接口定义</w:t>
      </w:r>
      <w:bookmarkEnd w:id="0"/>
    </w:p>
    <w:p w:rsidR="00851893" w:rsidRDefault="00851893" w:rsidP="00DE12A3">
      <w:pPr>
        <w:pStyle w:val="Heading2"/>
      </w:pPr>
      <w:bookmarkStart w:id="1" w:name="_Toc17095"/>
      <w:bookmarkStart w:id="2" w:name="_Toc14429"/>
      <w:r w:rsidRPr="00DE12A3"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  <w:t>获取文件类型列表服务</w:t>
      </w:r>
      <w:bookmarkEnd w:id="1"/>
      <w:bookmarkEnd w:id="2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12683"/>
      </w:tblGrid>
      <w:tr w:rsidR="00851893" w:rsidTr="00FE677D">
        <w:tc>
          <w:tcPr>
            <w:tcW w:w="1267" w:type="dxa"/>
          </w:tcPr>
          <w:p w:rsidR="00851893" w:rsidRDefault="00851893" w:rsidP="00FE677D">
            <w:r>
              <w:rPr>
                <w:rFonts w:hint="eastAsia"/>
              </w:rPr>
              <w:t>服务描述</w:t>
            </w:r>
          </w:p>
        </w:tc>
        <w:tc>
          <w:tcPr>
            <w:tcW w:w="12683" w:type="dxa"/>
          </w:tcPr>
          <w:p w:rsidR="00851893" w:rsidRDefault="00851893" w:rsidP="00FE677D">
            <w:r>
              <w:rPr>
                <w:rFonts w:hint="eastAsia"/>
              </w:rPr>
              <w:t>外围系统通过此服务获取用印文件资料的类型</w:t>
            </w:r>
          </w:p>
        </w:tc>
      </w:tr>
      <w:tr w:rsidR="00851893" w:rsidTr="00FE677D">
        <w:tc>
          <w:tcPr>
            <w:tcW w:w="1267" w:type="dxa"/>
          </w:tcPr>
          <w:p w:rsidR="00851893" w:rsidRDefault="00851893" w:rsidP="00FE677D">
            <w:r>
              <w:rPr>
                <w:rFonts w:hint="eastAsia"/>
              </w:rPr>
              <w:t>服务名称</w:t>
            </w:r>
          </w:p>
        </w:tc>
        <w:tc>
          <w:tcPr>
            <w:tcW w:w="12683" w:type="dxa"/>
          </w:tcPr>
          <w:p w:rsidR="00851893" w:rsidRDefault="00851893" w:rsidP="00FE677D">
            <w:r>
              <w:rPr>
                <w:rFonts w:hint="eastAsia"/>
              </w:rPr>
              <w:t>existFile</w:t>
            </w:r>
          </w:p>
        </w:tc>
      </w:tr>
      <w:tr w:rsidR="00851893" w:rsidTr="00FE677D">
        <w:tc>
          <w:tcPr>
            <w:tcW w:w="1267" w:type="dxa"/>
          </w:tcPr>
          <w:p w:rsidR="00851893" w:rsidRDefault="00851893" w:rsidP="00FE677D">
            <w:r>
              <w:rPr>
                <w:rFonts w:hint="eastAsia"/>
              </w:rPr>
              <w:t>返回类型</w:t>
            </w:r>
          </w:p>
        </w:tc>
        <w:tc>
          <w:tcPr>
            <w:tcW w:w="12683" w:type="dxa"/>
          </w:tcPr>
          <w:p w:rsidR="00851893" w:rsidRDefault="00851893" w:rsidP="00FE677D">
            <w:r>
              <w:rPr>
                <w:rFonts w:hint="eastAsia"/>
              </w:rPr>
              <w:t>Json String</w:t>
            </w:r>
          </w:p>
        </w:tc>
      </w:tr>
      <w:tr w:rsidR="00851893" w:rsidTr="00FE677D">
        <w:trPr>
          <w:trHeight w:val="90"/>
        </w:trPr>
        <w:tc>
          <w:tcPr>
            <w:tcW w:w="1267" w:type="dxa"/>
          </w:tcPr>
          <w:p w:rsidR="00851893" w:rsidRDefault="00851893" w:rsidP="00FE677D">
            <w:r>
              <w:rPr>
                <w:rFonts w:hint="eastAsia"/>
              </w:rPr>
              <w:t>请求结构</w:t>
            </w:r>
          </w:p>
        </w:tc>
        <w:tc>
          <w:tcPr>
            <w:tcW w:w="12683" w:type="dxa"/>
          </w:tcPr>
          <w:p w:rsidR="00851893" w:rsidRDefault="00851893" w:rsidP="00FE677D">
            <w:r>
              <w:rPr>
                <w:rFonts w:hint="eastAsia"/>
              </w:rPr>
              <w:t>直接调用</w:t>
            </w:r>
          </w:p>
        </w:tc>
      </w:tr>
      <w:tr w:rsidR="00851893" w:rsidTr="00FE677D">
        <w:tc>
          <w:tcPr>
            <w:tcW w:w="1267" w:type="dxa"/>
          </w:tcPr>
          <w:p w:rsidR="00851893" w:rsidRDefault="00851893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851893" w:rsidRDefault="00851893" w:rsidP="00FE677D">
            <w:r>
              <w:rPr>
                <w:rFonts w:hint="eastAsia"/>
              </w:rPr>
              <w:t>无</w:t>
            </w:r>
          </w:p>
        </w:tc>
      </w:tr>
      <w:tr w:rsidR="00851893" w:rsidTr="00FE677D">
        <w:tc>
          <w:tcPr>
            <w:tcW w:w="1267" w:type="dxa"/>
          </w:tcPr>
          <w:p w:rsidR="00851893" w:rsidRDefault="00851893" w:rsidP="00FE677D">
            <w:r>
              <w:rPr>
                <w:rFonts w:hint="eastAsia"/>
              </w:rPr>
              <w:t>返回结构</w:t>
            </w:r>
          </w:p>
        </w:tc>
        <w:tc>
          <w:tcPr>
            <w:tcW w:w="12683" w:type="dxa"/>
          </w:tcPr>
          <w:p w:rsidR="00851893" w:rsidRDefault="00851893" w:rsidP="00FE677D">
            <w:r>
              <w:rPr>
                <w:rFonts w:hint="eastAsia"/>
              </w:rPr>
              <w:t>[{"filename":"</w:t>
            </w: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","fileno":"001"},{"filename":"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","fileno":"999"}]</w:t>
            </w:r>
          </w:p>
        </w:tc>
      </w:tr>
      <w:tr w:rsidR="00851893" w:rsidTr="00FE677D">
        <w:tc>
          <w:tcPr>
            <w:tcW w:w="1267" w:type="dxa"/>
          </w:tcPr>
          <w:p w:rsidR="00851893" w:rsidRDefault="00851893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851893" w:rsidRDefault="00851893" w:rsidP="00FE677D"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：文件类型名称</w:t>
            </w:r>
          </w:p>
          <w:p w:rsidR="00851893" w:rsidRDefault="00851893" w:rsidP="00FE677D">
            <w:r>
              <w:rPr>
                <w:rFonts w:hint="eastAsia"/>
              </w:rPr>
              <w:t>Fileno</w:t>
            </w:r>
            <w:r>
              <w:rPr>
                <w:rFonts w:hint="eastAsia"/>
              </w:rPr>
              <w:t>：文件类型编号</w:t>
            </w:r>
          </w:p>
        </w:tc>
      </w:tr>
    </w:tbl>
    <w:p w:rsidR="00851893" w:rsidRDefault="00851893" w:rsidP="00851893"/>
    <w:p w:rsidR="00DE12A3" w:rsidRDefault="00DE12A3" w:rsidP="00851893"/>
    <w:p w:rsidR="00851893" w:rsidRPr="00DE12A3" w:rsidRDefault="00851893" w:rsidP="00851893">
      <w:pPr>
        <w:rPr>
          <w:b/>
        </w:rPr>
      </w:pPr>
      <w:r w:rsidRPr="00DE12A3">
        <w:rPr>
          <w:rFonts w:hint="eastAsia"/>
          <w:b/>
        </w:rPr>
        <w:t>调用示例：</w:t>
      </w:r>
    </w:p>
    <w:p w:rsidR="00851893" w:rsidRDefault="00D97450" w:rsidP="00851893">
      <w:pPr>
        <w:jc w:val="center"/>
      </w:pPr>
      <w:r>
        <w:rPr>
          <w:noProof/>
        </w:rPr>
        <w:drawing>
          <wp:inline distT="0" distB="0" distL="0" distR="0" wp14:anchorId="47F1D479" wp14:editId="43BE2800">
            <wp:extent cx="5274310" cy="19070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50" w:rsidRDefault="00D97450" w:rsidP="00851893">
      <w:pPr>
        <w:jc w:val="center"/>
      </w:pPr>
    </w:p>
    <w:p w:rsidR="00851893" w:rsidRPr="00851893" w:rsidRDefault="00851893" w:rsidP="00851893"/>
    <w:p w:rsidR="00D97450" w:rsidRPr="00DE12A3" w:rsidRDefault="00D97450" w:rsidP="00D97450">
      <w:pPr>
        <w:pStyle w:val="Heading2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  <w:bookmarkStart w:id="3" w:name="_Toc27849"/>
      <w:bookmarkStart w:id="4" w:name="_Toc22986"/>
      <w:r w:rsidRPr="00DE12A3"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  <w:t>获取印章列表服务</w:t>
      </w:r>
      <w:bookmarkEnd w:id="3"/>
      <w:bookmarkEnd w:id="4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12683"/>
      </w:tblGrid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服务描述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外围系统通过此服务获取系统使用的印章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服务名称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existSeal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返回类型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Json String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请求结构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直接调用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无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返回结构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[{"sealname":"</w:t>
            </w:r>
            <w:r>
              <w:rPr>
                <w:rFonts w:hint="eastAsia"/>
              </w:rPr>
              <w:t>业务专用章</w:t>
            </w:r>
            <w:r>
              <w:rPr>
                <w:rFonts w:hint="eastAsia"/>
              </w:rPr>
              <w:t>","sealno":"001"}]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Sealname</w:t>
            </w:r>
            <w:r>
              <w:rPr>
                <w:rFonts w:hint="eastAsia"/>
              </w:rPr>
              <w:t>：印章名称</w:t>
            </w:r>
          </w:p>
          <w:p w:rsidR="00D97450" w:rsidRDefault="00D97450" w:rsidP="00FE677D">
            <w:r>
              <w:rPr>
                <w:rFonts w:hint="eastAsia"/>
              </w:rPr>
              <w:t>Sealno</w:t>
            </w:r>
            <w:r>
              <w:rPr>
                <w:rFonts w:hint="eastAsia"/>
              </w:rPr>
              <w:t>：印章编号</w:t>
            </w:r>
          </w:p>
        </w:tc>
      </w:tr>
    </w:tbl>
    <w:p w:rsidR="00F30187" w:rsidRDefault="00F30187"/>
    <w:p w:rsidR="00DE12A3" w:rsidRDefault="00DE12A3"/>
    <w:p w:rsidR="00DE12A3" w:rsidRDefault="00DE12A3" w:rsidP="00DE12A3">
      <w:pPr>
        <w:rPr>
          <w:b/>
        </w:rPr>
      </w:pPr>
      <w:r w:rsidRPr="00DE12A3">
        <w:rPr>
          <w:rFonts w:hint="eastAsia"/>
          <w:b/>
        </w:rPr>
        <w:t>调用示例：</w:t>
      </w:r>
    </w:p>
    <w:p w:rsidR="00DE12A3" w:rsidRPr="00DE12A3" w:rsidRDefault="00DE12A3" w:rsidP="00DE12A3">
      <w:pPr>
        <w:rPr>
          <w:b/>
        </w:rPr>
      </w:pPr>
    </w:p>
    <w:p w:rsidR="00D97450" w:rsidRDefault="00D97450">
      <w:r>
        <w:rPr>
          <w:noProof/>
        </w:rPr>
        <w:drawing>
          <wp:inline distT="0" distB="0" distL="0" distR="0" wp14:anchorId="7B30D5EE" wp14:editId="66970B47">
            <wp:extent cx="5274310" cy="153834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50" w:rsidRDefault="00D97450"/>
    <w:p w:rsidR="00D97450" w:rsidRPr="00DE12A3" w:rsidRDefault="00D97450" w:rsidP="00D97450">
      <w:pPr>
        <w:pStyle w:val="Heading2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  <w:r w:rsidRPr="00DE12A3"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  <w:t>获取印控仪管理员服务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12683"/>
      </w:tblGrid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服务描述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外围系统通过此服务获取系统印控仪管理员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服务名称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getAdmin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返回类型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Json String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请求结构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直接调用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无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返回结构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ascii="Consolas" w:eastAsia="Consolas" w:hAnsi="Consolas" w:hint="eastAsia"/>
                <w:color w:val="000000"/>
                <w:sz w:val="24"/>
              </w:rPr>
              <w:t>[{"id":"002","name":"002"},{"id":"adminSeal","name":"adminSeal"}]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：管理员工号</w:t>
            </w:r>
          </w:p>
          <w:p w:rsidR="00D97450" w:rsidRDefault="00D97450" w:rsidP="00FE677D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：管理员姓名</w:t>
            </w:r>
          </w:p>
        </w:tc>
      </w:tr>
    </w:tbl>
    <w:p w:rsidR="00D97450" w:rsidRDefault="00D97450"/>
    <w:p w:rsidR="00DE12A3" w:rsidRDefault="00DE12A3"/>
    <w:p w:rsidR="00DE12A3" w:rsidRDefault="00DE12A3"/>
    <w:p w:rsidR="00DE12A3" w:rsidRDefault="00DE12A3"/>
    <w:p w:rsidR="00DE12A3" w:rsidRDefault="00DE12A3"/>
    <w:p w:rsidR="00DE12A3" w:rsidRDefault="00DE12A3"/>
    <w:p w:rsidR="00DE12A3" w:rsidRDefault="00DE12A3"/>
    <w:p w:rsidR="00DE12A3" w:rsidRDefault="00DE12A3"/>
    <w:p w:rsidR="00DE12A3" w:rsidRDefault="00DE12A3"/>
    <w:p w:rsidR="00DE12A3" w:rsidRDefault="00DE12A3"/>
    <w:p w:rsidR="00DE12A3" w:rsidRDefault="00DE12A3">
      <w:pPr>
        <w:rPr>
          <w:b/>
        </w:rPr>
      </w:pPr>
      <w:r w:rsidRPr="00DE12A3">
        <w:rPr>
          <w:rFonts w:hint="eastAsia"/>
          <w:b/>
        </w:rPr>
        <w:t>调用示例：</w:t>
      </w:r>
    </w:p>
    <w:p w:rsidR="00DE12A3" w:rsidRPr="00DE12A3" w:rsidRDefault="00DE12A3">
      <w:pPr>
        <w:rPr>
          <w:b/>
        </w:rPr>
      </w:pPr>
    </w:p>
    <w:p w:rsidR="00D97450" w:rsidRDefault="00D97450">
      <w:r>
        <w:rPr>
          <w:noProof/>
        </w:rPr>
        <w:drawing>
          <wp:inline distT="0" distB="0" distL="0" distR="0" wp14:anchorId="33926ABC" wp14:editId="38F55C57">
            <wp:extent cx="5274310" cy="21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50" w:rsidRDefault="00D97450"/>
    <w:p w:rsidR="00D97450" w:rsidRPr="00DE12A3" w:rsidRDefault="00D97450" w:rsidP="00D97450">
      <w:pPr>
        <w:pStyle w:val="Heading2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  <w:bookmarkStart w:id="5" w:name="_Toc24044"/>
      <w:bookmarkStart w:id="6" w:name="_Toc23043"/>
      <w:r w:rsidRPr="00DE12A3"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  <w:t>用印申请新建服务</w:t>
      </w:r>
      <w:bookmarkEnd w:id="5"/>
      <w:bookmarkEnd w:id="6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12683"/>
      </w:tblGrid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服务描述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外围系统新建申请，审批通过后通过此服务同步到印控仪系统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服务名称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appInsert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返回类型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String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请求结构</w:t>
            </w:r>
          </w:p>
        </w:tc>
        <w:tc>
          <w:tcPr>
            <w:tcW w:w="12683" w:type="dxa"/>
          </w:tcPr>
          <w:p w:rsidR="00D97450" w:rsidRDefault="00D97450" w:rsidP="00FE677D">
            <w:pPr>
              <w:ind w:left="240" w:hangingChars="100" w:hanging="240"/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[{"content":"多条数据","fromid":"001","firstsealno":"111","firstsealnum":2,"createtime":0,"createname":"adminSeal","createdepname":"东方金鹰","remark":"事由","oaappid":"555","group_id":"1"},{"content":"多条数据1","fromid":"001","firstsealno":"111","firstsealnum":2,"createtime":0,"createname":"adminSeal","createdepname":"东方金鹰","remark":"事由","oaappid":"333","group_id":"0"},{"content":"多条数据2","fromid":"001","firstsealno":"111","firstsealnum":2,"createtime":0,"createname":"adminSeal","createdepname":"东方金鹰","remark":"事由","oaappid":"222","group_id":"0"},{"content":"多条数据5","fromid":"001","firstsealno":"111","firstsealnum":2,"createtime":0,"createname":"adminSeal","createdepname":"东方金鹰","remark":"事由","oaappid":"222","group_id":"0"}]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：用印主题</w:t>
            </w:r>
          </w:p>
          <w:p w:rsidR="00D97450" w:rsidRDefault="00D97450" w:rsidP="00FE677D">
            <w:r>
              <w:rPr>
                <w:rFonts w:hint="eastAsia"/>
              </w:rPr>
              <w:t>formid</w:t>
            </w:r>
            <w:r>
              <w:rPr>
                <w:rFonts w:hint="eastAsia"/>
              </w:rPr>
              <w:t>：资料类型，通过</w:t>
            </w:r>
            <w:r>
              <w:rPr>
                <w:rFonts w:hint="eastAsia"/>
              </w:rPr>
              <w:t>existFile</w:t>
            </w:r>
            <w:r>
              <w:rPr>
                <w:rFonts w:hint="eastAsia"/>
              </w:rPr>
              <w:t>获取</w:t>
            </w:r>
          </w:p>
          <w:p w:rsidR="00D97450" w:rsidRDefault="00D97450" w:rsidP="00FE677D">
            <w:r>
              <w:rPr>
                <w:rFonts w:hint="eastAsia"/>
              </w:rPr>
              <w:t>Firstsealno</w:t>
            </w:r>
            <w:r>
              <w:rPr>
                <w:rFonts w:hint="eastAsia"/>
              </w:rPr>
              <w:t>：印章编号，通过</w:t>
            </w:r>
            <w:r>
              <w:rPr>
                <w:rFonts w:hint="eastAsia"/>
              </w:rPr>
              <w:t>existSeal</w:t>
            </w:r>
            <w:r>
              <w:rPr>
                <w:rFonts w:hint="eastAsia"/>
              </w:rPr>
              <w:t>获取</w:t>
            </w:r>
          </w:p>
          <w:p w:rsidR="00D97450" w:rsidRDefault="00D97450" w:rsidP="00FE677D">
            <w:r>
              <w:rPr>
                <w:rFonts w:hint="eastAsia"/>
              </w:rPr>
              <w:t>Firstsealnum</w:t>
            </w:r>
            <w:r>
              <w:rPr>
                <w:rFonts w:hint="eastAsia"/>
              </w:rPr>
              <w:t>：用印次数</w:t>
            </w:r>
          </w:p>
          <w:p w:rsidR="00D97450" w:rsidRDefault="00D97450" w:rsidP="00FE677D"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：申请时间，时间戳</w:t>
            </w:r>
          </w:p>
          <w:p w:rsidR="00D97450" w:rsidRDefault="00D97450" w:rsidP="00FE677D">
            <w:r>
              <w:rPr>
                <w:rFonts w:hint="eastAsia"/>
              </w:rPr>
              <w:t>creatername</w:t>
            </w:r>
            <w:r>
              <w:rPr>
                <w:rFonts w:hint="eastAsia"/>
              </w:rPr>
              <w:t>：申请人姓名</w:t>
            </w:r>
          </w:p>
          <w:p w:rsidR="00D97450" w:rsidRDefault="00D97450" w:rsidP="00FE677D">
            <w:r>
              <w:rPr>
                <w:rFonts w:hint="eastAsia"/>
              </w:rPr>
              <w:t>createdepname</w:t>
            </w:r>
            <w:r>
              <w:rPr>
                <w:rFonts w:hint="eastAsia"/>
              </w:rPr>
              <w:t>：申请人部门名称</w:t>
            </w:r>
          </w:p>
          <w:p w:rsidR="00D97450" w:rsidRDefault="00D97450" w:rsidP="00FE677D">
            <w:r>
              <w:rPr>
                <w:rFonts w:hint="eastAsia"/>
              </w:rPr>
              <w:t>remark</w:t>
            </w:r>
            <w:r>
              <w:rPr>
                <w:rFonts w:hint="eastAsia"/>
              </w:rPr>
              <w:t>：备注说明（可空）</w:t>
            </w:r>
          </w:p>
          <w:p w:rsidR="00D97450" w:rsidRDefault="00D97450" w:rsidP="00FE677D">
            <w:r>
              <w:rPr>
                <w:rFonts w:hint="eastAsia"/>
              </w:rPr>
              <w:t>Oaappid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系统的</w:t>
            </w:r>
            <w:r>
              <w:rPr>
                <w:rFonts w:hint="eastAsia"/>
              </w:rPr>
              <w:t>id</w:t>
            </w:r>
          </w:p>
          <w:p w:rsidR="00D97450" w:rsidRDefault="00D97450" w:rsidP="00FE677D">
            <w:r>
              <w:rPr>
                <w:rFonts w:hint="eastAsia"/>
              </w:rPr>
              <w:t>group_id:</w:t>
            </w:r>
            <w:r>
              <w:rPr>
                <w:rFonts w:hint="eastAsia"/>
              </w:rPr>
              <w:t>具体哪个系统传输的用印申请（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集团，</w:t>
            </w:r>
            <w:r>
              <w:rPr>
                <w:rFonts w:hint="eastAsia"/>
              </w:rPr>
              <w:t>1EP</w:t>
            </w:r>
            <w:r>
              <w:rPr>
                <w:rFonts w:hint="eastAsia"/>
              </w:rPr>
              <w:t>）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返回结构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用“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”号分隔的字符串，格式为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说明。</w:t>
            </w:r>
          </w:p>
        </w:tc>
      </w:tr>
      <w:tr w:rsidR="00D97450" w:rsidTr="00FE677D">
        <w:tc>
          <w:tcPr>
            <w:tcW w:w="1267" w:type="dxa"/>
          </w:tcPr>
          <w:p w:rsidR="00D97450" w:rsidRDefault="00D97450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97450" w:rsidRDefault="00D97450" w:rsidP="00FE677D"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成功</w:t>
            </w:r>
          </w:p>
          <w:p w:rsidR="00D97450" w:rsidRDefault="00D97450" w:rsidP="00FE677D">
            <w:r>
              <w:rPr>
                <w:rFonts w:hint="eastAsia"/>
              </w:rPr>
              <w:t>2|</w:t>
            </w:r>
            <w:r>
              <w:rPr>
                <w:rFonts w:hint="eastAsia"/>
              </w:rPr>
              <w:t>失败：印控仪中没有配置对应印章（印章不存在）</w:t>
            </w:r>
          </w:p>
          <w:p w:rsidR="00D97450" w:rsidRDefault="00D97450" w:rsidP="00FE677D">
            <w:r>
              <w:rPr>
                <w:rFonts w:hint="eastAsia"/>
              </w:rPr>
              <w:t>3|</w:t>
            </w:r>
            <w:r>
              <w:rPr>
                <w:rFonts w:hint="eastAsia"/>
              </w:rPr>
              <w:t>失败：无用印主题</w:t>
            </w:r>
          </w:p>
          <w:p w:rsidR="00D97450" w:rsidRDefault="00D97450" w:rsidP="00FE677D">
            <w:r>
              <w:rPr>
                <w:rFonts w:hint="eastAsia"/>
              </w:rPr>
              <w:t>4|</w:t>
            </w:r>
            <w:r>
              <w:rPr>
                <w:rFonts w:hint="eastAsia"/>
              </w:rPr>
              <w:t>失败：用印次数必须为正整数</w:t>
            </w:r>
          </w:p>
        </w:tc>
      </w:tr>
    </w:tbl>
    <w:p w:rsidR="00D97450" w:rsidRDefault="00D97450"/>
    <w:p w:rsidR="00D97450" w:rsidRPr="00DE12A3" w:rsidRDefault="00DE12A3">
      <w:pPr>
        <w:rPr>
          <w:b/>
        </w:rPr>
      </w:pPr>
      <w:r w:rsidRPr="00DE12A3">
        <w:rPr>
          <w:rFonts w:hint="eastAsia"/>
          <w:b/>
        </w:rPr>
        <w:t>调用示例：</w:t>
      </w:r>
    </w:p>
    <w:p w:rsidR="000223CF" w:rsidRDefault="000223CF">
      <w:r>
        <w:rPr>
          <w:noProof/>
        </w:rPr>
        <w:drawing>
          <wp:inline distT="0" distB="0" distL="0" distR="0" wp14:anchorId="00CA6525" wp14:editId="623F1784">
            <wp:extent cx="5260932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CF" w:rsidRDefault="000223CF"/>
    <w:p w:rsidR="00DE12A3" w:rsidRDefault="00DE12A3"/>
    <w:p w:rsidR="000223CF" w:rsidRPr="00D75C9E" w:rsidRDefault="000223CF">
      <w:pPr>
        <w:rPr>
          <w:b/>
        </w:rPr>
      </w:pPr>
      <w:r w:rsidRPr="00D75C9E">
        <w:rPr>
          <w:rFonts w:hint="eastAsia"/>
          <w:b/>
        </w:rPr>
        <w:t>系统查看插入用印申请数据：</w:t>
      </w:r>
    </w:p>
    <w:p w:rsidR="000223CF" w:rsidRDefault="00DE12A3">
      <w:r>
        <w:rPr>
          <w:noProof/>
        </w:rPr>
        <w:drawing>
          <wp:inline distT="0" distB="0" distL="0" distR="0" wp14:anchorId="4668EE10" wp14:editId="4118DF99">
            <wp:extent cx="5274310" cy="1993128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CF" w:rsidRDefault="000223CF"/>
    <w:p w:rsidR="000223CF" w:rsidRPr="00DE12A3" w:rsidRDefault="000223CF" w:rsidP="000223CF">
      <w:pPr>
        <w:pStyle w:val="Heading2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  <w:bookmarkStart w:id="7" w:name="_Toc16016"/>
      <w:bookmarkStart w:id="8" w:name="_Toc4486"/>
      <w:r w:rsidRPr="00DE12A3"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  <w:t>维护申请新建服务</w:t>
      </w:r>
      <w:bookmarkEnd w:id="7"/>
      <w:bookmarkEnd w:id="8"/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12683"/>
      </w:tblGrid>
      <w:tr w:rsidR="000223CF" w:rsidTr="00FE677D">
        <w:tc>
          <w:tcPr>
            <w:tcW w:w="1267" w:type="dxa"/>
          </w:tcPr>
          <w:p w:rsidR="000223CF" w:rsidRDefault="000223CF" w:rsidP="00FE677D">
            <w:r>
              <w:rPr>
                <w:rFonts w:hint="eastAsia"/>
              </w:rPr>
              <w:t>服务描述</w:t>
            </w:r>
          </w:p>
        </w:tc>
        <w:tc>
          <w:tcPr>
            <w:tcW w:w="12683" w:type="dxa"/>
          </w:tcPr>
          <w:p w:rsidR="000223CF" w:rsidRDefault="000223CF" w:rsidP="00FE677D">
            <w:r>
              <w:rPr>
                <w:rFonts w:hint="eastAsia"/>
              </w:rPr>
              <w:t>外围系统新建维护申请，审批通过后通过此服务同步到印控仪系统</w:t>
            </w:r>
          </w:p>
        </w:tc>
      </w:tr>
      <w:tr w:rsidR="000223CF" w:rsidTr="00FE677D">
        <w:tc>
          <w:tcPr>
            <w:tcW w:w="1267" w:type="dxa"/>
          </w:tcPr>
          <w:p w:rsidR="000223CF" w:rsidRDefault="000223CF" w:rsidP="00FE677D">
            <w:r>
              <w:rPr>
                <w:rFonts w:hint="eastAsia"/>
              </w:rPr>
              <w:t>服务名称</w:t>
            </w:r>
          </w:p>
        </w:tc>
        <w:tc>
          <w:tcPr>
            <w:tcW w:w="12683" w:type="dxa"/>
          </w:tcPr>
          <w:p w:rsidR="000223CF" w:rsidRDefault="000223CF" w:rsidP="00FE677D">
            <w:r>
              <w:rPr>
                <w:rFonts w:hint="eastAsia"/>
              </w:rPr>
              <w:t>maintainInsert</w:t>
            </w:r>
          </w:p>
        </w:tc>
      </w:tr>
      <w:tr w:rsidR="000223CF" w:rsidTr="00FE677D">
        <w:tc>
          <w:tcPr>
            <w:tcW w:w="1267" w:type="dxa"/>
          </w:tcPr>
          <w:p w:rsidR="000223CF" w:rsidRDefault="000223CF" w:rsidP="00FE677D">
            <w:r>
              <w:rPr>
                <w:rFonts w:hint="eastAsia"/>
              </w:rPr>
              <w:t>返回类型</w:t>
            </w:r>
          </w:p>
        </w:tc>
        <w:tc>
          <w:tcPr>
            <w:tcW w:w="12683" w:type="dxa"/>
          </w:tcPr>
          <w:p w:rsidR="000223CF" w:rsidRDefault="000223CF" w:rsidP="00FE677D">
            <w:r>
              <w:rPr>
                <w:rFonts w:hint="eastAsia"/>
              </w:rPr>
              <w:t>String</w:t>
            </w:r>
          </w:p>
        </w:tc>
      </w:tr>
      <w:tr w:rsidR="000223CF" w:rsidTr="00FE677D">
        <w:tc>
          <w:tcPr>
            <w:tcW w:w="1267" w:type="dxa"/>
          </w:tcPr>
          <w:p w:rsidR="000223CF" w:rsidRDefault="000223CF" w:rsidP="00FE677D">
            <w:r>
              <w:rPr>
                <w:rFonts w:hint="eastAsia"/>
              </w:rPr>
              <w:t>请求结构</w:t>
            </w:r>
          </w:p>
        </w:tc>
        <w:tc>
          <w:tcPr>
            <w:tcW w:w="12683" w:type="dxa"/>
          </w:tcPr>
          <w:p w:rsidR="000223CF" w:rsidRDefault="000223CF" w:rsidP="00FE677D">
            <w:r>
              <w:rPr>
                <w:rFonts w:hint="eastAsia"/>
              </w:rPr>
              <w:t>{"sealprinteruser":"adminSeal","deviceno":"101","creatertime":1541993969484,"reason":"</w:t>
            </w:r>
            <w:r>
              <w:rPr>
                <w:rFonts w:hint="eastAsia"/>
              </w:rPr>
              <w:t>原因</w:t>
            </w:r>
            <w:r>
              <w:rPr>
                <w:rFonts w:hint="eastAsia"/>
              </w:rPr>
              <w:t>"}</w:t>
            </w:r>
          </w:p>
        </w:tc>
      </w:tr>
      <w:tr w:rsidR="000223CF" w:rsidTr="00FE677D">
        <w:tc>
          <w:tcPr>
            <w:tcW w:w="1267" w:type="dxa"/>
          </w:tcPr>
          <w:p w:rsidR="000223CF" w:rsidRDefault="000223CF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0223CF" w:rsidRDefault="000223CF" w:rsidP="00FE677D">
            <w:r>
              <w:rPr>
                <w:rFonts w:hint="eastAsia"/>
              </w:rPr>
              <w:t>Sealprinteruser</w:t>
            </w:r>
            <w:r>
              <w:rPr>
                <w:rFonts w:hint="eastAsia"/>
              </w:rPr>
              <w:t>：印控仪管理员姓名</w:t>
            </w:r>
          </w:p>
          <w:p w:rsidR="000223CF" w:rsidRDefault="000223CF" w:rsidP="00FE677D">
            <w:r>
              <w:rPr>
                <w:rFonts w:hint="eastAsia"/>
              </w:rPr>
              <w:t>Deviceno</w:t>
            </w:r>
            <w:r>
              <w:rPr>
                <w:rFonts w:hint="eastAsia"/>
              </w:rPr>
              <w:t>：机器编号</w:t>
            </w:r>
          </w:p>
          <w:p w:rsidR="000223CF" w:rsidRDefault="000223CF" w:rsidP="00FE677D">
            <w:r>
              <w:rPr>
                <w:rFonts w:hint="eastAsia"/>
              </w:rPr>
              <w:t>Creatertime</w:t>
            </w:r>
            <w:r>
              <w:rPr>
                <w:rFonts w:hint="eastAsia"/>
              </w:rPr>
              <w:t>：申请时间，时间戳</w:t>
            </w:r>
          </w:p>
          <w:p w:rsidR="000223CF" w:rsidRDefault="000223CF" w:rsidP="00FE677D"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：维护申请原因</w:t>
            </w:r>
          </w:p>
        </w:tc>
      </w:tr>
      <w:tr w:rsidR="000223CF" w:rsidTr="00FE677D">
        <w:tc>
          <w:tcPr>
            <w:tcW w:w="1267" w:type="dxa"/>
          </w:tcPr>
          <w:p w:rsidR="000223CF" w:rsidRDefault="000223CF" w:rsidP="00FE677D">
            <w:r>
              <w:rPr>
                <w:rFonts w:hint="eastAsia"/>
              </w:rPr>
              <w:t>返回结构</w:t>
            </w:r>
          </w:p>
        </w:tc>
        <w:tc>
          <w:tcPr>
            <w:tcW w:w="12683" w:type="dxa"/>
          </w:tcPr>
          <w:p w:rsidR="000223CF" w:rsidRDefault="000223CF" w:rsidP="00FE677D">
            <w:r>
              <w:rPr>
                <w:rFonts w:hint="eastAsia"/>
              </w:rPr>
              <w:t>用“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”号分隔的字符串，格式为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说明。</w:t>
            </w:r>
          </w:p>
        </w:tc>
      </w:tr>
      <w:tr w:rsidR="000223CF" w:rsidTr="00FE677D">
        <w:tc>
          <w:tcPr>
            <w:tcW w:w="1267" w:type="dxa"/>
          </w:tcPr>
          <w:p w:rsidR="000223CF" w:rsidRDefault="000223CF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0223CF" w:rsidRDefault="000223CF" w:rsidP="00FE677D"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成功</w:t>
            </w:r>
          </w:p>
          <w:p w:rsidR="000223CF" w:rsidRDefault="000223CF" w:rsidP="00FE677D">
            <w:r>
              <w:rPr>
                <w:rFonts w:hint="eastAsia"/>
              </w:rPr>
              <w:t>2|</w:t>
            </w:r>
            <w:r>
              <w:rPr>
                <w:rFonts w:hint="eastAsia"/>
              </w:rPr>
              <w:t>失败：此人不是此印控仪的保管人</w:t>
            </w:r>
          </w:p>
          <w:p w:rsidR="000223CF" w:rsidRDefault="000223CF" w:rsidP="00FE677D">
            <w:r>
              <w:rPr>
                <w:rFonts w:hint="eastAsia"/>
              </w:rPr>
              <w:t>2|</w:t>
            </w:r>
            <w:r>
              <w:rPr>
                <w:rFonts w:hint="eastAsia"/>
              </w:rPr>
              <w:t>失败：印控仪保管人不存在</w:t>
            </w:r>
          </w:p>
          <w:p w:rsidR="000223CF" w:rsidRDefault="000223CF" w:rsidP="00FE677D">
            <w:r>
              <w:rPr>
                <w:rFonts w:hint="eastAsia"/>
              </w:rPr>
              <w:t>2|</w:t>
            </w:r>
            <w:r>
              <w:rPr>
                <w:rFonts w:hint="eastAsia"/>
              </w:rPr>
              <w:t>失败：此印控仪序列号不存在或已有维护申请</w:t>
            </w:r>
          </w:p>
        </w:tc>
      </w:tr>
    </w:tbl>
    <w:p w:rsidR="000223CF" w:rsidRDefault="000223CF"/>
    <w:p w:rsidR="00DE12A3" w:rsidRPr="00DE12A3" w:rsidRDefault="00DE12A3" w:rsidP="00DE12A3">
      <w:pPr>
        <w:rPr>
          <w:b/>
        </w:rPr>
      </w:pPr>
      <w:r w:rsidRPr="00DE12A3">
        <w:rPr>
          <w:rFonts w:hint="eastAsia"/>
          <w:b/>
        </w:rPr>
        <w:t>调用示例：</w:t>
      </w:r>
    </w:p>
    <w:p w:rsidR="00DE12A3" w:rsidRDefault="00DE12A3"/>
    <w:p w:rsidR="000223CF" w:rsidRDefault="00F128EB">
      <w:r>
        <w:rPr>
          <w:noProof/>
        </w:rPr>
        <w:drawing>
          <wp:inline distT="0" distB="0" distL="0" distR="0" wp14:anchorId="405AA0A3" wp14:editId="4D54ADD0">
            <wp:extent cx="5274310" cy="161464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EB" w:rsidRDefault="00F128EB"/>
    <w:p w:rsidR="00F128EB" w:rsidRPr="00D75C9E" w:rsidRDefault="00F128EB">
      <w:pPr>
        <w:rPr>
          <w:b/>
        </w:rPr>
      </w:pPr>
      <w:r w:rsidRPr="00D75C9E">
        <w:rPr>
          <w:rFonts w:hint="eastAsia"/>
          <w:b/>
        </w:rPr>
        <w:t>页面查询：</w:t>
      </w:r>
    </w:p>
    <w:p w:rsidR="00F128EB" w:rsidRDefault="00F128EB"/>
    <w:p w:rsidR="00F128EB" w:rsidRDefault="00DE12A3">
      <w:r>
        <w:rPr>
          <w:noProof/>
        </w:rPr>
        <w:drawing>
          <wp:inline distT="0" distB="0" distL="0" distR="0" wp14:anchorId="420F6DD6" wp14:editId="3782159B">
            <wp:extent cx="5274310" cy="15633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A3" w:rsidRDefault="00DE12A3"/>
    <w:p w:rsidR="00DE12A3" w:rsidRDefault="00DE12A3"/>
    <w:p w:rsidR="00DE12A3" w:rsidRPr="00D75C9E" w:rsidRDefault="00DE12A3" w:rsidP="00DE12A3">
      <w:pPr>
        <w:pStyle w:val="Heading2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  <w:r w:rsidRPr="00D75C9E"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  <w:t>获取印控仪信息列表服务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12683"/>
      </w:tblGrid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服务描述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外围系统通过此服务获取所有印控仪列表和当前保管人的信息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服务名称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existSealPrinter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返回类型</w:t>
            </w:r>
          </w:p>
        </w:tc>
        <w:tc>
          <w:tcPr>
            <w:tcW w:w="12683" w:type="dxa"/>
          </w:tcPr>
          <w:p w:rsidR="00DE12A3" w:rsidRDefault="00DE12A3" w:rsidP="008D38E8">
            <w:pPr>
              <w:tabs>
                <w:tab w:val="left" w:pos="3750"/>
              </w:tabs>
            </w:pPr>
            <w:r>
              <w:rPr>
                <w:rFonts w:hint="eastAsia"/>
              </w:rPr>
              <w:t>Json String</w:t>
            </w:r>
            <w:r w:rsidR="008D38E8">
              <w:tab/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请求结构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直接调用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无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返回结构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[{"deviceno":"101","currentname":"adminSeal"}]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Deviceno</w:t>
            </w:r>
            <w:r>
              <w:rPr>
                <w:rFonts w:hint="eastAsia"/>
              </w:rPr>
              <w:t>：印控仪编号</w:t>
            </w:r>
          </w:p>
          <w:p w:rsidR="00DE12A3" w:rsidRDefault="00DE12A3" w:rsidP="00FE677D">
            <w:r>
              <w:rPr>
                <w:rFonts w:hint="eastAsia"/>
              </w:rPr>
              <w:t>Currentname</w:t>
            </w:r>
            <w:r>
              <w:rPr>
                <w:rFonts w:hint="eastAsia"/>
              </w:rPr>
              <w:t>：当前保管人姓名</w:t>
            </w:r>
          </w:p>
        </w:tc>
      </w:tr>
    </w:tbl>
    <w:p w:rsidR="00DE12A3" w:rsidRDefault="00DE12A3"/>
    <w:p w:rsidR="00DE12A3" w:rsidRPr="00D75C9E" w:rsidRDefault="00DE12A3">
      <w:pPr>
        <w:rPr>
          <w:b/>
        </w:rPr>
      </w:pPr>
      <w:r w:rsidRPr="00D75C9E">
        <w:rPr>
          <w:rFonts w:hint="eastAsia"/>
          <w:b/>
        </w:rPr>
        <w:t>调用示例：</w:t>
      </w:r>
    </w:p>
    <w:p w:rsidR="00DE12A3" w:rsidRDefault="00DE12A3">
      <w:r>
        <w:rPr>
          <w:noProof/>
        </w:rPr>
        <w:drawing>
          <wp:inline distT="0" distB="0" distL="0" distR="0" wp14:anchorId="2B5A71BD" wp14:editId="7E5ACBFE">
            <wp:extent cx="5274310" cy="1863712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A3" w:rsidRDefault="00DE12A3"/>
    <w:p w:rsidR="00DE12A3" w:rsidRDefault="00DE12A3"/>
    <w:p w:rsidR="00DE12A3" w:rsidRPr="00D75C9E" w:rsidRDefault="00DE12A3" w:rsidP="00DE12A3">
      <w:pPr>
        <w:pStyle w:val="Heading2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  <w:r w:rsidRPr="00D75C9E"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  <w:t>获取用印信息列表服务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267"/>
        <w:gridCol w:w="12683"/>
      </w:tblGrid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服务描述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外围系统通过此服务获取当前系统所有用印信息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服务名称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ascii="Consolas" w:eastAsia="Consolas" w:hAnsi="Consolas" w:hint="eastAsia"/>
                <w:color w:val="000000"/>
                <w:sz w:val="24"/>
                <w:highlight w:val="lightGray"/>
              </w:rPr>
              <w:t>appSelect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返回类型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Json String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请求结构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hint="eastAsia"/>
              </w:rPr>
              <w:t>{"oaappid":"111","group_id":"1"}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E12A3" w:rsidRDefault="00DE12A3" w:rsidP="00FE677D">
            <w:pPr>
              <w:rPr>
                <w:rFonts w:eastAsia="宋体"/>
              </w:rPr>
            </w:pPr>
            <w:r>
              <w:rPr>
                <w:rFonts w:hint="eastAsia"/>
              </w:rPr>
              <w:t>group_id:</w:t>
            </w:r>
            <w:r>
              <w:rPr>
                <w:rFonts w:hint="eastAsia"/>
              </w:rPr>
              <w:t>系统区分字段（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集团，</w:t>
            </w:r>
            <w:r>
              <w:rPr>
                <w:rFonts w:hint="eastAsia"/>
              </w:rPr>
              <w:t>1EP</w:t>
            </w:r>
            <w:r>
              <w:rPr>
                <w:rFonts w:hint="eastAsia"/>
              </w:rPr>
              <w:t>）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返回结构</w:t>
            </w:r>
          </w:p>
        </w:tc>
        <w:tc>
          <w:tcPr>
            <w:tcW w:w="12683" w:type="dxa"/>
          </w:tcPr>
          <w:p w:rsidR="00DE12A3" w:rsidRDefault="00DE12A3" w:rsidP="00FE677D">
            <w:r>
              <w:rPr>
                <w:rFonts w:ascii="Consolas" w:eastAsia="Consolas" w:hAnsi="Consolas" w:hint="eastAsia"/>
                <w:color w:val="000000"/>
                <w:sz w:val="24"/>
              </w:rPr>
              <w:t>[{"id":1,"content":"主题333","fromid":"合同文本","firstsealno":"业务专用章","firstsealnum":2,"createtime":0,"createname":"adminSeal","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SEALPERSONNAME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":"adminSeal"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"sealbegintime":0,"sealendtime":0,"createdepname":"东方金鹰","oaappid":"111","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group_id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":"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"}]</w:t>
            </w:r>
          </w:p>
        </w:tc>
      </w:tr>
      <w:tr w:rsidR="00DE12A3" w:rsidTr="00FE677D">
        <w:tc>
          <w:tcPr>
            <w:tcW w:w="1267" w:type="dxa"/>
          </w:tcPr>
          <w:p w:rsidR="00DE12A3" w:rsidRDefault="00DE12A3" w:rsidP="00FE677D">
            <w:r>
              <w:rPr>
                <w:rFonts w:hint="eastAsia"/>
              </w:rPr>
              <w:t>参数说明</w:t>
            </w:r>
          </w:p>
        </w:tc>
        <w:tc>
          <w:tcPr>
            <w:tcW w:w="12683" w:type="dxa"/>
          </w:tcPr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Id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: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用印申请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ID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Content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：用印申请主题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Fromid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：文件类型名称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Firstsealno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：印章名称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Firstsealnum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：用印次数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宋体" w:hAnsi="Consolas" w:hint="eastAsia"/>
                <w:color w:val="000000"/>
                <w:sz w:val="24"/>
              </w:rPr>
              <w:t>FIRSTSEALREALNUM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：已用印次数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Createtime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：申请创建时间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Createname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：申请人姓名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宋体" w:hAnsi="Consolas" w:hint="eastAsia"/>
                <w:color w:val="000000"/>
                <w:sz w:val="24"/>
              </w:rPr>
              <w:t>SEALPERSONNAME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：用印人姓名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Sealbegintime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：用印开始时间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Sealendtime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：用印结束时间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Createdepname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：申请机构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Oaappid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：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OA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系统申请</w:t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>id</w:t>
            </w:r>
          </w:p>
          <w:p w:rsidR="00DE12A3" w:rsidRDefault="00DE12A3" w:rsidP="00FE677D">
            <w:pPr>
              <w:rPr>
                <w:rFonts w:ascii="Consolas" w:eastAsia="宋体" w:hAnsi="Consolas"/>
                <w:color w:val="000000"/>
                <w:sz w:val="24"/>
              </w:rPr>
            </w:pPr>
            <w:r>
              <w:rPr>
                <w:rFonts w:hint="eastAsia"/>
              </w:rPr>
              <w:t>group_id:</w:t>
            </w:r>
            <w:r>
              <w:rPr>
                <w:rFonts w:hint="eastAsia"/>
              </w:rPr>
              <w:t>系统区分字段（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集团，</w:t>
            </w:r>
            <w:r>
              <w:rPr>
                <w:rFonts w:hint="eastAsia"/>
              </w:rPr>
              <w:t>1EP</w:t>
            </w:r>
            <w:r>
              <w:rPr>
                <w:rFonts w:hint="eastAsia"/>
              </w:rPr>
              <w:t>）</w:t>
            </w:r>
          </w:p>
        </w:tc>
      </w:tr>
    </w:tbl>
    <w:p w:rsidR="00DE12A3" w:rsidRDefault="00DE12A3"/>
    <w:p w:rsidR="00DE12A3" w:rsidRDefault="00DE12A3"/>
    <w:p w:rsidR="00D75C9E" w:rsidRPr="00D75C9E" w:rsidRDefault="00D75C9E">
      <w:pPr>
        <w:rPr>
          <w:b/>
        </w:rPr>
      </w:pPr>
      <w:r w:rsidRPr="00D75C9E">
        <w:rPr>
          <w:rFonts w:hint="eastAsia"/>
          <w:b/>
        </w:rPr>
        <w:t>调用示例：</w:t>
      </w:r>
    </w:p>
    <w:p w:rsidR="00DE12A3" w:rsidRDefault="00D75C9E">
      <w:pPr>
        <w:rPr>
          <w:rFonts w:hint="eastAsia"/>
        </w:rPr>
      </w:pPr>
      <w:r>
        <w:rPr>
          <w:noProof/>
        </w:rPr>
        <w:drawing>
          <wp:inline distT="0" distB="0" distL="0" distR="0" wp14:anchorId="5437C8A5" wp14:editId="1319EDB1">
            <wp:extent cx="5274310" cy="1801445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AB" w:rsidRDefault="000441AB">
      <w:pPr>
        <w:rPr>
          <w:rFonts w:hint="eastAsia"/>
        </w:rPr>
      </w:pPr>
    </w:p>
    <w:p w:rsidR="000441AB" w:rsidRDefault="000441AB">
      <w:pPr>
        <w:rPr>
          <w:rFonts w:hint="eastAsia"/>
        </w:rPr>
      </w:pPr>
      <w:r>
        <w:rPr>
          <w:rFonts w:hint="eastAsia"/>
        </w:rPr>
        <w:t>其中，参数可以为空，获取的是所有的用印申请信息：</w:t>
      </w:r>
    </w:p>
    <w:p w:rsidR="000441AB" w:rsidRPr="000441AB" w:rsidRDefault="000441AB">
      <w:r>
        <w:rPr>
          <w:noProof/>
        </w:rPr>
        <w:drawing>
          <wp:inline distT="0" distB="0" distL="0" distR="0" wp14:anchorId="51FEF8C8" wp14:editId="02FA1646">
            <wp:extent cx="5274310" cy="268904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0441AB" w:rsidRPr="00044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E4A0A"/>
    <w:multiLevelType w:val="multilevel"/>
    <w:tmpl w:val="6FEE4A0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08"/>
    <w:rsid w:val="000223CF"/>
    <w:rsid w:val="000441AB"/>
    <w:rsid w:val="00851893"/>
    <w:rsid w:val="008D38E8"/>
    <w:rsid w:val="009A2419"/>
    <w:rsid w:val="00D75C9E"/>
    <w:rsid w:val="00D97450"/>
    <w:rsid w:val="00DE12A3"/>
    <w:rsid w:val="00EC6308"/>
    <w:rsid w:val="00F128EB"/>
    <w:rsid w:val="00F3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851893"/>
    <w:pPr>
      <w:keepNext/>
      <w:keepLines/>
      <w:widowControl/>
      <w:spacing w:before="480" w:line="360" w:lineRule="auto"/>
      <w:ind w:left="432" w:hanging="432"/>
      <w:jc w:val="left"/>
      <w:outlineLvl w:val="0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893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8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9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851893"/>
    <w:pPr>
      <w:keepNext/>
      <w:keepLines/>
      <w:widowControl/>
      <w:spacing w:before="480" w:line="360" w:lineRule="auto"/>
      <w:ind w:left="432" w:hanging="432"/>
      <w:jc w:val="left"/>
      <w:outlineLvl w:val="0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893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8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9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7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接口定义</vt:lpstr>
      <vt:lpstr>    获取文件类型列表服务</vt:lpstr>
      <vt:lpstr>    获取印章列表服务</vt:lpstr>
      <vt:lpstr>    获取印控仪管理员服务</vt:lpstr>
      <vt:lpstr>    用印申请新建服务</vt:lpstr>
      <vt:lpstr>    维护申请新建服务</vt:lpstr>
      <vt:lpstr>    获取印控仪信息列表服务</vt:lpstr>
      <vt:lpstr>    获取用印信息列表服务</vt:lpstr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Xiaofang, CHEN(OP ISIT SST SH&amp;CD-SH-JRD SH)</dc:creator>
  <cp:keywords/>
  <dc:description/>
  <cp:lastModifiedBy>Xiaofang, CHEN(OP ISIT SST SH&amp;CD-SH-JRD SH)</cp:lastModifiedBy>
  <cp:revision>4</cp:revision>
  <dcterms:created xsi:type="dcterms:W3CDTF">2018-11-27T08:53:00Z</dcterms:created>
  <dcterms:modified xsi:type="dcterms:W3CDTF">2018-11-29T02:04:00Z</dcterms:modified>
</cp:coreProperties>
</file>