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B9A66" w14:textId="77777777" w:rsidR="00E361EC" w:rsidRDefault="00E361EC"/>
    <w:p w14:paraId="6EDB3F8C" w14:textId="77777777" w:rsidR="00E361EC" w:rsidRDefault="00E361EC"/>
    <w:p w14:paraId="234F90C1" w14:textId="481F2BAC" w:rsidR="00473F63" w:rsidRDefault="00517347">
      <w:r>
        <w:rPr>
          <w:rFonts w:hint="eastAsia"/>
        </w:rPr>
        <w:t>最开始提取频率最高的</w:t>
      </w:r>
      <w:r w:rsidR="003F5EC2">
        <w:rPr>
          <w:rFonts w:hint="eastAsia"/>
        </w:rPr>
        <w:t>3</w:t>
      </w:r>
      <w:r>
        <w:rPr>
          <w:rFonts w:hint="eastAsia"/>
        </w:rPr>
        <w:t>00个词，结果如下：</w:t>
      </w:r>
    </w:p>
    <w:p w14:paraId="149498AB" w14:textId="77777777" w:rsidR="001F2308" w:rsidRDefault="001F2308">
      <w:pPr>
        <w:rPr>
          <w:noProof/>
        </w:rPr>
      </w:pPr>
    </w:p>
    <w:p w14:paraId="3E70FA87" w14:textId="2405FBAB" w:rsidR="00517347" w:rsidRDefault="003F5EC2">
      <w:r>
        <w:rPr>
          <w:noProof/>
        </w:rPr>
        <w:drawing>
          <wp:inline distT="0" distB="0" distL="0" distR="0" wp14:anchorId="4D4D82E3" wp14:editId="5F937BDA">
            <wp:extent cx="5274310" cy="8147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F2A6" w14:textId="2192C2C2" w:rsidR="00517347" w:rsidRDefault="00517347">
      <w:r>
        <w:rPr>
          <w:rFonts w:hint="eastAsia"/>
        </w:rPr>
        <w:t>可以看到大多是形容词，与品牌无关。</w:t>
      </w:r>
      <w:r w:rsidR="008B2606">
        <w:rPr>
          <w:rFonts w:hint="eastAsia"/>
        </w:rPr>
        <w:t>所以先删除这里面的部分内容</w:t>
      </w:r>
    </w:p>
    <w:p w14:paraId="4E031465" w14:textId="23B1832B" w:rsidR="00B65D10" w:rsidRDefault="00B65D10"/>
    <w:p w14:paraId="6C01DCCD" w14:textId="1E80944E" w:rsidR="001F2308" w:rsidRDefault="001F2308"/>
    <w:p w14:paraId="45C63EE4" w14:textId="6DA38814" w:rsidR="001F2308" w:rsidRDefault="00E361EC">
      <w:hyperlink r:id="rId5" w:history="1">
        <w:r w:rsidRPr="003E35D8">
          <w:rPr>
            <w:rStyle w:val="a3"/>
          </w:rPr>
          <w:t>http://enet.com.cn/article/2019/0719/A20190719951631.html</w:t>
        </w:r>
      </w:hyperlink>
    </w:p>
    <w:p w14:paraId="6679C9C9" w14:textId="35A860E0" w:rsidR="00E361EC" w:rsidRDefault="00E361EC"/>
    <w:p w14:paraId="179943B9" w14:textId="6DC7DB95" w:rsidR="00E361EC" w:rsidRDefault="00E361EC"/>
    <w:p w14:paraId="273FD8FE" w14:textId="57745779" w:rsidR="00E361EC" w:rsidRDefault="00E361EC"/>
    <w:p w14:paraId="254C9693" w14:textId="0639422C" w:rsidR="00E361EC" w:rsidRDefault="00E361EC"/>
    <w:p w14:paraId="5DAC515F" w14:textId="36BA9CFA" w:rsidR="00E361EC" w:rsidRDefault="00E361EC"/>
    <w:p w14:paraId="3024F924" w14:textId="20F84CC1" w:rsidR="00E361EC" w:rsidRDefault="00E361EC">
      <w:r>
        <w:rPr>
          <w:rFonts w:hint="eastAsia"/>
        </w:rPr>
        <w:t>淘宝：</w:t>
      </w:r>
    </w:p>
    <w:p w14:paraId="70A553DD" w14:textId="41891A8C" w:rsidR="00E361EC" w:rsidRDefault="00E361EC">
      <w:r>
        <w:rPr>
          <w:noProof/>
        </w:rPr>
        <w:drawing>
          <wp:inline distT="0" distB="0" distL="0" distR="0" wp14:anchorId="50BDC556" wp14:editId="1B4858F3">
            <wp:extent cx="1174810" cy="336567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4810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5682" w14:textId="77777777" w:rsidR="00E361EC" w:rsidRPr="00E361EC" w:rsidRDefault="00E361EC">
      <w:pPr>
        <w:rPr>
          <w:rFonts w:hint="eastAsia"/>
        </w:rPr>
      </w:pPr>
      <w:bookmarkStart w:id="0" w:name="_GoBack"/>
      <w:bookmarkEnd w:id="0"/>
    </w:p>
    <w:sectPr w:rsidR="00E361EC" w:rsidRPr="00E36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47"/>
    <w:rsid w:val="001F2308"/>
    <w:rsid w:val="003F5EC2"/>
    <w:rsid w:val="00473F63"/>
    <w:rsid w:val="00517347"/>
    <w:rsid w:val="00520FF6"/>
    <w:rsid w:val="00715F7B"/>
    <w:rsid w:val="008B2606"/>
    <w:rsid w:val="009A5435"/>
    <w:rsid w:val="00B1651F"/>
    <w:rsid w:val="00B65D10"/>
    <w:rsid w:val="00E361EC"/>
    <w:rsid w:val="00EE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40C91"/>
  <w15:chartTrackingRefBased/>
  <w15:docId w15:val="{D8DA1CE2-3E69-4219-B169-2C201C98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61E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36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enet.com.cn/article/2019/0719/A20190719951631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瀚影 邹</dc:creator>
  <cp:keywords/>
  <dc:description/>
  <cp:lastModifiedBy>瀚影 邹</cp:lastModifiedBy>
  <cp:revision>9</cp:revision>
  <dcterms:created xsi:type="dcterms:W3CDTF">2020-01-05T01:34:00Z</dcterms:created>
  <dcterms:modified xsi:type="dcterms:W3CDTF">2020-01-06T16:27:00Z</dcterms:modified>
</cp:coreProperties>
</file>