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3F68" w14:textId="77777777" w:rsidR="0079233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5F72762" w14:textId="77777777" w:rsidR="0079233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5AEDA0E" w14:textId="77777777" w:rsidR="0079233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FF023CD" w14:textId="77777777" w:rsidR="0079233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A9A4BB6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574F98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956930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F130BA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E724B1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75AF7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98633" w14:textId="77777777" w:rsidR="00792334" w:rsidRDefault="0000000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6E147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55CE55E0" w14:textId="77777777" w:rsidR="00792334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C15C3F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FCCFF9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383A9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EBC25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4916F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C3FCB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D81AF3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8EABB4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DE08D" w14:textId="38F3C92C" w:rsidR="00792334" w:rsidRPr="006E1474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E1474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Фёдор Алесеевич</w:t>
      </w:r>
    </w:p>
    <w:p w14:paraId="437C31A0" w14:textId="77777777" w:rsidR="00792334" w:rsidRDefault="00000000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0E88AE01" w14:textId="77777777" w:rsidR="0079233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C881EE7" w14:textId="77777777" w:rsidR="0079233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D1642C8" w14:textId="77777777" w:rsidR="0079233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A0CDBB4" w14:textId="77777777" w:rsidR="0079233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A557BB5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79722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EDDF07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1C3C5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102732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C7FB4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C14BA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3F278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9C9B3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BA546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0790C" w14:textId="77777777" w:rsidR="00792334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2BA09CB3" w14:textId="77777777" w:rsidR="00792334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4BA8429D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111054BC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3A8F5FA7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работы strace</w:t>
      </w:r>
    </w:p>
    <w:p w14:paraId="29555BB7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Демонстрация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</w:p>
    <w:p w14:paraId="4AAC5159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4FB9A351" w14:textId="77777777" w:rsidR="00792334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FBB280E" w14:textId="77777777" w:rsidR="00792334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Репозиторий</w:t>
      </w:r>
    </w:p>
    <w:p w14:paraId="69FC5B74" w14:textId="77777777" w:rsidR="00792334" w:rsidRDefault="00792334">
      <w:pPr>
        <w:pStyle w:val="Standard"/>
        <w:rPr>
          <w:rStyle w:val="-"/>
          <w:rFonts w:ascii="Times New Roman" w:hAnsi="Times New Roman" w:cs="Times New Roman"/>
          <w:sz w:val="28"/>
          <w:szCs w:val="28"/>
        </w:rPr>
      </w:pPr>
    </w:p>
    <w:p w14:paraId="114D5E17" w14:textId="77777777" w:rsidR="00792334" w:rsidRDefault="00000000">
      <w:pPr>
        <w:pStyle w:val="Standard"/>
        <w:spacing w:before="240"/>
        <w:rPr>
          <w:rStyle w:val="-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 w14:paraId="601F4FE0" w14:textId="77777777" w:rsidR="00792334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примере лабораторной работы №4.</w:t>
      </w:r>
    </w:p>
    <w:p w14:paraId="2C483512" w14:textId="77777777" w:rsidR="00792334" w:rsidRDefault="00000000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работы strace</w:t>
      </w:r>
    </w:p>
    <w:p w14:paraId="6928AE35" w14:textId="77777777" w:rsidR="00792334" w:rsidRDefault="00000000">
      <w:pPr>
        <w:pStyle w:val="Standard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execve — открывает файл на исполнение.</w:t>
      </w:r>
    </w:p>
    <w:p w14:paraId="58B009B5" w14:textId="77777777" w:rsidR="00792334" w:rsidRDefault="00000000">
      <w:pPr>
        <w:pStyle w:val="Standard"/>
        <w:tabs>
          <w:tab w:val="left" w:pos="2550"/>
          <w:tab w:val="left" w:pos="3285"/>
        </w:tabs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brk — изменяет расположение маркера окончания неинициализированных данных, который определяет конец сегмента данных процесса. </w:t>
      </w:r>
    </w:p>
    <w:p w14:paraId="74715884" w14:textId="12C3C602" w:rsidR="00792334" w:rsidRPr="006E1474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arch_prtcl — устанавливает состояние процесса или потока, зависящее от архитектуры.</w:t>
      </w:r>
    </w:p>
    <w:p w14:paraId="5E6C9322" w14:textId="7E0ED2A4" w:rsidR="006E1474" w:rsidRPr="006E1474" w:rsidRDefault="006E1474" w:rsidP="006E1474">
      <w:pPr>
        <w:rPr>
          <w:rFonts w:ascii="Times New Roman" w:hAnsi="Times New Roman" w:cs="Times New Roman"/>
          <w:sz w:val="28"/>
          <w:szCs w:val="28"/>
        </w:rPr>
      </w:pPr>
      <w:r w:rsidRPr="006E1474">
        <w:rPr>
          <w:rFonts w:ascii="Times New Roman" w:hAnsi="Times New Roman" w:cs="Times New Roman"/>
          <w:sz w:val="28"/>
          <w:szCs w:val="28"/>
        </w:rPr>
        <w:t xml:space="preserve">access - </w:t>
      </w:r>
      <w:r w:rsidRPr="006E1474">
        <w:rPr>
          <w:rFonts w:ascii="Times New Roman" w:hAnsi="Times New Roman" w:cs="Times New Roman"/>
          <w:sz w:val="28"/>
          <w:szCs w:val="28"/>
        </w:rPr>
        <w:t>для проверки существования файла</w:t>
      </w:r>
    </w:p>
    <w:p w14:paraId="3B5DB225" w14:textId="7B900068" w:rsidR="00792334" w:rsidRDefault="00000000">
      <w:pPr>
        <w:pStyle w:val="Standard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openat — открывает файл в определенной директории.</w:t>
      </w:r>
    </w:p>
    <w:p w14:paraId="14880864" w14:textId="77777777" w:rsidR="00792334" w:rsidRDefault="00000000">
      <w:pPr>
        <w:pStyle w:val="Standard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newfstatat — возвращает информацию о файле в буфер.</w:t>
      </w:r>
    </w:p>
    <w:p w14:paraId="2C404333" w14:textId="05CDFA97" w:rsidR="006E1474" w:rsidRPr="003F1276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close — закрывает файловый дескриптор.</w:t>
      </w:r>
    </w:p>
    <w:p w14:paraId="155AA678" w14:textId="77777777" w:rsidR="00792334" w:rsidRDefault="00000000">
      <w:pPr>
        <w:pStyle w:val="Standard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mmap — создает новое отображение памяти в адресном пространстве процесса.</w:t>
      </w:r>
    </w:p>
    <w:p w14:paraId="51B0F55A" w14:textId="77777777" w:rsidR="00792334" w:rsidRDefault="00000000">
      <w:pPr>
        <w:pStyle w:val="Standard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ftruncate — устанавливает файлу необходимый размер.</w:t>
      </w:r>
    </w:p>
    <w:p w14:paraId="0CC15A89" w14:textId="4B212324" w:rsidR="00792334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munmap — удаляет отображение.</w:t>
      </w:r>
    </w:p>
    <w:p w14:paraId="514DF372" w14:textId="60198D05" w:rsidR="003F1276" w:rsidRPr="003F1276" w:rsidRDefault="003F1276" w:rsidP="003F1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F1276">
        <w:rPr>
          <w:rFonts w:ascii="Times New Roman" w:hAnsi="Times New Roman" w:cs="Times New Roman"/>
          <w:sz w:val="28"/>
          <w:szCs w:val="28"/>
        </w:rPr>
        <w:t>protect − контролирует доступ к области памяти.</w:t>
      </w:r>
    </w:p>
    <w:p w14:paraId="5746D24F" w14:textId="5CDF80A9" w:rsidR="006E1474" w:rsidRDefault="006E1474" w:rsidP="006E1474">
      <w:pPr>
        <w:rPr>
          <w:rFonts w:ascii="Times New Roman" w:hAnsi="Times New Roman" w:cs="Times New Roman"/>
          <w:sz w:val="28"/>
          <w:szCs w:val="28"/>
        </w:rPr>
      </w:pPr>
      <w:r w:rsidRPr="006E1474">
        <w:rPr>
          <w:rFonts w:ascii="Times New Roman" w:hAnsi="Times New Roman" w:cs="Times New Roman"/>
          <w:sz w:val="28"/>
          <w:szCs w:val="28"/>
        </w:rPr>
        <w:t xml:space="preserve">set_robust_list </w:t>
      </w:r>
      <w:r w:rsidRPr="006E1474">
        <w:rPr>
          <w:rFonts w:ascii="Times New Roman" w:hAnsi="Times New Roman" w:cs="Times New Roman"/>
          <w:sz w:val="28"/>
          <w:szCs w:val="28"/>
        </w:rPr>
        <w:t xml:space="preserve">- </w:t>
      </w:r>
      <w:r w:rsidRPr="006E1474">
        <w:rPr>
          <w:rFonts w:ascii="Times New Roman" w:hAnsi="Times New Roman" w:cs="Times New Roman"/>
          <w:sz w:val="28"/>
          <w:szCs w:val="28"/>
        </w:rPr>
        <w:t>запрашивает ядро записать начало списка надёжных фьютексов, принадлежащего вызывающей нити</w:t>
      </w:r>
    </w:p>
    <w:p w14:paraId="0B4EDB86" w14:textId="07C97251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r w:rsidRPr="00772221">
        <w:rPr>
          <w:rFonts w:ascii="Times New Roman" w:hAnsi="Times New Roman" w:cs="Times New Roman"/>
          <w:sz w:val="28"/>
          <w:szCs w:val="28"/>
        </w:rPr>
        <w:t>rt_sigaction - получает и изменяет обработчик сигнала.</w:t>
      </w:r>
      <w:r w:rsidRPr="007722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34ED6" w14:textId="02FB9FEF" w:rsidR="00772221" w:rsidRP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r w:rsidRPr="00772221">
        <w:rPr>
          <w:rFonts w:ascii="Times New Roman" w:hAnsi="Times New Roman" w:cs="Times New Roman"/>
          <w:sz w:val="28"/>
          <w:szCs w:val="28"/>
        </w:rPr>
        <w:t>rt_</w:t>
      </w:r>
      <w:r w:rsidRPr="00772221">
        <w:rPr>
          <w:rFonts w:ascii="Times New Roman" w:hAnsi="Times New Roman" w:cs="Times New Roman"/>
          <w:sz w:val="28"/>
          <w:szCs w:val="28"/>
        </w:rPr>
        <w:t>sigprocmask </w:t>
      </w:r>
      <w:r w:rsidRPr="00772221">
        <w:rPr>
          <w:rFonts w:ascii="Times New Roman" w:hAnsi="Times New Roman" w:cs="Times New Roman"/>
          <w:sz w:val="28"/>
          <w:szCs w:val="28"/>
        </w:rPr>
        <w:t>-</w:t>
      </w:r>
      <w:r w:rsidRPr="00772221">
        <w:rPr>
          <w:rFonts w:ascii="Times New Roman" w:hAnsi="Times New Roman" w:cs="Times New Roman"/>
          <w:sz w:val="28"/>
          <w:szCs w:val="28"/>
        </w:rPr>
        <w:t xml:space="preserve"> используе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772221">
        <w:rPr>
          <w:rFonts w:ascii="Times New Roman" w:hAnsi="Times New Roman" w:cs="Times New Roman"/>
          <w:sz w:val="28"/>
          <w:szCs w:val="28"/>
        </w:rPr>
        <w:t xml:space="preserve"> для проверки или настройки сигнальной маски текущего процесса.</w:t>
      </w:r>
    </w:p>
    <w:p w14:paraId="2CC89163" w14:textId="3C0C41B9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r w:rsidRPr="00772221">
        <w:rPr>
          <w:rFonts w:ascii="Times New Roman" w:hAnsi="Times New Roman" w:cs="Times New Roman"/>
          <w:sz w:val="28"/>
          <w:szCs w:val="28"/>
        </w:rPr>
        <w:t>set_tid_address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72221">
        <w:rPr>
          <w:rFonts w:ascii="Times New Roman" w:hAnsi="Times New Roman" w:cs="Times New Roman"/>
          <w:sz w:val="28"/>
          <w:szCs w:val="28"/>
        </w:rPr>
        <w:t>устанавливает у вызывающей нити значение clear_child_tid равным tidptr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72221">
        <w:rPr>
          <w:rFonts w:ascii="Times New Roman" w:hAnsi="Times New Roman" w:cs="Times New Roman"/>
          <w:sz w:val="28"/>
          <w:szCs w:val="28"/>
        </w:rPr>
        <w:t>В ядре для каждой нити хранится два атрибута (адреса): set_child_tid и clear_child_tid. Их значение по умолчанию равно NULL</w:t>
      </w:r>
      <w:r w:rsidRPr="00772221">
        <w:rPr>
          <w:rFonts w:ascii="Times New Roman" w:hAnsi="Times New Roman" w:cs="Times New Roman"/>
          <w:sz w:val="28"/>
          <w:szCs w:val="28"/>
        </w:rPr>
        <w:t>)</w:t>
      </w:r>
    </w:p>
    <w:p w14:paraId="3D422661" w14:textId="363B21A4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r w:rsidRPr="00772221">
        <w:rPr>
          <w:rFonts w:ascii="Times New Roman" w:hAnsi="Times New Roman" w:cs="Times New Roman"/>
          <w:sz w:val="28"/>
          <w:szCs w:val="28"/>
        </w:rPr>
        <w:t>futex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72221">
        <w:rPr>
          <w:rFonts w:ascii="Times New Roman" w:hAnsi="Times New Roman" w:cs="Times New Roman"/>
          <w:sz w:val="28"/>
          <w:szCs w:val="28"/>
        </w:rPr>
        <w:t>предоставляет программам метод для ожидания пока определённое условие не станет истинным</w:t>
      </w:r>
    </w:p>
    <w:p w14:paraId="158662B4" w14:textId="1F4E82F9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r w:rsidRPr="00772221">
        <w:rPr>
          <w:rFonts w:ascii="Times New Roman" w:hAnsi="Times New Roman" w:cs="Times New Roman"/>
          <w:sz w:val="28"/>
          <w:szCs w:val="28"/>
        </w:rPr>
        <w:lastRenderedPageBreak/>
        <w:t>fstatat</w:t>
      </w:r>
      <w:r w:rsidRPr="00772221">
        <w:rPr>
          <w:rFonts w:ascii="Times New Roman" w:hAnsi="Times New Roman" w:cs="Times New Roman"/>
          <w:sz w:val="28"/>
          <w:szCs w:val="28"/>
        </w:rPr>
        <w:t xml:space="preserve"> </w:t>
      </w:r>
      <w:r w:rsidRPr="00772221">
        <w:rPr>
          <w:rFonts w:ascii="Times New Roman" w:hAnsi="Times New Roman" w:cs="Times New Roman"/>
          <w:sz w:val="28"/>
          <w:szCs w:val="28"/>
        </w:rPr>
        <w:t>— треб</w:t>
      </w:r>
      <w:r w:rsidRPr="00772221">
        <w:rPr>
          <w:rFonts w:ascii="Times New Roman" w:hAnsi="Times New Roman" w:cs="Times New Roman"/>
          <w:sz w:val="28"/>
          <w:szCs w:val="28"/>
        </w:rPr>
        <w:t xml:space="preserve">ует </w:t>
      </w:r>
      <w:r w:rsidRPr="00772221">
        <w:rPr>
          <w:rFonts w:ascii="Times New Roman" w:hAnsi="Times New Roman" w:cs="Times New Roman"/>
          <w:sz w:val="28"/>
          <w:szCs w:val="28"/>
        </w:rPr>
        <w:t>права выполнения (поиска) на все каталоги, указанные в полном имени файла pathname.</w:t>
      </w:r>
      <w:r w:rsidRPr="00772221">
        <w:rPr>
          <w:rFonts w:ascii="Times New Roman" w:hAnsi="Times New Roman" w:cs="Times New Roman"/>
          <w:sz w:val="28"/>
          <w:szCs w:val="28"/>
        </w:rPr>
        <w:t xml:space="preserve"> (</w:t>
      </w:r>
      <w:r w:rsidRPr="00772221">
        <w:rPr>
          <w:rFonts w:ascii="Times New Roman" w:hAnsi="Times New Roman" w:cs="Times New Roman"/>
          <w:sz w:val="28"/>
          <w:szCs w:val="28"/>
        </w:rPr>
        <w:t>опрашиваемый файл задаётся в виде файлового дескриптора fd.</w:t>
      </w:r>
      <w:r w:rsidRPr="00772221">
        <w:rPr>
          <w:rFonts w:ascii="Times New Roman" w:hAnsi="Times New Roman" w:cs="Times New Roman"/>
          <w:sz w:val="28"/>
          <w:szCs w:val="28"/>
        </w:rPr>
        <w:t>)</w:t>
      </w:r>
    </w:p>
    <w:p w14:paraId="22033EC2" w14:textId="6E097412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r w:rsidRPr="00772221">
        <w:rPr>
          <w:rFonts w:ascii="Times New Roman" w:hAnsi="Times New Roman" w:cs="Times New Roman"/>
          <w:sz w:val="28"/>
          <w:szCs w:val="28"/>
        </w:rPr>
        <w:t>statfs</w:t>
      </w:r>
      <w:r w:rsidRPr="00772221">
        <w:rPr>
          <w:rFonts w:ascii="Times New Roman" w:hAnsi="Times New Roman" w:cs="Times New Roman"/>
          <w:sz w:val="28"/>
          <w:szCs w:val="28"/>
        </w:rPr>
        <w:t xml:space="preserve"> - </w:t>
      </w:r>
      <w:r w:rsidRPr="00772221">
        <w:rPr>
          <w:rFonts w:ascii="Times New Roman" w:hAnsi="Times New Roman" w:cs="Times New Roman"/>
          <w:sz w:val="28"/>
          <w:szCs w:val="28"/>
        </w:rPr>
        <w:t>возвращает информацию о смонтированной файловой системе</w:t>
      </w:r>
    </w:p>
    <w:p w14:paraId="7BB6D35E" w14:textId="531DE9DC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r w:rsidRPr="00772221">
        <w:rPr>
          <w:rFonts w:ascii="Times New Roman" w:hAnsi="Times New Roman" w:cs="Times New Roman"/>
          <w:sz w:val="28"/>
          <w:szCs w:val="28"/>
        </w:rPr>
        <w:t>clone</w:t>
      </w:r>
      <w:r w:rsidRPr="00772221">
        <w:rPr>
          <w:rFonts w:ascii="Times New Roman" w:hAnsi="Times New Roman" w:cs="Times New Roman"/>
          <w:sz w:val="28"/>
          <w:szCs w:val="28"/>
        </w:rPr>
        <w:t xml:space="preserve"> -</w:t>
      </w:r>
      <w:r w:rsidRPr="00772221">
        <w:rPr>
          <w:rFonts w:ascii="Times New Roman" w:hAnsi="Times New Roman" w:cs="Times New Roman"/>
          <w:sz w:val="28"/>
          <w:szCs w:val="28"/>
        </w:rPr>
        <w:t xml:space="preserve"> создаёт новый процесс подобн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72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7722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17843" w14:textId="1F1267BC" w:rsidR="005847AD" w:rsidRDefault="005847AD" w:rsidP="005847AD">
      <w:pPr>
        <w:rPr>
          <w:rFonts w:ascii="Times New Roman" w:hAnsi="Times New Roman" w:cs="Times New Roman"/>
          <w:sz w:val="28"/>
          <w:szCs w:val="28"/>
        </w:rPr>
      </w:pPr>
      <w:r w:rsidRPr="005847AD">
        <w:rPr>
          <w:rFonts w:ascii="Times New Roman" w:hAnsi="Times New Roman" w:cs="Times New Roman"/>
          <w:sz w:val="28"/>
          <w:szCs w:val="28"/>
        </w:rPr>
        <w:t>clock_nanosleep</w:t>
      </w:r>
      <w:r w:rsidRPr="005847AD">
        <w:rPr>
          <w:rFonts w:ascii="Times New Roman" w:hAnsi="Times New Roman" w:cs="Times New Roman"/>
          <w:sz w:val="28"/>
          <w:szCs w:val="28"/>
        </w:rPr>
        <w:t xml:space="preserve"> -</w:t>
      </w:r>
      <w:r w:rsidRPr="005847AD">
        <w:rPr>
          <w:rFonts w:ascii="Times New Roman" w:hAnsi="Times New Roman" w:cs="Times New Roman"/>
          <w:sz w:val="28"/>
          <w:szCs w:val="28"/>
        </w:rPr>
        <w:t xml:space="preserve"> позволяет вызывающей нити приостановить работу на некоторое время с наносекундной точностью</w:t>
      </w:r>
    </w:p>
    <w:p w14:paraId="20225A23" w14:textId="08E42751" w:rsidR="005847AD" w:rsidRDefault="005847AD" w:rsidP="005847AD">
      <w:pPr>
        <w:rPr>
          <w:rFonts w:ascii="Times New Roman" w:hAnsi="Times New Roman" w:cs="Times New Roman"/>
          <w:sz w:val="28"/>
          <w:szCs w:val="28"/>
        </w:rPr>
      </w:pPr>
      <w:r w:rsidRPr="005847AD">
        <w:rPr>
          <w:rFonts w:ascii="Times New Roman" w:hAnsi="Times New Roman" w:cs="Times New Roman"/>
          <w:sz w:val="28"/>
          <w:szCs w:val="28"/>
        </w:rPr>
        <w:t>lseek</w:t>
      </w:r>
      <w:r w:rsidRPr="005847AD">
        <w:rPr>
          <w:rFonts w:ascii="Times New Roman" w:hAnsi="Times New Roman" w:cs="Times New Roman"/>
          <w:sz w:val="28"/>
          <w:szCs w:val="28"/>
        </w:rPr>
        <w:t xml:space="preserve"> </w:t>
      </w:r>
      <w:r w:rsidRPr="00FB4894">
        <w:rPr>
          <w:rFonts w:ascii="Times New Roman" w:hAnsi="Times New Roman" w:cs="Times New Roman"/>
          <w:sz w:val="28"/>
          <w:szCs w:val="28"/>
        </w:rPr>
        <w:t>-</w:t>
      </w:r>
      <w:r w:rsidRPr="005847AD">
        <w:rPr>
          <w:rFonts w:ascii="Times New Roman" w:hAnsi="Times New Roman" w:cs="Times New Roman"/>
          <w:sz w:val="28"/>
          <w:szCs w:val="28"/>
        </w:rPr>
        <w:t xml:space="preserve"> позволяет задавать смещение, которое будет находиться за существующим концом файла (но это не изменяет размер файла)</w:t>
      </w:r>
    </w:p>
    <w:p w14:paraId="33C50D84" w14:textId="7CDB2125" w:rsidR="00FB4894" w:rsidRPr="00FB4894" w:rsidRDefault="00FB4894" w:rsidP="00584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B48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B4894">
        <w:rPr>
          <w:rFonts w:ascii="Times New Roman" w:hAnsi="Times New Roman" w:cs="Times New Roman"/>
          <w:sz w:val="28"/>
          <w:szCs w:val="28"/>
        </w:rPr>
        <w:t xml:space="preserve"> - </w:t>
      </w:r>
      <w:r w:rsidRPr="00FB48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завершает исполнение всех потоков процесса.</w:t>
      </w:r>
    </w:p>
    <w:p w14:paraId="70BAEF44" w14:textId="0B4C5B15" w:rsidR="00792334" w:rsidRPr="006E1474" w:rsidRDefault="00000000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Демонстрация работы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strace</w:t>
      </w:r>
    </w:p>
    <w:p w14:paraId="74F8C4A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papik@papik-VirtualBox:~/OSlaba4/build$ strace -f ./main &lt; test1.txt</w:t>
      </w:r>
    </w:p>
    <w:p w14:paraId="069DD42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execve("./main", ["./main"], 0x7ffcbfd25308 /* 49 vars */) = 0</w:t>
      </w:r>
    </w:p>
    <w:p w14:paraId="6FE1862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brk(NULL)                               = 0x561aa1055000</w:t>
      </w:r>
    </w:p>
    <w:p w14:paraId="39E4952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arch_prctl(0x3001 /* ARCH_??? */, 0x7ffe4a34dc80) = -1 EINVAL (Недопустимый аргумент)</w:t>
      </w:r>
    </w:p>
    <w:p w14:paraId="113A02B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access("/etc/ld.so.preload", R_OK)      = -1 ENOENT (Нет такого файла или каталога)</w:t>
      </w:r>
    </w:p>
    <w:p w14:paraId="7986ACE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"/etc/ld.so.cache", O_RDONLY|O_CLOEXEC) = 3</w:t>
      </w:r>
    </w:p>
    <w:p w14:paraId="3EA4CB6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st_size=77566, ...}) = 0</w:t>
      </w:r>
    </w:p>
    <w:p w14:paraId="531BF70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77566, PROT_READ, MAP_PRIVATE, 3, 0) = 0x7f76ea49a000</w:t>
      </w:r>
    </w:p>
    <w:p w14:paraId="72E07B6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28EA9FD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"/lib/x86_64-linux-gnu/librt.so.1", O_RDONLY|O_CLOEXEC) = 3</w:t>
      </w:r>
    </w:p>
    <w:p w14:paraId="4C02E65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"\177ELF\2\1\1\0\0\0\0\0\0\0\0\0\3\0&gt;\0\1\0\0\0 '\0\0\0\0\0\0"..., 832) = 832</w:t>
      </w:r>
    </w:p>
    <w:p w14:paraId="264AFB9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st_size=35928, ...}) = 0</w:t>
      </w:r>
    </w:p>
    <w:p w14:paraId="25A25F8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8192, PROT_READ|PROT_WRITE, MAP_PRIVATE|MAP_ANONYMOUS, -1, 0) = 0x7f76ea498000</w:t>
      </w:r>
    </w:p>
    <w:p w14:paraId="6137235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39904, PROT_READ, MAP_PRIVATE|MAP_DENYWRITE, 3, 0) = 0x7f76ea48e000</w:t>
      </w:r>
    </w:p>
    <w:p w14:paraId="1B54B3E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mmap(0x7f76ea490000, 16384, PROT_READ|PROT_EXEC, MAP_PRIVATE|MAP_FIXED|MAP_DENYWRITE, 3, 0x2000) = 0x7f76ea490000</w:t>
      </w:r>
    </w:p>
    <w:p w14:paraId="1B85735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mmap(0x7f76ea494000, 8192, PROT_READ, MAP_PRIVATE|MAP_FIXED|MAP_DENYWRITE, 3, 0x6000) = 0x7f76ea494000</w:t>
      </w:r>
    </w:p>
    <w:p w14:paraId="69A697B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mmap(0x7f76ea496000, 8192, PROT_READ|PROT_WRITE, MAP_PRIVATE|MAP_FIXED|MAP_DENYWRITE, 3, 0x7000) = 0x7f76ea496000</w:t>
      </w:r>
    </w:p>
    <w:p w14:paraId="3717096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09D121B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"/lib/x86_64-linux-gnu/libstdc++.so.6", O_RDONLY|O_CLOEXEC) = 3</w:t>
      </w:r>
    </w:p>
    <w:p w14:paraId="37074D2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"\177ELF\2\1\1\3\0\0\0\0\0\0\0\0\3\0&gt;\0\1\0\0\0`\341\t\0\0\0\0\0"..., 832) = 832</w:t>
      </w:r>
    </w:p>
    <w:p w14:paraId="2E27018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st_size=1956992, ...}) = 0</w:t>
      </w:r>
    </w:p>
    <w:p w14:paraId="297221E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1972224, PROT_READ, MAP_PRIVATE|MAP_DENYWRITE, 3, 0) = 0x7f76ea2ac000</w:t>
      </w:r>
    </w:p>
    <w:p w14:paraId="1A8CA6C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mprotect(0x7f76ea342000, 1290240, PROT_NONE) = 0</w:t>
      </w:r>
    </w:p>
    <w:p w14:paraId="20E677F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mmap(0x7f76ea342000, 987136, PROT_READ|PROT_EXEC, MAP_PRIVATE|MAP_FIXED|MAP_DENYWRITE, 3, 0x96000) = 0x7f76ea342000</w:t>
      </w:r>
    </w:p>
    <w:p w14:paraId="4495BCA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mmap(0x7f76ea433000, 299008, PROT_READ, MAP_PRIVATE|MAP_FIXED|MAP_DENYWRITE, 3, 0x187000) = 0x7f76ea433000</w:t>
      </w:r>
    </w:p>
    <w:p w14:paraId="3F738F7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mmap(0x7f76ea47d000, 57344, PROT_READ|PROT_WRITE, MAP_PRIVATE|MAP_FIXED|MAP_DENYWRITE, 3, 0x1d0000) = 0x7f76ea47d000</w:t>
      </w:r>
    </w:p>
    <w:p w14:paraId="4F547E0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mmap(0x7f76ea48b000, 10240, PROT_READ|PROT_WRITE, MAP_PRIVATE|MAP_FIXED|MAP_ANONYMOUS, -1, 0) = 0x7f76ea48b000</w:t>
      </w:r>
    </w:p>
    <w:p w14:paraId="7774E28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5A2285F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"/lib/x86_64-linux-gnu/libgcc_s.so.1", O_RDONLY|O_CLOEXEC) = 3</w:t>
      </w:r>
    </w:p>
    <w:p w14:paraId="797B495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"\177ELF\2\1\1\0\0\0\0\0\0\0\0\0\3\0&gt;\0\1\0\0\0\3405\0\0\0\0\0\0"..., 832) = 832</w:t>
      </w:r>
    </w:p>
    <w:p w14:paraId="09B9C0A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st_size=104984, ...}) = 0</w:t>
      </w:r>
    </w:p>
    <w:p w14:paraId="361FF6D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107592, PROT_READ, MAP_PRIVATE|MAP_DENYWRITE, 3, 0) = 0x7f76ea291000</w:t>
      </w:r>
    </w:p>
    <w:p w14:paraId="034E91B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mmap(0x7f76ea294000, 73728, PROT_READ|PROT_EXEC, MAP_PRIVATE|MAP_FIXED|MAP_DENYWRITE, 3, 0x3000) = 0x7f76ea294000</w:t>
      </w:r>
    </w:p>
    <w:p w14:paraId="7838147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mmap(0x7f76ea2a6000, 16384, PROT_READ, MAP_PRIVATE|MAP_FIXED|MAP_DENYWRITE, 3, 0x15000) = 0x7f76ea2a6000</w:t>
      </w:r>
    </w:p>
    <w:p w14:paraId="1A76A31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mmap(0x7f76ea2aa000, 8192, PROT_READ|PROT_WRITE, MAP_PRIVATE|MAP_FIXED|MAP_DENYWRITE, 3, 0x18000) = 0x7f76ea2aa000</w:t>
      </w:r>
    </w:p>
    <w:p w14:paraId="545B128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44E1A95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"/lib/x86_64-linux-gnu/libpthread.so.0", O_RDONLY|O_CLOEXEC) = 3</w:t>
      </w:r>
    </w:p>
    <w:p w14:paraId="202A5D9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"\177ELF\2\1\1\0\0\0\0\0\0\0\0\0\3\0&gt;\0\1\0\0\0\220q\0\0\0\0\0\0"..., 832) = 832</w:t>
      </w:r>
    </w:p>
    <w:p w14:paraId="1454AA9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"\4\0\0\0\24\0\0\0\3\0\0\0GNU\0\360\2300%\360\340\363'\246\332u/\364\377\246u"..., 68, 824) = 68</w:t>
      </w:r>
    </w:p>
    <w:p w14:paraId="0F223D8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{st_mode=S_IFREG|0755, st_size=157224, ...}) = 0</w:t>
      </w:r>
    </w:p>
    <w:p w14:paraId="2FA00F0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"\4\0\0\0\24\0\0\0\3\0\0\0GNU\0\360\2300%\360\340\363'\246\332u/\364\377\246u"..., 68, 824) = 68</w:t>
      </w:r>
    </w:p>
    <w:p w14:paraId="2A6C8FD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140408, PROT_READ, MAP_PRIVATE|MAP_DENYWRITE, 3, 0) = 0x7f76ea26e000</w:t>
      </w:r>
    </w:p>
    <w:p w14:paraId="21D6722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mmap(0x7f76ea274000, 69632, PROT_READ|PROT_EXEC, MAP_PRIVATE|MAP_FIXED|MAP_DENYWRITE, 3, 0x6000) = 0x7f76ea274000</w:t>
      </w:r>
    </w:p>
    <w:p w14:paraId="3AE666F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mmap(0x7f76ea285000, 24576, PROT_READ, MAP_PRIVATE|MAP_FIXED|MAP_DENYWRITE, 3, 0x17000) = 0x7f76ea285000</w:t>
      </w:r>
    </w:p>
    <w:p w14:paraId="3407C91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mmap(0x7f76ea28b000, 8192, PROT_READ|PROT_WRITE, MAP_PRIVATE|MAP_FIXED|MAP_DENYWRITE, 3, 0x1c000) = 0x7f76ea28b000</w:t>
      </w:r>
    </w:p>
    <w:p w14:paraId="29B9A71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mmap(0x7f76ea28d000, 13432, PROT_READ|PROT_WRITE, MAP_PRIVATE|MAP_FIXED|MAP_ANONYMOUS, -1, 0) = 0x7f76ea28d000</w:t>
      </w:r>
    </w:p>
    <w:p w14:paraId="524CA26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60FF435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"/lib/x86_64-linux-gnu/libc.so.6", O_RDONLY|O_CLOEXEC) = 3</w:t>
      </w:r>
    </w:p>
    <w:p w14:paraId="3BC6B54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"\177ELF\2\1\1\3\0\0\0\0\0\0\0\0\3\0&gt;\0\1\0\0\0\360A\2\0\0\0\0\0"..., 832) = 832</w:t>
      </w:r>
    </w:p>
    <w:p w14:paraId="5125FEE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 w14:paraId="39B092A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 w14:paraId="45F7B78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"\4\0\0\0\24\0\0\0\3\0\0\0GNU\0\237\333t\347\262\27\320l\223\27*\202C\370T\177"..., 68, 880) = 68</w:t>
      </w:r>
    </w:p>
    <w:p w14:paraId="4B47ED1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{st_mode=S_IFREG|0755, st_size=2029560, ...}) = 0</w:t>
      </w:r>
    </w:p>
    <w:p w14:paraId="215E5BC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 w14:paraId="3BF48AE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 w14:paraId="2F81D26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"\4\0\0\0\24\0\0\0\3\0\0\0GNU\0\237\333t\347\262\27\320l\223\27*\202C\370T\177"..., 68, 880) = 68</w:t>
      </w:r>
    </w:p>
    <w:p w14:paraId="2271976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2037344, PROT_READ, MAP_PRIVATE|MAP_DENYWRITE, 3, 0) = 0x7f76ea07c000</w:t>
      </w:r>
    </w:p>
    <w:p w14:paraId="7AC9358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mmap(0x7f76ea09e000, 1540096, PROT_READ|PROT_EXEC, MAP_PRIVATE|MAP_FIXED|MAP_DENYWRITE, 3, 0x22000) = 0x7f76ea09e000</w:t>
      </w:r>
    </w:p>
    <w:p w14:paraId="1417A5A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mmap(0x7f76ea216000, 319488, PROT_READ, MAP_PRIVATE|MAP_FIXED|MAP_DENYWRITE, 3, 0x19a000) = 0x7f76ea216000</w:t>
      </w:r>
    </w:p>
    <w:p w14:paraId="6A3BE70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mmap(0x7f76ea264000, 24576, PROT_READ|PROT_WRITE, MAP_PRIVATE|MAP_FIXED|MAP_DENYWRITE, 3, 0x1e7000) = 0x7f76ea264000</w:t>
      </w:r>
    </w:p>
    <w:p w14:paraId="171B5AE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mmap(0x7f76ea26a000, 13920, PROT_READ|PROT_WRITE, MAP_PRIVATE|MAP_FIXED|MAP_ANONYMOUS, -1, 0) = 0x7f76ea26a000</w:t>
      </w:r>
    </w:p>
    <w:p w14:paraId="0F7A20F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5B4F522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"/lib/x86_64-linux-gnu/libm.so.6", O_RDONLY|O_CLOEXEC) = 3</w:t>
      </w:r>
    </w:p>
    <w:p w14:paraId="0D10C69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read(3, "\177ELF\2\1\1\3\0\0\0\0\0\0\0\0\3\0&gt;\0\1\0\0\0\300\323\0\0\0\0\0\0"..., 832) = 832</w:t>
      </w:r>
    </w:p>
    <w:p w14:paraId="579F6FD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st_size=1369352, ...}) = 0</w:t>
      </w:r>
    </w:p>
    <w:p w14:paraId="1A915A0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1368336, PROT_READ, MAP_PRIVATE|MAP_DENYWRITE, 3, 0) = 0x7f76e9f2d000</w:t>
      </w:r>
    </w:p>
    <w:p w14:paraId="5538763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mmap(0x7f76e9f3a000, 684032, PROT_READ|PROT_EXEC, MAP_PRIVATE|MAP_FIXED|MAP_DENYWRITE, 3, 0xd000) = 0x7f76e9f3a000</w:t>
      </w:r>
    </w:p>
    <w:p w14:paraId="721D1A5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mmap(0x7f76e9fe1000, 626688, PROT_READ, MAP_PRIVATE|MAP_FIXED|MAP_DENYWRITE, 3, 0xb4000) = 0x7f76e9fe1000</w:t>
      </w:r>
    </w:p>
    <w:p w14:paraId="6188521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mmap(0x7f76ea07a000, 8192, PROT_READ|PROT_WRITE, MAP_PRIVATE|MAP_FIXED|MAP_DENYWRITE, 3, 0x14c000) = 0x7f76ea07a000</w:t>
      </w:r>
    </w:p>
    <w:p w14:paraId="45C16E0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28A7F00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8192, PROT_READ|PROT_WRITE, MAP_PRIVATE|MAP_ANONYMOUS, -1, 0) = 0x7f76e9f2b000</w:t>
      </w:r>
    </w:p>
    <w:p w14:paraId="4DB0B17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12288, PROT_READ|PROT_WRITE, MAP_PRIVATE|MAP_ANONYMOUS, -1, 0) = 0x7f76e9f28000</w:t>
      </w:r>
    </w:p>
    <w:p w14:paraId="0E95B39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arch_prctl(ARCH_SET_FS, 0x7f76e9f28740) = 0</w:t>
      </w:r>
    </w:p>
    <w:p w14:paraId="2016B37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mprotect(0x7f76ea264000, 16384, PROT_READ) = 0</w:t>
      </w:r>
    </w:p>
    <w:p w14:paraId="21F0BF3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mprotect(0x7f76ea07a000, 4096, PROT_READ) = 0</w:t>
      </w:r>
    </w:p>
    <w:p w14:paraId="2BE5788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mprotect(0x7f76ea28b000, 4096, PROT_READ) = 0</w:t>
      </w:r>
    </w:p>
    <w:p w14:paraId="1D4DA61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mprotect(0x7f76ea2aa000, 4096, PROT_READ) = 0</w:t>
      </w:r>
    </w:p>
    <w:p w14:paraId="46E8978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mprotect(0x7f76ea47d000, 45056, PROT_READ) = 0</w:t>
      </w:r>
    </w:p>
    <w:p w14:paraId="640A804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mprotect(0x7f76ea496000, 4096, PROT_READ) = 0</w:t>
      </w:r>
    </w:p>
    <w:p w14:paraId="01E7A99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mprotect(0x561a9fef2000, 4096, PROT_READ) = 0</w:t>
      </w:r>
    </w:p>
    <w:p w14:paraId="2F60D2A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mprotect(0x7f76ea4da000, 4096, PROT_READ) = 0</w:t>
      </w:r>
    </w:p>
    <w:p w14:paraId="307D31C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munmap(0x7f76ea49a000, 77566)           = 0</w:t>
      </w:r>
    </w:p>
    <w:p w14:paraId="4DEA534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set_tid_address(0x7f76e9f28a10)         = 7047</w:t>
      </w:r>
    </w:p>
    <w:p w14:paraId="31891A3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set_robust_list(0x7f76e9f28a20, 24)     = 0</w:t>
      </w:r>
    </w:p>
    <w:p w14:paraId="73C07B6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rt_sigaction(SIGRTMIN, {sa_handler=0x7f76ea274bf0, sa_mask=[], sa_flags=SA_RESTORER|SA_SIGINFO, sa_restorer=0x7f76ea2823c0}, NULL, 8) = 0</w:t>
      </w:r>
    </w:p>
    <w:p w14:paraId="3A4A6E0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rt_sigaction(SIGRT_1, {sa_handler=0x7f76ea274c90, sa_mask=[], sa_flags=SA_RESTORER|SA_RESTART|SA_SIGINFO, sa_restorer=0x7f76ea2823c0}, NULL, 8) = 0</w:t>
      </w:r>
    </w:p>
    <w:p w14:paraId="546B5C6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rt_sigprocmask(SIG_UNBLOCK, [RTMIN RT_1], NULL, 8) = 0</w:t>
      </w:r>
    </w:p>
    <w:p w14:paraId="35C4CA2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prlimit64(0, RLIMIT_STACK, NULL, {rlim_cur=8192*1024, rlim_max=RLIM64_INFINITY}) = 0</w:t>
      </w:r>
    </w:p>
    <w:p w14:paraId="598C729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brk(NULL)                               = 0x561aa1055000</w:t>
      </w:r>
    </w:p>
    <w:p w14:paraId="7C13FF3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brk(0x561aa1076000)                     = 0x561aa1076000</w:t>
      </w:r>
    </w:p>
    <w:p w14:paraId="2631BE7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futex(0x7f76ea48b6bc, FUTEX_WAKE_PRIVATE, 2147483647) = 0</w:t>
      </w:r>
    </w:p>
    <w:p w14:paraId="5D648F9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futex(0x7f76ea48b6c8, FUTEX_WAKE_PRIVATE, 2147483647) = 0</w:t>
      </w:r>
    </w:p>
    <w:p w14:paraId="75E605D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fstat(0, {st_mode=S_IFREG|0664, st_size=6, ...}) = 0</w:t>
      </w:r>
    </w:p>
    <w:p w14:paraId="147C30A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read(0, "123 1\n", 4096)                = 6</w:t>
      </w:r>
    </w:p>
    <w:p w14:paraId="7B642FA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"123", O_WRONLY)       = -1 ENOENT (Нет такого файла или каталога)</w:t>
      </w:r>
    </w:p>
    <w:p w14:paraId="4D849BC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statfs("/dev/shm/", {f_type=TMPFS_MAGIC, f_bsize=4096, f_blocks=502219, f_bfree=502217, f_bavail=502217, f_files=502219, f_ffree=502216, f_fsid={val=[469513582, 769839164]}, f_namelen=255, f_frsize=4096, f_flags=ST_VALID|ST_NOSUID|ST_NODEV}) = 0</w:t>
      </w:r>
    </w:p>
    <w:p w14:paraId="73588B5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futex(0x7f76ea290390, FUTEX_WAKE_PRIVATE, 2147483647) = 0</w:t>
      </w:r>
    </w:p>
    <w:p w14:paraId="26E659F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openat(AT_FDCWD, "/dev/shm/sem.main1.semaphore", O_RDWR|O_NOFOLLOW) = 3</w:t>
      </w:r>
    </w:p>
    <w:p w14:paraId="6E16AFD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fstat(3, {st_mode=S_IFREG|0644, st_size=32, ...}) = 0</w:t>
      </w:r>
    </w:p>
    <w:p w14:paraId="7765047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mmap(NULL, 32, PROT_READ|PROT_WRITE, MAP_SHARED, 3, 0) = 0x7f76ea4d9000</w:t>
      </w:r>
    </w:p>
    <w:p w14:paraId="7969A4D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 w14:paraId="64E5DB4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clone(child_stack=NULL, flags=CLONE_CHILD_CLEARTID|CLONE_CHILD_SETTID|SIGCHLDstrace: Process 7048 attached</w:t>
      </w:r>
    </w:p>
    <w:p w14:paraId="611AAA9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, child_tidptr=0x7f76e9f28a10) = 7048</w:t>
      </w:r>
    </w:p>
    <w:p w14:paraId="570EE3E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7047] openat(AT_FDCWD, "/dev/shm/main1.back", O_RDWR|O_CREAT|O_NOFOLLOW|O_CLOEXEC, 0644 &lt;unfinished ...&gt;</w:t>
      </w:r>
    </w:p>
    <w:p w14:paraId="714A039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set_robust_list(0x7f76e9f28a20, 24 &lt;unfinished ...&gt;</w:t>
      </w:r>
    </w:p>
    <w:p w14:paraId="3F78763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7047] &lt;... openat resumed&gt;)       = 3</w:t>
      </w:r>
    </w:p>
    <w:p w14:paraId="0B5B3AC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&lt;... set_robust_list resumed&gt;) = 0</w:t>
      </w:r>
    </w:p>
    <w:p w14:paraId="45EB8DC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execve("child", ["123"], 0x7ffe4a34dd68 /* 49 vars */) = 0</w:t>
      </w:r>
    </w:p>
    <w:p w14:paraId="78AA29A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brk(NULL)                   = 0x55aa53842000</w:t>
      </w:r>
    </w:p>
    <w:p w14:paraId="330D1E9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arch_prctl(0x3001 /* ARCH_??? */, 0x7ffda065a720) = -1 EINVAL (Недопустимый аргумент)</w:t>
      </w:r>
    </w:p>
    <w:p w14:paraId="195BA42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access("/etc/ld.so.preload", R_OK) = -1 ENOENT (Нет такого файла или каталога)</w:t>
      </w:r>
    </w:p>
    <w:p w14:paraId="6BB469F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"/etc/ld.so.cache", O_RDONLY|O_CLOEXEC) = 3</w:t>
      </w:r>
    </w:p>
    <w:p w14:paraId="0351283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fstat(3, {st_mode=S_IFREG|0644, st_size=77566, ...}) = 0</w:t>
      </w:r>
    </w:p>
    <w:p w14:paraId="5B8125A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77566, PROT_READ, MAP_PRIVATE, 3, 0) = 0x7f0cbfeb6000</w:t>
      </w:r>
    </w:p>
    <w:p w14:paraId="048DE5F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close(3)                    = 0</w:t>
      </w:r>
    </w:p>
    <w:p w14:paraId="52BCEA7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"/lib/x86_64-linux-gnu/librt.so.1", O_RDONLY|O_CLOEXEC) = 3</w:t>
      </w:r>
    </w:p>
    <w:p w14:paraId="347C6D2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read(3, "\177ELF\2\1\1\0\0\0\0\0\0\0\0\0\3\0&gt;\0\1\0\0\0 '\0\0\0\0\0\0"..., 832) = 832</w:t>
      </w:r>
    </w:p>
    <w:p w14:paraId="2473CC9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fstat(3, {st_mode=S_IFREG|0644, st_size=35928, ...}) = 0</w:t>
      </w:r>
    </w:p>
    <w:p w14:paraId="097D179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8192, PROT_READ|PROT_WRITE, MAP_PRIVATE|MAP_ANONYMOUS, -1, 0) = 0x7f0cbfeb4000</w:t>
      </w:r>
    </w:p>
    <w:p w14:paraId="1EFE1DE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39904, PROT_READ, MAP_PRIVATE|MAP_DENYWRITE, 3, 0) = 0x7f0cbfeaa000</w:t>
      </w:r>
    </w:p>
    <w:p w14:paraId="15CDBC9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mmap(0x7f0cbfeac000, 16384, PROT_READ|PROT_EXEC, MAP_PRIVATE|MAP_FIXED|MAP_DENYWRITE, 3, 0x2000) = 0x7f0cbfeac000</w:t>
      </w:r>
    </w:p>
    <w:p w14:paraId="10C819D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mmap(0x7f0cbfeb0000, 8192, PROT_READ, MAP_PRIVATE|MAP_FIXED|MAP_DENYWRITE, 3, 0x6000) = 0x7f0cbfeb0000</w:t>
      </w:r>
    </w:p>
    <w:p w14:paraId="6793F6B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mmap(0x7f0cbfeb2000, 8192, PROT_READ|PROT_WRITE, MAP_PRIVATE|MAP_FIXED|MAP_DENYWRITE, 3, 0x7000) = 0x7f0cbfeb2000</w:t>
      </w:r>
    </w:p>
    <w:p w14:paraId="326BB6D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close(3)                    = 0</w:t>
      </w:r>
    </w:p>
    <w:p w14:paraId="6953694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"/lib/x86_64-linux-gnu/libstdc++.so.6", O_RDONLY|O_CLOEXEC) = 3</w:t>
      </w:r>
    </w:p>
    <w:p w14:paraId="3FFB4BB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read(3, "\177ELF\2\1\1\3\0\0\0\0\0\0\0\0\3\0&gt;\0\1\0\0\0`\341\t\0\0\0\0\0"..., 832) = 832</w:t>
      </w:r>
    </w:p>
    <w:p w14:paraId="2695AEA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fstat(3, {st_mode=S_IFREG|0644, st_size=1956992, ...}) = 0</w:t>
      </w:r>
    </w:p>
    <w:p w14:paraId="57596B4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1972224, PROT_READ, MAP_PRIVATE|MAP_DENYWRITE, 3, 0) = 0x7f0cbfcc8000</w:t>
      </w:r>
    </w:p>
    <w:p w14:paraId="1C76126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mprotect(0x7f0cbfd5e000, 1290240, PROT_NONE) = 0</w:t>
      </w:r>
    </w:p>
    <w:p w14:paraId="78AD0AC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mmap(0x7f0cbfd5e000, 987136, PROT_READ|PROT_EXEC, MAP_PRIVATE|MAP_FIXED|MAP_DENYWRITE, 3, 0x96000) = 0x7f0cbfd5e000</w:t>
      </w:r>
    </w:p>
    <w:p w14:paraId="21835CD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mmap(0x7f0cbfe4f000, 299008, PROT_READ, MAP_PRIVATE|MAP_FIXED|MAP_DENYWRITE, 3, 0x187000) = 0x7f0cbfe4f000</w:t>
      </w:r>
    </w:p>
    <w:p w14:paraId="478CA6C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mmap(0x7f0cbfe99000, 57344, PROT_READ|PROT_WRITE, MAP_PRIVATE|MAP_FIXED|MAP_DENYWRITE, 3, 0x1d0000) = 0x7f0cbfe99000</w:t>
      </w:r>
    </w:p>
    <w:p w14:paraId="79E5F20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[pid  7048] mmap(0x7f0cbfea7000, 10240, PROT_READ|PROT_WRITE, MAP_PRIVATE|MAP_FIXED|MAP_ANONYMOUS, -1, 0) = 0x7f0cbfea7000</w:t>
      </w:r>
    </w:p>
    <w:p w14:paraId="058223E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close(3)                    = 0</w:t>
      </w:r>
    </w:p>
    <w:p w14:paraId="6CA7FB0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"/lib/x86_64-linux-gnu/libgcc_s.so.1", O_RDONLY|O_CLOEXEC) = 3</w:t>
      </w:r>
    </w:p>
    <w:p w14:paraId="0357336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read(3, "\177ELF\2\1\1\0\0\0\0\0\0\0\0\0\3\0&gt;\0\1\0\0\0\3405\0\0\0\0\0\0"..., 832) = 832</w:t>
      </w:r>
    </w:p>
    <w:p w14:paraId="435B14A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fstat(3, {st_mode=S_IFREG|0644, st_size=104984, ...}) = 0</w:t>
      </w:r>
    </w:p>
    <w:p w14:paraId="1833897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107592, PROT_READ, MAP_PRIVATE|MAP_DENYWRITE, 3, 0) = 0x7f0cbfcad000</w:t>
      </w:r>
    </w:p>
    <w:p w14:paraId="0C2E0C7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mmap(0x7f0cbfcb0000, 73728, PROT_READ|PROT_EXEC, MAP_PRIVATE|MAP_FIXED|MAP_DENYWRITE, 3, 0x3000) = 0x7f0cbfcb0000</w:t>
      </w:r>
    </w:p>
    <w:p w14:paraId="5DA1612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mmap(0x7f0cbfcc2000, 16384, PROT_READ, MAP_PRIVATE|MAP_FIXED|MAP_DENYWRITE, 3, 0x15000) = 0x7f0cbfcc2000</w:t>
      </w:r>
    </w:p>
    <w:p w14:paraId="13194E9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mmap(0x7f0cbfcc6000, 8192, PROT_READ|PROT_WRITE, MAP_PRIVATE|MAP_FIXED|MAP_DENYWRITE, 3, 0x18000) = 0x7f0cbfcc6000</w:t>
      </w:r>
    </w:p>
    <w:p w14:paraId="4CE9CC6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close(3)                    = 0</w:t>
      </w:r>
    </w:p>
    <w:p w14:paraId="40527BE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"/lib/x86_64-linux-gnu/libpthread.so.0", O_RDONLY|O_CLOEXEC) = 3</w:t>
      </w:r>
    </w:p>
    <w:p w14:paraId="3769395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read(3, "\177ELF\2\1\1\0\0\0\0\0\0\0\0\0\3\0&gt;\0\1\0\0\0\220q\0\0\0\0\0\0"..., 832) = 832</w:t>
      </w:r>
    </w:p>
    <w:p w14:paraId="5ACAB82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pread64(3, "\4\0\0\0\24\0\0\0\3\0\0\0GNU\0\360\2300%\360\340\363'\246\332u/\364\377\246u"..., 68, 824) = 68</w:t>
      </w:r>
    </w:p>
    <w:p w14:paraId="2E082E7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fstat(3, {st_mode=S_IFREG|0755, st_size=157224, ...}) = 0</w:t>
      </w:r>
    </w:p>
    <w:p w14:paraId="0AEBC48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pread64(3, "\4\0\0\0\24\0\0\0\3\0\0\0GNU\0\360\2300%\360\340\363'\246\332u/\364\377\246u"..., 68, 824) = 68</w:t>
      </w:r>
    </w:p>
    <w:p w14:paraId="11DF507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140408, PROT_READ, MAP_PRIVATE|MAP_DENYWRITE, 3, 0) = 0x7f0cbfc8a000</w:t>
      </w:r>
    </w:p>
    <w:p w14:paraId="3F1E2AB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mmap(0x7f0cbfc90000, 69632, PROT_READ|PROT_EXEC, MAP_PRIVATE|MAP_FIXED|MAP_DENYWRITE, 3, 0x6000) = 0x7f0cbfc90000</w:t>
      </w:r>
    </w:p>
    <w:p w14:paraId="0359674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mmap(0x7f0cbfca1000, 24576, PROT_READ, MAP_PRIVATE|MAP_FIXED|MAP_DENYWRITE, 3, 0x17000) = 0x7f0cbfca1000</w:t>
      </w:r>
    </w:p>
    <w:p w14:paraId="17DBDC7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mmap(0x7f0cbfca7000, 8192, PROT_READ|PROT_WRITE, MAP_PRIVATE|MAP_FIXED|MAP_DENYWRITE, 3, 0x1c000) = 0x7f0cbfca7000</w:t>
      </w:r>
    </w:p>
    <w:p w14:paraId="68A6B57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mmap(0x7f0cbfca9000, 13432, PROT_READ|PROT_WRITE, MAP_PRIVATE|MAP_FIXED|MAP_ANONYMOUS, -1, 0) = 0x7f0cbfca9000</w:t>
      </w:r>
    </w:p>
    <w:p w14:paraId="5E8CCBC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close(3)                    = 0</w:t>
      </w:r>
    </w:p>
    <w:p w14:paraId="5A7295E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"/lib/x86_64-linux-gnu/libc.so.6", O_RDONLY|O_CLOEXEC) = 3</w:t>
      </w:r>
    </w:p>
    <w:p w14:paraId="78EE1F2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read(3, "\177ELF\2\1\1\3\0\0\0\0\0\0\0\0\3\0&gt;\0\1\0\0\0\360A\2\0\0\0\0\0"..., 832) = 832</w:t>
      </w:r>
    </w:p>
    <w:p w14:paraId="622EF42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pread64(3, "\6\0\0\0\4\0\0\0@\0\0\0\0\0\0\0@\0\0\0\0\0\0\0@\0\0\0\0\0\0\0"..., 784, 64) = 784</w:t>
      </w:r>
    </w:p>
    <w:p w14:paraId="3E58C70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pread64(3, "\4\0\0\0\20\0\0\0\5\0\0\0GNU\0\2\0\0\300\4\0\0\0\3\0\0\0\0\0\0\0", 32, 848) = 32</w:t>
      </w:r>
    </w:p>
    <w:p w14:paraId="6ED8D32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pread64(3, "\4\0\0\0\24\0\0\0\3\0\0\0GNU\0\237\333t\347\262\27\320l\223\27*\202C\370T\177"..., 68, 880) = 68</w:t>
      </w:r>
    </w:p>
    <w:p w14:paraId="0F29571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fstat(3, {st_mode=S_IFREG|0755, st_size=2029560, ...}) = 0</w:t>
      </w:r>
    </w:p>
    <w:p w14:paraId="3FFDB6D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pread64(3, "\6\0\0\0\4\0\0\0@\0\0\0\0\0\0\0@\0\0\0\0\0\0\0@\0\0\0\0\0\0\0"..., 784, 64) = 784</w:t>
      </w:r>
    </w:p>
    <w:p w14:paraId="035C082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pread64(3, "\4\0\0\0\20\0\0\0\5\0\0\0GNU\0\2\0\0\300\4\0\0\0\3\0\0\0\0\0\0\0", 32, 848) = 32</w:t>
      </w:r>
    </w:p>
    <w:p w14:paraId="7CB1CD4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pread64(3, "\4\0\0\0\24\0\0\0\3\0\0\0GNU\0\237\333t\347\262\27\320l\223\27*\202C\370T\177"..., 68, 880) = 68</w:t>
      </w:r>
    </w:p>
    <w:p w14:paraId="4C1C37F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2037344, PROT_READ, MAP_PRIVATE|MAP_DENYWRITE, 3, 0) = 0x7f0cbfa98000</w:t>
      </w:r>
    </w:p>
    <w:p w14:paraId="719ADFC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mmap(0x7f0cbfaba000, 1540096, PROT_READ|PROT_EXEC, MAP_PRIVATE|MAP_FIXED|MAP_DENYWRITE, 3, 0x22000) = 0x7f0cbfaba000</w:t>
      </w:r>
    </w:p>
    <w:p w14:paraId="5D88D81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mmap(0x7f0cbfc32000, 319488, PROT_READ, MAP_PRIVATE|MAP_FIXED|MAP_DENYWRITE, 3, 0x19a000) = 0x7f0cbfc32000</w:t>
      </w:r>
    </w:p>
    <w:p w14:paraId="65D61CA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mmap(0x7f0cbfc80000, 24576, PROT_READ|PROT_WRITE, MAP_PRIVATE|MAP_FIXED|MAP_DENYWRITE, 3, 0x1e7000) = 0x7f0cbfc80000</w:t>
      </w:r>
    </w:p>
    <w:p w14:paraId="6216250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mmap(0x7f0cbfc86000, 13920, PROT_READ|PROT_WRITE, MAP_PRIVATE|MAP_FIXED|MAP_ANONYMOUS, -1, 0) = 0x7f0cbfc86000</w:t>
      </w:r>
    </w:p>
    <w:p w14:paraId="06969E9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close(3)                    = 0</w:t>
      </w:r>
    </w:p>
    <w:p w14:paraId="5B4F9B3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"/lib/x86_64-linux-gnu/libm.so.6", O_RDONLY|O_CLOEXEC) = 3</w:t>
      </w:r>
    </w:p>
    <w:p w14:paraId="18017C7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[pid  7048] read(3, "\177ELF\2\1\1\3\0\0\0\0\0\0\0\0\3\0&gt;\0\1\0\0\0\300\323\0\0\0\0\0\0"..., 832) = 832</w:t>
      </w:r>
    </w:p>
    <w:p w14:paraId="0C0FEC7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fstat(3, {st_mode=S_IFREG|0644, st_size=1369352, ...}) = 0</w:t>
      </w:r>
    </w:p>
    <w:p w14:paraId="59F077C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1368336, PROT_READ, MAP_PRIVATE|MAP_DENYWRITE, 3, 0) = 0x7f0cbf949000</w:t>
      </w:r>
    </w:p>
    <w:p w14:paraId="792F537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mmap(0x7f0cbf956000, 684032, PROT_READ|PROT_EXEC, MAP_PRIVATE|MAP_FIXED|MAP_DENYWRITE, 3, 0xd000) = 0x7f0cbf956000</w:t>
      </w:r>
    </w:p>
    <w:p w14:paraId="27A133E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mmap(0x7f0cbf9fd000, 626688, PROT_READ, MAP_PRIVATE|MAP_FIXED|MAP_DENYWRITE, 3, 0xb4000) = 0x7f0cbf9fd000</w:t>
      </w:r>
    </w:p>
    <w:p w14:paraId="6E51DA2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mmap(0x7f0cbfa96000, 8192, PROT_READ|PROT_WRITE, MAP_PRIVATE|MAP_FIXED|MAP_DENYWRITE, 3, 0x14c000) = 0x7f0cbfa96000</w:t>
      </w:r>
    </w:p>
    <w:p w14:paraId="552AAF7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close(3)                    = 0</w:t>
      </w:r>
    </w:p>
    <w:p w14:paraId="619AED3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8192, PROT_READ|PROT_WRITE, MAP_PRIVATE|MAP_ANONYMOUS, -1, 0) = 0x7f0cbf947000</w:t>
      </w:r>
    </w:p>
    <w:p w14:paraId="0F8AD6D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12288, PROT_READ|PROT_WRITE, MAP_PRIVATE|MAP_ANONYMOUS, -1, 0) = 0x7f0cbf944000</w:t>
      </w:r>
    </w:p>
    <w:p w14:paraId="5C60754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arch_prctl(ARCH_SET_FS, 0x7f0cbf944740) = 0</w:t>
      </w:r>
    </w:p>
    <w:p w14:paraId="7B80251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mprotect(0x7f0cbfc80000, 16384, PROT_READ) = 0</w:t>
      </w:r>
    </w:p>
    <w:p w14:paraId="7E1AFC2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mprotect(0x7f0cbfa96000, 4096, PROT_READ) = 0</w:t>
      </w:r>
    </w:p>
    <w:p w14:paraId="6C49460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mprotect(0x7f0cbfca7000, 4096, PROT_READ) = 0</w:t>
      </w:r>
    </w:p>
    <w:p w14:paraId="52115CB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mprotect(0x7f0cbfcc6000, 4096, PROT_READ) = 0</w:t>
      </w:r>
    </w:p>
    <w:p w14:paraId="7F1F3D1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mprotect(0x7f0cbfe99000, 45056, PROT_READ) = 0</w:t>
      </w:r>
    </w:p>
    <w:p w14:paraId="6C7755F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mprotect(0x7f0cbfeb2000, 4096, PROT_READ) = 0</w:t>
      </w:r>
    </w:p>
    <w:p w14:paraId="392926E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mprotect(0x55aa51fed000, 4096, PROT_READ) = 0</w:t>
      </w:r>
    </w:p>
    <w:p w14:paraId="7AC6BE8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mprotect(0x7f0cbfef6000, 4096, PROT_READ) = 0</w:t>
      </w:r>
    </w:p>
    <w:p w14:paraId="3588A4A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munmap(0x7f0cbfeb6000, 77566) = 0</w:t>
      </w:r>
    </w:p>
    <w:p w14:paraId="5622541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set_tid_address(0x7f0cbf944a10) = 7048</w:t>
      </w:r>
    </w:p>
    <w:p w14:paraId="7E00EEF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set_robust_list(0x7f0cbf944a20, 24) = 0</w:t>
      </w:r>
    </w:p>
    <w:p w14:paraId="04DD4AB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rt_sigaction(SIGRTMIN, {sa_handler=0x7f0cbfc90bf0, sa_mask=[], sa_flags=SA_RESTORER|SA_SIGINFO, sa_restorer=0x7f0cbfc9e3c0}, NULL, 8) = 0</w:t>
      </w:r>
    </w:p>
    <w:p w14:paraId="3886EF4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rt_sigaction(SIGRT_1, {sa_handler=0x7f0cbfc90c90, sa_mask=[], sa_flags=SA_RESTORER|SA_RESTART|SA_SIGINFO, sa_restorer=0x7f0cbfc9e3c0}, NULL, 8) = 0</w:t>
      </w:r>
    </w:p>
    <w:p w14:paraId="2B95FFC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rt_sigprocmask(SIG_UNBLOCK, [RTMIN RT_1], NULL, 8) = 0</w:t>
      </w:r>
    </w:p>
    <w:p w14:paraId="3482941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prlimit64(0, RLIMIT_STACK, NULL, {rlim_cur=8192*1024, rlim_max=RLIM64_INFINITY}) = 0</w:t>
      </w:r>
    </w:p>
    <w:p w14:paraId="1077260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brk(NULL)                   = 0x55aa53842000</w:t>
      </w:r>
    </w:p>
    <w:p w14:paraId="45FB53F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brk(0x55aa53863000)         = 0x55aa53863000</w:t>
      </w:r>
    </w:p>
    <w:p w14:paraId="55D191C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futex(0x7f0cbfea76bc, FUTEX_WAKE_PRIVATE, 2147483647) = 0</w:t>
      </w:r>
    </w:p>
    <w:p w14:paraId="63D392E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futex(0x7f0cbfea76c8, FUTEX_WAKE_PRIVATE, 2147483647) = 0</w:t>
      </w:r>
    </w:p>
    <w:p w14:paraId="46B8A16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statfs("/dev/shm/", {f_type=TMPFS_MAGIC, f_bsize=4096, f_blocks=502219, f_bfree=502217, f_bavail=502217, f_files=502219, f_ffree=502216, f_fsid={val=[469513582, 769839164]}, f_namelen=255, f_frsize=4096, f_flags=ST_VALID|ST_NOSUID|ST_NODEV}) = 0</w:t>
      </w:r>
    </w:p>
    <w:p w14:paraId="3414F0A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futex(0x7f0cbfcac390, FUTEX_WAKE_PRIVATE, 2147483647) = 0</w:t>
      </w:r>
    </w:p>
    <w:p w14:paraId="22619A7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"/dev/shm/sem.main1.semaphore", O_RDWR|O_NOFOLLOW) = 3</w:t>
      </w:r>
    </w:p>
    <w:p w14:paraId="156F0ED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fstat(3, {st_mode=S_IFREG|0644, st_size=32, ...}) = 0</w:t>
      </w:r>
    </w:p>
    <w:p w14:paraId="6097FDA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32, PROT_READ|PROT_WRITE, MAP_SHARED, 3, 0) = 0x7f0cbfef5000</w:t>
      </w:r>
    </w:p>
    <w:p w14:paraId="41EAE36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close(3)                    = 0</w:t>
      </w:r>
    </w:p>
    <w:p w14:paraId="6B23E52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7047] futex(0x7f76ea4d9000, FUTEX_WAIT_BITSET|FUTEX_CLOCK_REALTIME, 0, NULL, FUTEX_BITSET_MATCH_ANY &lt;unfinished ...&gt;</w:t>
      </w:r>
    </w:p>
    <w:p w14:paraId="5B1ADC1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"123", O_RDONLY) = -1 ENOENT (Нет такого файла или каталога)</w:t>
      </w:r>
    </w:p>
    <w:p w14:paraId="307B215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openat(AT_FDCWD, "/dev/shm/main1.back", O_RDWR|O_NOFOLLOW|O_CLOEXEC) = 3</w:t>
      </w:r>
    </w:p>
    <w:p w14:paraId="7EBC155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ftruncate(3, 9)             = 0</w:t>
      </w:r>
    </w:p>
    <w:p w14:paraId="108CD1E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mmap(NULL, 9, PROT_READ|PROT_WRITE, MAP_SHARED, 3, 0) = 0x7f0cbfec8000</w:t>
      </w:r>
    </w:p>
    <w:p w14:paraId="055C5BA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close(3)                    = 0</w:t>
      </w:r>
    </w:p>
    <w:p w14:paraId="433541B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clock_nanosleep(CLOCK_REALTIME, 0, {tv_sec=0, tv_nsec=53248000}, NULL) = 0</w:t>
      </w:r>
    </w:p>
    <w:p w14:paraId="6D26720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futex(0x7f0cbfef5000, FUTEX_WAKE, 1) = 1</w:t>
      </w:r>
    </w:p>
    <w:p w14:paraId="76F1560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7047] &lt;... futex resumed&gt;)        = 0</w:t>
      </w:r>
    </w:p>
    <w:p w14:paraId="237D27B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munmap(0x7f0cbfef5000, 32 &lt;unfinished ...&gt;</w:t>
      </w:r>
    </w:p>
    <w:p w14:paraId="1369C97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7047] fstat(3,  &lt;unfinished ...&gt;</w:t>
      </w:r>
    </w:p>
    <w:p w14:paraId="5C61905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&lt;... munmap resumed&gt;)       = 0</w:t>
      </w:r>
    </w:p>
    <w:p w14:paraId="25EC7FA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7047] &lt;... fstat resumed&gt;{st_mode=S_IFREG|0644, st_size=9, ...}) = 0</w:t>
      </w:r>
    </w:p>
    <w:p w14:paraId="7CEAF0A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exit_group(0 &lt;unfinished ...&gt;</w:t>
      </w:r>
    </w:p>
    <w:p w14:paraId="5C1F2A9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7047] mmap(NULL, 9, PROT_READ|PROT_WRITE, MAP_SHARED, 3, 0 &lt;unfinished ...&gt;</w:t>
      </w:r>
    </w:p>
    <w:p w14:paraId="32B16FF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&lt;... exit_group resumed&gt;)   = ?</w:t>
      </w:r>
    </w:p>
    <w:p w14:paraId="5C214EC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7047] &lt;... mmap resumed&gt;)         = 0x7f76ea4ac000</w:t>
      </w:r>
    </w:p>
    <w:p w14:paraId="04D78E9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7048] +++ exited with 0 +++</w:t>
      </w:r>
    </w:p>
    <w:p w14:paraId="5C862B7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--- SIGCHLD {si_signo=SIGCHLD, si_code=CLD_EXITED, si_pid=7048, si_uid=1000, si_status=0, si_utime=0, si_stime=0} ---</w:t>
      </w:r>
    </w:p>
    <w:p w14:paraId="223D802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fstat(1, {st_mode=S_IFCHR|0620, st_rdev=makedev(0x88, 0x5), ...}) = 0</w:t>
      </w:r>
    </w:p>
    <w:p w14:paraId="2C6ABD9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write(1, "Answer is:\n", 11Answer is:</w:t>
      </w:r>
    </w:p>
    <w:p w14:paraId="15F8777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           = 11</w:t>
      </w:r>
    </w:p>
    <w:p w14:paraId="780BE4B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write(1, "0.000000\n", 90.000000</w:t>
      </w:r>
    </w:p>
    <w:p w14:paraId="7B536F6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              = 9</w:t>
      </w:r>
    </w:p>
    <w:p w14:paraId="4AE540D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lseek(0, -3, SEEK_CUR)                  = 3</w:t>
      </w:r>
    </w:p>
    <w:p w14:paraId="57F57F8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exit_group(0)                           = ?</w:t>
      </w:r>
    </w:p>
    <w:p w14:paraId="1897B154" w14:textId="47BB0B68" w:rsidR="0079233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+++ exited with 0 +++</w:t>
      </w: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="00000000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7723] &lt;... futex resumed&gt;)        = 0</w:t>
      </w:r>
    </w:p>
    <w:p w14:paraId="0E7AA9C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7725] munmap(0x7f2975acd000, 32 &lt;unfinished ...&gt;</w:t>
      </w:r>
    </w:p>
    <w:p w14:paraId="12D0DF7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7723] newfstatat(1, "",  &lt;unfinished ...&gt;</w:t>
      </w:r>
    </w:p>
    <w:p w14:paraId="721A72DB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7725] &lt;... munmap resumed&gt;)       = 0</w:t>
      </w:r>
    </w:p>
    <w:p w14:paraId="7BB54174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7723] &lt;... newfstatat resumed&gt;{st_mode=S_IFCHR|0620, st_rdev=makedev(0x88, 0), ...}, AT_EMPTY_PATH) = 0</w:t>
      </w:r>
    </w:p>
    <w:p w14:paraId="739CEFC1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7723] write(1, "#IFNDEF__MASHINA_TURINGA_H__\n", 29 &lt;unfinished ...&gt;</w:t>
      </w:r>
    </w:p>
    <w:p w14:paraId="66A6BF9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#IFNDEF__MASHINA_TURINGA_H__</w:t>
      </w:r>
    </w:p>
    <w:p w14:paraId="2611D7A8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7725] exit_group(0 &lt;unfinished ...&gt;</w:t>
      </w:r>
    </w:p>
    <w:p w14:paraId="158B17E8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7723] &lt;... write resumed&gt;)        = 29</w:t>
      </w:r>
    </w:p>
    <w:p w14:paraId="1420EAE3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7723] write(1, "#DEFINE__MASHINA_TURINGA_H__\n", 29 &lt;unfinished ...&gt;</w:t>
      </w:r>
    </w:p>
    <w:p w14:paraId="4DDFC481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7725] &lt;... exit_group resumed&gt;)   = ?</w:t>
      </w:r>
    </w:p>
    <w:p w14:paraId="1C8271F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#DEFINE__MASHINA_TURINGA_H__</w:t>
      </w:r>
    </w:p>
    <w:p w14:paraId="535BCAAE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7723] &lt;... write resumed&gt;)        = 29</w:t>
      </w:r>
    </w:p>
    <w:p w14:paraId="037B51E7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7723] write(1, "#ENDIF\n", 7#ENDIF</w:t>
      </w:r>
    </w:p>
    <w:p w14:paraId="2D01B27B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    = 7</w:t>
      </w:r>
    </w:p>
    <w:p w14:paraId="3528EEE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7723] exit_group(0)               = ?</w:t>
      </w:r>
    </w:p>
    <w:p w14:paraId="7E62D68E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[pid  7725] +++ exited with 0 +++</w:t>
      </w:r>
    </w:p>
    <w:p w14:paraId="3B5F0C0F" w14:textId="77777777" w:rsidR="007D1DDB" w:rsidRDefault="00000000" w:rsidP="007D1DDB">
      <w:pPr>
        <w:pStyle w:val="Standard"/>
        <w:spacing w:after="0"/>
      </w:pPr>
      <w:r w:rsidRPr="006E1474">
        <w:rPr>
          <w:rFonts w:ascii="Consolas" w:hAnsi="Consolas" w:cs="Times New Roman"/>
          <w:color w:val="000000" w:themeColor="text1"/>
          <w:sz w:val="18"/>
          <w:szCs w:val="18"/>
        </w:rPr>
        <w:t xml:space="preserve">+++ </w:t>
      </w: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exited</w:t>
      </w:r>
      <w:r w:rsidRPr="006E1474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with</w:t>
      </w:r>
      <w:r w:rsidRPr="006E1474">
        <w:rPr>
          <w:rFonts w:ascii="Consolas" w:hAnsi="Consolas" w:cs="Times New Roman"/>
          <w:color w:val="000000" w:themeColor="text1"/>
          <w:sz w:val="18"/>
          <w:szCs w:val="18"/>
        </w:rPr>
        <w:t xml:space="preserve"> 0 +++</w:t>
      </w:r>
    </w:p>
    <w:p w14:paraId="68200813" w14:textId="77777777" w:rsidR="007D1DDB" w:rsidRDefault="007D1DDB" w:rsidP="007D1DDB">
      <w:pPr>
        <w:pStyle w:val="Standard"/>
        <w:spacing w:after="0"/>
      </w:pPr>
    </w:p>
    <w:p w14:paraId="6B959E8F" w14:textId="485E639B" w:rsidR="00792334" w:rsidRPr="007D1DDB" w:rsidRDefault="00000000" w:rsidP="007D1DDB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5F0B641" w14:textId="77777777" w:rsidR="00792334" w:rsidRDefault="00000000">
      <w:pPr>
        <w:pStyle w:val="Standard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изучил системные вызовы.</w:t>
      </w:r>
    </w:p>
    <w:p w14:paraId="5E8CC170" w14:textId="77777777" w:rsidR="00792334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14:paraId="58E5E01E" w14:textId="77777777" w:rsidR="00792334" w:rsidRDefault="00792334">
      <w:pPr>
        <w:jc w:val="center"/>
      </w:pPr>
    </w:p>
    <w:sectPr w:rsidR="0079233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6A7D"/>
    <w:multiLevelType w:val="multilevel"/>
    <w:tmpl w:val="F85224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EF57DB"/>
    <w:multiLevelType w:val="multilevel"/>
    <w:tmpl w:val="70C815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53036995">
    <w:abstractNumId w:val="1"/>
  </w:num>
  <w:num w:numId="2" w16cid:durableId="3516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34"/>
    <w:rsid w:val="003F1276"/>
    <w:rsid w:val="005847AD"/>
    <w:rsid w:val="006E1474"/>
    <w:rsid w:val="00772221"/>
    <w:rsid w:val="00792334"/>
    <w:rsid w:val="007D1DDB"/>
    <w:rsid w:val="00AE36EB"/>
    <w:rsid w:val="00C43DF8"/>
    <w:rsid w:val="00F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874F"/>
  <w15:docId w15:val="{11D15678-1A37-4877-9DA7-88A6D8C1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8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75048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75048F"/>
    <w:rPr>
      <w:color w:val="605E5C"/>
      <w:shd w:val="clear" w:color="auto" w:fill="E1DFDD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  <w:lang/>
    </w:rPr>
  </w:style>
  <w:style w:type="paragraph" w:customStyle="1" w:styleId="Standard">
    <w:name w:val="Standard"/>
    <w:qFormat/>
    <w:rsid w:val="0075048F"/>
    <w:pPr>
      <w:spacing w:after="160" w:line="252" w:lineRule="auto"/>
      <w:textAlignment w:val="baseline"/>
    </w:pPr>
    <w:rPr>
      <w:rFonts w:cs="DejaVu Sans"/>
      <w:lang w:eastAsia="ru-RU"/>
    </w:rPr>
  </w:style>
  <w:style w:type="paragraph" w:styleId="a9">
    <w:name w:val="List Paragraph"/>
    <w:basedOn w:val="a"/>
    <w:uiPriority w:val="34"/>
    <w:qFormat/>
    <w:rsid w:val="0075048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7222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72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3334</Words>
  <Characters>19006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Федя Меркулов</cp:lastModifiedBy>
  <cp:revision>3</cp:revision>
  <cp:lastPrinted>2023-01-03T20:21:00Z</cp:lastPrinted>
  <dcterms:created xsi:type="dcterms:W3CDTF">2023-01-03T20:20:00Z</dcterms:created>
  <dcterms:modified xsi:type="dcterms:W3CDTF">2023-01-03T20:21:00Z</dcterms:modified>
  <dc:language>ru-RU</dc:language>
</cp:coreProperties>
</file>