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3F68" w14:textId="77777777" w:rsidR="00792334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5F72762" w14:textId="77777777" w:rsidR="00792334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5AEDA0E" w14:textId="77777777" w:rsidR="00792334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FF023CD" w14:textId="77777777" w:rsidR="00792334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2A9A4BB6" w14:textId="77777777" w:rsidR="00792334" w:rsidRDefault="00792334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C574F98" w14:textId="77777777" w:rsidR="00792334" w:rsidRDefault="00792334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956930" w14:textId="77777777" w:rsidR="00792334" w:rsidRDefault="00792334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F130BA" w14:textId="77777777" w:rsidR="00792334" w:rsidRDefault="00792334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E724B1" w14:textId="77777777" w:rsidR="00792334" w:rsidRDefault="00792334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775AF7" w14:textId="77777777" w:rsidR="00792334" w:rsidRDefault="00792334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E98633" w14:textId="77777777" w:rsidR="00792334" w:rsidRDefault="00000000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6E1474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55CE55E0" w14:textId="77777777" w:rsidR="00792334" w:rsidRDefault="0000000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67C15C3F" w14:textId="77777777" w:rsidR="00792334" w:rsidRDefault="00792334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FFCCFF9" w14:textId="77777777" w:rsidR="00792334" w:rsidRDefault="0079233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C383A9" w14:textId="77777777" w:rsidR="00792334" w:rsidRDefault="0079233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9EBC25" w14:textId="77777777" w:rsidR="00792334" w:rsidRDefault="0079233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A4916F" w14:textId="77777777" w:rsidR="00792334" w:rsidRDefault="0079233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6C3FCB" w14:textId="77777777" w:rsidR="00792334" w:rsidRDefault="0079233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D81AF3" w14:textId="77777777" w:rsidR="00792334" w:rsidRDefault="0079233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8EABB4" w14:textId="77777777" w:rsidR="00792334" w:rsidRDefault="0079233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5DE08D" w14:textId="38F3C92C" w:rsidR="00792334" w:rsidRPr="006E1474" w:rsidRDefault="00000000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6E14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Меркулов Фёдор </w:t>
      </w:r>
      <w:proofErr w:type="spellStart"/>
      <w:r w:rsidR="006E1474">
        <w:rPr>
          <w:rFonts w:ascii="Times New Roman" w:eastAsia="Times New Roman" w:hAnsi="Times New Roman" w:cs="Times New Roman"/>
          <w:color w:val="000000"/>
          <w:sz w:val="28"/>
          <w:szCs w:val="28"/>
        </w:rPr>
        <w:t>Алесеевич</w:t>
      </w:r>
      <w:proofErr w:type="spellEnd"/>
    </w:p>
    <w:p w14:paraId="437C31A0" w14:textId="77777777" w:rsidR="00792334" w:rsidRDefault="00000000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М8О-207Б-21</w:t>
      </w:r>
    </w:p>
    <w:p w14:paraId="0E88AE01" w14:textId="77777777" w:rsidR="00792334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2C881EE7" w14:textId="77777777" w:rsidR="00792334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7D1642C8" w14:textId="77777777" w:rsidR="00792334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5A0CDBB4" w14:textId="77777777" w:rsidR="00792334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3A557BB5" w14:textId="77777777" w:rsidR="00792334" w:rsidRDefault="0079233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779722" w14:textId="77777777" w:rsidR="00792334" w:rsidRDefault="0079233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EDDF07" w14:textId="77777777" w:rsidR="00792334" w:rsidRDefault="0079233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91C3C5" w14:textId="77777777" w:rsidR="00792334" w:rsidRDefault="0079233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102732" w14:textId="77777777" w:rsidR="00792334" w:rsidRDefault="0079233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BC7FB4" w14:textId="77777777" w:rsidR="00792334" w:rsidRDefault="0079233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7C14BA" w14:textId="77777777" w:rsidR="00792334" w:rsidRDefault="0079233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33F278" w14:textId="77777777" w:rsidR="00792334" w:rsidRDefault="0079233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E9C9B3" w14:textId="77777777" w:rsidR="00792334" w:rsidRDefault="0079233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EBA546" w14:textId="77777777" w:rsidR="00792334" w:rsidRDefault="0079233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30790C" w14:textId="77777777" w:rsidR="00792334" w:rsidRDefault="0000000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2022</w:t>
      </w:r>
    </w:p>
    <w:p w14:paraId="2BA09CB3" w14:textId="77777777" w:rsidR="00792334" w:rsidRDefault="0000000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Содержание</w:t>
      </w:r>
    </w:p>
    <w:p w14:paraId="4BA8429D" w14:textId="77777777" w:rsidR="00792334" w:rsidRDefault="00000000">
      <w:pPr>
        <w:pStyle w:val="a9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</w:p>
    <w:p w14:paraId="111054BC" w14:textId="77777777" w:rsidR="00792334" w:rsidRDefault="00000000">
      <w:pPr>
        <w:pStyle w:val="a9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3A8F5FA7" w14:textId="77777777" w:rsidR="00792334" w:rsidRDefault="00000000">
      <w:pPr>
        <w:pStyle w:val="a9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работы </w:t>
      </w:r>
      <w:proofErr w:type="spellStart"/>
      <w:r>
        <w:rPr>
          <w:rFonts w:ascii="Times New Roman" w:hAnsi="Times New Roman"/>
          <w:sz w:val="28"/>
          <w:szCs w:val="28"/>
        </w:rPr>
        <w:t>strace</w:t>
      </w:r>
      <w:proofErr w:type="spellEnd"/>
    </w:p>
    <w:p w14:paraId="29555BB7" w14:textId="77777777" w:rsidR="00792334" w:rsidRDefault="00000000">
      <w:pPr>
        <w:pStyle w:val="a9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Демонстрация работы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strace</w:t>
      </w:r>
      <w:proofErr w:type="spellEnd"/>
    </w:p>
    <w:p w14:paraId="4AAC5159" w14:textId="77777777" w:rsidR="00792334" w:rsidRDefault="00000000">
      <w:pPr>
        <w:pStyle w:val="a9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</w:t>
      </w:r>
    </w:p>
    <w:p w14:paraId="4FB9A351" w14:textId="77777777" w:rsidR="00792334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1FBB280E" w14:textId="77777777" w:rsidR="00792334" w:rsidRDefault="0000000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Репозиторий</w:t>
      </w:r>
    </w:p>
    <w:p w14:paraId="69FC5B74" w14:textId="77777777" w:rsidR="00792334" w:rsidRDefault="00792334">
      <w:pPr>
        <w:pStyle w:val="Standard"/>
        <w:rPr>
          <w:rStyle w:val="-"/>
          <w:rFonts w:ascii="Times New Roman" w:hAnsi="Times New Roman" w:cs="Times New Roman"/>
          <w:sz w:val="28"/>
          <w:szCs w:val="28"/>
        </w:rPr>
      </w:pPr>
    </w:p>
    <w:p w14:paraId="114D5E17" w14:textId="77777777" w:rsidR="00792334" w:rsidRDefault="00000000">
      <w:pPr>
        <w:pStyle w:val="Standard"/>
        <w:spacing w:before="240"/>
        <w:rPr>
          <w:rStyle w:val="-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</w:pPr>
      <w:r>
        <w:rPr>
          <w:rStyle w:val="-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  <w:t>Постановка задачи</w:t>
      </w:r>
    </w:p>
    <w:p w14:paraId="601F4FE0" w14:textId="77777777" w:rsidR="00792334" w:rsidRDefault="00000000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Подробно рассказать о каждом системном вызове из утилиты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strace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примере лабораторной работы №4.</w:t>
      </w:r>
    </w:p>
    <w:p w14:paraId="2C483512" w14:textId="77777777" w:rsidR="00792334" w:rsidRDefault="00000000">
      <w:pPr>
        <w:pStyle w:val="Standard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Описание работы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strace</w:t>
      </w:r>
      <w:proofErr w:type="spellEnd"/>
    </w:p>
    <w:p w14:paraId="6928AE35" w14:textId="1A6329D1" w:rsidR="00792334" w:rsidRDefault="00000000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execve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47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открывает</w:t>
      </w:r>
      <w:r w:rsidRPr="008F47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Pr="008F47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8F47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исполнение</w:t>
      </w:r>
      <w:r w:rsidRPr="008F476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947F3D7" w14:textId="2843B880" w:rsidR="008F4769" w:rsidRPr="00BE3083" w:rsidRDefault="008F4769" w:rsidP="00BE30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30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 </w:t>
      </w:r>
      <w:proofErr w:type="spellStart"/>
      <w:proofErr w:type="gramStart"/>
      <w:r w:rsidRPr="00BE3083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execve</w:t>
      </w:r>
      <w:proofErr w:type="spellEnd"/>
      <w:r w:rsidRPr="00BE3083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BE3083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const char *filename, char *const </w:t>
      </w:r>
      <w:proofErr w:type="spellStart"/>
      <w:r w:rsidRPr="00BE3083">
        <w:rPr>
          <w:rFonts w:ascii="Times New Roman" w:hAnsi="Times New Roman" w:cs="Times New Roman"/>
          <w:b/>
          <w:bCs/>
          <w:sz w:val="28"/>
          <w:szCs w:val="28"/>
          <w:lang w:val="en-US"/>
        </w:rPr>
        <w:t>argv</w:t>
      </w:r>
      <w:proofErr w:type="spellEnd"/>
      <w:r w:rsidRPr="00BE3083">
        <w:rPr>
          <w:rFonts w:ascii="Times New Roman" w:hAnsi="Times New Roman" w:cs="Times New Roman"/>
          <w:b/>
          <w:bCs/>
          <w:sz w:val="28"/>
          <w:szCs w:val="28"/>
          <w:lang w:val="en-US"/>
        </w:rPr>
        <w:t>[],</w:t>
      </w:r>
      <w:r w:rsidRPr="00BE3083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>char *const </w:t>
      </w:r>
      <w:proofErr w:type="spellStart"/>
      <w:r w:rsidRPr="00BE3083">
        <w:rPr>
          <w:rFonts w:ascii="Times New Roman" w:hAnsi="Times New Roman" w:cs="Times New Roman"/>
          <w:b/>
          <w:bCs/>
          <w:sz w:val="28"/>
          <w:szCs w:val="28"/>
          <w:lang w:val="en-US"/>
        </w:rPr>
        <w:t>envp</w:t>
      </w:r>
      <w:proofErr w:type="spellEnd"/>
      <w:r w:rsidRPr="00BE3083">
        <w:rPr>
          <w:rFonts w:ascii="Times New Roman" w:hAnsi="Times New Roman" w:cs="Times New Roman"/>
          <w:b/>
          <w:bCs/>
          <w:sz w:val="28"/>
          <w:szCs w:val="28"/>
          <w:lang w:val="en-US"/>
        </w:rPr>
        <w:t>[]);</w:t>
      </w:r>
    </w:p>
    <w:p w14:paraId="4909C54A" w14:textId="6C6BA5C7" w:rsidR="008F4769" w:rsidRPr="00BE3083" w:rsidRDefault="007E215C" w:rsidP="00BE308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E3083">
        <w:rPr>
          <w:rFonts w:ascii="Times New Roman" w:hAnsi="Times New Roman" w:cs="Times New Roman"/>
          <w:sz w:val="28"/>
          <w:szCs w:val="28"/>
        </w:rPr>
        <w:t>execve</w:t>
      </w:r>
      <w:proofErr w:type="spellEnd"/>
      <w:r w:rsidRPr="00BE30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3083">
        <w:rPr>
          <w:rFonts w:ascii="Times New Roman" w:hAnsi="Times New Roman" w:cs="Times New Roman"/>
          <w:sz w:val="28"/>
          <w:szCs w:val="28"/>
        </w:rPr>
        <w:t>) выполняет программу, задаваемую аргументом </w:t>
      </w:r>
      <w:proofErr w:type="spellStart"/>
      <w:r w:rsidRPr="00BE3083">
        <w:rPr>
          <w:rFonts w:ascii="Times New Roman" w:hAnsi="Times New Roman" w:cs="Times New Roman"/>
          <w:i/>
          <w:iCs/>
          <w:sz w:val="28"/>
          <w:szCs w:val="28"/>
        </w:rPr>
        <w:t>filename</w:t>
      </w:r>
      <w:proofErr w:type="spellEnd"/>
      <w:r w:rsidRPr="00BE3083">
        <w:rPr>
          <w:rFonts w:ascii="Times New Roman" w:hAnsi="Times New Roman" w:cs="Times New Roman"/>
          <w:sz w:val="28"/>
          <w:szCs w:val="28"/>
        </w:rPr>
        <w:t>.</w:t>
      </w:r>
    </w:p>
    <w:p w14:paraId="0DCEDA67" w14:textId="7521A966" w:rsidR="007E215C" w:rsidRPr="00BE3083" w:rsidRDefault="00913CBE" w:rsidP="00BE30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3083">
        <w:rPr>
          <w:rFonts w:ascii="Times New Roman" w:hAnsi="Times New Roman" w:cs="Times New Roman"/>
          <w:i/>
          <w:iCs/>
          <w:sz w:val="28"/>
          <w:szCs w:val="28"/>
        </w:rPr>
        <w:t>argv</w:t>
      </w:r>
      <w:proofErr w:type="spellEnd"/>
      <w:r w:rsidRPr="00BE3083">
        <w:rPr>
          <w:rFonts w:ascii="Times New Roman" w:hAnsi="Times New Roman" w:cs="Times New Roman"/>
          <w:sz w:val="28"/>
          <w:szCs w:val="28"/>
        </w:rPr>
        <w:t> — это массив строковых параметров, передаваемых новой программе. По соглашению, в первой строке должно содержаться имя файла, относящееся к запускаемой программе.</w:t>
      </w:r>
    </w:p>
    <w:p w14:paraId="0E9C6CB7" w14:textId="703C0BBA" w:rsidR="00913CBE" w:rsidRDefault="00BE3083" w:rsidP="00BE30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3083">
        <w:rPr>
          <w:rFonts w:ascii="Times New Roman" w:hAnsi="Times New Roman" w:cs="Times New Roman"/>
          <w:i/>
          <w:iCs/>
          <w:sz w:val="28"/>
          <w:szCs w:val="28"/>
        </w:rPr>
        <w:t>envp</w:t>
      </w:r>
      <w:proofErr w:type="spellEnd"/>
      <w:r w:rsidRPr="00BE3083">
        <w:rPr>
          <w:rFonts w:ascii="Times New Roman" w:hAnsi="Times New Roman" w:cs="Times New Roman"/>
          <w:sz w:val="28"/>
          <w:szCs w:val="28"/>
        </w:rPr>
        <w:t> — это массив строк в формате ключ=значение, которые передаются новой программе в качестве окружения (</w:t>
      </w:r>
      <w:proofErr w:type="spellStart"/>
      <w:r w:rsidRPr="00BE3083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BE3083">
        <w:rPr>
          <w:rFonts w:ascii="Times New Roman" w:hAnsi="Times New Roman" w:cs="Times New Roman"/>
          <w:sz w:val="28"/>
          <w:szCs w:val="28"/>
        </w:rPr>
        <w:t>). Оба массива </w:t>
      </w:r>
      <w:proofErr w:type="spellStart"/>
      <w:r w:rsidRPr="00BE3083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BE3083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BE3083">
        <w:rPr>
          <w:rFonts w:ascii="Times New Roman" w:hAnsi="Times New Roman" w:cs="Times New Roman"/>
          <w:sz w:val="28"/>
          <w:szCs w:val="28"/>
        </w:rPr>
        <w:t>envp</w:t>
      </w:r>
      <w:proofErr w:type="spellEnd"/>
      <w:r w:rsidRPr="00BE3083">
        <w:rPr>
          <w:rFonts w:ascii="Times New Roman" w:hAnsi="Times New Roman" w:cs="Times New Roman"/>
          <w:sz w:val="28"/>
          <w:szCs w:val="28"/>
        </w:rPr>
        <w:t xml:space="preserve"> завершаются указателем </w:t>
      </w:r>
      <w:proofErr w:type="spellStart"/>
      <w:r w:rsidRPr="00BE3083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BE3083">
        <w:rPr>
          <w:rFonts w:ascii="Times New Roman" w:hAnsi="Times New Roman" w:cs="Times New Roman"/>
          <w:sz w:val="28"/>
          <w:szCs w:val="28"/>
        </w:rPr>
        <w:t>.</w:t>
      </w:r>
    </w:p>
    <w:p w14:paraId="2DA8FA54" w14:textId="77777777" w:rsidR="00BE3083" w:rsidRPr="00BE3083" w:rsidRDefault="00BE3083" w:rsidP="00BE3083">
      <w:pPr>
        <w:rPr>
          <w:rFonts w:ascii="Times New Roman" w:hAnsi="Times New Roman" w:cs="Times New Roman"/>
          <w:sz w:val="28"/>
          <w:szCs w:val="28"/>
        </w:rPr>
      </w:pPr>
    </w:p>
    <w:p w14:paraId="58B009B5" w14:textId="77777777" w:rsidR="00792334" w:rsidRDefault="00000000">
      <w:pPr>
        <w:pStyle w:val="Standard"/>
        <w:tabs>
          <w:tab w:val="left" w:pos="2550"/>
          <w:tab w:val="left" w:pos="328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brk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изменяет расположение маркера окончания неинициализированных данных, который определяет конец сегмента данных процесса. </w:t>
      </w:r>
    </w:p>
    <w:p w14:paraId="05853086" w14:textId="51151C87" w:rsidR="00642D36" w:rsidRPr="00FC62DD" w:rsidRDefault="00642D36" w:rsidP="00FC62D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62DD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FC62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FC62DD">
        <w:rPr>
          <w:rFonts w:ascii="Times New Roman" w:hAnsi="Times New Roman" w:cs="Times New Roman"/>
          <w:b/>
          <w:bCs/>
          <w:sz w:val="28"/>
          <w:szCs w:val="28"/>
        </w:rPr>
        <w:t>brk</w:t>
      </w:r>
      <w:proofErr w:type="spellEnd"/>
      <w:r w:rsidRPr="00FC62D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FC62DD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r w:rsidRPr="00FC62DD">
        <w:rPr>
          <w:rFonts w:ascii="Times New Roman" w:hAnsi="Times New Roman" w:cs="Times New Roman"/>
          <w:b/>
          <w:bCs/>
          <w:sz w:val="28"/>
          <w:szCs w:val="28"/>
        </w:rPr>
        <w:t xml:space="preserve"> *</w:t>
      </w:r>
      <w:proofErr w:type="spellStart"/>
      <w:r w:rsidRPr="00FC62DD">
        <w:rPr>
          <w:rFonts w:ascii="Times New Roman" w:hAnsi="Times New Roman" w:cs="Times New Roman"/>
          <w:b/>
          <w:bCs/>
          <w:sz w:val="28"/>
          <w:szCs w:val="28"/>
        </w:rPr>
        <w:t>addr</w:t>
      </w:r>
      <w:proofErr w:type="spellEnd"/>
      <w:r w:rsidRPr="00FC62DD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3E0F9722" w14:textId="780C183F" w:rsidR="00642D36" w:rsidRPr="00FC62DD" w:rsidRDefault="00FC62DD" w:rsidP="00FC62D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C62DD">
        <w:rPr>
          <w:rFonts w:ascii="Times New Roman" w:hAnsi="Times New Roman" w:cs="Times New Roman"/>
          <w:sz w:val="28"/>
          <w:szCs w:val="28"/>
        </w:rPr>
        <w:t>brk</w:t>
      </w:r>
      <w:proofErr w:type="spellEnd"/>
      <w:r w:rsidRPr="00FC62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62DD">
        <w:rPr>
          <w:rFonts w:ascii="Times New Roman" w:hAnsi="Times New Roman" w:cs="Times New Roman"/>
          <w:sz w:val="28"/>
          <w:szCs w:val="28"/>
        </w:rPr>
        <w:t>) устанавливает конец сегмента данных в значение, указанное в аргументе </w:t>
      </w:r>
      <w:proofErr w:type="spellStart"/>
      <w:r w:rsidRPr="00FC62DD">
        <w:rPr>
          <w:rFonts w:ascii="Times New Roman" w:hAnsi="Times New Roman" w:cs="Times New Roman"/>
          <w:i/>
          <w:iCs/>
          <w:sz w:val="28"/>
          <w:szCs w:val="28"/>
        </w:rPr>
        <w:t>addr</w:t>
      </w:r>
      <w:proofErr w:type="spellEnd"/>
      <w:r w:rsidRPr="00FC62DD">
        <w:rPr>
          <w:rFonts w:ascii="Times New Roman" w:hAnsi="Times New Roman" w:cs="Times New Roman"/>
          <w:sz w:val="28"/>
          <w:szCs w:val="28"/>
        </w:rPr>
        <w:t>, если это значение является приемлемым, система имеет достаточно памяти и процесс не достиг максимально возможного размера своего сегмента данных</w:t>
      </w:r>
    </w:p>
    <w:p w14:paraId="7EC51369" w14:textId="77777777" w:rsidR="00642D36" w:rsidRDefault="00642D36">
      <w:pPr>
        <w:pStyle w:val="Standard"/>
        <w:tabs>
          <w:tab w:val="left" w:pos="2550"/>
          <w:tab w:val="left" w:pos="3285"/>
        </w:tabs>
      </w:pPr>
    </w:p>
    <w:p w14:paraId="74715884" w14:textId="12C3C602" w:rsidR="00792334" w:rsidRDefault="00000000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arch_prtcl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устанавливает состояние процесса или потока, зависящее от архитектуры.</w:t>
      </w:r>
    </w:p>
    <w:p w14:paraId="53790768" w14:textId="087E78B0" w:rsidR="003C07BB" w:rsidRPr="008F5D02" w:rsidRDefault="003C07BB" w:rsidP="005C5C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5D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 </w:t>
      </w:r>
      <w:proofErr w:type="spellStart"/>
      <w:r w:rsidRPr="008F5D02">
        <w:rPr>
          <w:rFonts w:ascii="Times New Roman" w:hAnsi="Times New Roman" w:cs="Times New Roman"/>
          <w:b/>
          <w:bCs/>
          <w:sz w:val="28"/>
          <w:szCs w:val="28"/>
          <w:lang w:val="en-US"/>
        </w:rPr>
        <w:t>arch_</w:t>
      </w:r>
      <w:proofErr w:type="gramStart"/>
      <w:r w:rsidRPr="008F5D02">
        <w:rPr>
          <w:rFonts w:ascii="Times New Roman" w:hAnsi="Times New Roman" w:cs="Times New Roman"/>
          <w:b/>
          <w:bCs/>
          <w:sz w:val="28"/>
          <w:szCs w:val="28"/>
          <w:lang w:val="en-US"/>
        </w:rPr>
        <w:t>prctl</w:t>
      </w:r>
      <w:proofErr w:type="spellEnd"/>
      <w:r w:rsidRPr="008F5D0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8F5D02">
        <w:rPr>
          <w:rFonts w:ascii="Times New Roman" w:hAnsi="Times New Roman" w:cs="Times New Roman"/>
          <w:b/>
          <w:bCs/>
          <w:sz w:val="28"/>
          <w:szCs w:val="28"/>
          <w:lang w:val="en-US"/>
        </w:rPr>
        <w:t>int code, unsigned long </w:t>
      </w:r>
      <w:proofErr w:type="spellStart"/>
      <w:r w:rsidRPr="008F5D02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</w:t>
      </w:r>
      <w:proofErr w:type="spellEnd"/>
      <w:r w:rsidRPr="008F5D0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  <w:r w:rsidRPr="008F5D02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int </w:t>
      </w:r>
      <w:proofErr w:type="spellStart"/>
      <w:r w:rsidRPr="008F5D02">
        <w:rPr>
          <w:rFonts w:ascii="Times New Roman" w:hAnsi="Times New Roman" w:cs="Times New Roman"/>
          <w:b/>
          <w:bCs/>
          <w:sz w:val="28"/>
          <w:szCs w:val="28"/>
          <w:lang w:val="en-US"/>
        </w:rPr>
        <w:t>arch_prctl</w:t>
      </w:r>
      <w:proofErr w:type="spellEnd"/>
      <w:r w:rsidRPr="008F5D02">
        <w:rPr>
          <w:rFonts w:ascii="Times New Roman" w:hAnsi="Times New Roman" w:cs="Times New Roman"/>
          <w:b/>
          <w:bCs/>
          <w:sz w:val="28"/>
          <w:szCs w:val="28"/>
          <w:lang w:val="en-US"/>
        </w:rPr>
        <w:t>(int code, unsigned long *</w:t>
      </w:r>
      <w:proofErr w:type="spellStart"/>
      <w:r w:rsidRPr="008F5D02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</w:t>
      </w:r>
      <w:proofErr w:type="spellEnd"/>
      <w:r w:rsidRPr="008F5D0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22272458" w14:textId="78F693C4" w:rsidR="003C07BB" w:rsidRPr="005C5C5C" w:rsidRDefault="005C5C5C" w:rsidP="005C5C5C">
      <w:pPr>
        <w:rPr>
          <w:rFonts w:ascii="Times New Roman" w:hAnsi="Times New Roman" w:cs="Times New Roman"/>
          <w:sz w:val="28"/>
          <w:szCs w:val="28"/>
        </w:rPr>
      </w:pPr>
      <w:r w:rsidRPr="005C5C5C">
        <w:rPr>
          <w:rFonts w:ascii="Times New Roman" w:hAnsi="Times New Roman" w:cs="Times New Roman"/>
          <w:sz w:val="28"/>
          <w:szCs w:val="28"/>
        </w:rPr>
        <w:t>Функция </w:t>
      </w:r>
      <w:proofErr w:type="spellStart"/>
      <w:r w:rsidRPr="005C5C5C">
        <w:rPr>
          <w:rFonts w:ascii="Times New Roman" w:hAnsi="Times New Roman" w:cs="Times New Roman"/>
          <w:sz w:val="28"/>
          <w:szCs w:val="28"/>
        </w:rPr>
        <w:t>arch_</w:t>
      </w:r>
      <w:proofErr w:type="gramStart"/>
      <w:r w:rsidRPr="005C5C5C">
        <w:rPr>
          <w:rFonts w:ascii="Times New Roman" w:hAnsi="Times New Roman" w:cs="Times New Roman"/>
          <w:sz w:val="28"/>
          <w:szCs w:val="28"/>
        </w:rPr>
        <w:t>prctl</w:t>
      </w:r>
      <w:proofErr w:type="spellEnd"/>
      <w:r w:rsidRPr="005C5C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C5C">
        <w:rPr>
          <w:rFonts w:ascii="Times New Roman" w:hAnsi="Times New Roman" w:cs="Times New Roman"/>
          <w:sz w:val="28"/>
          <w:szCs w:val="28"/>
        </w:rPr>
        <w:t>) задаёт состояние процесса или нити, зависящие от архитектуры. В аргументе </w:t>
      </w:r>
      <w:proofErr w:type="spellStart"/>
      <w:r w:rsidRPr="008F5D02">
        <w:rPr>
          <w:rFonts w:ascii="Times New Roman" w:hAnsi="Times New Roman" w:cs="Times New Roman"/>
          <w:i/>
          <w:iCs/>
          <w:sz w:val="28"/>
          <w:szCs w:val="28"/>
        </w:rPr>
        <w:t>code</w:t>
      </w:r>
      <w:proofErr w:type="spellEnd"/>
      <w:r w:rsidRPr="005C5C5C">
        <w:rPr>
          <w:rFonts w:ascii="Times New Roman" w:hAnsi="Times New Roman" w:cs="Times New Roman"/>
          <w:sz w:val="28"/>
          <w:szCs w:val="28"/>
        </w:rPr>
        <w:t> выбирается подфункция и ей передаётся значение </w:t>
      </w:r>
      <w:proofErr w:type="spellStart"/>
      <w:r w:rsidRPr="008F5D02">
        <w:rPr>
          <w:rFonts w:ascii="Times New Roman" w:hAnsi="Times New Roman" w:cs="Times New Roman"/>
          <w:i/>
          <w:iCs/>
          <w:sz w:val="28"/>
          <w:szCs w:val="28"/>
        </w:rPr>
        <w:t>addr</w:t>
      </w:r>
      <w:proofErr w:type="spellEnd"/>
      <w:r w:rsidRPr="005C5C5C">
        <w:rPr>
          <w:rFonts w:ascii="Times New Roman" w:hAnsi="Times New Roman" w:cs="Times New Roman"/>
          <w:sz w:val="28"/>
          <w:szCs w:val="28"/>
        </w:rPr>
        <w:t>; параметр </w:t>
      </w:r>
      <w:proofErr w:type="spellStart"/>
      <w:r w:rsidRPr="008F5D02">
        <w:rPr>
          <w:rFonts w:ascii="Times New Roman" w:hAnsi="Times New Roman" w:cs="Times New Roman"/>
          <w:i/>
          <w:iCs/>
          <w:sz w:val="28"/>
          <w:szCs w:val="28"/>
        </w:rPr>
        <w:t>addr</w:t>
      </w:r>
      <w:proofErr w:type="spellEnd"/>
      <w:r w:rsidRPr="005C5C5C">
        <w:rPr>
          <w:rFonts w:ascii="Times New Roman" w:hAnsi="Times New Roman" w:cs="Times New Roman"/>
          <w:sz w:val="28"/>
          <w:szCs w:val="28"/>
        </w:rPr>
        <w:t> рассматривается либо как </w:t>
      </w:r>
      <w:proofErr w:type="spellStart"/>
      <w:r w:rsidRPr="005C5C5C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5C5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5C5C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5C5C5C">
        <w:rPr>
          <w:rFonts w:ascii="Times New Roman" w:hAnsi="Times New Roman" w:cs="Times New Roman"/>
          <w:sz w:val="28"/>
          <w:szCs w:val="28"/>
        </w:rPr>
        <w:t> при операциях «установки», либо как </w:t>
      </w:r>
      <w:proofErr w:type="spellStart"/>
      <w:r w:rsidRPr="005C5C5C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5C5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5C5C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5C5C5C">
        <w:rPr>
          <w:rFonts w:ascii="Times New Roman" w:hAnsi="Times New Roman" w:cs="Times New Roman"/>
          <w:sz w:val="28"/>
          <w:szCs w:val="28"/>
        </w:rPr>
        <w:t> * при операциях «получения» значения.</w:t>
      </w:r>
    </w:p>
    <w:p w14:paraId="11207E11" w14:textId="77777777" w:rsidR="00A37BE3" w:rsidRPr="005C5C5C" w:rsidRDefault="00A37BE3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5BB4C7" w14:textId="77777777" w:rsidR="00A37BE3" w:rsidRPr="005C5C5C" w:rsidRDefault="00A37BE3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6C9322" w14:textId="7E0ED2A4" w:rsidR="006E1474" w:rsidRPr="006E1474" w:rsidRDefault="006E1474" w:rsidP="006E14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1474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6E1474">
        <w:rPr>
          <w:rFonts w:ascii="Times New Roman" w:hAnsi="Times New Roman" w:cs="Times New Roman"/>
          <w:sz w:val="28"/>
          <w:szCs w:val="28"/>
        </w:rPr>
        <w:t xml:space="preserve"> - для проверки существования файла</w:t>
      </w:r>
    </w:p>
    <w:p w14:paraId="3B5DB225" w14:textId="7B900068" w:rsidR="00792334" w:rsidRDefault="00000000">
      <w:pPr>
        <w:pStyle w:val="Standard"/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openat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открывает файл в определенной директории.</w:t>
      </w:r>
    </w:p>
    <w:p w14:paraId="14880864" w14:textId="77777777" w:rsidR="00792334" w:rsidRDefault="00000000">
      <w:pPr>
        <w:pStyle w:val="Standard"/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newfstatat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возвращает информацию о файле в буфер.</w:t>
      </w:r>
    </w:p>
    <w:p w14:paraId="2C404333" w14:textId="05CDFA97" w:rsidR="006E1474" w:rsidRPr="003F1276" w:rsidRDefault="00000000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close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закрывает файловый дескриптор.</w:t>
      </w:r>
    </w:p>
    <w:p w14:paraId="155AA678" w14:textId="77777777" w:rsidR="00792334" w:rsidRDefault="00000000">
      <w:pPr>
        <w:pStyle w:val="Standard"/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mmap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создает новое отображение памяти в адресном пространстве процесса.</w:t>
      </w:r>
    </w:p>
    <w:p w14:paraId="51B0F55A" w14:textId="77777777" w:rsidR="00792334" w:rsidRDefault="00000000">
      <w:pPr>
        <w:pStyle w:val="Standard"/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ftruncate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устанавливает файлу необходимый размер.</w:t>
      </w:r>
    </w:p>
    <w:p w14:paraId="0CC15A89" w14:textId="4B212324" w:rsidR="00792334" w:rsidRDefault="00000000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munmap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удаляет отображение.</w:t>
      </w:r>
    </w:p>
    <w:p w14:paraId="514DF372" w14:textId="60198D05" w:rsidR="003F1276" w:rsidRPr="003F1276" w:rsidRDefault="003F1276" w:rsidP="003F1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3F1276">
        <w:rPr>
          <w:rFonts w:ascii="Times New Roman" w:hAnsi="Times New Roman" w:cs="Times New Roman"/>
          <w:sz w:val="28"/>
          <w:szCs w:val="28"/>
        </w:rPr>
        <w:t>protect</w:t>
      </w:r>
      <w:proofErr w:type="spellEnd"/>
      <w:r w:rsidRPr="003F1276">
        <w:rPr>
          <w:rFonts w:ascii="Times New Roman" w:hAnsi="Times New Roman" w:cs="Times New Roman"/>
          <w:sz w:val="28"/>
          <w:szCs w:val="28"/>
        </w:rPr>
        <w:t> − контролирует доступ к области памяти.</w:t>
      </w:r>
    </w:p>
    <w:p w14:paraId="5746D24F" w14:textId="5CDF80A9" w:rsidR="006E1474" w:rsidRDefault="006E1474" w:rsidP="006E14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1474">
        <w:rPr>
          <w:rFonts w:ascii="Times New Roman" w:hAnsi="Times New Roman" w:cs="Times New Roman"/>
          <w:sz w:val="28"/>
          <w:szCs w:val="28"/>
        </w:rPr>
        <w:t>set_robust_list</w:t>
      </w:r>
      <w:proofErr w:type="spellEnd"/>
      <w:r w:rsidRPr="006E1474">
        <w:rPr>
          <w:rFonts w:ascii="Times New Roman" w:hAnsi="Times New Roman" w:cs="Times New Roman"/>
          <w:sz w:val="28"/>
          <w:szCs w:val="28"/>
        </w:rPr>
        <w:t xml:space="preserve"> - запрашивает ядро записать начало списка надёжных </w:t>
      </w:r>
      <w:proofErr w:type="spellStart"/>
      <w:r w:rsidRPr="006E1474">
        <w:rPr>
          <w:rFonts w:ascii="Times New Roman" w:hAnsi="Times New Roman" w:cs="Times New Roman"/>
          <w:sz w:val="28"/>
          <w:szCs w:val="28"/>
        </w:rPr>
        <w:t>фьютексов</w:t>
      </w:r>
      <w:proofErr w:type="spellEnd"/>
      <w:r w:rsidRPr="006E1474">
        <w:rPr>
          <w:rFonts w:ascii="Times New Roman" w:hAnsi="Times New Roman" w:cs="Times New Roman"/>
          <w:sz w:val="28"/>
          <w:szCs w:val="28"/>
        </w:rPr>
        <w:t>, принадлежащего вызывающей нити</w:t>
      </w:r>
    </w:p>
    <w:p w14:paraId="0B4EDB86" w14:textId="07C97251" w:rsidR="00772221" w:rsidRDefault="00772221" w:rsidP="007722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72221">
        <w:rPr>
          <w:rFonts w:ascii="Times New Roman" w:hAnsi="Times New Roman" w:cs="Times New Roman"/>
          <w:sz w:val="28"/>
          <w:szCs w:val="28"/>
        </w:rPr>
        <w:t>rt_sigaction</w:t>
      </w:r>
      <w:proofErr w:type="spellEnd"/>
      <w:r w:rsidRPr="00772221">
        <w:rPr>
          <w:rFonts w:ascii="Times New Roman" w:hAnsi="Times New Roman" w:cs="Times New Roman"/>
          <w:sz w:val="28"/>
          <w:szCs w:val="28"/>
        </w:rPr>
        <w:t xml:space="preserve"> - получает и изменяет обработчик сигнала. </w:t>
      </w:r>
    </w:p>
    <w:p w14:paraId="56334ED6" w14:textId="02FB9FEF" w:rsidR="00772221" w:rsidRPr="00772221" w:rsidRDefault="00772221" w:rsidP="007722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72221">
        <w:rPr>
          <w:rFonts w:ascii="Times New Roman" w:hAnsi="Times New Roman" w:cs="Times New Roman"/>
          <w:sz w:val="28"/>
          <w:szCs w:val="28"/>
        </w:rPr>
        <w:t>rt_sigprocmask</w:t>
      </w:r>
      <w:proofErr w:type="spellEnd"/>
      <w:r w:rsidRPr="00772221">
        <w:rPr>
          <w:rFonts w:ascii="Times New Roman" w:hAnsi="Times New Roman" w:cs="Times New Roman"/>
          <w:sz w:val="28"/>
          <w:szCs w:val="28"/>
        </w:rPr>
        <w:t> - используе</w:t>
      </w:r>
      <w:r>
        <w:rPr>
          <w:rFonts w:ascii="Times New Roman" w:hAnsi="Times New Roman" w:cs="Times New Roman"/>
          <w:sz w:val="28"/>
          <w:szCs w:val="28"/>
        </w:rPr>
        <w:t>тся</w:t>
      </w:r>
      <w:r w:rsidRPr="00772221">
        <w:rPr>
          <w:rFonts w:ascii="Times New Roman" w:hAnsi="Times New Roman" w:cs="Times New Roman"/>
          <w:sz w:val="28"/>
          <w:szCs w:val="28"/>
        </w:rPr>
        <w:t xml:space="preserve"> для проверки или настройки сигнальной маски текущего процесса.</w:t>
      </w:r>
    </w:p>
    <w:p w14:paraId="2CC89163" w14:textId="3C0C41B9" w:rsidR="00772221" w:rsidRDefault="00772221" w:rsidP="007722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72221">
        <w:rPr>
          <w:rFonts w:ascii="Times New Roman" w:hAnsi="Times New Roman" w:cs="Times New Roman"/>
          <w:sz w:val="28"/>
          <w:szCs w:val="28"/>
        </w:rPr>
        <w:t>set_tid_address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772221">
        <w:rPr>
          <w:rFonts w:ascii="Times New Roman" w:hAnsi="Times New Roman" w:cs="Times New Roman"/>
          <w:sz w:val="28"/>
          <w:szCs w:val="28"/>
        </w:rPr>
        <w:t>устанавливает у вызывающей нити значение </w:t>
      </w:r>
      <w:proofErr w:type="spellStart"/>
      <w:r w:rsidRPr="00772221">
        <w:rPr>
          <w:rFonts w:ascii="Times New Roman" w:hAnsi="Times New Roman" w:cs="Times New Roman"/>
          <w:sz w:val="28"/>
          <w:szCs w:val="28"/>
        </w:rPr>
        <w:t>clear_child_tid</w:t>
      </w:r>
      <w:proofErr w:type="spellEnd"/>
      <w:r w:rsidRPr="00772221">
        <w:rPr>
          <w:rFonts w:ascii="Times New Roman" w:hAnsi="Times New Roman" w:cs="Times New Roman"/>
          <w:sz w:val="28"/>
          <w:szCs w:val="28"/>
        </w:rPr>
        <w:t> равным </w:t>
      </w:r>
      <w:proofErr w:type="spellStart"/>
      <w:r w:rsidRPr="00772221">
        <w:rPr>
          <w:rFonts w:ascii="Times New Roman" w:hAnsi="Times New Roman" w:cs="Times New Roman"/>
          <w:sz w:val="28"/>
          <w:szCs w:val="28"/>
        </w:rPr>
        <w:t>tidptr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772221">
        <w:rPr>
          <w:rFonts w:ascii="Times New Roman" w:hAnsi="Times New Roman" w:cs="Times New Roman"/>
          <w:sz w:val="28"/>
          <w:szCs w:val="28"/>
        </w:rPr>
        <w:t>В ядре для каждой нити хранится два атрибута (адреса): </w:t>
      </w:r>
      <w:proofErr w:type="spellStart"/>
      <w:r w:rsidRPr="00772221">
        <w:rPr>
          <w:rFonts w:ascii="Times New Roman" w:hAnsi="Times New Roman" w:cs="Times New Roman"/>
          <w:sz w:val="28"/>
          <w:szCs w:val="28"/>
        </w:rPr>
        <w:t>set_child_tid</w:t>
      </w:r>
      <w:proofErr w:type="spellEnd"/>
      <w:r w:rsidRPr="00772221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772221">
        <w:rPr>
          <w:rFonts w:ascii="Times New Roman" w:hAnsi="Times New Roman" w:cs="Times New Roman"/>
          <w:sz w:val="28"/>
          <w:szCs w:val="28"/>
        </w:rPr>
        <w:t>clear_child_tid</w:t>
      </w:r>
      <w:proofErr w:type="spellEnd"/>
      <w:r w:rsidRPr="00772221">
        <w:rPr>
          <w:rFonts w:ascii="Times New Roman" w:hAnsi="Times New Roman" w:cs="Times New Roman"/>
          <w:sz w:val="28"/>
          <w:szCs w:val="28"/>
        </w:rPr>
        <w:t>. Их значение по умолчанию равно NULL)</w:t>
      </w:r>
    </w:p>
    <w:p w14:paraId="3D422661" w14:textId="363B21A4" w:rsidR="00772221" w:rsidRDefault="00772221" w:rsidP="007722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72221">
        <w:rPr>
          <w:rFonts w:ascii="Times New Roman" w:hAnsi="Times New Roman" w:cs="Times New Roman"/>
          <w:sz w:val="28"/>
          <w:szCs w:val="28"/>
        </w:rPr>
        <w:t>futex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772221">
        <w:rPr>
          <w:rFonts w:ascii="Times New Roman" w:hAnsi="Times New Roman" w:cs="Times New Roman"/>
          <w:sz w:val="28"/>
          <w:szCs w:val="28"/>
        </w:rPr>
        <w:t>предоставляет программам метод для ожидания пока определённое условие не станет истинным</w:t>
      </w:r>
    </w:p>
    <w:p w14:paraId="158662B4" w14:textId="1F4E82F9" w:rsidR="00772221" w:rsidRDefault="00772221" w:rsidP="007722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72221">
        <w:rPr>
          <w:rFonts w:ascii="Times New Roman" w:hAnsi="Times New Roman" w:cs="Times New Roman"/>
          <w:sz w:val="28"/>
          <w:szCs w:val="28"/>
        </w:rPr>
        <w:t>fstatat</w:t>
      </w:r>
      <w:proofErr w:type="spellEnd"/>
      <w:r w:rsidRPr="00772221">
        <w:rPr>
          <w:rFonts w:ascii="Times New Roman" w:hAnsi="Times New Roman" w:cs="Times New Roman"/>
          <w:sz w:val="28"/>
          <w:szCs w:val="28"/>
        </w:rPr>
        <w:t xml:space="preserve"> — требует права выполнения (поиска) на все каталоги, указанные в полном имени файла </w:t>
      </w:r>
      <w:proofErr w:type="spellStart"/>
      <w:r w:rsidRPr="00772221">
        <w:rPr>
          <w:rFonts w:ascii="Times New Roman" w:hAnsi="Times New Roman" w:cs="Times New Roman"/>
          <w:sz w:val="28"/>
          <w:szCs w:val="28"/>
        </w:rPr>
        <w:t>pathname</w:t>
      </w:r>
      <w:proofErr w:type="spellEnd"/>
      <w:r w:rsidRPr="00772221">
        <w:rPr>
          <w:rFonts w:ascii="Times New Roman" w:hAnsi="Times New Roman" w:cs="Times New Roman"/>
          <w:sz w:val="28"/>
          <w:szCs w:val="28"/>
        </w:rPr>
        <w:t>. (опрашиваемый файл задаётся в виде файлового дескриптора </w:t>
      </w:r>
      <w:proofErr w:type="spellStart"/>
      <w:r w:rsidRPr="00772221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772221">
        <w:rPr>
          <w:rFonts w:ascii="Times New Roman" w:hAnsi="Times New Roman" w:cs="Times New Roman"/>
          <w:sz w:val="28"/>
          <w:szCs w:val="28"/>
        </w:rPr>
        <w:t>.)</w:t>
      </w:r>
    </w:p>
    <w:p w14:paraId="22033EC2" w14:textId="6E097412" w:rsidR="00772221" w:rsidRDefault="00772221" w:rsidP="007722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72221">
        <w:rPr>
          <w:rFonts w:ascii="Times New Roman" w:hAnsi="Times New Roman" w:cs="Times New Roman"/>
          <w:sz w:val="28"/>
          <w:szCs w:val="28"/>
        </w:rPr>
        <w:t>statfs</w:t>
      </w:r>
      <w:proofErr w:type="spellEnd"/>
      <w:r w:rsidRPr="00772221">
        <w:rPr>
          <w:rFonts w:ascii="Times New Roman" w:hAnsi="Times New Roman" w:cs="Times New Roman"/>
          <w:sz w:val="28"/>
          <w:szCs w:val="28"/>
        </w:rPr>
        <w:t xml:space="preserve"> - возвращает информацию о смонтированной файловой системе</w:t>
      </w:r>
    </w:p>
    <w:p w14:paraId="7BB6D35E" w14:textId="531DE9DC" w:rsidR="00772221" w:rsidRDefault="00772221" w:rsidP="007722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72221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772221">
        <w:rPr>
          <w:rFonts w:ascii="Times New Roman" w:hAnsi="Times New Roman" w:cs="Times New Roman"/>
          <w:sz w:val="28"/>
          <w:szCs w:val="28"/>
        </w:rPr>
        <w:t xml:space="preserve"> - создаёт новый процесс подобн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72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7722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A17843" w14:textId="1F1267BC" w:rsidR="005847AD" w:rsidRDefault="005847AD" w:rsidP="005847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47AD">
        <w:rPr>
          <w:rFonts w:ascii="Times New Roman" w:hAnsi="Times New Roman" w:cs="Times New Roman"/>
          <w:sz w:val="28"/>
          <w:szCs w:val="28"/>
        </w:rPr>
        <w:t>clock_nanosleep</w:t>
      </w:r>
      <w:proofErr w:type="spellEnd"/>
      <w:r w:rsidRPr="005847AD">
        <w:rPr>
          <w:rFonts w:ascii="Times New Roman" w:hAnsi="Times New Roman" w:cs="Times New Roman"/>
          <w:sz w:val="28"/>
          <w:szCs w:val="28"/>
        </w:rPr>
        <w:t xml:space="preserve"> - позволяет вызывающей нити приостановить работу на некоторое время с наносекундной точностью</w:t>
      </w:r>
    </w:p>
    <w:p w14:paraId="20225A23" w14:textId="08E42751" w:rsidR="005847AD" w:rsidRDefault="005847AD" w:rsidP="005847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47AD">
        <w:rPr>
          <w:rFonts w:ascii="Times New Roman" w:hAnsi="Times New Roman" w:cs="Times New Roman"/>
          <w:sz w:val="28"/>
          <w:szCs w:val="28"/>
        </w:rPr>
        <w:t>lseek</w:t>
      </w:r>
      <w:proofErr w:type="spellEnd"/>
      <w:r w:rsidRPr="005847AD">
        <w:rPr>
          <w:rFonts w:ascii="Times New Roman" w:hAnsi="Times New Roman" w:cs="Times New Roman"/>
          <w:sz w:val="28"/>
          <w:szCs w:val="28"/>
        </w:rPr>
        <w:t xml:space="preserve"> </w:t>
      </w:r>
      <w:r w:rsidRPr="00FB4894">
        <w:rPr>
          <w:rFonts w:ascii="Times New Roman" w:hAnsi="Times New Roman" w:cs="Times New Roman"/>
          <w:sz w:val="28"/>
          <w:szCs w:val="28"/>
        </w:rPr>
        <w:t>-</w:t>
      </w:r>
      <w:r w:rsidRPr="005847AD">
        <w:rPr>
          <w:rFonts w:ascii="Times New Roman" w:hAnsi="Times New Roman" w:cs="Times New Roman"/>
          <w:sz w:val="28"/>
          <w:szCs w:val="28"/>
        </w:rPr>
        <w:t xml:space="preserve"> позволяет задавать смещение, которое будет находиться за существующим концом файла (но это не изменяет размер файла)</w:t>
      </w:r>
    </w:p>
    <w:p w14:paraId="33C50D84" w14:textId="7CDB2125" w:rsidR="00FB4894" w:rsidRPr="00FB4894" w:rsidRDefault="00FB4894" w:rsidP="005847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FB489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FB4894">
        <w:rPr>
          <w:rFonts w:ascii="Times New Roman" w:hAnsi="Times New Roman" w:cs="Times New Roman"/>
          <w:sz w:val="28"/>
          <w:szCs w:val="28"/>
        </w:rPr>
        <w:t xml:space="preserve"> - </w:t>
      </w:r>
      <w:r w:rsidRPr="00FB489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завершает исполнение всех потоков процесса.</w:t>
      </w:r>
    </w:p>
    <w:p w14:paraId="70BAEF44" w14:textId="0B4C5B15" w:rsidR="00792334" w:rsidRPr="008F4769" w:rsidRDefault="00000000">
      <w:pPr>
        <w:pStyle w:val="Standard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Демонстрация</w:t>
      </w:r>
      <w:r w:rsidRPr="008F476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работы</w:t>
      </w:r>
      <w:r w:rsidRPr="008F476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strace</w:t>
      </w:r>
      <w:proofErr w:type="spellEnd"/>
    </w:p>
    <w:p w14:paraId="74F8C4AB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papik@papik-</w:t>
      </w:r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VirtualBox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:~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/OSlaba4/build$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strace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-f ./main &lt; test1.txt</w:t>
      </w:r>
    </w:p>
    <w:p w14:paraId="069DD42D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execve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"./main", ["./main"], 0x7ffcbfd25308 /* 49 vars */) = 0</w:t>
      </w:r>
    </w:p>
    <w:p w14:paraId="6FE18628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brk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NULL)                               = 0x561aa1055000</w:t>
      </w:r>
    </w:p>
    <w:p w14:paraId="39E49522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arch_</w:t>
      </w:r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prctl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0x3001 /* ARCH_??? */, 0x7ffe4a34dc80) = -1 EINVAL (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Недопустимый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аргумент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</w:t>
      </w:r>
    </w:p>
    <w:p w14:paraId="113A02B6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access(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"/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etc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ld.so.preload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", R_OK)      = -1 ENOENT (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Нет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такого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файла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или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каталога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</w:t>
      </w:r>
    </w:p>
    <w:p w14:paraId="7986ACEC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AT_FDCWD, "/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etc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ld.so.cache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", O_RDONLY|O_CLOEXEC) = 3</w:t>
      </w:r>
    </w:p>
    <w:p w14:paraId="3EA4CB67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3, {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st_mode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=S_IFREG|0644,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st_size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=77566, ...}) = 0</w:t>
      </w:r>
    </w:p>
    <w:p w14:paraId="531BF706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NULL, 77566, PROT_READ, MAP_PRIVATE, 3, 0) = 0x7f76ea49a000</w:t>
      </w:r>
    </w:p>
    <w:p w14:paraId="72E07B64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close(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3)                                = 0</w:t>
      </w:r>
    </w:p>
    <w:p w14:paraId="28EA9FD8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AT_FDCWD, "/lib/x86_64-linux-gnu/librt.so.1", O_RDONLY|O_CLOEXEC) = 3</w:t>
      </w:r>
    </w:p>
    <w:p w14:paraId="4C02E654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read(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3, "\177ELF\2\1\1\0\0\0\0\0\0\0\0\0\3\0&gt;\0\1\0\0\0 '\0\0\0\0\0\0"..., 832) = 832</w:t>
      </w:r>
    </w:p>
    <w:p w14:paraId="264AFB96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3, {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st_mode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=S_IFREG|0644,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st_size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=35928, ...}) = 0</w:t>
      </w:r>
    </w:p>
    <w:p w14:paraId="25A25F84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NULL, 8192, PROT_READ|PROT_WRITE, MAP_PRIVATE|MAP_ANONYMOUS, -1, 0) = 0x7f76ea498000</w:t>
      </w:r>
    </w:p>
    <w:p w14:paraId="6137235E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NULL, 39904, PROT_READ, MAP_PRIVATE|MAP_DENYWRITE, 3, 0) = 0x7f76ea48e000</w:t>
      </w:r>
    </w:p>
    <w:p w14:paraId="1B54B3E1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0x7f76ea490000, 16384, PROT_READ|PROT_EXEC, MAP_PRIVATE|MAP_FIXED|MAP_DENYWRITE, 3, 0x2000) = 0x7f76ea490000</w:t>
      </w:r>
    </w:p>
    <w:p w14:paraId="1B857357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0x7f76ea494000, 8192, PROT_READ, MAP_PRIVATE|MAP_FIXED|MAP_DENYWRITE, 3, 0x6000) = 0x7f76ea494000</w:t>
      </w:r>
    </w:p>
    <w:p w14:paraId="69A697B6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0x7f76ea496000, 8192, PROT_READ|PROT_WRITE, MAP_PRIVATE|MAP_FIXED|MAP_DENYWRITE, 3, 0x7000) = 0x7f76ea496000</w:t>
      </w:r>
    </w:p>
    <w:p w14:paraId="3717096B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close(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3)                                = 0</w:t>
      </w:r>
    </w:p>
    <w:p w14:paraId="09D121B8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AT_FDCWD, "/lib/x86_64-linux-gnu/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libstdc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++.so.6", O_RDONLY|O_CLOEXEC) = 3</w:t>
      </w:r>
    </w:p>
    <w:p w14:paraId="37074D23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read(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3, "\177ELF\2\1\1\3\0\0\0\0\0\0\0\0\3\0&gt;\0\1\0\0\0`\341\t\0\0\0\0\0"..., 832) = 832</w:t>
      </w:r>
    </w:p>
    <w:p w14:paraId="2E270185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3, {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st_mode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=S_IFREG|0644,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st_size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=1956992, ...}) = 0</w:t>
      </w:r>
    </w:p>
    <w:p w14:paraId="297221EF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NULL, 1972224, PROT_READ, MAP_PRIVATE|MAP_DENYWRITE, 3, 0) = 0x7f76ea2ac000</w:t>
      </w:r>
    </w:p>
    <w:p w14:paraId="1A8CA6C4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0x7f76ea342000, 1290240, PROT_NONE) = 0</w:t>
      </w:r>
    </w:p>
    <w:p w14:paraId="20E677FC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0x7f76ea342000, 987136, PROT_READ|PROT_EXEC, MAP_PRIVATE|MAP_FIXED|MAP_DENYWRITE, 3, 0x96000) = 0x7f76ea342000</w:t>
      </w:r>
    </w:p>
    <w:p w14:paraId="4495BCAA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0x7f76ea433000, 299008, PROT_READ, MAP_PRIVATE|MAP_FIXED|MAP_DENYWRITE, 3, 0x187000) = 0x7f76ea433000</w:t>
      </w:r>
    </w:p>
    <w:p w14:paraId="3F738F7D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0x7f76ea47d000, 57344, PROT_READ|PROT_WRITE, MAP_PRIVATE|MAP_FIXED|MAP_DENYWRITE, 3, 0x1d0000) = 0x7f76ea47d000</w:t>
      </w:r>
    </w:p>
    <w:p w14:paraId="4F547E0F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0x7f76ea48b000, 10240, PROT_READ|PROT_WRITE, MAP_PRIVATE|MAP_FIXED|MAP_ANONYMOUS, -1, 0) = 0x7f76ea48b000</w:t>
      </w:r>
    </w:p>
    <w:p w14:paraId="7774E282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close(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3)                                = 0</w:t>
      </w:r>
    </w:p>
    <w:p w14:paraId="5A2285FE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AT_FDCWD, "/lib/x86_64-linux-gnu/libgcc_s.so.1", O_RDONLY|O_CLOEXEC) = 3</w:t>
      </w:r>
    </w:p>
    <w:p w14:paraId="797B4958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read(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3, "\177ELF\2\1\1\0\0\0\0\0\0\0\0\0\3\0&gt;\0\1\0\0\0\3405\0\0\0\0\0\0"..., 832) = 832</w:t>
      </w:r>
    </w:p>
    <w:p w14:paraId="09B9C0A4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3, {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st_mode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=S_IFREG|0644,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st_size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=104984, ...}) = 0</w:t>
      </w:r>
    </w:p>
    <w:p w14:paraId="361FF6DF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NULL, 107592, PROT_READ, MAP_PRIVATE|MAP_DENYWRITE, 3, 0) = 0x7f76ea291000</w:t>
      </w:r>
    </w:p>
    <w:p w14:paraId="034E91B2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0x7f76ea294000, 73728, PROT_READ|PROT_EXEC, MAP_PRIVATE|MAP_FIXED|MAP_DENYWRITE, 3, 0x3000) = 0x7f76ea294000</w:t>
      </w:r>
    </w:p>
    <w:p w14:paraId="7838147B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0x7f76ea2a6000, 16384, PROT_READ, MAP_PRIVATE|MAP_FIXED|MAP_DENYWRITE, 3, 0x15000) = 0x7f76ea2a6000</w:t>
      </w:r>
    </w:p>
    <w:p w14:paraId="1A76A315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0x7f76ea2aa000, 8192, PROT_READ|PROT_WRITE, MAP_PRIVATE|MAP_FIXED|MAP_DENYWRITE, 3, 0x18000) = 0x7f76ea2aa000</w:t>
      </w:r>
    </w:p>
    <w:p w14:paraId="545B1280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close(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3)                                = 0</w:t>
      </w:r>
    </w:p>
    <w:p w14:paraId="44E1A958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AT_FDCWD, "/lib/x86_64-linux-gnu/libpthread.so.0", O_RDONLY|O_CLOEXEC) = 3</w:t>
      </w:r>
    </w:p>
    <w:p w14:paraId="202A5D94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read(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3, "\177ELF\2\1\1\0\0\0\0\0\0\0\0\0\3\0&gt;\0\1\0\0\0\220q\0\0\0\0\0\0"..., 832) = 832</w:t>
      </w:r>
    </w:p>
    <w:p w14:paraId="1454AA9E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pread64(3, "\4\0\0\0\24\0\0\0\3\0\0\0GNU\0\360\2300%\360\340\363'\246\332u/\364\377\246u"..., 68, 824) = 68</w:t>
      </w:r>
    </w:p>
    <w:p w14:paraId="0F223D8D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3, {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st_mode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=S_IFREG|0755,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st_size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=157224, ...}) = 0</w:t>
      </w:r>
    </w:p>
    <w:p w14:paraId="2FA00F02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pread64(3, "\4\0\0\0\24\0\0\0\3\0\0\0GNU\0\360\2300%\360\340\363'\246\332u/\364\377\246u"..., 68, 824) = 68</w:t>
      </w:r>
    </w:p>
    <w:p w14:paraId="2A6C8FD4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NULL, 140408, PROT_READ, MAP_PRIVATE|MAP_DENYWRITE, 3, 0) = 0x7f76ea26e000</w:t>
      </w:r>
    </w:p>
    <w:p w14:paraId="21D6722A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0x7f76ea274000, 69632, PROT_READ|PROT_EXEC, MAP_PRIVATE|MAP_FIXED|MAP_DENYWRITE, 3, 0x6000) = 0x7f76ea274000</w:t>
      </w:r>
    </w:p>
    <w:p w14:paraId="3AE666F0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0x7f76ea285000, 24576, PROT_READ, MAP_PRIVATE|MAP_FIXED|MAP_DENYWRITE, 3, 0x17000) = 0x7f76ea285000</w:t>
      </w:r>
    </w:p>
    <w:p w14:paraId="3407C913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0x7f76ea28b000, 8192, PROT_READ|PROT_WRITE, MAP_PRIVATE|MAP_FIXED|MAP_DENYWRITE, 3, 0x1c000) = 0x7f76ea28b000</w:t>
      </w:r>
    </w:p>
    <w:p w14:paraId="29B9A71C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0x7f76ea28d000, 13432, PROT_READ|PROT_WRITE, MAP_PRIVATE|MAP_FIXED|MAP_ANONYMOUS, -1, 0) = 0x7f76ea28d000</w:t>
      </w:r>
    </w:p>
    <w:p w14:paraId="524CA268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close(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3)                                = 0</w:t>
      </w:r>
    </w:p>
    <w:p w14:paraId="60FF4353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lastRenderedPageBreak/>
        <w:t>openat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AT_FDCWD, "/lib/x86_64-linux-gnu/libc.so.6", O_RDONLY|O_CLOEXEC) = 3</w:t>
      </w:r>
    </w:p>
    <w:p w14:paraId="3BC6B54C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read(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3, "\177ELF\2\1\1\3\0\0\0\0\0\0\0\0\3\0&gt;\0\1\0\0\0\360A\2\0\0\0\0\0"..., 832) = 832</w:t>
      </w:r>
    </w:p>
    <w:p w14:paraId="5125FEE6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pread64(3, "\6\0\0\0\4\0\0\0@\0\0\0\0\0\0\0@\0\0\0\0\0\0\0@\0\0\0\0\0\0\0"..., 784, 64) = 784</w:t>
      </w:r>
    </w:p>
    <w:p w14:paraId="39B092AD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pread64(3, "\4\0\0\0\20\0\0\0\5\0\0\0GNU\0\2\0\0\300\4\0\0\0\3\0\0\0\0\0\0\0", 32, 848) = 32</w:t>
      </w:r>
    </w:p>
    <w:p w14:paraId="45F7B783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pread64(3, "\4\0\0\0\24\0\0\0\3\0\0\0GNU\0\237\333t\347\262\27\320l\223\27*\202C\370T\177"..., 68, 880) = 68</w:t>
      </w:r>
    </w:p>
    <w:p w14:paraId="4B47ED10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3, {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st_mode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=S_IFREG|0755,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st_size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=2029560, ...}) = 0</w:t>
      </w:r>
    </w:p>
    <w:p w14:paraId="215E5BCD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pread64(3, "\6\0\0\0\4\0\0\0@\0\0\0\0\0\0\0@\0\0\0\0\0\0\0@\0\0\0\0\0\0\0"..., 784, 64) = 784</w:t>
      </w:r>
    </w:p>
    <w:p w14:paraId="3BF48AE9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pread64(3, "\4\0\0\0\20\0\0\0\5\0\0\0GNU\0\2\0\0\300\4\0\0\0\3\0\0\0\0\0\0\0", 32, 848) = 32</w:t>
      </w:r>
    </w:p>
    <w:p w14:paraId="2F81D267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pread64(3, "\4\0\0\0\24\0\0\0\3\0\0\0GNU\0\237\333t\347\262\27\320l\223\27*\202C\370T\177"..., 68, 880) = 68</w:t>
      </w:r>
    </w:p>
    <w:p w14:paraId="22719761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NULL, 2037344, PROT_READ, MAP_PRIVATE|MAP_DENYWRITE, 3, 0) = 0x7f76ea07c000</w:t>
      </w:r>
    </w:p>
    <w:p w14:paraId="7AC93588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0x7f76ea09e000, 1540096, PROT_READ|PROT_EXEC, MAP_PRIVATE|MAP_FIXED|MAP_DENYWRITE, 3, 0x22000) = 0x7f76ea09e000</w:t>
      </w:r>
    </w:p>
    <w:p w14:paraId="1417A5AF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0x7f76ea216000, 319488, PROT_READ, MAP_PRIVATE|MAP_FIXED|MAP_DENYWRITE, 3, 0x19a000) = 0x7f76ea216000</w:t>
      </w:r>
    </w:p>
    <w:p w14:paraId="6A3BE70A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0x7f76ea264000, 24576, PROT_READ|PROT_WRITE, MAP_PRIVATE|MAP_FIXED|MAP_DENYWRITE, 3, 0x1e7000) = 0x7f76ea264000</w:t>
      </w:r>
    </w:p>
    <w:p w14:paraId="171B5AE1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0x7f76ea26a000, 13920, PROT_READ|PROT_WRITE, MAP_PRIVATE|MAP_FIXED|MAP_ANONYMOUS, -1, 0) = 0x7f76ea26a000</w:t>
      </w:r>
    </w:p>
    <w:p w14:paraId="0F7A20F7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close(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3)                                = 0</w:t>
      </w:r>
    </w:p>
    <w:p w14:paraId="5B4F522F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AT_FDCWD, "/lib/x86_64-linux-gnu/libm.so.6", O_RDONLY|O_CLOEXEC) = 3</w:t>
      </w:r>
    </w:p>
    <w:p w14:paraId="0D10C698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read(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3, "\177ELF\2\1\1\3\0\0\0\0\0\0\0\0\3\0&gt;\0\1\0\0\0\300\323\0\0\0\0\0\0"..., 832) = 832</w:t>
      </w:r>
    </w:p>
    <w:p w14:paraId="579F6FD0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3, {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st_mode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=S_IFREG|0644,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st_size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=1369352, ...}) = 0</w:t>
      </w:r>
    </w:p>
    <w:p w14:paraId="1A915A0D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NULL, 1368336, PROT_READ, MAP_PRIVATE|MAP_DENYWRITE, 3, 0) = 0x7f76e9f2d000</w:t>
      </w:r>
    </w:p>
    <w:p w14:paraId="5538763E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0x7f76e9f3a000, 684032, PROT_READ|PROT_EXEC, MAP_PRIVATE|MAP_FIXED|MAP_DENYWRITE, 3, 0xd000) = 0x7f76e9f3a000</w:t>
      </w:r>
    </w:p>
    <w:p w14:paraId="721D1A56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0x7f76e9fe1000, 626688, PROT_READ, MAP_PRIVATE|MAP_FIXED|MAP_DENYWRITE, 3, 0xb4000) = 0x7f76e9fe1000</w:t>
      </w:r>
    </w:p>
    <w:p w14:paraId="61885212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0x7f76ea07a000, 8192, PROT_READ|PROT_WRITE, MAP_PRIVATE|MAP_FIXED|MAP_DENYWRITE, 3, 0x14c000) = 0x7f76ea07a000</w:t>
      </w:r>
    </w:p>
    <w:p w14:paraId="45C16E0E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close(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3)                                = 0</w:t>
      </w:r>
    </w:p>
    <w:p w14:paraId="28A7F00B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NULL, 8192, PROT_READ|PROT_WRITE, MAP_PRIVATE|MAP_ANONYMOUS, -1, 0) = 0x7f76e9f2b000</w:t>
      </w:r>
    </w:p>
    <w:p w14:paraId="4DB0B17C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NULL, 12288, PROT_READ|PROT_WRITE, MAP_PRIVATE|MAP_ANONYMOUS, -1, 0) = 0x7f76e9f28000</w:t>
      </w:r>
    </w:p>
    <w:p w14:paraId="0E95B392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arch_</w:t>
      </w:r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prctl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ARCH_SET_FS, 0x7f76e9f28740) = 0</w:t>
      </w:r>
    </w:p>
    <w:p w14:paraId="2016B37E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0x7f76ea264000, 16384, PROT_READ) = 0</w:t>
      </w:r>
    </w:p>
    <w:p w14:paraId="21F0BF3E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0x7f76ea07a000, 4096, PROT_READ) = 0</w:t>
      </w:r>
    </w:p>
    <w:p w14:paraId="2BE57887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0x7f76ea28b000, 4096, PROT_READ) = 0</w:t>
      </w:r>
    </w:p>
    <w:p w14:paraId="1D4DA611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0x7f76ea2aa000, 4096, PROT_READ) = 0</w:t>
      </w:r>
    </w:p>
    <w:p w14:paraId="46E8978B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0x7f76ea47d000, 45056, PROT_READ) = 0</w:t>
      </w:r>
    </w:p>
    <w:p w14:paraId="640A8044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0x7f76ea496000, 4096, PROT_READ) = 0</w:t>
      </w:r>
    </w:p>
    <w:p w14:paraId="01E7A991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0x561a9fef2000, 4096, PROT_READ) = 0</w:t>
      </w:r>
    </w:p>
    <w:p w14:paraId="2F60D2A1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0x7f76ea4da000, 4096, PROT_READ) = 0</w:t>
      </w:r>
    </w:p>
    <w:p w14:paraId="307D31C0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munmap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0x7f76ea49a000, 77566)           = 0</w:t>
      </w:r>
    </w:p>
    <w:p w14:paraId="4DEA5343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set_tid_address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(0x7f76e9f28a10)         = 7047</w:t>
      </w:r>
    </w:p>
    <w:p w14:paraId="31891A3E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set_robust_</w:t>
      </w:r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list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0x7f76e9f28a20, 24)     = 0</w:t>
      </w:r>
    </w:p>
    <w:p w14:paraId="73C07B63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rt_</w:t>
      </w:r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sigaction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SIGRTMIN, {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sa_handler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=0x7f76ea274bf0,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sa_mask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=[],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sa_flags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=SA_RESTORER|SA_SIGINFO,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sa_restorer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=0x7f76ea2823c0}, NULL, 8) = 0</w:t>
      </w:r>
    </w:p>
    <w:p w14:paraId="3A4A6E04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rt_</w:t>
      </w:r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sigaction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SIGRT_1, {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sa_handler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=0x7f76ea274c90,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sa_mask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=[],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sa_flags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=SA_RESTORER|SA_RESTART|SA_SIGINFO,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sa_restorer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=0x7f76ea2823c0}, NULL, 8) = 0</w:t>
      </w:r>
    </w:p>
    <w:p w14:paraId="546B5C67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rt_</w:t>
      </w:r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sigprocmask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SIG_UNBLOCK, [RTMIN RT_1], NULL, 8) = 0</w:t>
      </w:r>
    </w:p>
    <w:p w14:paraId="35C4CA2A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prlimit64(0, RLIMIT_STACK, NULL, {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rlim_cur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=8192*1024,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rlim_max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=RLIM64_INFINITY}) = 0</w:t>
      </w:r>
    </w:p>
    <w:p w14:paraId="598C7291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brk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NULL)                               = 0x561aa1055000</w:t>
      </w:r>
    </w:p>
    <w:p w14:paraId="7C13FF30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brk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(0x561aa1076000)                     = 0x561aa1076000</w:t>
      </w:r>
    </w:p>
    <w:p w14:paraId="2631BE77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futex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0x7f76ea48b6bc, FUTEX_WAKE_PRIVATE, 2147483647) = 0</w:t>
      </w:r>
    </w:p>
    <w:p w14:paraId="5D648F9B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futex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0x7f76ea48b6c8, FUTEX_WAKE_PRIVATE, 2147483647) = 0</w:t>
      </w:r>
    </w:p>
    <w:p w14:paraId="75E605DF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0, {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st_mode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=S_IFREG|0664,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st_size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=6, ...}) = 0</w:t>
      </w:r>
    </w:p>
    <w:p w14:paraId="147C30AE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read(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0, "123 1\n", 4096)                = 6</w:t>
      </w:r>
    </w:p>
    <w:p w14:paraId="7B642FA4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AT_FDCWD, "123", O_WRONLY)       = -1 ENOENT (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Нет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такого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файла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или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каталога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</w:t>
      </w:r>
    </w:p>
    <w:p w14:paraId="4D849BC4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statfs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"/dev/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shm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/", {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f_type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=TMPFS_MAGIC,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f_bsize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=4096,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f_blocks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=502219,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f_bfree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=502217,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f_bavail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=502217,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f_files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=502219,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f_ffree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=502216,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f_fsid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={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val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=[469513582, 769839164]},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f_namelen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=255,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f_frsize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=4096,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f_flags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=ST_VALID|ST_NOSUID|ST_NODEV}) = 0</w:t>
      </w:r>
    </w:p>
    <w:p w14:paraId="73588B56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futex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0x7f76ea290390, FUTEX_WAKE_PRIVATE, 2147483647) = 0</w:t>
      </w:r>
    </w:p>
    <w:p w14:paraId="26E659FB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AT_FDCWD, "/dev/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shm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/sem.main1.semaphore", O_RDWR|O_NOFOLLOW) = 3</w:t>
      </w:r>
    </w:p>
    <w:p w14:paraId="6E16AFD9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3, {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st_mode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=S_IFREG|0644,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st_size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=32, ...}) = 0</w:t>
      </w:r>
    </w:p>
    <w:p w14:paraId="7765047A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lastRenderedPageBreak/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NULL, 32, PROT_READ|PROT_WRITE, MAP_SHARED, 3, 0) = 0x7f76ea4d9000</w:t>
      </w:r>
    </w:p>
    <w:p w14:paraId="7969A4D8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close(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3)                                = 0</w:t>
      </w:r>
    </w:p>
    <w:p w14:paraId="64E5DB4B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clone(</w:t>
      </w:r>
      <w:proofErr w:type="spellStart"/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child_stack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=NULL, flags=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CLONE_CHILD_CLEARTID|CLONE_CHILD_SETTID|SIGCHLDstrace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: Process 7048 attached</w:t>
      </w:r>
    </w:p>
    <w:p w14:paraId="611AAA94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child_tidptr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=0x7f76e9f28a10) = 7048</w:t>
      </w:r>
    </w:p>
    <w:p w14:paraId="570EE3E7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7047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(AT_FDCWD, "/dev/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shm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/main1.back", O_RDWR|O_CREAT|O_NOFOLLOW|O_CLOEXEC, 0644 &lt;unfinished ...&gt;</w:t>
      </w:r>
    </w:p>
    <w:p w14:paraId="714A0396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set_robust_list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(0x7f76e9f28a20, 24 &lt;unfinished ...&gt;</w:t>
      </w:r>
    </w:p>
    <w:p w14:paraId="3F787632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7047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&lt;...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resumed&gt;)       = 3</w:t>
      </w:r>
    </w:p>
    <w:p w14:paraId="0B5B3ACD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&lt;...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set_robust_list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resumed&gt;) = 0</w:t>
      </w:r>
    </w:p>
    <w:p w14:paraId="45EB8DC2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execve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("child", ["123"], 0x7ffe4a34dd68 /* 49 vars */) = 0</w:t>
      </w:r>
    </w:p>
    <w:p w14:paraId="78AA29A9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brk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(NULL)                   = 0x55aa53842000</w:t>
      </w:r>
    </w:p>
    <w:p w14:paraId="330D1E99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arch_prctl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(0x3001 /* ARCH_??? */, 0x7ffda065a720) = -1 EINVAL (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Недопустимый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аргумент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</w:t>
      </w:r>
    </w:p>
    <w:p w14:paraId="195BA422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] access("/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etc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ld.so.preload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", R_OK) = -1 ENOENT (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Нет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такого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файла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или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каталога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</w:t>
      </w:r>
    </w:p>
    <w:p w14:paraId="6BB469F1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(AT_FDCWD, "/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etc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ld.so.cache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", O_RDONLY|O_CLOEXEC) = 3</w:t>
      </w:r>
    </w:p>
    <w:p w14:paraId="0351283C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(3, {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st_mode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=S_IFREG|0644,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st_size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=77566, ...}) = 0</w:t>
      </w:r>
    </w:p>
    <w:p w14:paraId="5B8125A4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(NULL, 77566, PROT_READ, MAP_PRIVATE, 3, 0) = 0x7f0cbfeb6000</w:t>
      </w:r>
    </w:p>
    <w:p w14:paraId="048DE5FE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] close(3)                    = 0</w:t>
      </w:r>
    </w:p>
    <w:p w14:paraId="52BCEA7C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(AT_FDCWD, "/lib/x86_64-linux-gnu/librt.so.1", O_RDONLY|O_CLOEXEC) = 3</w:t>
      </w:r>
    </w:p>
    <w:p w14:paraId="347C6D24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] read(3, "\177ELF\2\1\1\0\0\0\0\0\0\0\0\0\3\0&gt;\0\1\0\0\0 '\0\0\0\0\0\0"..., 832) = 832</w:t>
      </w:r>
    </w:p>
    <w:p w14:paraId="2473CC9B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(3, {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st_mode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=S_IFREG|0644,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st_size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=35928, ...}) = 0</w:t>
      </w:r>
    </w:p>
    <w:p w14:paraId="097D1793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(NULL, 8192, PROT_READ|PROT_WRITE, MAP_PRIVATE|MAP_ANONYMOUS, -1, 0) = 0x7f0cbfeb4000</w:t>
      </w:r>
    </w:p>
    <w:p w14:paraId="1EFE1DE6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(NULL, 39904, PROT_READ, MAP_PRIVATE|MAP_DENYWRITE, 3, 0) = 0x7f0cbfeaa000</w:t>
      </w:r>
    </w:p>
    <w:p w14:paraId="15CDBC93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(0x7f0cbfeac000, 16384, PROT_READ|PROT_EXEC, MAP_PRIVATE|MAP_FIXED|MAP_DENYWRITE, 3, 0x2000) = 0x7f0cbfeac000</w:t>
      </w:r>
    </w:p>
    <w:p w14:paraId="10C819D7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(0x7f0cbfeb0000, 8192, PROT_READ, MAP_PRIVATE|MAP_FIXED|MAP_DENYWRITE, 3, 0x6000) = 0x7f0cbfeb0000</w:t>
      </w:r>
    </w:p>
    <w:p w14:paraId="6793F6B0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(0x7f0cbfeb2000, 8192, PROT_READ|PROT_WRITE, MAP_PRIVATE|MAP_FIXED|MAP_DENYWRITE, 3, 0x7000) = 0x7f0cbfeb2000</w:t>
      </w:r>
    </w:p>
    <w:p w14:paraId="326BB6DF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] close(3)                    = 0</w:t>
      </w:r>
    </w:p>
    <w:p w14:paraId="6953694B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(AT_FDCWD, "/lib/x86_64-linux-gnu/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libstdc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++.so.6", O_RDONLY|O_CLOEXEC) = 3</w:t>
      </w:r>
    </w:p>
    <w:p w14:paraId="3FFB4BBF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] read(3, "\177ELF\2\1\1\3\0\0\0\0\0\0\0\0\3\0&gt;\0\1\0\0\0`\341\t\0\0\0\0\0"..., 832) = 832</w:t>
      </w:r>
    </w:p>
    <w:p w14:paraId="2695AEA3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(3, {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st_mode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=S_IFREG|0644,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st_size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=1956992, ...}) = 0</w:t>
      </w:r>
    </w:p>
    <w:p w14:paraId="57596B4B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(NULL, 1972224, PROT_READ, MAP_PRIVATE|MAP_DENYWRITE, 3, 0) = 0x7f0cbfcc8000</w:t>
      </w:r>
    </w:p>
    <w:p w14:paraId="1C761269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(0x7f0cbfd5e000, 1290240, PROT_NONE) = 0</w:t>
      </w:r>
    </w:p>
    <w:p w14:paraId="78AD0AC7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(0x7f0cbfd5e000, 987136, PROT_READ|PROT_EXEC, MAP_PRIVATE|MAP_FIXED|MAP_DENYWRITE, 3, 0x96000) = 0x7f0cbfd5e000</w:t>
      </w:r>
    </w:p>
    <w:p w14:paraId="21835CD2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(0x7f0cbfe4f000, 299008, PROT_READ, MAP_PRIVATE|MAP_FIXED|MAP_DENYWRITE, 3, 0x187000) = 0x7f0cbfe4f000</w:t>
      </w:r>
    </w:p>
    <w:p w14:paraId="478CA6C0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(0x7f0cbfe99000, 57344, PROT_READ|PROT_WRITE, MAP_PRIVATE|MAP_FIXED|MAP_DENYWRITE, 3, 0x1d0000) = 0x7f0cbfe99000</w:t>
      </w:r>
    </w:p>
    <w:p w14:paraId="79E5F202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(0x7f0cbfea7000, 10240, PROT_READ|PROT_WRITE, MAP_PRIVATE|MAP_FIXED|MAP_ANONYMOUS, -1, 0) = 0x7f0cbfea7000</w:t>
      </w:r>
    </w:p>
    <w:p w14:paraId="058223E7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] close(3)                    = 0</w:t>
      </w:r>
    </w:p>
    <w:p w14:paraId="6CA7FB0E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(AT_FDCWD, "/lib/x86_64-linux-gnu/libgcc_s.so.1", O_RDONLY|O_CLOEXEC) = 3</w:t>
      </w:r>
    </w:p>
    <w:p w14:paraId="03573363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] read(3, "\177ELF\2\1\1\0\0\0\0\0\0\0\0\0\3\0&gt;\0\1\0\0\0\3405\0\0\0\0\0\0"..., 832) = 832</w:t>
      </w:r>
    </w:p>
    <w:p w14:paraId="435B14A3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(3, {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st_mode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=S_IFREG|0644,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st_size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=104984, ...}) = 0</w:t>
      </w:r>
    </w:p>
    <w:p w14:paraId="1833897C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(NULL, 107592, PROT_READ, MAP_PRIVATE|MAP_DENYWRITE, 3, 0) = 0x7f0cbfcad000</w:t>
      </w:r>
    </w:p>
    <w:p w14:paraId="0C2E0C7A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(0x7f0cbfcb0000, 73728, PROT_READ|PROT_EXEC, MAP_PRIVATE|MAP_FIXED|MAP_DENYWRITE, 3, 0x3000) = 0x7f0cbfcb0000</w:t>
      </w:r>
    </w:p>
    <w:p w14:paraId="5DA16129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(0x7f0cbfcc2000, 16384, PROT_READ, MAP_PRIVATE|MAP_FIXED|MAP_DENYWRITE, 3, 0x15000) = 0x7f0cbfcc2000</w:t>
      </w:r>
    </w:p>
    <w:p w14:paraId="13194E9E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(0x7f0cbfcc6000, 8192, PROT_READ|PROT_WRITE, MAP_PRIVATE|MAP_FIXED|MAP_DENYWRITE, 3, 0x18000) = 0x7f0cbfcc6000</w:t>
      </w:r>
    </w:p>
    <w:p w14:paraId="4CE9CC61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] close(3)                    = 0</w:t>
      </w:r>
    </w:p>
    <w:p w14:paraId="40527BEE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(AT_FDCWD, "/lib/x86_64-linux-gnu/libpthread.so.0", O_RDONLY|O_CLOEXEC) = 3</w:t>
      </w:r>
    </w:p>
    <w:p w14:paraId="3769395F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] read(3, "\177ELF\2\1\1\0\0\0\0\0\0\0\0\0\3\0&gt;\0\1\0\0\0\220q\0\0\0\0\0\0"..., 832) = 832</w:t>
      </w:r>
    </w:p>
    <w:p w14:paraId="5ACAB82B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lastRenderedPageBreak/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] pread64(3, "\4\0\0\0\24\0\0\0\3\0\0\0GNU\0\360\2300%\360\340\363'\246\332u/\364\377\246u"..., 68, 824) = 68</w:t>
      </w:r>
    </w:p>
    <w:p w14:paraId="2E082E7A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(3, {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st_mode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=S_IFREG|0755,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st_size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=157224, ...}) = 0</w:t>
      </w:r>
    </w:p>
    <w:p w14:paraId="0AEBC488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] pread64(3, "\4\0\0\0\24\0\0\0\3\0\0\0GNU\0\360\2300%\360\340\363'\246\332u/\364\377\246u"..., 68, 824) = 68</w:t>
      </w:r>
    </w:p>
    <w:p w14:paraId="11DF5074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(NULL, 140408, PROT_READ, MAP_PRIVATE|MAP_DENYWRITE, 3, 0) = 0x7f0cbfc8a000</w:t>
      </w:r>
    </w:p>
    <w:p w14:paraId="3F1E2AB6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(0x7f0cbfc90000, 69632, PROT_READ|PROT_EXEC, MAP_PRIVATE|MAP_FIXED|MAP_DENYWRITE, 3, 0x6000) = 0x7f0cbfc90000</w:t>
      </w:r>
    </w:p>
    <w:p w14:paraId="03596748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(0x7f0cbfca1000, 24576, PROT_READ, MAP_PRIVATE|MAP_FIXED|MAP_DENYWRITE, 3, 0x17000) = 0x7f0cbfca1000</w:t>
      </w:r>
    </w:p>
    <w:p w14:paraId="17DBDC7F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(0x7f0cbfca7000, 8192, PROT_READ|PROT_WRITE, MAP_PRIVATE|MAP_FIXED|MAP_DENYWRITE, 3, 0x1c000) = 0x7f0cbfca7000</w:t>
      </w:r>
    </w:p>
    <w:p w14:paraId="68A6B579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(0x7f0cbfca9000, 13432, PROT_READ|PROT_WRITE, MAP_PRIVATE|MAP_FIXED|MAP_ANONYMOUS, -1, 0) = 0x7f0cbfca9000</w:t>
      </w:r>
    </w:p>
    <w:p w14:paraId="5E8CCBC8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] close(3)                    = 0</w:t>
      </w:r>
    </w:p>
    <w:p w14:paraId="5A7295EA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(AT_FDCWD, "/lib/x86_64-linux-gnu/libc.so.6", O_RDONLY|O_CLOEXEC) = 3</w:t>
      </w:r>
    </w:p>
    <w:p w14:paraId="78EE1F2D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] read(3, "\177ELF\2\1\1\3\0\0\0\0\0\0\0\0\3\0&gt;\0\1\0\0\0\360A\2\0\0\0\0\0"..., 832) = 832</w:t>
      </w:r>
    </w:p>
    <w:p w14:paraId="622EF423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] pread64(3, "\6\0\0\0\4\0\0\0@\0\0\0\0\0\0\0@\0\0\0\0\0\0\0@\0\0\0\0\0\0\0"..., 784, 64) = 784</w:t>
      </w:r>
    </w:p>
    <w:p w14:paraId="3E58C70B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] pread64(3, "\4\0\0\0\20\0\0\0\5\0\0\0GNU\0\2\0\0\300\4\0\0\0\3\0\0\0\0\0\0\0", 32, 848) = 32</w:t>
      </w:r>
    </w:p>
    <w:p w14:paraId="6ED8D326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] pread64(3, "\4\0\0\0\24\0\0\0\3\0\0\0GNU\0\237\333t\347\262\27\320l\223\27*\202C\370T\177"..., 68, 880) = 68</w:t>
      </w:r>
    </w:p>
    <w:p w14:paraId="0F295710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(3, {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st_mode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=S_IFREG|0755,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st_size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=2029560, ...}) = 0</w:t>
      </w:r>
    </w:p>
    <w:p w14:paraId="3FFDB6D6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] pread64(3, "\6\0\0\0\4\0\0\0@\0\0\0\0\0\0\0@\0\0\0\0\0\0\0@\0\0\0\0\0\0\0"..., 784, 64) = 784</w:t>
      </w:r>
    </w:p>
    <w:p w14:paraId="035C0829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] pread64(3, "\4\0\0\0\20\0\0\0\5\0\0\0GNU\0\2\0\0\300\4\0\0\0\3\0\0\0\0\0\0\0", 32, 848) = 32</w:t>
      </w:r>
    </w:p>
    <w:p w14:paraId="7CB1CD41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] pread64(3, "\4\0\0\0\24\0\0\0\3\0\0\0GNU\0\237\333t\347\262\27\320l\223\27*\202C\370T\177"..., 68, 880) = 68</w:t>
      </w:r>
    </w:p>
    <w:p w14:paraId="4C1C37F0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(NULL, 2037344, PROT_READ, MAP_PRIVATE|MAP_DENYWRITE, 3, 0) = 0x7f0cbfa98000</w:t>
      </w:r>
    </w:p>
    <w:p w14:paraId="719ADFCE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(0x7f0cbfaba000, 1540096, PROT_READ|PROT_EXEC, MAP_PRIVATE|MAP_FIXED|MAP_DENYWRITE, 3, 0x22000) = 0x7f0cbfaba000</w:t>
      </w:r>
    </w:p>
    <w:p w14:paraId="5D88D812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(0x7f0cbfc32000, 319488, PROT_READ, MAP_PRIVATE|MAP_FIXED|MAP_DENYWRITE, 3, 0x19a000) = 0x7f0cbfc32000</w:t>
      </w:r>
    </w:p>
    <w:p w14:paraId="65D61CA7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(0x7f0cbfc80000, 24576, PROT_READ|PROT_WRITE, MAP_PRIVATE|MAP_FIXED|MAP_DENYWRITE, 3, 0x1e7000) = 0x7f0cbfc80000</w:t>
      </w:r>
    </w:p>
    <w:p w14:paraId="62162502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(0x7f0cbfc86000, 13920, PROT_READ|PROT_WRITE, MAP_PRIVATE|MAP_FIXED|MAP_ANONYMOUS, -1, 0) = 0x7f0cbfc86000</w:t>
      </w:r>
    </w:p>
    <w:p w14:paraId="06969E9D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] close(3)                    = 0</w:t>
      </w:r>
    </w:p>
    <w:p w14:paraId="5B4F9B31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(AT_FDCWD, "/lib/x86_64-linux-gnu/libm.so.6", O_RDONLY|O_CLOEXEC) = 3</w:t>
      </w:r>
    </w:p>
    <w:p w14:paraId="18017C72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] read(3, "\177ELF\2\1\1\3\0\0\0\0\0\0\0\0\3\0&gt;\0\1\0\0\0\300\323\0\0\0\0\0\0"..., 832) = 832</w:t>
      </w:r>
    </w:p>
    <w:p w14:paraId="0C0FEC7F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(3, {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st_mode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=S_IFREG|0644,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st_size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=1369352, ...}) = 0</w:t>
      </w:r>
    </w:p>
    <w:p w14:paraId="59F077C3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(NULL, 1368336, PROT_READ, MAP_PRIVATE|MAP_DENYWRITE, 3, 0) = 0x7f0cbf949000</w:t>
      </w:r>
    </w:p>
    <w:p w14:paraId="792F5372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(0x7f0cbf956000, 684032, PROT_READ|PROT_EXEC, MAP_PRIVATE|MAP_FIXED|MAP_DENYWRITE, 3, 0xd000) = 0x7f0cbf956000</w:t>
      </w:r>
    </w:p>
    <w:p w14:paraId="27A133ED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(0x7f0cbf9fd000, 626688, PROT_READ, MAP_PRIVATE|MAP_FIXED|MAP_DENYWRITE, 3, 0xb4000) = 0x7f0cbf9fd000</w:t>
      </w:r>
    </w:p>
    <w:p w14:paraId="6E51DA25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(0x7f0cbfa96000, 8192, PROT_READ|PROT_WRITE, MAP_PRIVATE|MAP_FIXED|MAP_DENYWRITE, 3, 0x14c000) = 0x7f0cbfa96000</w:t>
      </w:r>
    </w:p>
    <w:p w14:paraId="552AAF7B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] close(3)                    = 0</w:t>
      </w:r>
    </w:p>
    <w:p w14:paraId="619AED34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(NULL, 8192, PROT_READ|PROT_WRITE, MAP_PRIVATE|MAP_ANONYMOUS, -1, 0) = 0x7f0cbf947000</w:t>
      </w:r>
    </w:p>
    <w:p w14:paraId="0F8AD6D5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(NULL, 12288, PROT_READ|PROT_WRITE, MAP_PRIVATE|MAP_ANONYMOUS, -1, 0) = 0x7f0cbf944000</w:t>
      </w:r>
    </w:p>
    <w:p w14:paraId="5C607548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arch_prctl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(ARCH_SET_FS, 0x7f0cbf944740) = 0</w:t>
      </w:r>
    </w:p>
    <w:p w14:paraId="7B802511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(0x7f0cbfc80000, 16384, PROT_READ) = 0</w:t>
      </w:r>
    </w:p>
    <w:p w14:paraId="7E1AFC2D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(0x7f0cbfa96000, 4096, PROT_READ) = 0</w:t>
      </w:r>
    </w:p>
    <w:p w14:paraId="6C49460D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(0x7f0cbfca7000, 4096, PROT_READ) = 0</w:t>
      </w:r>
    </w:p>
    <w:p w14:paraId="52115CBA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lastRenderedPageBreak/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(0x7f0cbfcc6000, 4096, PROT_READ) = 0</w:t>
      </w:r>
    </w:p>
    <w:p w14:paraId="7F1F3D15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(0x7f0cbfe99000, 45056, PROT_READ) = 0</w:t>
      </w:r>
    </w:p>
    <w:p w14:paraId="6C7755F2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(0x7f0cbfeb2000, 4096, PROT_READ) = 0</w:t>
      </w:r>
    </w:p>
    <w:p w14:paraId="392926EA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(0x55aa51fed000, 4096, PROT_READ) = 0</w:t>
      </w:r>
    </w:p>
    <w:p w14:paraId="7AC6BE8A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(0x7f0cbfef6000, 4096, PROT_READ) = 0</w:t>
      </w:r>
    </w:p>
    <w:p w14:paraId="3588A4AD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munmap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(0x7f0cbfeb6000, 77566) = 0</w:t>
      </w:r>
    </w:p>
    <w:p w14:paraId="56225418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set_tid_address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(0x7f0cbf944a10) = 7048</w:t>
      </w:r>
    </w:p>
    <w:p w14:paraId="7E00EEFD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set_robust_list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(0x7f0cbf944a20, 24) = 0</w:t>
      </w:r>
    </w:p>
    <w:p w14:paraId="04DD4AB0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rt_sigaction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(SIGRTMIN, {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sa_handler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=0x7f0cbfc90bf0,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sa_mask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=[],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sa_flags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=SA_RESTORER|SA_SIGINFO,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sa_restorer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=0x7f0cbfc9e3c0}, NULL, 8) = 0</w:t>
      </w:r>
    </w:p>
    <w:p w14:paraId="3886EF45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rt_sigaction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(SIGRT_1, {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sa_handler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=0x7f0cbfc90c90,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sa_mask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=[],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sa_flags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=SA_RESTORER|SA_RESTART|SA_SIGINFO,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sa_restorer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=0x7f0cbfc9e3c0}, NULL, 8) = 0</w:t>
      </w:r>
    </w:p>
    <w:p w14:paraId="2B95FFC9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rt_sigprocmask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(SIG_UNBLOCK, [RTMIN RT_1], NULL, 8) = 0</w:t>
      </w:r>
    </w:p>
    <w:p w14:paraId="34829411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] prlimit64(0, RLIMIT_STACK, NULL, {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rlim_cur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=8192*1024,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rlim_max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=RLIM64_INFINITY}) = 0</w:t>
      </w:r>
    </w:p>
    <w:p w14:paraId="1077260C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brk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(NULL)                   = 0x55aa53842000</w:t>
      </w:r>
    </w:p>
    <w:p w14:paraId="45FB53FB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brk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(0x55aa53863000)         = 0x55aa53863000</w:t>
      </w:r>
    </w:p>
    <w:p w14:paraId="55D191CF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futex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(0x7f0cbfea76bc, FUTEX_WAKE_PRIVATE, 2147483647) = 0</w:t>
      </w:r>
    </w:p>
    <w:p w14:paraId="63D392EE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futex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(0x7f0cbfea76c8, FUTEX_WAKE_PRIVATE, 2147483647) = 0</w:t>
      </w:r>
    </w:p>
    <w:p w14:paraId="46B8A168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statfs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("/dev/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shm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/", {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f_type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=TMPFS_MAGIC,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f_bsize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=4096,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f_blocks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=502219,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f_bfree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=502217,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f_bavail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=502217,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f_files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=502219,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f_ffree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=502216,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f_fsid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={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val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=[469513582, 769839164]},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f_namelen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=255,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f_frsize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=4096,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f_flags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=ST_VALID|ST_NOSUID|ST_NODEV}) = 0</w:t>
      </w:r>
    </w:p>
    <w:p w14:paraId="3414F0AB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futex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(0x7f0cbfcac390, FUTEX_WAKE_PRIVATE, 2147483647) = 0</w:t>
      </w:r>
    </w:p>
    <w:p w14:paraId="22619A74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(AT_FDCWD, "/dev/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shm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/sem.main1.semaphore", O_RDWR|O_NOFOLLOW) = 3</w:t>
      </w:r>
    </w:p>
    <w:p w14:paraId="156F0ED0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(3, {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st_mode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=S_IFREG|0644,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st_size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=32, ...}) = 0</w:t>
      </w:r>
    </w:p>
    <w:p w14:paraId="6097FDA7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(NULL, 32, PROT_READ|PROT_WRITE, MAP_SHARED, 3, 0) = 0x7f0cbfef5000</w:t>
      </w:r>
    </w:p>
    <w:p w14:paraId="41EAE36F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] close(3)                    = 0</w:t>
      </w:r>
    </w:p>
    <w:p w14:paraId="6B23E526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7047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futex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(0x7f76ea4d9000, FUTEX_WAIT_BITSET|FUTEX_CLOCK_REALTIME, 0, NULL, FUTEX_BITSET_MATCH_ANY &lt;unfinished ...&gt;</w:t>
      </w:r>
    </w:p>
    <w:p w14:paraId="5B1ADC1D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(AT_FDCWD, "123", O_RDONLY) = -1 ENOENT (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Нет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такого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файла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или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каталога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</w:t>
      </w:r>
    </w:p>
    <w:p w14:paraId="307B215F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(AT_FDCWD, "/dev/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shm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/main1.back", O_RDWR|O_NOFOLLOW|O_CLOEXEC) = 3</w:t>
      </w:r>
    </w:p>
    <w:p w14:paraId="7EBC155F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ftruncate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(3, 9)             = 0</w:t>
      </w:r>
    </w:p>
    <w:p w14:paraId="108CD1E1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(NULL, 9, PROT_READ|PROT_WRITE, MAP_SHARED, 3, 0) = 0x7f0cbfec8000</w:t>
      </w:r>
    </w:p>
    <w:p w14:paraId="055C5BAA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] close(3)                    = 0</w:t>
      </w:r>
    </w:p>
    <w:p w14:paraId="433541B4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clock_nanosleep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(CLOCK_REALTIME, 0, {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tv_sec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=0,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tv_nsec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=53248000}, NULL) = 0</w:t>
      </w:r>
    </w:p>
    <w:p w14:paraId="6D267207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futex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(0x7f0cbfef5000, FUTEX_WAKE, 1) = 1</w:t>
      </w:r>
    </w:p>
    <w:p w14:paraId="76F15600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7047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&lt;...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futex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resumed&gt;)        = 0</w:t>
      </w:r>
    </w:p>
    <w:p w14:paraId="237D27BA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munmap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(0x7f0cbfef5000, 32 &lt;unfinished ...&gt;</w:t>
      </w:r>
    </w:p>
    <w:p w14:paraId="1369C970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7047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(3,  &lt;unfinished ...&gt;</w:t>
      </w:r>
    </w:p>
    <w:p w14:paraId="5C61905F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&lt;...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munmap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resumed&gt;)       = 0</w:t>
      </w:r>
    </w:p>
    <w:p w14:paraId="25EC7FAE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7047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&lt;...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resumed&gt;{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st_mode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=S_IFREG|0644,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st_size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=9, ...}) = 0</w:t>
      </w:r>
    </w:p>
    <w:p w14:paraId="7CEAF0A7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exit_group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 &lt;unfinished ...&gt;</w:t>
      </w:r>
    </w:p>
    <w:p w14:paraId="5C1F2A95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7047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(NULL, 9, PROT_READ|PROT_WRITE, MAP_SHARED, 3, 0 &lt;unfinished ...&gt;</w:t>
      </w:r>
    </w:p>
    <w:p w14:paraId="32B16FF8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&lt;...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exit_group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resumed&gt;)   = ?</w:t>
      </w:r>
    </w:p>
    <w:p w14:paraId="5C214EC4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7047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&lt;...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resumed&gt;)         = 0x7f76ea4ac000</w:t>
      </w:r>
    </w:p>
    <w:p w14:paraId="04D78E99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7048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] +++ exited with 0 +++</w:t>
      </w:r>
    </w:p>
    <w:p w14:paraId="5C862B71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--- SIGCHLD {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si_signo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=SIGCHLD,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si_code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=CLD_EXITED,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si_pid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=7048,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si_uid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=1000,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si_status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=0,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si_utime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=0,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si_stime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=0} ---</w:t>
      </w:r>
    </w:p>
    <w:p w14:paraId="223D802B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1, {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st_mode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=S_IFCHR|0620, 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st_rdev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</w:t>
      </w: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makedev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(0x88, 0x5), ...}) = 0</w:t>
      </w:r>
    </w:p>
    <w:p w14:paraId="2C6ABD9A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write(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1, "Answer is:\n", 11Answer is:</w:t>
      </w:r>
    </w:p>
    <w:p w14:paraId="15F87778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)   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= 11</w:t>
      </w:r>
    </w:p>
    <w:p w14:paraId="780BE4BF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write(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1, "0.000000\n", 90.000000</w:t>
      </w:r>
    </w:p>
    <w:p w14:paraId="7B536F64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)   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  = 9</w:t>
      </w:r>
    </w:p>
    <w:p w14:paraId="4AE540D8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lseek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0, -3, SEEK_CUR)                  = 3</w:t>
      </w:r>
    </w:p>
    <w:p w14:paraId="57F57F80" w14:textId="77777777" w:rsidR="006E1474" w:rsidRPr="006E147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exit_</w:t>
      </w:r>
      <w:proofErr w:type="gramStart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group</w:t>
      </w:r>
      <w:proofErr w:type="spell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0)                           = ?</w:t>
      </w:r>
    </w:p>
    <w:p w14:paraId="1897B154" w14:textId="47BB0B68" w:rsidR="00792334" w:rsidRDefault="006E1474" w:rsidP="006E1474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6E1474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+++ exited with 0 +++ </w:t>
      </w: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7723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&lt;...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futex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resumed&gt;)        = 0</w:t>
      </w:r>
    </w:p>
    <w:p w14:paraId="0E7AA9CD" w14:textId="77777777" w:rsidR="00792334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7725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munmap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(0x7f2975acd000, 32 &lt;unfinished ...&gt;</w:t>
      </w:r>
    </w:p>
    <w:p w14:paraId="12D0DF7D" w14:textId="77777777" w:rsidR="00792334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7723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newfstatat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(1, "",  &lt;unfinished ...&gt;</w:t>
      </w:r>
    </w:p>
    <w:p w14:paraId="721A72DB" w14:textId="77777777" w:rsidR="00792334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7725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&lt;...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munmap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resumed&gt;)       = 0</w:t>
      </w:r>
    </w:p>
    <w:p w14:paraId="7BB54174" w14:textId="77777777" w:rsidR="00792334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7723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&lt;...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newfstatat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resumed&gt;{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st_mode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=S_IFCHR|0620,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st_rdev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makedev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(0x88, 0), ...}, AT_EMPTY_PATH) = 0</w:t>
      </w:r>
    </w:p>
    <w:p w14:paraId="739CEFC1" w14:textId="77777777" w:rsidR="00792334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7723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] write(1, "#IFNDEF__MASHINA_TURINGA_H__\n", 29 &lt;unfinished ...&gt;</w:t>
      </w:r>
    </w:p>
    <w:p w14:paraId="66A6BF9D" w14:textId="77777777" w:rsidR="00792334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#IFNDEF__MASHINA_TURINGA_H__</w:t>
      </w:r>
    </w:p>
    <w:p w14:paraId="2611D7A8" w14:textId="77777777" w:rsidR="00792334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7725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exit_group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 &lt;unfinished ...&gt;</w:t>
      </w:r>
    </w:p>
    <w:p w14:paraId="158B17E8" w14:textId="77777777" w:rsidR="00792334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7723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] &lt;... write resumed&gt;)        = 29</w:t>
      </w:r>
    </w:p>
    <w:p w14:paraId="1420EAE3" w14:textId="77777777" w:rsidR="00792334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lastRenderedPageBreak/>
        <w:t>[</w:t>
      </w: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7723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] write(1, "#DEFINE__MASHINA_TURINGA_H__\n", 29 &lt;unfinished ...&gt;</w:t>
      </w:r>
    </w:p>
    <w:p w14:paraId="4DDFC481" w14:textId="77777777" w:rsidR="00792334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7725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&lt;...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exit_group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resumed&gt;)   = ?</w:t>
      </w:r>
    </w:p>
    <w:p w14:paraId="1C8271FD" w14:textId="77777777" w:rsidR="00792334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#DEFINE__MASHINA_TURINGA_H__</w:t>
      </w:r>
    </w:p>
    <w:p w14:paraId="535BCAAE" w14:textId="77777777" w:rsidR="00792334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7723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] &lt;... write resumed&gt;)        = 29</w:t>
      </w:r>
    </w:p>
    <w:p w14:paraId="037B51E7" w14:textId="77777777" w:rsidR="00792334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7723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] write(1, "#ENDIF\n", 7#ENDIF</w:t>
      </w:r>
    </w:p>
    <w:p w14:paraId="2D01B27B" w14:textId="77777777" w:rsidR="00792334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)   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= 7</w:t>
      </w:r>
    </w:p>
    <w:p w14:paraId="3528EEED" w14:textId="77777777" w:rsidR="00792334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7723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] </w:t>
      </w:r>
      <w:proofErr w:type="spell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exit_group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(0)               = ?</w:t>
      </w:r>
    </w:p>
    <w:p w14:paraId="7E62D68E" w14:textId="77777777" w:rsidR="00792334" w:rsidRDefault="00000000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Start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pid</w:t>
      </w:r>
      <w:proofErr w:type="spell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7725</w:t>
      </w:r>
      <w:proofErr w:type="gramEnd"/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] +++ exited with 0 +++</w:t>
      </w:r>
    </w:p>
    <w:p w14:paraId="3B5F0C0F" w14:textId="77777777" w:rsidR="007D1DDB" w:rsidRDefault="00000000" w:rsidP="007D1DDB">
      <w:pPr>
        <w:pStyle w:val="Standard"/>
        <w:spacing w:after="0"/>
      </w:pPr>
      <w:r w:rsidRPr="006E1474">
        <w:rPr>
          <w:rFonts w:ascii="Consolas" w:hAnsi="Consolas" w:cs="Times New Roman"/>
          <w:color w:val="000000" w:themeColor="text1"/>
          <w:sz w:val="18"/>
          <w:szCs w:val="18"/>
        </w:rPr>
        <w:t xml:space="preserve">+++ </w:t>
      </w: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exited</w:t>
      </w:r>
      <w:r w:rsidRPr="006E1474">
        <w:rPr>
          <w:rFonts w:ascii="Consolas" w:hAnsi="Consolas" w:cs="Times New Roman"/>
          <w:color w:val="000000" w:themeColor="text1"/>
          <w:sz w:val="18"/>
          <w:szCs w:val="18"/>
        </w:rPr>
        <w:t xml:space="preserve"> </w:t>
      </w:r>
      <w:r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with</w:t>
      </w:r>
      <w:r w:rsidRPr="006E1474">
        <w:rPr>
          <w:rFonts w:ascii="Consolas" w:hAnsi="Consolas" w:cs="Times New Roman"/>
          <w:color w:val="000000" w:themeColor="text1"/>
          <w:sz w:val="18"/>
          <w:szCs w:val="18"/>
        </w:rPr>
        <w:t xml:space="preserve"> 0 +++</w:t>
      </w:r>
    </w:p>
    <w:p w14:paraId="68200813" w14:textId="77777777" w:rsidR="007D1DDB" w:rsidRDefault="007D1DDB" w:rsidP="007D1DDB">
      <w:pPr>
        <w:pStyle w:val="Standard"/>
        <w:spacing w:after="0"/>
      </w:pPr>
    </w:p>
    <w:p w14:paraId="6B959E8F" w14:textId="485E639B" w:rsidR="00792334" w:rsidRPr="007D1DDB" w:rsidRDefault="00000000" w:rsidP="007D1DDB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65F0B641" w14:textId="77777777" w:rsidR="00792334" w:rsidRDefault="00000000">
      <w:pPr>
        <w:pStyle w:val="Standard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Проделав лабораторную работу, я приобрёл навыки, необходимые для работы 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strace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 изучил системные вызовы.</w:t>
      </w:r>
    </w:p>
    <w:p w14:paraId="58E5E01E" w14:textId="4AB63630" w:rsidR="00792334" w:rsidRPr="00A37BE3" w:rsidRDefault="00792334" w:rsidP="00A37BE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sectPr w:rsidR="00792334" w:rsidRPr="00A37BE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B6A7D"/>
    <w:multiLevelType w:val="multilevel"/>
    <w:tmpl w:val="F85224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BEF57DB"/>
    <w:multiLevelType w:val="multilevel"/>
    <w:tmpl w:val="70C8150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 w16cid:durableId="153036995">
    <w:abstractNumId w:val="1"/>
  </w:num>
  <w:num w:numId="2" w16cid:durableId="35169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34"/>
    <w:rsid w:val="003C07BB"/>
    <w:rsid w:val="003F1276"/>
    <w:rsid w:val="005847AD"/>
    <w:rsid w:val="005C5C5C"/>
    <w:rsid w:val="00642D36"/>
    <w:rsid w:val="006E1474"/>
    <w:rsid w:val="00772221"/>
    <w:rsid w:val="00792334"/>
    <w:rsid w:val="007D1DDB"/>
    <w:rsid w:val="007E215C"/>
    <w:rsid w:val="008F4769"/>
    <w:rsid w:val="008F5D02"/>
    <w:rsid w:val="00913CBE"/>
    <w:rsid w:val="00A37BE3"/>
    <w:rsid w:val="00AE36EB"/>
    <w:rsid w:val="00BE3083"/>
    <w:rsid w:val="00C43DF8"/>
    <w:rsid w:val="00FB4894"/>
    <w:rsid w:val="00FC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D874F"/>
  <w15:docId w15:val="{11D15678-1A37-4877-9DA7-88A6D8C1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48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75048F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75048F"/>
    <w:rPr>
      <w:color w:val="605E5C"/>
      <w:shd w:val="clear" w:color="auto" w:fill="E1DFDD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75048F"/>
    <w:pPr>
      <w:spacing w:after="160" w:line="252" w:lineRule="auto"/>
      <w:textAlignment w:val="baseline"/>
    </w:pPr>
    <w:rPr>
      <w:rFonts w:cs="DejaVu Sans"/>
      <w:lang w:eastAsia="ru-RU"/>
    </w:rPr>
  </w:style>
  <w:style w:type="paragraph" w:styleId="a9">
    <w:name w:val="List Paragraph"/>
    <w:basedOn w:val="a"/>
    <w:uiPriority w:val="34"/>
    <w:qFormat/>
    <w:rsid w:val="0075048F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77222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722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3500</Words>
  <Characters>19954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dc:description/>
  <cp:lastModifiedBy>Федя Меркулов</cp:lastModifiedBy>
  <cp:revision>13</cp:revision>
  <cp:lastPrinted>2023-01-03T20:21:00Z</cp:lastPrinted>
  <dcterms:created xsi:type="dcterms:W3CDTF">2023-01-03T20:20:00Z</dcterms:created>
  <dcterms:modified xsi:type="dcterms:W3CDTF">2023-01-06T17:04:00Z</dcterms:modified>
  <dc:language>ru-RU</dc:language>
</cp:coreProperties>
</file>