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970" w:rsidRPr="000A0FB0" w:rsidRDefault="00464970" w:rsidP="00464970">
      <w:pPr>
        <w:pStyle w:val="aa"/>
        <w:rPr>
          <w:i w:val="0"/>
          <w:iCs w:val="0"/>
          <w:color w:val="000000"/>
          <w:szCs w:val="28"/>
          <w:lang w:val="uk-UA"/>
        </w:rPr>
      </w:pPr>
      <w:r w:rsidRPr="000A0FB0">
        <w:rPr>
          <w:i w:val="0"/>
          <w:iCs w:val="0"/>
          <w:color w:val="000000"/>
          <w:szCs w:val="28"/>
          <w:lang w:val="uk-UA"/>
        </w:rPr>
        <w:t xml:space="preserve">Лабораторна робота № </w:t>
      </w:r>
      <w:r w:rsidR="006B65A2" w:rsidRPr="000A0FB0">
        <w:rPr>
          <w:i w:val="0"/>
          <w:iCs w:val="0"/>
          <w:color w:val="000000"/>
          <w:szCs w:val="28"/>
          <w:lang w:val="uk-UA"/>
        </w:rPr>
        <w:t>1</w:t>
      </w:r>
      <w:r w:rsidR="000D4FCA" w:rsidRPr="000A0FB0">
        <w:rPr>
          <w:i w:val="0"/>
          <w:iCs w:val="0"/>
          <w:color w:val="000000"/>
          <w:szCs w:val="28"/>
          <w:lang w:val="uk-UA"/>
        </w:rPr>
        <w:t>0</w:t>
      </w:r>
    </w:p>
    <w:p w:rsidR="00464970" w:rsidRPr="000A0FB0" w:rsidRDefault="00464970" w:rsidP="00464970">
      <w:pPr>
        <w:rPr>
          <w:color w:val="000000"/>
          <w:sz w:val="28"/>
          <w:szCs w:val="28"/>
          <w:lang w:val="uk-UA"/>
        </w:rPr>
      </w:pPr>
    </w:p>
    <w:p w:rsidR="004E0A27" w:rsidRPr="000A0FB0" w:rsidRDefault="004E0A27" w:rsidP="00464970">
      <w:pPr>
        <w:rPr>
          <w:color w:val="000000"/>
          <w:sz w:val="28"/>
          <w:szCs w:val="28"/>
          <w:lang w:val="uk-UA"/>
        </w:rPr>
      </w:pPr>
      <w:r w:rsidRPr="000A0FB0">
        <w:rPr>
          <w:rStyle w:val="longtext"/>
          <w:b/>
          <w:color w:val="000000"/>
          <w:sz w:val="28"/>
          <w:szCs w:val="28"/>
          <w:lang w:val="uk-UA"/>
        </w:rPr>
        <w:t>Тема:</w:t>
      </w:r>
      <w:r w:rsidRPr="000A0FB0">
        <w:rPr>
          <w:rStyle w:val="longtext"/>
          <w:color w:val="000000"/>
          <w:sz w:val="28"/>
          <w:szCs w:val="28"/>
          <w:lang w:val="uk-UA"/>
        </w:rPr>
        <w:t xml:space="preserve"> Складання програм з використанням </w:t>
      </w:r>
      <w:r w:rsidR="004D1905" w:rsidRPr="000A0FB0">
        <w:rPr>
          <w:rStyle w:val="longtext"/>
          <w:color w:val="000000"/>
          <w:sz w:val="28"/>
          <w:szCs w:val="28"/>
          <w:lang w:val="uk-UA"/>
        </w:rPr>
        <w:t>функцій</w:t>
      </w:r>
      <w:r w:rsidR="00E0317B" w:rsidRPr="000A0FB0">
        <w:rPr>
          <w:rStyle w:val="longtext"/>
          <w:color w:val="000000"/>
          <w:sz w:val="28"/>
          <w:szCs w:val="28"/>
          <w:lang w:val="uk-UA"/>
        </w:rPr>
        <w:t xml:space="preserve"> користувача</w:t>
      </w:r>
    </w:p>
    <w:p w:rsidR="00464970" w:rsidRPr="000A0FB0" w:rsidRDefault="00464970" w:rsidP="00464970">
      <w:pPr>
        <w:jc w:val="both"/>
        <w:rPr>
          <w:i/>
          <w:color w:val="000000"/>
          <w:sz w:val="28"/>
          <w:szCs w:val="28"/>
          <w:lang w:val="uk-UA"/>
        </w:rPr>
      </w:pPr>
      <w:r w:rsidRPr="000A0FB0">
        <w:rPr>
          <w:b/>
          <w:i/>
          <w:color w:val="000000"/>
          <w:sz w:val="28"/>
          <w:szCs w:val="28"/>
          <w:lang w:val="uk-UA"/>
        </w:rPr>
        <w:t>Мета:</w:t>
      </w:r>
      <w:r w:rsidR="004E0A27" w:rsidRPr="000A0FB0">
        <w:rPr>
          <w:b/>
          <w:i/>
          <w:color w:val="000000"/>
          <w:sz w:val="28"/>
          <w:szCs w:val="28"/>
          <w:lang w:val="uk-UA"/>
        </w:rPr>
        <w:t xml:space="preserve"> </w:t>
      </w:r>
      <w:r w:rsidR="004E0A27" w:rsidRPr="000A0FB0">
        <w:rPr>
          <w:color w:val="000000"/>
          <w:sz w:val="28"/>
          <w:szCs w:val="28"/>
          <w:lang w:val="uk-UA"/>
        </w:rPr>
        <w:t xml:space="preserve">Ознайомлення з операторами та знаками операцій мови С++. </w:t>
      </w:r>
      <w:r w:rsidRPr="000A0FB0">
        <w:rPr>
          <w:color w:val="000000"/>
          <w:sz w:val="28"/>
          <w:szCs w:val="28"/>
          <w:lang w:val="uk-UA"/>
        </w:rPr>
        <w:t>Навчитись використовувати вирази</w:t>
      </w:r>
      <w:r w:rsidR="004E0A27" w:rsidRPr="000A0FB0">
        <w:rPr>
          <w:color w:val="000000"/>
          <w:sz w:val="28"/>
          <w:szCs w:val="28"/>
          <w:lang w:val="uk-UA"/>
        </w:rPr>
        <w:t>,</w:t>
      </w:r>
      <w:r w:rsidRPr="000A0FB0">
        <w:rPr>
          <w:color w:val="000000"/>
          <w:sz w:val="28"/>
          <w:szCs w:val="28"/>
          <w:lang w:val="uk-UA"/>
        </w:rPr>
        <w:t xml:space="preserve"> умовні</w:t>
      </w:r>
      <w:r w:rsidR="007D510E" w:rsidRPr="000A0FB0">
        <w:rPr>
          <w:color w:val="000000"/>
          <w:sz w:val="28"/>
          <w:szCs w:val="28"/>
          <w:lang w:val="uk-UA"/>
        </w:rPr>
        <w:t xml:space="preserve">, </w:t>
      </w:r>
      <w:r w:rsidR="004E0A27" w:rsidRPr="000A0FB0">
        <w:rPr>
          <w:color w:val="000000"/>
          <w:sz w:val="28"/>
          <w:szCs w:val="28"/>
          <w:lang w:val="uk-UA"/>
        </w:rPr>
        <w:t xml:space="preserve">циклічні </w:t>
      </w:r>
      <w:r w:rsidRPr="000A0FB0">
        <w:rPr>
          <w:color w:val="000000"/>
          <w:sz w:val="28"/>
          <w:szCs w:val="28"/>
          <w:lang w:val="uk-UA"/>
        </w:rPr>
        <w:t xml:space="preserve">оператори </w:t>
      </w:r>
      <w:r w:rsidR="00E0317B" w:rsidRPr="000A0FB0">
        <w:rPr>
          <w:color w:val="000000"/>
          <w:sz w:val="28"/>
          <w:szCs w:val="28"/>
          <w:lang w:val="uk-UA"/>
        </w:rPr>
        <w:t xml:space="preserve">та функції </w:t>
      </w:r>
      <w:r w:rsidR="007D510E" w:rsidRPr="000A0FB0">
        <w:rPr>
          <w:color w:val="000000"/>
          <w:sz w:val="28"/>
          <w:szCs w:val="28"/>
          <w:lang w:val="uk-UA"/>
        </w:rPr>
        <w:t xml:space="preserve">користувача </w:t>
      </w:r>
      <w:r w:rsidR="00B90581" w:rsidRPr="000A0FB0">
        <w:rPr>
          <w:color w:val="000000"/>
          <w:sz w:val="28"/>
          <w:szCs w:val="28"/>
          <w:lang w:val="uk-UA"/>
        </w:rPr>
        <w:t xml:space="preserve">в </w:t>
      </w:r>
      <w:r w:rsidRPr="000A0FB0">
        <w:rPr>
          <w:color w:val="000000"/>
          <w:sz w:val="28"/>
          <w:szCs w:val="28"/>
          <w:lang w:val="uk-UA"/>
        </w:rPr>
        <w:t>програмах.</w:t>
      </w:r>
      <w:r w:rsidRPr="000A0FB0">
        <w:rPr>
          <w:i/>
          <w:color w:val="000000"/>
          <w:sz w:val="28"/>
          <w:szCs w:val="28"/>
          <w:lang w:val="uk-UA"/>
        </w:rPr>
        <w:tab/>
      </w:r>
    </w:p>
    <w:p w:rsidR="00464970" w:rsidRPr="000A0FB0" w:rsidRDefault="004E0A27" w:rsidP="00F526E7">
      <w:pPr>
        <w:rPr>
          <w:b/>
          <w:bCs/>
          <w:i/>
          <w:iCs/>
          <w:color w:val="000000"/>
          <w:sz w:val="28"/>
          <w:szCs w:val="28"/>
          <w:lang w:val="uk-UA"/>
        </w:rPr>
      </w:pPr>
      <w:r w:rsidRPr="000A0FB0">
        <w:rPr>
          <w:rStyle w:val="longtext"/>
          <w:b/>
          <w:color w:val="000000"/>
          <w:sz w:val="28"/>
          <w:szCs w:val="28"/>
          <w:lang w:val="uk-UA"/>
        </w:rPr>
        <w:t>Опорні знання</w:t>
      </w:r>
      <w:r w:rsidRPr="000A0FB0">
        <w:rPr>
          <w:rStyle w:val="longtext"/>
          <w:color w:val="000000"/>
          <w:sz w:val="28"/>
          <w:szCs w:val="28"/>
          <w:lang w:val="uk-UA"/>
        </w:rPr>
        <w:t xml:space="preserve">: Знання операторів управління і стандартних типів даних мови програмування C++. Знання технології програмування в середовищі Microsoft </w:t>
      </w:r>
      <w:proofErr w:type="spellStart"/>
      <w:r w:rsidRPr="000A0FB0">
        <w:rPr>
          <w:rStyle w:val="longtext"/>
          <w:color w:val="000000"/>
          <w:sz w:val="28"/>
          <w:szCs w:val="28"/>
          <w:lang w:val="uk-UA"/>
        </w:rPr>
        <w:t>Visual</w:t>
      </w:r>
      <w:proofErr w:type="spellEnd"/>
      <w:r w:rsidRPr="000A0FB0">
        <w:rPr>
          <w:rStyle w:val="longtext"/>
          <w:color w:val="000000"/>
          <w:sz w:val="28"/>
          <w:szCs w:val="28"/>
          <w:lang w:val="uk-UA"/>
        </w:rPr>
        <w:t xml:space="preserve"> C++ </w:t>
      </w:r>
      <w:r w:rsidR="00203E72" w:rsidRPr="000A0FB0">
        <w:rPr>
          <w:rStyle w:val="longtext"/>
          <w:color w:val="000000"/>
          <w:sz w:val="28"/>
          <w:szCs w:val="28"/>
          <w:lang w:val="uk-UA"/>
        </w:rPr>
        <w:t>10</w:t>
      </w:r>
      <w:r w:rsidRPr="000A0FB0">
        <w:rPr>
          <w:rStyle w:val="longtext"/>
          <w:color w:val="000000"/>
          <w:sz w:val="28"/>
          <w:szCs w:val="28"/>
          <w:lang w:val="uk-UA"/>
        </w:rPr>
        <w:t>.0</w:t>
      </w:r>
      <w:r w:rsidRPr="000A0FB0">
        <w:rPr>
          <w:color w:val="000000"/>
          <w:sz w:val="28"/>
          <w:szCs w:val="28"/>
          <w:lang w:val="uk-UA"/>
        </w:rPr>
        <w:br/>
      </w:r>
    </w:p>
    <w:p w:rsidR="00464970" w:rsidRPr="000A0FB0" w:rsidRDefault="00464970" w:rsidP="00464970">
      <w:pPr>
        <w:jc w:val="center"/>
        <w:rPr>
          <w:b/>
          <w:bCs/>
          <w:i/>
          <w:iCs/>
          <w:color w:val="000000"/>
          <w:sz w:val="28"/>
          <w:szCs w:val="28"/>
          <w:lang w:val="uk-UA"/>
        </w:rPr>
      </w:pPr>
      <w:r w:rsidRPr="000A0FB0">
        <w:rPr>
          <w:b/>
          <w:bCs/>
          <w:i/>
          <w:iCs/>
          <w:color w:val="000000"/>
          <w:sz w:val="28"/>
          <w:szCs w:val="28"/>
          <w:lang w:val="uk-UA"/>
        </w:rPr>
        <w:t>Хід роботи:</w:t>
      </w:r>
    </w:p>
    <w:p w:rsidR="00464970" w:rsidRPr="000A0FB0" w:rsidRDefault="00464970" w:rsidP="00464970">
      <w:pPr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464970" w:rsidRPr="000A0FB0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0A0FB0">
        <w:rPr>
          <w:color w:val="000000"/>
          <w:sz w:val="28"/>
          <w:szCs w:val="28"/>
          <w:lang w:val="uk-UA"/>
        </w:rPr>
        <w:t xml:space="preserve">Ознайомитись із теоретичними відомостями: </w:t>
      </w:r>
      <w:r w:rsidR="004D1905" w:rsidRPr="000A0FB0">
        <w:rPr>
          <w:color w:val="000000"/>
          <w:sz w:val="28"/>
          <w:szCs w:val="28"/>
          <w:lang w:val="uk-UA"/>
        </w:rPr>
        <w:t>класифікація функцій мови програмування С++.</w:t>
      </w:r>
    </w:p>
    <w:p w:rsidR="00464970" w:rsidRPr="000A0FB0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0A0FB0">
        <w:rPr>
          <w:color w:val="000000"/>
          <w:sz w:val="28"/>
          <w:szCs w:val="28"/>
          <w:lang w:val="uk-UA"/>
        </w:rPr>
        <w:t>Створити блок-схему</w:t>
      </w:r>
      <w:r w:rsidR="004D1905" w:rsidRPr="000A0FB0">
        <w:rPr>
          <w:color w:val="000000"/>
          <w:sz w:val="28"/>
          <w:szCs w:val="28"/>
          <w:lang w:val="uk-UA"/>
        </w:rPr>
        <w:t xml:space="preserve"> до отриманого завдання</w:t>
      </w:r>
      <w:r w:rsidRPr="000A0FB0">
        <w:rPr>
          <w:color w:val="000000"/>
          <w:sz w:val="28"/>
          <w:szCs w:val="28"/>
          <w:lang w:val="uk-UA"/>
        </w:rPr>
        <w:t>.</w:t>
      </w:r>
    </w:p>
    <w:p w:rsidR="00E77422" w:rsidRPr="000A0FB0" w:rsidRDefault="00464970" w:rsidP="00E77422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0A0FB0">
        <w:rPr>
          <w:color w:val="000000"/>
          <w:sz w:val="28"/>
          <w:szCs w:val="28"/>
          <w:lang w:val="uk-UA"/>
        </w:rPr>
        <w:t xml:space="preserve">Запустити компілятор VC </w:t>
      </w:r>
      <w:r w:rsidR="00B6334F" w:rsidRPr="000A0FB0">
        <w:rPr>
          <w:color w:val="000000"/>
          <w:sz w:val="28"/>
          <w:szCs w:val="28"/>
          <w:lang w:val="uk-UA"/>
        </w:rPr>
        <w:t>10</w:t>
      </w:r>
      <w:r w:rsidRPr="000A0FB0">
        <w:rPr>
          <w:color w:val="000000"/>
          <w:sz w:val="28"/>
          <w:szCs w:val="28"/>
          <w:lang w:val="uk-UA"/>
        </w:rPr>
        <w:t>.0. Створити програмний код</w:t>
      </w:r>
      <w:r w:rsidR="00177419" w:rsidRPr="000A0FB0">
        <w:rPr>
          <w:color w:val="000000"/>
          <w:sz w:val="28"/>
          <w:szCs w:val="28"/>
          <w:lang w:val="uk-UA"/>
        </w:rPr>
        <w:t xml:space="preserve"> з</w:t>
      </w:r>
      <w:r w:rsidR="00DA516C" w:rsidRPr="000A0FB0">
        <w:rPr>
          <w:color w:val="000000"/>
          <w:sz w:val="28"/>
          <w:szCs w:val="28"/>
          <w:lang w:val="uk-UA"/>
        </w:rPr>
        <w:t xml:space="preserve"> </w:t>
      </w:r>
      <w:r w:rsidR="00177419" w:rsidRPr="000A0FB0">
        <w:rPr>
          <w:color w:val="000000"/>
          <w:sz w:val="28"/>
          <w:szCs w:val="28"/>
          <w:lang w:val="uk-UA"/>
        </w:rPr>
        <w:t xml:space="preserve">використанням </w:t>
      </w:r>
      <w:r w:rsidR="004D1905" w:rsidRPr="000A0FB0">
        <w:rPr>
          <w:color w:val="000000"/>
          <w:sz w:val="28"/>
          <w:szCs w:val="28"/>
          <w:lang w:val="uk-UA"/>
        </w:rPr>
        <w:t>функці</w:t>
      </w:r>
      <w:r w:rsidR="00E77422" w:rsidRPr="000A0FB0">
        <w:rPr>
          <w:color w:val="000000"/>
          <w:sz w:val="28"/>
          <w:szCs w:val="28"/>
          <w:lang w:val="uk-UA"/>
        </w:rPr>
        <w:t>ї користувача</w:t>
      </w:r>
      <w:r w:rsidR="00D23291" w:rsidRPr="000A0FB0">
        <w:rPr>
          <w:color w:val="000000"/>
          <w:sz w:val="28"/>
          <w:szCs w:val="28"/>
          <w:lang w:val="uk-UA"/>
        </w:rPr>
        <w:t>.</w:t>
      </w:r>
      <w:r w:rsidR="0028595B" w:rsidRPr="000A0FB0">
        <w:rPr>
          <w:color w:val="000000"/>
          <w:sz w:val="28"/>
          <w:szCs w:val="28"/>
          <w:lang w:val="uk-UA"/>
        </w:rPr>
        <w:t xml:space="preserve"> Передбачити повернення результату в головну програму</w:t>
      </w:r>
      <w:r w:rsidR="00F526E7" w:rsidRPr="000A0FB0">
        <w:rPr>
          <w:color w:val="000000"/>
          <w:sz w:val="28"/>
          <w:szCs w:val="28"/>
          <w:lang w:val="uk-UA"/>
        </w:rPr>
        <w:t>.</w:t>
      </w:r>
      <w:r w:rsidR="0028595B" w:rsidRPr="000A0FB0">
        <w:rPr>
          <w:color w:val="000000"/>
          <w:sz w:val="28"/>
          <w:szCs w:val="28"/>
          <w:lang w:val="uk-UA"/>
        </w:rPr>
        <w:t xml:space="preserve"> </w:t>
      </w:r>
    </w:p>
    <w:p w:rsidR="00464970" w:rsidRPr="000A0FB0" w:rsidRDefault="00464970" w:rsidP="00E77422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0A0FB0">
        <w:rPr>
          <w:color w:val="000000"/>
          <w:sz w:val="28"/>
          <w:szCs w:val="28"/>
          <w:lang w:val="uk-UA"/>
        </w:rPr>
        <w:t xml:space="preserve">Виконати завдання, згідно номера в журналі. </w:t>
      </w:r>
      <w:r w:rsidR="007E7422" w:rsidRPr="000A0FB0">
        <w:rPr>
          <w:color w:val="000000"/>
          <w:sz w:val="28"/>
          <w:szCs w:val="28"/>
          <w:lang w:val="uk-UA"/>
        </w:rPr>
        <w:t xml:space="preserve">Передбачити можливість </w:t>
      </w:r>
      <w:r w:rsidR="002E5720" w:rsidRPr="000A0FB0">
        <w:rPr>
          <w:color w:val="000000"/>
          <w:sz w:val="28"/>
          <w:szCs w:val="28"/>
          <w:lang w:val="uk-UA"/>
        </w:rPr>
        <w:t xml:space="preserve">декількох </w:t>
      </w:r>
      <w:r w:rsidR="007E7422" w:rsidRPr="000A0FB0">
        <w:rPr>
          <w:color w:val="000000"/>
          <w:sz w:val="28"/>
          <w:szCs w:val="28"/>
          <w:lang w:val="uk-UA"/>
        </w:rPr>
        <w:t xml:space="preserve"> спроб </w:t>
      </w:r>
      <w:r w:rsidR="008410FD" w:rsidRPr="000A0FB0">
        <w:rPr>
          <w:color w:val="000000"/>
          <w:sz w:val="28"/>
          <w:szCs w:val="28"/>
          <w:lang w:val="uk-UA"/>
        </w:rPr>
        <w:t>виконання програми</w:t>
      </w:r>
      <w:r w:rsidR="007E7422" w:rsidRPr="000A0FB0">
        <w:rPr>
          <w:color w:val="000000"/>
          <w:sz w:val="28"/>
          <w:szCs w:val="28"/>
          <w:lang w:val="uk-UA"/>
        </w:rPr>
        <w:t xml:space="preserve"> при різних початкових даних</w:t>
      </w:r>
      <w:r w:rsidR="00501729" w:rsidRPr="000A0FB0">
        <w:rPr>
          <w:color w:val="000000"/>
          <w:sz w:val="28"/>
          <w:szCs w:val="28"/>
          <w:lang w:val="uk-UA"/>
        </w:rPr>
        <w:t>, перевірити коректність введених даних</w:t>
      </w:r>
      <w:r w:rsidR="00186347" w:rsidRPr="000A0FB0">
        <w:rPr>
          <w:color w:val="000000"/>
          <w:sz w:val="28"/>
          <w:szCs w:val="28"/>
          <w:lang w:val="uk-UA"/>
        </w:rPr>
        <w:t xml:space="preserve">. </w:t>
      </w:r>
    </w:p>
    <w:p w:rsidR="00464970" w:rsidRPr="000A0FB0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 w:rsidRPr="000A0FB0">
        <w:rPr>
          <w:color w:val="000000"/>
          <w:sz w:val="28"/>
          <w:szCs w:val="28"/>
          <w:lang w:val="uk-UA"/>
        </w:rPr>
        <w:t xml:space="preserve">5.  </w:t>
      </w:r>
      <w:r w:rsidR="00464970" w:rsidRPr="000A0FB0">
        <w:rPr>
          <w:color w:val="000000"/>
          <w:sz w:val="28"/>
          <w:szCs w:val="28"/>
          <w:lang w:val="uk-UA"/>
        </w:rPr>
        <w:t>Провести тестува</w:t>
      </w:r>
      <w:r w:rsidR="00186347" w:rsidRPr="000A0FB0">
        <w:rPr>
          <w:color w:val="000000"/>
          <w:sz w:val="28"/>
          <w:szCs w:val="28"/>
          <w:lang w:val="uk-UA"/>
        </w:rPr>
        <w:t>ння програми</w:t>
      </w:r>
      <w:r w:rsidR="00464970" w:rsidRPr="000A0FB0">
        <w:rPr>
          <w:color w:val="000000"/>
          <w:sz w:val="28"/>
          <w:szCs w:val="28"/>
          <w:lang w:val="uk-UA"/>
        </w:rPr>
        <w:t xml:space="preserve">. </w:t>
      </w:r>
    </w:p>
    <w:p w:rsidR="00464970" w:rsidRPr="000A0FB0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 w:rsidRPr="000A0FB0">
        <w:rPr>
          <w:color w:val="000000"/>
          <w:sz w:val="28"/>
          <w:szCs w:val="28"/>
          <w:lang w:val="uk-UA"/>
        </w:rPr>
        <w:t xml:space="preserve">6.  </w:t>
      </w:r>
      <w:r w:rsidR="00464970" w:rsidRPr="000A0FB0">
        <w:rPr>
          <w:color w:val="000000"/>
          <w:sz w:val="28"/>
          <w:szCs w:val="28"/>
          <w:lang w:val="uk-UA"/>
        </w:rPr>
        <w:t>Виконане завдання показати викладачеві.</w:t>
      </w:r>
    </w:p>
    <w:p w:rsidR="00464970" w:rsidRPr="000A0FB0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 w:rsidRPr="000A0FB0">
        <w:rPr>
          <w:color w:val="000000"/>
          <w:sz w:val="28"/>
          <w:szCs w:val="28"/>
          <w:lang w:val="uk-UA"/>
        </w:rPr>
        <w:t xml:space="preserve">7.  </w:t>
      </w:r>
      <w:r w:rsidR="00464970" w:rsidRPr="000A0FB0">
        <w:rPr>
          <w:color w:val="000000"/>
          <w:sz w:val="28"/>
          <w:szCs w:val="28"/>
          <w:lang w:val="uk-UA"/>
        </w:rPr>
        <w:t>Роздрукувати код програми.</w:t>
      </w:r>
    </w:p>
    <w:p w:rsidR="00F526E7" w:rsidRPr="000A0FB0" w:rsidRDefault="00F526E7" w:rsidP="00D23291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 w:rsidRPr="000A0FB0">
        <w:rPr>
          <w:color w:val="000000"/>
          <w:sz w:val="28"/>
          <w:szCs w:val="28"/>
          <w:lang w:val="uk-UA"/>
        </w:rPr>
        <w:t>9.  Побудувати блок-схему.</w:t>
      </w:r>
    </w:p>
    <w:p w:rsidR="00245245" w:rsidRPr="000A0FB0" w:rsidRDefault="00245245" w:rsidP="00F526E7">
      <w:pPr>
        <w:spacing w:line="276" w:lineRule="auto"/>
        <w:ind w:left="680"/>
        <w:rPr>
          <w:b/>
          <w:i/>
          <w:color w:val="000000"/>
          <w:sz w:val="28"/>
          <w:szCs w:val="28"/>
          <w:lang w:val="uk-UA"/>
        </w:rPr>
      </w:pPr>
    </w:p>
    <w:p w:rsidR="00F526E7" w:rsidRPr="000A0FB0" w:rsidRDefault="00F526E7" w:rsidP="00F526E7">
      <w:pPr>
        <w:spacing w:line="276" w:lineRule="auto"/>
        <w:ind w:left="680"/>
        <w:rPr>
          <w:b/>
          <w:i/>
          <w:color w:val="000000"/>
          <w:sz w:val="28"/>
          <w:szCs w:val="28"/>
          <w:lang w:val="uk-UA"/>
        </w:rPr>
      </w:pPr>
      <w:r w:rsidRPr="000A0FB0">
        <w:rPr>
          <w:b/>
          <w:i/>
          <w:color w:val="000000"/>
          <w:sz w:val="28"/>
          <w:szCs w:val="28"/>
          <w:lang w:val="uk-UA"/>
        </w:rPr>
        <w:t>Примітка</w:t>
      </w:r>
      <w:r w:rsidR="007D510E" w:rsidRPr="000A0FB0">
        <w:rPr>
          <w:b/>
          <w:i/>
          <w:color w:val="000000"/>
          <w:sz w:val="28"/>
          <w:szCs w:val="28"/>
          <w:vertAlign w:val="superscript"/>
          <w:lang w:val="uk-UA"/>
        </w:rPr>
        <w:t>*</w:t>
      </w:r>
      <w:r w:rsidRPr="000A0FB0">
        <w:rPr>
          <w:b/>
          <w:i/>
          <w:color w:val="000000"/>
          <w:sz w:val="28"/>
          <w:szCs w:val="28"/>
          <w:lang w:val="uk-UA"/>
        </w:rPr>
        <w:t xml:space="preserve"> </w:t>
      </w:r>
    </w:p>
    <w:p w:rsidR="00F526E7" w:rsidRPr="000A0FB0" w:rsidRDefault="00F526E7" w:rsidP="00245245">
      <w:pPr>
        <w:spacing w:line="276" w:lineRule="auto"/>
        <w:rPr>
          <w:i/>
          <w:color w:val="000000"/>
          <w:sz w:val="24"/>
          <w:szCs w:val="24"/>
          <w:lang w:val="uk-UA"/>
        </w:rPr>
      </w:pPr>
      <w:r w:rsidRPr="000A0FB0">
        <w:rPr>
          <w:i/>
          <w:color w:val="000000"/>
          <w:sz w:val="24"/>
          <w:szCs w:val="24"/>
          <w:lang w:val="uk-UA"/>
        </w:rPr>
        <w:t>Для варіантів з 2 задачами використати в програмі оператор вибору.</w:t>
      </w:r>
    </w:p>
    <w:p w:rsidR="00F526E7" w:rsidRPr="000A0FB0" w:rsidRDefault="00F526E7" w:rsidP="00F32529">
      <w:pPr>
        <w:jc w:val="center"/>
        <w:rPr>
          <w:b/>
          <w:color w:val="000000"/>
          <w:sz w:val="24"/>
          <w:szCs w:val="24"/>
          <w:lang w:val="uk-UA"/>
        </w:rPr>
      </w:pPr>
    </w:p>
    <w:p w:rsidR="00464970" w:rsidRPr="000A0FB0" w:rsidRDefault="00F32529" w:rsidP="00F32529">
      <w:pPr>
        <w:jc w:val="center"/>
        <w:rPr>
          <w:b/>
          <w:color w:val="000000"/>
          <w:sz w:val="28"/>
          <w:szCs w:val="28"/>
          <w:lang w:val="uk-UA"/>
        </w:rPr>
      </w:pPr>
      <w:r w:rsidRPr="000A0FB0">
        <w:rPr>
          <w:b/>
          <w:color w:val="000000"/>
          <w:sz w:val="28"/>
          <w:szCs w:val="28"/>
          <w:lang w:val="uk-UA"/>
        </w:rPr>
        <w:t>Теоретичні відомості</w:t>
      </w:r>
    </w:p>
    <w:p w:rsidR="00F32529" w:rsidRPr="000A0FB0" w:rsidRDefault="00F32529" w:rsidP="007D510E">
      <w:pPr>
        <w:jc w:val="both"/>
        <w:rPr>
          <w:spacing w:val="2"/>
          <w:sz w:val="28"/>
          <w:szCs w:val="28"/>
          <w:lang w:val="uk-UA"/>
        </w:rPr>
      </w:pPr>
      <w:r w:rsidRPr="000A0FB0">
        <w:rPr>
          <w:i/>
          <w:iCs/>
          <w:sz w:val="28"/>
          <w:szCs w:val="28"/>
          <w:lang w:val="uk-UA"/>
        </w:rPr>
        <w:t xml:space="preserve">Функція — </w:t>
      </w:r>
      <w:r w:rsidRPr="000A0FB0">
        <w:rPr>
          <w:spacing w:val="2"/>
          <w:sz w:val="28"/>
          <w:szCs w:val="28"/>
          <w:lang w:val="uk-UA"/>
        </w:rPr>
        <w:t>це</w:t>
      </w:r>
      <w:r w:rsidRPr="000A0FB0">
        <w:rPr>
          <w:sz w:val="28"/>
          <w:szCs w:val="28"/>
          <w:lang w:val="uk-UA"/>
        </w:rPr>
        <w:t xml:space="preserve"> </w:t>
      </w:r>
      <w:proofErr w:type="spellStart"/>
      <w:r w:rsidRPr="000A0FB0">
        <w:rPr>
          <w:sz w:val="28"/>
          <w:szCs w:val="28"/>
          <w:lang w:val="uk-UA"/>
        </w:rPr>
        <w:t>логічно</w:t>
      </w:r>
      <w:proofErr w:type="spellEnd"/>
      <w:r w:rsidRPr="000A0FB0">
        <w:rPr>
          <w:sz w:val="28"/>
          <w:szCs w:val="28"/>
          <w:lang w:val="uk-UA"/>
        </w:rPr>
        <w:t xml:space="preserve"> самостійна </w:t>
      </w:r>
      <w:r w:rsidRPr="000A0FB0">
        <w:rPr>
          <w:spacing w:val="2"/>
          <w:sz w:val="28"/>
          <w:szCs w:val="28"/>
          <w:lang w:val="uk-UA"/>
        </w:rPr>
        <w:t>частина</w:t>
      </w:r>
      <w:r w:rsidRPr="000A0FB0">
        <w:rPr>
          <w:sz w:val="28"/>
          <w:szCs w:val="28"/>
          <w:lang w:val="uk-UA"/>
        </w:rPr>
        <w:t xml:space="preserve"> </w:t>
      </w:r>
      <w:r w:rsidRPr="000A0FB0">
        <w:rPr>
          <w:spacing w:val="2"/>
          <w:sz w:val="28"/>
          <w:szCs w:val="28"/>
          <w:lang w:val="uk-UA"/>
        </w:rPr>
        <w:t>програми</w:t>
      </w:r>
      <w:r w:rsidRPr="000A0FB0">
        <w:rPr>
          <w:sz w:val="28"/>
          <w:szCs w:val="28"/>
          <w:lang w:val="uk-UA"/>
        </w:rPr>
        <w:t xml:space="preserve">, </w:t>
      </w:r>
      <w:r w:rsidR="00F526E7" w:rsidRPr="000A0FB0">
        <w:rPr>
          <w:spacing w:val="2"/>
          <w:sz w:val="28"/>
          <w:szCs w:val="28"/>
          <w:lang w:val="uk-UA"/>
        </w:rPr>
        <w:t>в яку</w:t>
      </w:r>
      <w:r w:rsidRPr="000A0FB0">
        <w:rPr>
          <w:sz w:val="28"/>
          <w:szCs w:val="28"/>
          <w:lang w:val="uk-UA"/>
        </w:rPr>
        <w:t xml:space="preserve"> </w:t>
      </w:r>
      <w:r w:rsidRPr="000A0FB0">
        <w:rPr>
          <w:spacing w:val="2"/>
          <w:sz w:val="28"/>
          <w:szCs w:val="28"/>
          <w:lang w:val="uk-UA"/>
        </w:rPr>
        <w:t>можуть</w:t>
      </w:r>
      <w:r w:rsidRPr="000A0FB0">
        <w:rPr>
          <w:sz w:val="28"/>
          <w:szCs w:val="28"/>
          <w:lang w:val="uk-UA"/>
        </w:rPr>
        <w:t xml:space="preserve"> </w:t>
      </w:r>
      <w:r w:rsidRPr="000A0FB0">
        <w:rPr>
          <w:spacing w:val="2"/>
          <w:sz w:val="28"/>
          <w:szCs w:val="28"/>
          <w:lang w:val="uk-UA"/>
        </w:rPr>
        <w:t>передаватися</w:t>
      </w:r>
      <w:r w:rsidRPr="000A0FB0">
        <w:rPr>
          <w:sz w:val="28"/>
          <w:szCs w:val="28"/>
          <w:lang w:val="uk-UA"/>
        </w:rPr>
        <w:t xml:space="preserve"> </w:t>
      </w:r>
      <w:r w:rsidR="00F526E7" w:rsidRPr="000A0FB0">
        <w:rPr>
          <w:sz w:val="28"/>
          <w:szCs w:val="28"/>
          <w:lang w:val="uk-UA"/>
        </w:rPr>
        <w:t>п</w:t>
      </w:r>
      <w:r w:rsidRPr="000A0FB0">
        <w:rPr>
          <w:spacing w:val="2"/>
          <w:sz w:val="28"/>
          <w:szCs w:val="28"/>
          <w:lang w:val="uk-UA"/>
        </w:rPr>
        <w:t>араметри</w:t>
      </w:r>
      <w:r w:rsidRPr="000A0FB0">
        <w:rPr>
          <w:sz w:val="28"/>
          <w:szCs w:val="28"/>
          <w:lang w:val="uk-UA"/>
        </w:rPr>
        <w:t xml:space="preserve"> і </w:t>
      </w:r>
      <w:r w:rsidRPr="000A0FB0">
        <w:rPr>
          <w:spacing w:val="2"/>
          <w:sz w:val="28"/>
          <w:szCs w:val="28"/>
          <w:lang w:val="uk-UA"/>
        </w:rPr>
        <w:t>яка</w:t>
      </w:r>
      <w:r w:rsidRPr="000A0FB0">
        <w:rPr>
          <w:sz w:val="28"/>
          <w:szCs w:val="28"/>
          <w:lang w:val="uk-UA"/>
        </w:rPr>
        <w:t xml:space="preserve"> </w:t>
      </w:r>
      <w:r w:rsidRPr="000A0FB0">
        <w:rPr>
          <w:spacing w:val="2"/>
          <w:sz w:val="28"/>
          <w:szCs w:val="28"/>
          <w:lang w:val="uk-UA"/>
        </w:rPr>
        <w:t>може</w:t>
      </w:r>
      <w:r w:rsidRPr="000A0FB0">
        <w:rPr>
          <w:sz w:val="28"/>
          <w:szCs w:val="28"/>
          <w:lang w:val="uk-UA"/>
        </w:rPr>
        <w:t xml:space="preserve"> </w:t>
      </w:r>
      <w:r w:rsidRPr="000A0FB0">
        <w:rPr>
          <w:spacing w:val="2"/>
          <w:sz w:val="28"/>
          <w:szCs w:val="28"/>
          <w:lang w:val="uk-UA"/>
        </w:rPr>
        <w:t>повертати</w:t>
      </w:r>
      <w:r w:rsidRPr="000A0FB0">
        <w:rPr>
          <w:sz w:val="28"/>
          <w:szCs w:val="28"/>
          <w:lang w:val="uk-UA"/>
        </w:rPr>
        <w:t xml:space="preserve"> </w:t>
      </w:r>
      <w:r w:rsidRPr="000A0FB0">
        <w:rPr>
          <w:spacing w:val="2"/>
          <w:sz w:val="28"/>
          <w:szCs w:val="28"/>
          <w:lang w:val="uk-UA"/>
        </w:rPr>
        <w:t>значення</w:t>
      </w:r>
      <w:r w:rsidR="00F526E7" w:rsidRPr="000A0FB0">
        <w:rPr>
          <w:spacing w:val="2"/>
          <w:sz w:val="28"/>
          <w:szCs w:val="28"/>
          <w:lang w:val="uk-UA"/>
        </w:rPr>
        <w:t>.</w:t>
      </w:r>
    </w:p>
    <w:p w:rsidR="00F32529" w:rsidRPr="000A0FB0" w:rsidRDefault="00F32529" w:rsidP="007D510E">
      <w:pPr>
        <w:jc w:val="both"/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 xml:space="preserve">Прототип функції має </w:t>
      </w:r>
      <w:r w:rsidRPr="000A0FB0">
        <w:rPr>
          <w:spacing w:val="2"/>
          <w:sz w:val="28"/>
          <w:szCs w:val="28"/>
          <w:lang w:val="uk-UA"/>
        </w:rPr>
        <w:t>вигляд</w:t>
      </w:r>
      <w:r w:rsidRPr="000A0FB0">
        <w:rPr>
          <w:sz w:val="28"/>
          <w:szCs w:val="28"/>
          <w:lang w:val="uk-UA"/>
        </w:rPr>
        <w:t>:</w:t>
      </w:r>
    </w:p>
    <w:p w:rsidR="00F32529" w:rsidRPr="000A0FB0" w:rsidRDefault="00F32529" w:rsidP="007D510E">
      <w:pPr>
        <w:ind w:firstLine="567"/>
        <w:jc w:val="both"/>
        <w:rPr>
          <w:spacing w:val="-4"/>
          <w:sz w:val="28"/>
          <w:szCs w:val="28"/>
          <w:lang w:val="uk-UA"/>
        </w:rPr>
      </w:pPr>
      <w:r w:rsidRPr="000A0FB0">
        <w:rPr>
          <w:spacing w:val="-4"/>
          <w:sz w:val="28"/>
          <w:szCs w:val="28"/>
          <w:lang w:val="uk-UA"/>
        </w:rPr>
        <w:t xml:space="preserve">&lt;тип </w:t>
      </w:r>
      <w:r w:rsidR="00F526E7" w:rsidRPr="000A0FB0">
        <w:rPr>
          <w:spacing w:val="-4"/>
          <w:sz w:val="28"/>
          <w:szCs w:val="28"/>
          <w:lang w:val="uk-UA"/>
        </w:rPr>
        <w:t>по</w:t>
      </w:r>
      <w:r w:rsidRPr="000A0FB0">
        <w:rPr>
          <w:spacing w:val="-4"/>
          <w:sz w:val="28"/>
          <w:szCs w:val="28"/>
          <w:lang w:val="uk-UA"/>
        </w:rPr>
        <w:t>верн</w:t>
      </w:r>
      <w:r w:rsidR="00F526E7" w:rsidRPr="000A0FB0">
        <w:rPr>
          <w:spacing w:val="-4"/>
          <w:sz w:val="28"/>
          <w:szCs w:val="28"/>
          <w:lang w:val="uk-UA"/>
        </w:rPr>
        <w:t>ен</w:t>
      </w:r>
      <w:r w:rsidRPr="000A0FB0">
        <w:rPr>
          <w:spacing w:val="-4"/>
          <w:sz w:val="28"/>
          <w:szCs w:val="28"/>
          <w:lang w:val="uk-UA"/>
        </w:rPr>
        <w:t>ого значення&gt; &lt;ім’я функції&gt; (&lt;список аргументів&gt;);</w:t>
      </w:r>
    </w:p>
    <w:p w:rsidR="00245245" w:rsidRPr="000A0FB0" w:rsidRDefault="00F32529" w:rsidP="007D510E">
      <w:pPr>
        <w:jc w:val="both"/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 xml:space="preserve">Визначенням функції називається код, який описує те, що робить функція. </w:t>
      </w:r>
    </w:p>
    <w:p w:rsidR="00245245" w:rsidRPr="000A0FB0" w:rsidRDefault="00245245" w:rsidP="007D510E">
      <w:pPr>
        <w:jc w:val="both"/>
        <w:rPr>
          <w:sz w:val="28"/>
          <w:szCs w:val="28"/>
          <w:lang w:val="uk-UA"/>
        </w:rPr>
      </w:pPr>
    </w:p>
    <w:p w:rsidR="00245245" w:rsidRPr="000A0FB0" w:rsidRDefault="00245245" w:rsidP="00F526E7">
      <w:pPr>
        <w:jc w:val="both"/>
        <w:rPr>
          <w:sz w:val="28"/>
          <w:szCs w:val="28"/>
          <w:lang w:val="uk-UA"/>
        </w:rPr>
      </w:pPr>
    </w:p>
    <w:p w:rsidR="007D510E" w:rsidRPr="000A0FB0" w:rsidRDefault="007D510E" w:rsidP="00F526E7">
      <w:pPr>
        <w:jc w:val="both"/>
        <w:rPr>
          <w:sz w:val="28"/>
          <w:szCs w:val="28"/>
          <w:lang w:val="uk-UA"/>
        </w:rPr>
      </w:pPr>
    </w:p>
    <w:p w:rsidR="007D510E" w:rsidRPr="000A0FB0" w:rsidRDefault="007D510E" w:rsidP="00F526E7">
      <w:pPr>
        <w:jc w:val="both"/>
        <w:rPr>
          <w:sz w:val="28"/>
          <w:szCs w:val="28"/>
          <w:lang w:val="uk-UA"/>
        </w:rPr>
      </w:pPr>
    </w:p>
    <w:p w:rsidR="00245245" w:rsidRPr="000A0FB0" w:rsidRDefault="00245245" w:rsidP="00F526E7">
      <w:pPr>
        <w:jc w:val="both"/>
        <w:rPr>
          <w:sz w:val="28"/>
          <w:szCs w:val="28"/>
          <w:lang w:val="uk-UA"/>
        </w:rPr>
      </w:pPr>
    </w:p>
    <w:p w:rsidR="00245245" w:rsidRPr="000A0FB0" w:rsidRDefault="00245245" w:rsidP="00F526E7">
      <w:pPr>
        <w:jc w:val="both"/>
        <w:rPr>
          <w:sz w:val="28"/>
          <w:szCs w:val="28"/>
          <w:lang w:val="uk-UA"/>
        </w:rPr>
      </w:pPr>
    </w:p>
    <w:p w:rsidR="00F32529" w:rsidRPr="000A0FB0" w:rsidRDefault="00F32529" w:rsidP="00F526E7">
      <w:pPr>
        <w:jc w:val="both"/>
        <w:rPr>
          <w:sz w:val="28"/>
          <w:szCs w:val="28"/>
          <w:lang w:val="uk-UA"/>
        </w:rPr>
      </w:pPr>
      <w:r w:rsidRPr="000A0FB0">
        <w:rPr>
          <w:spacing w:val="2"/>
          <w:sz w:val="28"/>
          <w:szCs w:val="28"/>
          <w:lang w:val="uk-UA"/>
        </w:rPr>
        <w:lastRenderedPageBreak/>
        <w:t>Визначення</w:t>
      </w:r>
      <w:r w:rsidRPr="000A0FB0">
        <w:rPr>
          <w:sz w:val="28"/>
          <w:szCs w:val="28"/>
          <w:lang w:val="uk-UA"/>
        </w:rPr>
        <w:t xml:space="preserve"> функції потрібно </w:t>
      </w:r>
      <w:r w:rsidRPr="000A0FB0">
        <w:rPr>
          <w:spacing w:val="2"/>
          <w:sz w:val="28"/>
          <w:szCs w:val="28"/>
          <w:lang w:val="uk-UA"/>
        </w:rPr>
        <w:t>проводити</w:t>
      </w:r>
      <w:r w:rsidRPr="000A0FB0">
        <w:rPr>
          <w:sz w:val="28"/>
          <w:szCs w:val="28"/>
          <w:lang w:val="uk-UA"/>
        </w:rPr>
        <w:t xml:space="preserve"> за такою схемою:</w:t>
      </w:r>
    </w:p>
    <w:p w:rsidR="00F32529" w:rsidRPr="000A0FB0" w:rsidRDefault="00F32529" w:rsidP="00F32529">
      <w:pPr>
        <w:ind w:firstLine="567"/>
        <w:jc w:val="both"/>
        <w:rPr>
          <w:spacing w:val="-4"/>
          <w:sz w:val="28"/>
          <w:szCs w:val="28"/>
          <w:lang w:val="uk-UA"/>
        </w:rPr>
      </w:pPr>
      <w:r w:rsidRPr="000A0FB0">
        <w:rPr>
          <w:spacing w:val="-4"/>
          <w:sz w:val="28"/>
          <w:szCs w:val="28"/>
          <w:lang w:val="uk-UA"/>
        </w:rPr>
        <w:t xml:space="preserve">&lt;тип </w:t>
      </w:r>
      <w:r w:rsidR="00F526E7" w:rsidRPr="000A0FB0">
        <w:rPr>
          <w:spacing w:val="-4"/>
          <w:sz w:val="28"/>
          <w:szCs w:val="28"/>
          <w:lang w:val="uk-UA"/>
        </w:rPr>
        <w:t>по</w:t>
      </w:r>
      <w:r w:rsidRPr="000A0FB0">
        <w:rPr>
          <w:spacing w:val="-4"/>
          <w:sz w:val="28"/>
          <w:szCs w:val="28"/>
          <w:lang w:val="uk-UA"/>
        </w:rPr>
        <w:t>вер</w:t>
      </w:r>
      <w:r w:rsidR="00F526E7" w:rsidRPr="000A0FB0">
        <w:rPr>
          <w:spacing w:val="-4"/>
          <w:sz w:val="28"/>
          <w:szCs w:val="28"/>
          <w:lang w:val="uk-UA"/>
        </w:rPr>
        <w:t>не</w:t>
      </w:r>
      <w:r w:rsidRPr="000A0FB0">
        <w:rPr>
          <w:spacing w:val="-4"/>
          <w:sz w:val="28"/>
          <w:szCs w:val="28"/>
          <w:lang w:val="uk-UA"/>
        </w:rPr>
        <w:t>ного значення&gt; &lt;ім’я функції&gt; (&lt;список параметрів&gt;)</w:t>
      </w:r>
    </w:p>
    <w:p w:rsidR="00F32529" w:rsidRPr="000A0FB0" w:rsidRDefault="00F32529" w:rsidP="00F32529">
      <w:pPr>
        <w:ind w:firstLine="567"/>
        <w:jc w:val="both"/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{&lt;тип&gt; &lt;внутрішні змінні&gt;;</w:t>
      </w:r>
    </w:p>
    <w:p w:rsidR="00F32529" w:rsidRPr="000A0FB0" w:rsidRDefault="00F32529" w:rsidP="00F32529">
      <w:pPr>
        <w:ind w:firstLine="567"/>
        <w:jc w:val="both"/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&lt;</w:t>
      </w:r>
      <w:r w:rsidRPr="000A0FB0">
        <w:rPr>
          <w:spacing w:val="2"/>
          <w:sz w:val="28"/>
          <w:szCs w:val="28"/>
          <w:lang w:val="uk-UA"/>
        </w:rPr>
        <w:t>оператори</w:t>
      </w:r>
      <w:r w:rsidRPr="000A0FB0">
        <w:rPr>
          <w:sz w:val="28"/>
          <w:szCs w:val="28"/>
          <w:lang w:val="uk-UA"/>
        </w:rPr>
        <w:t>;</w:t>
      </w:r>
      <w:r w:rsidR="00F526E7" w:rsidRPr="000A0FB0">
        <w:rPr>
          <w:sz w:val="28"/>
          <w:szCs w:val="28"/>
          <w:lang w:val="uk-UA"/>
        </w:rPr>
        <w:t xml:space="preserve"> </w:t>
      </w:r>
      <w:r w:rsidRPr="000A0FB0">
        <w:rPr>
          <w:sz w:val="28"/>
          <w:szCs w:val="28"/>
          <w:lang w:val="uk-UA"/>
        </w:rPr>
        <w:t>[</w:t>
      </w:r>
      <w:proofErr w:type="spellStart"/>
      <w:r w:rsidRPr="000A0FB0">
        <w:rPr>
          <w:sz w:val="28"/>
          <w:szCs w:val="28"/>
          <w:lang w:val="uk-UA"/>
        </w:rPr>
        <w:t>return</w:t>
      </w:r>
      <w:proofErr w:type="spellEnd"/>
      <w:r w:rsidRPr="000A0FB0">
        <w:rPr>
          <w:sz w:val="28"/>
          <w:szCs w:val="28"/>
          <w:lang w:val="uk-UA"/>
        </w:rPr>
        <w:t>(</w:t>
      </w:r>
      <w:r w:rsidRPr="000A0FB0">
        <w:rPr>
          <w:spacing w:val="2"/>
          <w:sz w:val="28"/>
          <w:szCs w:val="28"/>
          <w:lang w:val="uk-UA"/>
        </w:rPr>
        <w:t>вираз</w:t>
      </w:r>
      <w:r w:rsidRPr="000A0FB0">
        <w:rPr>
          <w:sz w:val="28"/>
          <w:szCs w:val="28"/>
          <w:lang w:val="uk-UA"/>
        </w:rPr>
        <w:t>);]</w:t>
      </w:r>
      <w:r w:rsidR="001E5FD5" w:rsidRPr="000A0FB0">
        <w:rPr>
          <w:sz w:val="28"/>
          <w:szCs w:val="28"/>
          <w:lang w:val="uk-UA"/>
        </w:rPr>
        <w:t>}</w:t>
      </w:r>
    </w:p>
    <w:p w:rsidR="00F32529" w:rsidRPr="000A0FB0" w:rsidRDefault="00F32529" w:rsidP="00464970">
      <w:pPr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Виклик функції:</w:t>
      </w:r>
    </w:p>
    <w:p w:rsidR="00F32529" w:rsidRPr="000A0FB0" w:rsidRDefault="00F32529" w:rsidP="00464970">
      <w:pPr>
        <w:rPr>
          <w:color w:val="000000"/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&lt;ім’я функції&gt; (&lt;список аргументів&gt;);</w:t>
      </w:r>
    </w:p>
    <w:p w:rsidR="00F32529" w:rsidRPr="000A0FB0" w:rsidRDefault="00F32529" w:rsidP="00464970">
      <w:pPr>
        <w:ind w:left="680"/>
        <w:jc w:val="center"/>
        <w:rPr>
          <w:b/>
          <w:i/>
          <w:color w:val="000000"/>
          <w:sz w:val="28"/>
          <w:szCs w:val="28"/>
          <w:lang w:val="uk-UA"/>
        </w:rPr>
      </w:pPr>
    </w:p>
    <w:p w:rsidR="00464970" w:rsidRPr="000A0FB0" w:rsidRDefault="00464970" w:rsidP="00464970">
      <w:pPr>
        <w:ind w:left="680"/>
        <w:jc w:val="center"/>
        <w:rPr>
          <w:b/>
          <w:i/>
          <w:color w:val="000000"/>
          <w:sz w:val="28"/>
          <w:szCs w:val="28"/>
          <w:lang w:val="uk-UA"/>
        </w:rPr>
      </w:pPr>
      <w:r w:rsidRPr="000A0FB0">
        <w:rPr>
          <w:b/>
          <w:i/>
          <w:color w:val="000000"/>
          <w:sz w:val="28"/>
          <w:szCs w:val="28"/>
          <w:lang w:val="uk-UA"/>
        </w:rPr>
        <w:t xml:space="preserve">Контрольні </w:t>
      </w:r>
      <w:r w:rsidR="004E0A27" w:rsidRPr="000A0FB0">
        <w:rPr>
          <w:b/>
          <w:i/>
          <w:color w:val="000000"/>
          <w:sz w:val="28"/>
          <w:szCs w:val="28"/>
          <w:lang w:val="uk-UA"/>
        </w:rPr>
        <w:t>за</w:t>
      </w:r>
      <w:r w:rsidRPr="000A0FB0">
        <w:rPr>
          <w:b/>
          <w:i/>
          <w:color w:val="000000"/>
          <w:sz w:val="28"/>
          <w:szCs w:val="28"/>
          <w:lang w:val="uk-UA"/>
        </w:rPr>
        <w:t>питання</w:t>
      </w:r>
    </w:p>
    <w:p w:rsidR="0013571F" w:rsidRPr="000A0FB0" w:rsidRDefault="0013571F" w:rsidP="00464970">
      <w:pPr>
        <w:ind w:left="680"/>
        <w:jc w:val="center"/>
        <w:rPr>
          <w:b/>
          <w:color w:val="000000"/>
          <w:sz w:val="28"/>
          <w:szCs w:val="28"/>
          <w:lang w:val="uk-UA"/>
        </w:rPr>
      </w:pPr>
    </w:p>
    <w:p w:rsidR="00770C3B" w:rsidRPr="000A0FB0" w:rsidRDefault="007D510E" w:rsidP="007D510E">
      <w:pPr>
        <w:numPr>
          <w:ilvl w:val="0"/>
          <w:numId w:val="10"/>
        </w:numPr>
        <w:ind w:left="284" w:hanging="284"/>
        <w:jc w:val="both"/>
        <w:rPr>
          <w:color w:val="000000"/>
          <w:sz w:val="28"/>
          <w:szCs w:val="28"/>
          <w:lang w:val="uk-UA"/>
        </w:rPr>
      </w:pPr>
      <w:r w:rsidRPr="000A0FB0">
        <w:rPr>
          <w:bCs/>
          <w:color w:val="000000"/>
          <w:sz w:val="28"/>
          <w:szCs w:val="28"/>
          <w:lang w:val="uk-UA"/>
        </w:rPr>
        <w:t xml:space="preserve">В чому відмінність </w:t>
      </w:r>
      <w:r w:rsidR="00743AF9" w:rsidRPr="000A0FB0">
        <w:rPr>
          <w:bCs/>
          <w:color w:val="000000"/>
          <w:sz w:val="28"/>
          <w:szCs w:val="28"/>
          <w:lang w:val="uk-UA"/>
        </w:rPr>
        <w:t>функці</w:t>
      </w:r>
      <w:r w:rsidRPr="000A0FB0">
        <w:rPr>
          <w:bCs/>
          <w:color w:val="000000"/>
          <w:sz w:val="28"/>
          <w:szCs w:val="28"/>
          <w:lang w:val="uk-UA"/>
        </w:rPr>
        <w:t>ї</w:t>
      </w:r>
      <w:r w:rsidR="00743AF9" w:rsidRPr="000A0FB0">
        <w:rPr>
          <w:bCs/>
          <w:color w:val="000000"/>
          <w:sz w:val="28"/>
          <w:szCs w:val="28"/>
          <w:lang w:val="uk-UA"/>
        </w:rPr>
        <w:t xml:space="preserve"> </w:t>
      </w:r>
      <w:r w:rsidR="00E0317B" w:rsidRPr="000A0FB0">
        <w:rPr>
          <w:bCs/>
          <w:color w:val="000000"/>
          <w:sz w:val="28"/>
          <w:szCs w:val="28"/>
          <w:lang w:val="uk-UA"/>
        </w:rPr>
        <w:t>користувача</w:t>
      </w:r>
      <w:r w:rsidRPr="000A0FB0">
        <w:rPr>
          <w:bCs/>
          <w:color w:val="000000"/>
          <w:sz w:val="28"/>
          <w:szCs w:val="28"/>
          <w:lang w:val="uk-UA"/>
        </w:rPr>
        <w:t xml:space="preserve"> та стандартної функції</w:t>
      </w:r>
      <w:r w:rsidR="00770C3B" w:rsidRPr="000A0FB0">
        <w:rPr>
          <w:bCs/>
          <w:color w:val="000000"/>
          <w:sz w:val="28"/>
          <w:szCs w:val="28"/>
          <w:lang w:val="uk-UA"/>
        </w:rPr>
        <w:t>? Наведіть приклад.</w:t>
      </w:r>
    </w:p>
    <w:p w:rsidR="007D510E" w:rsidRPr="000A0FB0" w:rsidRDefault="00770C3B" w:rsidP="007D510E">
      <w:pPr>
        <w:numPr>
          <w:ilvl w:val="0"/>
          <w:numId w:val="10"/>
        </w:numPr>
        <w:ind w:left="284" w:hanging="284"/>
        <w:jc w:val="both"/>
        <w:rPr>
          <w:color w:val="000000"/>
          <w:sz w:val="28"/>
          <w:szCs w:val="28"/>
          <w:lang w:val="uk-UA"/>
        </w:rPr>
      </w:pPr>
      <w:r w:rsidRPr="000A0FB0">
        <w:rPr>
          <w:color w:val="000000"/>
          <w:sz w:val="28"/>
          <w:szCs w:val="28"/>
          <w:lang w:val="uk-UA"/>
        </w:rPr>
        <w:t xml:space="preserve">Як описати </w:t>
      </w:r>
      <w:r w:rsidR="00743AF9" w:rsidRPr="000A0FB0">
        <w:rPr>
          <w:color w:val="000000"/>
          <w:sz w:val="28"/>
          <w:szCs w:val="28"/>
          <w:lang w:val="uk-UA"/>
        </w:rPr>
        <w:t>визначення</w:t>
      </w:r>
      <w:r w:rsidRPr="000A0FB0">
        <w:rPr>
          <w:color w:val="000000"/>
          <w:sz w:val="28"/>
          <w:szCs w:val="28"/>
          <w:lang w:val="uk-UA"/>
        </w:rPr>
        <w:t xml:space="preserve"> функції?</w:t>
      </w:r>
      <w:r w:rsidRPr="000A0FB0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0A0FB0">
        <w:rPr>
          <w:bCs/>
          <w:color w:val="000000"/>
          <w:sz w:val="28"/>
          <w:szCs w:val="28"/>
          <w:lang w:val="uk-UA"/>
        </w:rPr>
        <w:t xml:space="preserve">Наведіть приклад. </w:t>
      </w:r>
    </w:p>
    <w:p w:rsidR="00CB212E" w:rsidRPr="000A0FB0" w:rsidRDefault="00770C3B" w:rsidP="007D510E">
      <w:pPr>
        <w:numPr>
          <w:ilvl w:val="0"/>
          <w:numId w:val="10"/>
        </w:numPr>
        <w:ind w:left="284" w:hanging="284"/>
        <w:jc w:val="both"/>
        <w:rPr>
          <w:color w:val="000000"/>
          <w:sz w:val="28"/>
          <w:szCs w:val="28"/>
          <w:lang w:val="uk-UA"/>
        </w:rPr>
      </w:pPr>
      <w:r w:rsidRPr="000A0FB0">
        <w:rPr>
          <w:bCs/>
          <w:color w:val="000000"/>
          <w:sz w:val="28"/>
          <w:szCs w:val="28"/>
          <w:lang w:val="uk-UA"/>
        </w:rPr>
        <w:t xml:space="preserve">В якому випадку </w:t>
      </w:r>
      <w:r w:rsidR="00F32529" w:rsidRPr="000A0FB0">
        <w:rPr>
          <w:bCs/>
          <w:color w:val="000000"/>
          <w:sz w:val="28"/>
          <w:szCs w:val="28"/>
          <w:lang w:val="uk-UA"/>
        </w:rPr>
        <w:t>прототип</w:t>
      </w:r>
      <w:r w:rsidRPr="000A0FB0">
        <w:rPr>
          <w:bCs/>
          <w:color w:val="000000"/>
          <w:sz w:val="28"/>
          <w:szCs w:val="28"/>
          <w:lang w:val="uk-UA"/>
        </w:rPr>
        <w:t xml:space="preserve"> функції не використову</w:t>
      </w:r>
      <w:r w:rsidR="00743AF9" w:rsidRPr="000A0FB0">
        <w:rPr>
          <w:bCs/>
          <w:color w:val="000000"/>
          <w:sz w:val="28"/>
          <w:szCs w:val="28"/>
          <w:lang w:val="uk-UA"/>
        </w:rPr>
        <w:t>ється</w:t>
      </w:r>
      <w:r w:rsidRPr="000A0FB0">
        <w:rPr>
          <w:bCs/>
          <w:color w:val="000000"/>
          <w:sz w:val="28"/>
          <w:szCs w:val="28"/>
          <w:lang w:val="uk-UA"/>
        </w:rPr>
        <w:t>?</w:t>
      </w:r>
      <w:r w:rsidR="007D510E" w:rsidRPr="000A0FB0">
        <w:rPr>
          <w:bCs/>
          <w:color w:val="000000"/>
          <w:sz w:val="28"/>
          <w:szCs w:val="28"/>
          <w:lang w:val="uk-UA"/>
        </w:rPr>
        <w:t xml:space="preserve"> Наведіть приклад.</w:t>
      </w:r>
    </w:p>
    <w:p w:rsidR="00770C3B" w:rsidRPr="000A0FB0" w:rsidRDefault="00F526E7" w:rsidP="007D510E">
      <w:pPr>
        <w:numPr>
          <w:ilvl w:val="0"/>
          <w:numId w:val="10"/>
        </w:numPr>
        <w:ind w:left="284" w:hanging="284"/>
        <w:jc w:val="both"/>
        <w:rPr>
          <w:color w:val="000000"/>
          <w:sz w:val="28"/>
          <w:szCs w:val="28"/>
          <w:lang w:val="uk-UA"/>
        </w:rPr>
      </w:pPr>
      <w:r w:rsidRPr="000A0FB0">
        <w:rPr>
          <w:bCs/>
          <w:color w:val="000000"/>
          <w:sz w:val="28"/>
          <w:szCs w:val="28"/>
          <w:lang w:val="uk-UA"/>
        </w:rPr>
        <w:t xml:space="preserve">Опишіть </w:t>
      </w:r>
      <w:r w:rsidR="007D510E" w:rsidRPr="000A0FB0">
        <w:rPr>
          <w:bCs/>
          <w:color w:val="000000"/>
          <w:sz w:val="28"/>
          <w:szCs w:val="28"/>
          <w:lang w:val="uk-UA"/>
        </w:rPr>
        <w:t>алгоритм</w:t>
      </w:r>
      <w:r w:rsidRPr="000A0FB0">
        <w:rPr>
          <w:bCs/>
          <w:color w:val="000000"/>
          <w:sz w:val="28"/>
          <w:szCs w:val="28"/>
          <w:lang w:val="uk-UA"/>
        </w:rPr>
        <w:t xml:space="preserve"> </w:t>
      </w:r>
      <w:r w:rsidR="00743AF9" w:rsidRPr="000A0FB0">
        <w:rPr>
          <w:bCs/>
          <w:color w:val="000000"/>
          <w:sz w:val="28"/>
          <w:szCs w:val="28"/>
          <w:lang w:val="uk-UA"/>
        </w:rPr>
        <w:t xml:space="preserve"> використа</w:t>
      </w:r>
      <w:r w:rsidRPr="000A0FB0">
        <w:rPr>
          <w:bCs/>
          <w:color w:val="000000"/>
          <w:sz w:val="28"/>
          <w:szCs w:val="28"/>
          <w:lang w:val="uk-UA"/>
        </w:rPr>
        <w:t>ння</w:t>
      </w:r>
      <w:r w:rsidR="00743AF9" w:rsidRPr="000A0FB0">
        <w:rPr>
          <w:bCs/>
          <w:color w:val="000000"/>
          <w:sz w:val="28"/>
          <w:szCs w:val="28"/>
          <w:lang w:val="uk-UA"/>
        </w:rPr>
        <w:t xml:space="preserve"> стандартн</w:t>
      </w:r>
      <w:r w:rsidRPr="000A0FB0">
        <w:rPr>
          <w:bCs/>
          <w:color w:val="000000"/>
          <w:sz w:val="28"/>
          <w:szCs w:val="28"/>
          <w:lang w:val="uk-UA"/>
        </w:rPr>
        <w:t>их</w:t>
      </w:r>
      <w:r w:rsidR="00743AF9" w:rsidRPr="000A0FB0">
        <w:rPr>
          <w:bCs/>
          <w:color w:val="000000"/>
          <w:sz w:val="28"/>
          <w:szCs w:val="28"/>
          <w:lang w:val="uk-UA"/>
        </w:rPr>
        <w:t xml:space="preserve"> функці</w:t>
      </w:r>
      <w:r w:rsidRPr="000A0FB0">
        <w:rPr>
          <w:bCs/>
          <w:color w:val="000000"/>
          <w:sz w:val="28"/>
          <w:szCs w:val="28"/>
          <w:lang w:val="uk-UA"/>
        </w:rPr>
        <w:t>й</w:t>
      </w:r>
      <w:r w:rsidR="00770C3B" w:rsidRPr="000A0FB0">
        <w:rPr>
          <w:bCs/>
          <w:color w:val="000000"/>
          <w:sz w:val="28"/>
          <w:szCs w:val="28"/>
          <w:lang w:val="uk-UA"/>
        </w:rPr>
        <w:t>? Наведіть приклад.</w:t>
      </w:r>
    </w:p>
    <w:p w:rsidR="0013571F" w:rsidRPr="000A0FB0" w:rsidRDefault="0013571F" w:rsidP="007D510E">
      <w:pPr>
        <w:ind w:left="284" w:hanging="284"/>
        <w:jc w:val="both"/>
        <w:rPr>
          <w:color w:val="000000"/>
          <w:sz w:val="28"/>
          <w:szCs w:val="28"/>
          <w:lang w:val="uk-UA"/>
        </w:rPr>
      </w:pPr>
    </w:p>
    <w:p w:rsidR="00CE2E5A" w:rsidRPr="000A0FB0" w:rsidRDefault="00CE2E5A" w:rsidP="000B4802">
      <w:pPr>
        <w:rPr>
          <w:sz w:val="28"/>
          <w:szCs w:val="28"/>
          <w:lang w:val="uk-UA"/>
        </w:rPr>
      </w:pPr>
    </w:p>
    <w:p w:rsidR="00465E5E" w:rsidRPr="000A0FB0" w:rsidRDefault="00465E5E" w:rsidP="00465E5E">
      <w:pPr>
        <w:jc w:val="center"/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ВІДПОВІДІ НА КОНТРОЛЬНІ ПИТАННЯ</w:t>
      </w:r>
    </w:p>
    <w:p w:rsidR="00465E5E" w:rsidRPr="000A0FB0" w:rsidRDefault="00465E5E" w:rsidP="00D750DB">
      <w:pPr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1.</w:t>
      </w:r>
      <w:r w:rsidRPr="000A0FB0">
        <w:rPr>
          <w:sz w:val="28"/>
          <w:szCs w:val="28"/>
          <w:lang w:val="uk-UA"/>
        </w:rPr>
        <w:tab/>
        <w:t xml:space="preserve">Стандартна функція - це функція, яка надається мовою програмування або бібліотекою. Вона має чітко визначений алгоритм, який не може бути змінений розробником. Наприклад, функція </w:t>
      </w:r>
      <w:proofErr w:type="spellStart"/>
      <w:r w:rsidRPr="000A0FB0">
        <w:rPr>
          <w:sz w:val="28"/>
          <w:szCs w:val="28"/>
          <w:lang w:val="uk-UA"/>
        </w:rPr>
        <w:t>sqrt</w:t>
      </w:r>
      <w:proofErr w:type="spellEnd"/>
      <w:r w:rsidRPr="000A0FB0">
        <w:rPr>
          <w:sz w:val="28"/>
          <w:szCs w:val="28"/>
          <w:lang w:val="uk-UA"/>
        </w:rPr>
        <w:t xml:space="preserve"> в C++ повертає квадратний корінь числа. Алгоритм цієї функції прописаний у стандарті C++ і не може бути змінений.</w:t>
      </w:r>
    </w:p>
    <w:p w:rsidR="00465E5E" w:rsidRPr="000A0FB0" w:rsidRDefault="00465E5E" w:rsidP="00D750DB">
      <w:pPr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Функція користувача - це функція, яку розробник визначає самостійно. Вона може мати будь-який алгоритм, який розробник вважає за потрібне.</w:t>
      </w:r>
    </w:p>
    <w:p w:rsidR="00465E5E" w:rsidRPr="000A0FB0" w:rsidRDefault="00465E5E" w:rsidP="00D750DB">
      <w:pPr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2.</w:t>
      </w:r>
      <w:r w:rsidRPr="000A0FB0">
        <w:rPr>
          <w:sz w:val="28"/>
          <w:szCs w:val="28"/>
          <w:lang w:val="uk-UA"/>
        </w:rPr>
        <w:tab/>
        <w:t>&lt;тип&gt; назва(перелік параметрів) { тіло; [</w:t>
      </w:r>
      <w:proofErr w:type="spellStart"/>
      <w:r w:rsidRPr="000A0FB0">
        <w:rPr>
          <w:sz w:val="28"/>
          <w:szCs w:val="28"/>
          <w:lang w:val="uk-UA"/>
        </w:rPr>
        <w:t>return</w:t>
      </w:r>
      <w:proofErr w:type="spellEnd"/>
      <w:r w:rsidRPr="000A0FB0">
        <w:rPr>
          <w:sz w:val="28"/>
          <w:szCs w:val="28"/>
          <w:lang w:val="uk-UA"/>
        </w:rPr>
        <w:t xml:space="preserve"> вираз;]}</w:t>
      </w:r>
    </w:p>
    <w:p w:rsidR="00465E5E" w:rsidRPr="000A0FB0" w:rsidRDefault="00465E5E" w:rsidP="00D750DB">
      <w:pPr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3.</w:t>
      </w:r>
      <w:r w:rsidRPr="000A0FB0">
        <w:rPr>
          <w:sz w:val="28"/>
          <w:szCs w:val="28"/>
          <w:lang w:val="uk-UA"/>
        </w:rPr>
        <w:tab/>
      </w:r>
      <w:r w:rsidR="00D750DB" w:rsidRPr="000A0FB0">
        <w:rPr>
          <w:sz w:val="28"/>
          <w:szCs w:val="28"/>
          <w:lang w:val="uk-UA"/>
        </w:rPr>
        <w:t xml:space="preserve">Прототип функції не використовується, якщо функція оголошена до місця, де вона </w:t>
      </w:r>
      <w:r w:rsidR="000A0FB0" w:rsidRPr="000A0FB0">
        <w:rPr>
          <w:sz w:val="28"/>
          <w:szCs w:val="28"/>
          <w:lang w:val="uk-UA"/>
        </w:rPr>
        <w:t>використовується</w:t>
      </w:r>
      <w:r w:rsidR="00D750DB" w:rsidRPr="000A0FB0">
        <w:rPr>
          <w:sz w:val="28"/>
          <w:szCs w:val="28"/>
          <w:lang w:val="uk-UA"/>
        </w:rPr>
        <w:t>. Це пов'язано з тим, що компілятору вже відомо про ім'я функції, її тип повернення та типи її аргументів</w:t>
      </w:r>
      <w:r w:rsidRPr="000A0FB0">
        <w:rPr>
          <w:sz w:val="28"/>
          <w:szCs w:val="28"/>
          <w:lang w:val="uk-UA"/>
        </w:rPr>
        <w:t>. Наприклад: &lt;функція&gt;</w:t>
      </w:r>
    </w:p>
    <w:p w:rsidR="00465E5E" w:rsidRPr="000A0FB0" w:rsidRDefault="00465E5E" w:rsidP="00D750DB">
      <w:pPr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&lt;</w:t>
      </w:r>
      <w:proofErr w:type="spellStart"/>
      <w:r w:rsidRPr="000A0FB0">
        <w:rPr>
          <w:sz w:val="28"/>
          <w:szCs w:val="28"/>
          <w:lang w:val="uk-UA"/>
        </w:rPr>
        <w:t>main</w:t>
      </w:r>
      <w:proofErr w:type="spellEnd"/>
      <w:r w:rsidRPr="000A0FB0">
        <w:rPr>
          <w:sz w:val="28"/>
          <w:szCs w:val="28"/>
          <w:lang w:val="uk-UA"/>
        </w:rPr>
        <w:t>&gt;</w:t>
      </w:r>
    </w:p>
    <w:p w:rsidR="00D750DB" w:rsidRPr="000A0FB0" w:rsidRDefault="00D750DB" w:rsidP="00D750DB">
      <w:pPr>
        <w:pStyle w:val="ab"/>
        <w:numPr>
          <w:ilvl w:val="0"/>
          <w:numId w:val="10"/>
        </w:numPr>
        <w:ind w:left="0" w:firstLine="0"/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Щоб використати стандартну функцію, необхідно виконати такі дії:</w:t>
      </w:r>
    </w:p>
    <w:p w:rsidR="00D750DB" w:rsidRPr="00D750DB" w:rsidRDefault="00D750DB" w:rsidP="00D750DB">
      <w:pPr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 xml:space="preserve">1) </w:t>
      </w:r>
      <w:r w:rsidRPr="00D750DB">
        <w:rPr>
          <w:sz w:val="28"/>
          <w:szCs w:val="28"/>
          <w:lang w:val="uk-UA"/>
        </w:rPr>
        <w:t>Підключити бібліотеку, яка містить стандартну функцію.</w:t>
      </w:r>
    </w:p>
    <w:p w:rsidR="00D750DB" w:rsidRPr="00D750DB" w:rsidRDefault="00D750DB" w:rsidP="00D750DB">
      <w:pPr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 xml:space="preserve">2) </w:t>
      </w:r>
      <w:r w:rsidRPr="00D750DB">
        <w:rPr>
          <w:sz w:val="28"/>
          <w:szCs w:val="28"/>
          <w:lang w:val="uk-UA"/>
        </w:rPr>
        <w:t>Написати назву функції.</w:t>
      </w:r>
    </w:p>
    <w:p w:rsidR="00D750DB" w:rsidRPr="000A0FB0" w:rsidRDefault="00D750DB" w:rsidP="00D750DB">
      <w:pPr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 xml:space="preserve">3) </w:t>
      </w:r>
      <w:r w:rsidRPr="00D750DB">
        <w:rPr>
          <w:sz w:val="28"/>
          <w:szCs w:val="28"/>
          <w:lang w:val="uk-UA"/>
        </w:rPr>
        <w:t>Надати параметри функції, якщо вони потрібні.</w:t>
      </w:r>
    </w:p>
    <w:p w:rsidR="00D750DB" w:rsidRPr="000A0FB0" w:rsidRDefault="00D750DB" w:rsidP="00A075AD">
      <w:pPr>
        <w:pStyle w:val="ab"/>
        <w:ind w:left="0"/>
        <w:rPr>
          <w:sz w:val="28"/>
          <w:szCs w:val="28"/>
          <w:lang w:val="uk-UA"/>
        </w:rPr>
      </w:pPr>
      <w:r w:rsidRPr="000A0FB0">
        <w:rPr>
          <w:sz w:val="28"/>
          <w:szCs w:val="28"/>
          <w:lang w:val="uk-UA"/>
        </w:rPr>
        <w:t>Наприклад:</w:t>
      </w:r>
      <w:r w:rsidRPr="000A0FB0">
        <w:rPr>
          <w:sz w:val="24"/>
          <w:szCs w:val="24"/>
          <w:lang w:val="uk-UA" w:eastAsia="uk-UA"/>
        </w:rPr>
        <w:t xml:space="preserve"> </w:t>
      </w:r>
      <w:r w:rsidR="000A0FB0">
        <w:rPr>
          <w:sz w:val="28"/>
          <w:szCs w:val="28"/>
          <w:lang w:val="en-US"/>
        </w:rPr>
        <w:t>sqrt</w:t>
      </w:r>
      <w:r w:rsidRPr="000A0FB0">
        <w:rPr>
          <w:sz w:val="28"/>
          <w:szCs w:val="28"/>
          <w:lang w:val="uk-UA"/>
        </w:rPr>
        <w:t>(</w:t>
      </w:r>
      <w:r w:rsidR="000A0FB0">
        <w:rPr>
          <w:sz w:val="28"/>
          <w:szCs w:val="28"/>
          <w:lang w:val="en-US"/>
        </w:rPr>
        <w:t>32</w:t>
      </w:r>
      <w:r w:rsidRPr="000A0FB0">
        <w:rPr>
          <w:sz w:val="28"/>
          <w:szCs w:val="28"/>
          <w:lang w:val="uk-UA"/>
        </w:rPr>
        <w:t>)</w:t>
      </w:r>
      <w:bookmarkStart w:id="0" w:name="_GoBack"/>
      <w:bookmarkEnd w:id="0"/>
      <w:r w:rsidRPr="000A0FB0">
        <w:rPr>
          <w:sz w:val="28"/>
          <w:szCs w:val="28"/>
          <w:lang w:val="uk-UA"/>
        </w:rPr>
        <w:t>;</w:t>
      </w:r>
      <w:r w:rsidRPr="000A0FB0">
        <w:rPr>
          <w:sz w:val="28"/>
          <w:szCs w:val="28"/>
          <w:lang w:val="uk-UA"/>
        </w:rPr>
        <w:br/>
      </w:r>
    </w:p>
    <w:p w:rsidR="00CE2E5A" w:rsidRPr="000A0FB0" w:rsidRDefault="00465E5E" w:rsidP="00465E5E">
      <w:pPr>
        <w:rPr>
          <w:sz w:val="28"/>
          <w:szCs w:val="28"/>
          <w:lang w:val="uk-UA"/>
        </w:rPr>
      </w:pPr>
      <w:r w:rsidRPr="000A0FB0">
        <w:rPr>
          <w:noProof/>
          <w:lang w:val="uk-UA"/>
        </w:rPr>
        <w:lastRenderedPageBreak/>
        <w:drawing>
          <wp:inline distT="0" distB="0" distL="0" distR="0" wp14:anchorId="13C92FCA" wp14:editId="7E53B0CB">
            <wp:extent cx="5619750" cy="8983544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861" cy="89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E5A" w:rsidRPr="000A0FB0" w:rsidSect="00F526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851" w:right="567" w:bottom="170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8A1" w:rsidRDefault="007F68A1">
      <w:r>
        <w:separator/>
      </w:r>
    </w:p>
  </w:endnote>
  <w:endnote w:type="continuationSeparator" w:id="0">
    <w:p w:rsidR="007F68A1" w:rsidRDefault="007F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FCA" w:rsidRDefault="000D4F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837EA8">
    <w:pPr>
      <w:pStyle w:val="a4"/>
      <w:tabs>
        <w:tab w:val="clear" w:pos="9072"/>
        <w:tab w:val="left" w:pos="426"/>
        <w:tab w:val="left" w:pos="1701"/>
        <w:tab w:val="left" w:pos="2552"/>
        <w:tab w:val="left" w:pos="3119"/>
        <w:tab w:val="left" w:pos="5245"/>
        <w:tab w:val="left" w:pos="7088"/>
        <w:tab w:val="left" w:pos="7230"/>
        <w:tab w:val="left" w:pos="7655"/>
        <w:tab w:val="left" w:pos="7797"/>
        <w:tab w:val="left" w:pos="8789"/>
        <w:tab w:val="right" w:pos="921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>
              <wp:simplePos x="0" y="0"/>
              <wp:positionH relativeFrom="column">
                <wp:posOffset>5820410</wp:posOffset>
              </wp:positionH>
              <wp:positionV relativeFrom="paragraph">
                <wp:posOffset>-236855</wp:posOffset>
              </wp:positionV>
              <wp:extent cx="361950" cy="271780"/>
              <wp:effectExtent l="0" t="0" r="0" b="0"/>
              <wp:wrapNone/>
              <wp:docPr id="4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2" style="position:absolute;margin-left:458.3pt;margin-top:-18.65pt;width:28.5pt;height:21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B/6w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EGDESQsafYasEb5pKPInJkF9pxLwe+wepKGountRfFOIi6wGNzqXUvQ1JSXA8o2/e3HBGAqu&#10;onX/QZQQnmy1sLnaV7I1ASELaG8leTpJQvcaFbA5Dv3pBIQr4GgU+VFsJXNJcrzcSaXfUdEis0ix&#10;BOw2ONndK23AkOToYt7iImdNY1Vv+MUGOA471JbNcJskAASWxtNAspL+nHrTVbyKAycYhSsn8JZL&#10;Z55ngRPmfjRZjpdZtvR/GRR+kNSsLCk3jx7Lyw/+Tr5DoQ+FcSowJRpWmnAGkpKbddZItCNQ3rn9&#10;WQHg5NnNvYRhUwJcrij5o8BbjKZOHsaRE+TBxJlGXux4/nQxDb1gGizzS0r3jNPXU0I9FM0o8jwr&#10;2hnqK3Ke/b0kR5KWaZggDWtTHJ+cSGIKcsVLq7QmrBnWZ7kw+P+ci3k+8aJgHDtRNBk7wXjlOYs4&#10;z5x55odhtFpki9WVvCtbMur16bCinNXfGd7DG8+QoWCPxWk7zjTZ0Kx6v97bng6P7bsW5RO0oBTQ&#10;ItBNMLBhUQv5A6Mehl+K1fctkRSj5j03bWwVQfrckOfG+twgvIBQKdYYDctMDxN220m2qeEl36rL&#10;xRxav2K2Lc1YGFABI2PAgLPcDsPYTNBz23o9/2XMfgMAAP//AwBQSwMEFAAGAAgAAAAhANsnmZfe&#10;AAAACQEAAA8AAABkcnMvZG93bnJldi54bWxMj8FSgzAQhu/O+A6ZdcZbGygDFEroqDO99KRV7ymJ&#10;QEs2kaQU3971ZI+7+82/319tZzOwSY++tyggXkbANDZW9dgK+HjfLdbAfJCo5GBRC/jRHrb1/V0l&#10;S2Wv+KanQ2gZhaAvpYAuBFdy7ptOG+mX1mmk25cdjQw0ji1Xo7xSuBn4KooybmSP9KGTTr90ujkf&#10;LkbAOf5Op5PK98U6w+fV/tV9up0T4vFhftoAC3oO/zD86ZM61OR0tBdUng0CijjLCBWwSPIEGBFF&#10;ntDmKCBNgdcVv21Q/wIAAP//AwBQSwECLQAUAAYACAAAACEAtoM4kv4AAADhAQAAEwAAAAAAAAAA&#10;AAAAAAAAAAAAW0NvbnRlbnRfVHlwZXNdLnhtbFBLAQItABQABgAIAAAAIQA4/SH/1gAAAJQBAAAL&#10;AAAAAAAAAAAAAAAAAC8BAABfcmVscy8ucmVsc1BLAQItABQABgAIAAAAIQAfLIB/6wIAAHoGAAAO&#10;AAAAAAAAAAAAAAAAAC4CAABkcnMvZTJvRG9jLnhtbFBLAQItABQABgAIAAAAIQDbJ5mX3gAAAAkB&#10;AAAPAAAAAAAAAAAAAAAAAEUFAABkcnMvZG93bnJldi54bWxQSwUGAAAAAAQABADzAAAAUAYAAAAA&#10;" o:allowincell="f" filled="f" strok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</w:t>
                    </w:r>
                    <w:r>
                      <w:rPr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5814695</wp:posOffset>
              </wp:positionH>
              <wp:positionV relativeFrom="paragraph">
                <wp:posOffset>-260985</wp:posOffset>
              </wp:positionV>
              <wp:extent cx="2540" cy="576580"/>
              <wp:effectExtent l="0" t="0" r="0" b="0"/>
              <wp:wrapNone/>
              <wp:docPr id="4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" cy="5765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C86FB" id="Line 2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-20.55pt" to="458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qeogIAAJ4FAAAOAAAAZHJzL2Uyb0RvYy54bWysVE1v2zAMvQ/YfxB0d/0R58toUrS2s0u3&#10;BWiHnRVLjoXJkiEpcYJh/32UkrhNd9gwNAEMUSKfHslH3d4dWoH2TBuu5ALHNxFGTFaKcrld4G/P&#10;q2CGkbFEUiKUZAt8ZAbfLT9+uO27jCWqUYIyjQBEmqzvFrixtsvC0FQNa4m5UR2TcFgr3RILpt6G&#10;VJMe0FsRJlE0CXulaadVxYyB3eJ0iJcev65ZZb/WtWEWiQUGbtZ/tf9u3Ddc3pJsq0nX8OpMg/wH&#10;i5ZwCZcOUAWxBO00/wOq5ZVWRtX2plJtqOqaV8znANnE0ZtsnhrSMZ8LFMd0Q5nM+8FWX/ZrjThd&#10;4HSEkSQt9OiRS4aSuatN35kMXHK51i676iCfukdV/TBIqrwhcss8x+djB3GxiwivQpxhOrhh039W&#10;FHzIzipfqEOtWwcJJUAH34/j0A92sKiCzWScQs8qOBhPJ+OZ71ZIsktop439xFSL3GKBBdD20GT/&#10;aKyjQrKLi7tJqhUXwjdcSNSf4CMfYZTg1J06P6O3m1xotCdOM/7nE4OT125a7ST1aA0jtJQUWV8F&#10;CTrHDt60GAkGUwEL72cJF3/3A9ZCOh7My/eUClgHC0u/D9Xx0vo5j+blrJylQZpMyiCNiiK4X+Vp&#10;MFnF03ExKvK8iH+5BOM0azilTLocLzKP03+T0XngTgIdhD5UM7xG92UHstdM71fjaJqOZsF0Oh4F&#10;6aiMgofZKg/u83gymZYP+UP5hmnpszfvQ3YopWOldpbpp4b2iHKnm9F4nsQYDHgWkump34iILXSu&#10;shojrex3bhsvdCdRh3GlkVnk/meNDOinQlx66KyhC+fcXkoFPb/018+PG5nT8G0UPa61E7MbJXgE&#10;fND5wXKvzGvbe708q8vfAAAA//8DAFBLAwQUAAYACAAAACEARTY5heAAAAAKAQAADwAAAGRycy9k&#10;b3ducmV2LnhtbEyPwU7DMAyG70i8Q2QkbluSaaxraTohENw4MEDTblkT2orGqZJ0K3t6zGncbPnT&#10;/38uN5Pr2dGG2HlUIOcCmMXamw4bBR/vz7M1sJg0Gt17tAp+bIRNdX1V6sL4E77Z4zY1jEIwFlpB&#10;m9JQcB7r1jod536wSLcvH5xOtIaGm6BPFO56vhBixZ3ukBpaPdjH1tbf29FRSYdiJ+RLGPfZeV+/&#10;fj6ZtDgrdXszPdwDS3ZKFxj+9EkdKnI6+BFNZL2CXN5lhCqYLaUERkQuVzQcFCzzDHhV8v8vVL8A&#10;AAD//wMAUEsBAi0AFAAGAAgAAAAhALaDOJL+AAAA4QEAABMAAAAAAAAAAAAAAAAAAAAAAFtDb250&#10;ZW50X1R5cGVzXS54bWxQSwECLQAUAAYACAAAACEAOP0h/9YAAACUAQAACwAAAAAAAAAAAAAAAAAv&#10;AQAAX3JlbHMvLnJlbHNQSwECLQAUAAYACAAAACEAhI+KnqICAACeBQAADgAAAAAAAAAAAAAAAAAu&#10;AgAAZHJzL2Uyb0RvYy54bWxQSwECLQAUAAYACAAAACEARTY5heAAAAAK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837EA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-725170</wp:posOffset>
              </wp:positionV>
              <wp:extent cx="366395" cy="181610"/>
              <wp:effectExtent l="0" t="0" r="0" b="0"/>
              <wp:wrapNone/>
              <wp:docPr id="5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З</w:t>
                          </w:r>
                          <w:r w:rsidR="00015F11">
                            <w:rPr>
                              <w:i/>
                              <w:sz w:val="18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9" o:spid="_x0000_s1049" style="position:absolute;margin-left:-28.9pt;margin-top:-57.1pt;width:28.85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0T8wIAAEgGAAAOAAAAZHJzL2Uyb0RvYy54bWysVV1vmzAUfZ+0/2D5nQKBEIJKqpSQadI+&#10;qnXTnh0wwZqxme2UdNP++66dhCbtyzSVSMgXX1+fc+5Hrm/2HUcPVGkmRY7DqwAjKipZM7HN8bev&#10;ay/FSBsiasKloDl+pBrfLN6+uR76jE5kK3lNFYIgQmdDn+PWmD7zfV21tCP6SvZUwGYjVUcMmGrr&#10;14oMEL3j/iQIEn+Qqu6VrKjW8HV12MQLF79paGU+N42mBvEcAzbj3sq9N/btL65JtlWkb1l1hEH+&#10;A0VHmIBLx1ArYgjaKfYiVMcqJbVszFUlO182Dauo4wBswuAZm/uW9NRxAXF0P8qkXy9s9enhTiFW&#10;53iKkSAdpOgLiEbEllMUz60+Q68zcLvv75RlqPsPsvqhkZBFC250qZQcWkpqQBVaf//igDU0HEWb&#10;4aOsITzZGemk2jeqswFBBLR3GXkcM0L3BlXwMUqSaA7IKtgK0zAJXcZ8kp0O90qbd1R2yC5yrAC7&#10;C04ePmhjwZDs5GLvEnLNOHdJ5wINEHQyCwJ3QkvOarvrSKrtpuAKPRBbN+5x1ID+uVvHDFQvZ12O&#10;09GJZFaNUtTuGkMYP6wBChc2OHV1ecAH1t7A0n0H0q5mfs+DeZmWaezFk6T04mC18pbrIvaSdTib&#10;rqJVUazCPxZ1GGctq2sqLPBT/Ybxv9XHsZMOlTdW8AVBfa7D2j0vdfAvYTjRgdUlpeV6GsziKPVm&#10;s2nkxVEZeLfpuvCWRZgks/K2uC2fUSqdTPp1WI2aW1RyB2m7b+sB1cxWTTSdT0IMBgwGWw/wYET4&#10;FiZaZRRGSprvzLSuHW2J2hgXyqSB/R2VGaMfhDgl21pjuo7cnqSC4jgVgusf2zKH1jP7zd416CSy&#10;F9h+2sj6EToKYFk0dvzCopXqF0YDjLIc6587oihG/L2wXelqHJlzQ50bm3ODiApC5diABG5ZmMO8&#10;3PWKbVu4KXQCCLmETm6Y67InVEDJGjCuHLnjaLXz8Nx2Xk9/AIu/AAAA//8DAFBLAwQUAAYACAAA&#10;ACEAYgT46+AAAAAKAQAADwAAAGRycy9kb3ducmV2LnhtbEyPQU/DMAyF70j8h8hI3Lo0ExtTaToN&#10;pEmTOLEhxDFtvLascaok28q/x5zgZD/56b3P5Xpyg7hgiL0nDWqWg0BqvO2p1fB+2GYrEDEZsmbw&#10;hBq+McK6ur0pTWH9ld7wsk+t4BCKhdHQpTQWUsamQ2fizI9IfDv64ExiGVppg7lyuBvkPM+X0pme&#10;uKEzI7502Jz2Z6fhVZ6i2tW758FvA318Hjdx+mq1vr+bNk8gEk7pzwy/+IwOFTPV/kw2ikFDtnhk&#10;9MSLUg9zEGzJFIiax2qxBFmV8v8L1Q8AAAD//wMAUEsBAi0AFAAGAAgAAAAhALaDOJL+AAAA4QEA&#10;ABMAAAAAAAAAAAAAAAAAAAAAAFtDb250ZW50X1R5cGVzXS54bWxQSwECLQAUAAYACAAAACEAOP0h&#10;/9YAAACUAQAACwAAAAAAAAAAAAAAAAAvAQAAX3JlbHMvLnJlbHNQSwECLQAUAAYACAAAACEAA/Gt&#10;E/MCAABIBgAADgAAAAAAAAAAAAAAAAAuAgAAZHJzL2Uyb0RvYy54bWxQSwECLQAUAAYACAAAACEA&#10;YgT46+AAAAAK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r>
                      <w:rPr>
                        <w:i/>
                        <w:sz w:val="18"/>
                        <w:lang w:val="uk-UA"/>
                      </w:rPr>
                      <w:t>З</w:t>
                    </w:r>
                    <w:r w:rsidR="00015F11">
                      <w:rPr>
                        <w:i/>
                        <w:sz w:val="18"/>
                      </w:rPr>
                      <w:t>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-561975</wp:posOffset>
              </wp:positionV>
              <wp:extent cx="2386965" cy="876935"/>
              <wp:effectExtent l="0" t="0" r="0" b="0"/>
              <wp:wrapNone/>
              <wp:docPr id="4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6965" cy="8769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</w:pPr>
                        </w:p>
                        <w:p w:rsidR="00015F11" w:rsidRPr="00E0317B" w:rsidRDefault="000665BE" w:rsidP="00E0317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0317B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E0317B" w:rsidRPr="00E0317B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Складання програм з використанням функцій користувача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0" o:spid="_x0000_s1050" style="position:absolute;margin-left:157.05pt;margin-top:-44.25pt;width:187.95pt;height:6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QL8wIAAEkGAAAOAAAAZHJzL2Uyb0RvYy54bWysVd9v2jAQfp+0/8Hye5oEQghRQ0VDmCZ1&#10;W7Vu2rNJHGLNsTPbENpp//vOBlJoX6apRop8/nH3fZ/vjuubfcvRjirNpMhweBVgREUpKyY2Gf7+&#10;beUlGGlDREW4FDTDj1Tjm/n7d9d9l9KRbCSvqELgROi07zLcGNOlvq/LhrZEX8mOCtispWqJAVNt&#10;/EqRHry33B8FQez3UlWdkiXVGlaXh008d/7rmpbmS11rahDPMGAz7qvcd22//vyapBtFuoaVRxjk&#10;P1C0hAkIOrhaEkPQVrFXrlpWKqllba5K2fqyrllJHQdgEwYv2Dw0pKOOC4iju0Em/XZuy8+7e4VY&#10;leEII0FaeKKvIBoRG05R7PTpO53CsYfuXlmGuruT5U+NhMwbOEYXSsm+oaQCVKHV07+4YA0NV9G6&#10;/yQrcE+2Rjqp9rVqrUMQAe3dizwOL0L3BpWwOBon8SyeYFTCXjKNZ+OJC0HS0+1OafOByhbZSYYV&#10;gHfeye5OG4uGpKcjNpiQK8a5e3UuUA+QR9MgcDe05Kyyu46l2qxzrtCO2MRx4xj44ljLDKQvZy2g&#10;Gw6R1MpRiMqFMYTxwxygcGGdU5eYB3xg7Q1M3TqwdknzexbMiqRIIi8axYUXBcult1jlkRevwulk&#10;OV7m+TL8Y1GHUdqwqqLCAj8lcBj9W4IcS+mQekMKXxDU5zqs3Hitg38Jw4kOrC4pLVaTYBqNE286&#10;nYy9aFwE3m2yyr1FHsbxtLjNb4sXlAonk34bVoPmFpXcwrM9NFWPKmazZjyZjUIMBnQGmw8wMCJ8&#10;Ay2tNAojJc0PZhpXjzZHrY8LZZLA/o7KDN4PQpwe21rDcx25PUsFyXFKBFdAtmZsF9Op2a/3rkJH&#10;kQ1gl9ayeoSSAlgWje2/MGmkesKoh16WYf1rSxTFiH8UtixdjiNzbqhzY31uEFGCqwwbkMBNc3No&#10;mNtOsU0DkUIngJALKOWauSp7RgWUrAH9ypE79lbbEM9td+r5H2D+FwAA//8DAFBLAwQUAAYACAAA&#10;ACEApWBEauAAAAAKAQAADwAAAGRycy9kb3ducmV2LnhtbEyPQUvDQBCF74L/YRnBW7uJ1pCm2ZQq&#10;FAqerCI9brLTJDY7G3a3bfz3jic9DvPx3vfK9WQHcUEfekcK0nkCAqlxpqdWwcf7dpaDCFGT0YMj&#10;VPCNAdbV7U2pC+Ou9IaXfWwFh1AotIIuxrGQMjQdWh3mbkTi39F5qyOfvpXG6yuH20E+JEkmre6J&#10;Gzo94kuHzWl/tgpe5Smku3r3PLitp8/DcROmr1ap+7tpswIRcYp/MPzqszpU7FS7M5kgBgWP6SJl&#10;VMEsz59AMJEtE15XK1gsM5BVKf9PqH4AAAD//wMAUEsBAi0AFAAGAAgAAAAhALaDOJL+AAAA4QEA&#10;ABMAAAAAAAAAAAAAAAAAAAAAAFtDb250ZW50X1R5cGVzXS54bWxQSwECLQAUAAYACAAAACEAOP0h&#10;/9YAAACUAQAACwAAAAAAAAAAAAAAAAAvAQAAX3JlbHMvLnJlbHNQSwECLQAUAAYACAAAACEAsc+E&#10;C/MCAABJBgAADgAAAAAAAAAAAAAAAAAuAgAAZHJzL2Uyb0RvYy54bWxQSwECLQAUAAYACAAAACEA&#10;pWBEauAAAAAKAQAADwAAAAAAAAAAAAAAAABNBQAAZHJzL2Rvd25yZXYueG1sUEsFBgAAAAAEAAQA&#10;8wAAAFoGAAAAAA=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</w:pPr>
                  </w:p>
                  <w:p w:rsidR="00015F11" w:rsidRPr="00E0317B" w:rsidRDefault="000665BE" w:rsidP="00E0317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0317B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 xml:space="preserve"> </w:t>
                    </w:r>
                    <w:r w:rsidR="00E0317B" w:rsidRPr="00E0317B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>Складання програм з використанням функцій користувача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-28575</wp:posOffset>
              </wp:positionV>
              <wp:extent cx="833755" cy="172720"/>
              <wp:effectExtent l="0" t="0" r="0" b="0"/>
              <wp:wrapNone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51" style="position:absolute;margin-left:20.2pt;margin-top:-2.25pt;width:65.65pt;height:1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df8gIAAEgGAAAOAAAAZHJzL2Uyb0RvYy54bWysVVtvmzAUfp+0/2D5nXIPFJVUKSHTpF2q&#10;ddOeHTDBGtjMdkK6af99x05Ck/Zlmkok5IOPj7/vO5fc3O77Du2oVEzwHPtXHkaUV6JmfJPjb19X&#10;ToqR0oTXpBOc5viRKnw7f/vmZhwyGohWdDWVCIJwlY1Djluth8x1VdXSnqgrMVAOm42QPdFgyo1b&#10;SzJC9L5zA8+buaOQ9SBFRZWCr8vDJp7b+E1DK/25aRTVqMsxYNP2Le17bd7u/IZkG0mGllVHGOQ/&#10;UPSEcbh0CrUkmqCtZC9C9aySQolGX1Wid0XTsIpaDsDG956xeWjJQC0XEEcNk0zq9cJWn3b3ErE6&#10;xyFGnPSQoi8gGuGbjqI4NfqMg8rA7WG4l4ahGj6I6odCXBQtuNGFlGJsKakBlW/83YsDxlBwFK3H&#10;j6KG8GSrhZVq38jeBAQR0N5m5HHKCN1rVMHHNAyTOMaogi0/CZLAZswl2enwIJV+R0WPzCLHErDb&#10;4GT3QWkDhmQnF3MXFyvWdTbpHUcjBA0Sz7MnlOhYbXYtSblZF51EO2Lqxj6WGtA/d+uZhurtWA9I&#10;JyeSGTVKXttrNGHdYQ1QOm6CU1uXB3xg7TUs7XcgbWvm97V3XaZlGjlRMCudyFsuncWqiJzZyk/i&#10;ZbgsiqX/x6D2o6xldU25AX6qXz/6t/o4dtKh8qYKviCoznVY2eelDu4lDCs6sLqktFjFXhKFqZMk&#10;cehEYek5d+mqcBaFP5sl5V1xVz6jVFqZ1OuwmjQ3qMQW0vbQ1iOqmamaML4OfAwGDAZTD/BgRLoN&#10;TLRKS4yk0N+Zbm07mhI1MS6UST3zOyozRT8IcUq2saZ0Hbk9SQXFcSoE2z+mZQ6tp/frvW3QIDYX&#10;mH5ai/oROgpgGTRm/MKiFfIXRiOMshyrn1siKUbde2660tY40ueGPDfW5wbhFYTKsQYJ7LLQh3m5&#10;HSTbtHCTbwXgYgGd3DDbZU+ogJIxYFxZcsfRaubhuW29nv4A5n8BAAD//wMAUEsDBBQABgAIAAAA&#10;IQCLw/+f3QAAAAgBAAAPAAAAZHJzL2Rvd25yZXYueG1sTI9BS8NAFITvgv9heYK3dpMQjcS8lCoU&#10;Cp5sRTxusq9J7O7bkN228d+7PelxmGHmm2o1WyPONPnBMUK6TEAQt04P3CF87DeLJxA+KNbKOCaE&#10;H/Kwqm9vKlVqd+F3Ou9CJ2IJ+1Ih9CGMpZS+7ckqv3QjcfQObrIqRDl1Uk/qEsutkVmSPEqrBo4L&#10;vRrptaf2uDtZhDd59Om22b4Yt5n48+uw9vN3h3h/N6+fQQSaw18YrvgRHerI1LgTay8MQp7kMYmw&#10;yB9AXP0iLUA0CFlWgKwr+f9A/QsAAP//AwBQSwECLQAUAAYACAAAACEAtoM4kv4AAADhAQAAEwAA&#10;AAAAAAAAAAAAAAAAAAAAW0NvbnRlbnRfVHlwZXNdLnhtbFBLAQItABQABgAIAAAAIQA4/SH/1gAA&#10;AJQBAAALAAAAAAAAAAAAAAAAAC8BAABfcmVscy8ucmVsc1BLAQItABQABgAIAAAAIQCm0ldf8gIA&#10;AEgGAAAOAAAAAAAAAAAAAAAAAC4CAABkcnMvZTJvRG9jLnhtbFBLAQItABQABgAIAAAAIQCLw/+f&#10;3QAAAAgBAAAPAAAAAAAAAAAAAAAAAEwFAABkcnMvZG93bnJldi54bWxQSwUGAAAAAAQABADzAAAA&#10;VgYAAAAA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142875</wp:posOffset>
              </wp:positionV>
              <wp:extent cx="833755" cy="172720"/>
              <wp:effectExtent l="0" t="0" r="0" b="0"/>
              <wp:wrapNone/>
              <wp:docPr id="2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9" o:spid="_x0000_s1052" style="position:absolute;margin-left:20.2pt;margin-top:11.25pt;width:65.65pt;height:1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2H8wIAAEgGAAAOAAAAZHJzL2Uyb0RvYy54bWysVVtvmzAUfp+0/2D5nXIJCQkqqVJCpkm7&#10;VOumPTtggjVjM9sp6ab99x2bhCbtyzSVSMgHHx9/33cuub45tBw9UKWZFBkOrwKMqChlxcQuw9++&#10;brw5RtoQUREuBc3wI9X4Zvn2zXXfpTSSjeQVVQiCCJ32XYYbY7rU93XZ0JboK9lRAZu1VC0xYKqd&#10;XynSQ/SW+1EQzPxeqqpTsqRaw9f1sImXLn5d09J8rmtNDeIZBmzGvZV7b+3bX16TdKdI17DyCIP8&#10;B4qWMAGXjqHWxBC0V+xFqJaVSmpZm6tStr6sa1ZSxwHYhMEzNvcN6ajjAuLobpRJv17Y8tPDnUKs&#10;ynCEkSAtpOgLiEbEjlM0XVh9+k6n4Hbf3SnLUHcfZPlDIyHzBtzoSinZN5RUgCq0/v7FAWtoOIq2&#10;/UdZQXiyN9JJdahVawOCCOjgMvI4ZoQeDCrh43wySaZTjErYCpMoiVzGfJKeDndKm3dUtsguMqwA&#10;uwtOHj5oY8GQ9ORi7xJywzh3SecC9RA0SoLAndCSs8ruOpJqt825Qg/E1o17HDWgf+7WMgPVy1kL&#10;SEcnklo1ClG5awxhfFgDFC5scOrqcsAH1sHA0n0H0q5mfi+CRTEv5rEXR7PCi4P12ltt8tibbcJk&#10;up6s83wd/rGowzhtWFVRYYGf6jeM/60+jp00VN5YwRcE9bkOG/e81MG/hOFEB1aXlFabaZDEk7mX&#10;JNOJF0+KwLudb3JvlYezWVLc5rfFM0qFk0m/DqtRc4tK7iFt903Vo4rZqplMF1GIwYDBYOsBHowI&#10;38FEK43CSEnznZnGtaMtURvjQpl5YH9HZcbogxCnZFtrTNeR25NUUBynQnD9Y1tmaD1z2B6GBp3Z&#10;C2w/bWX1CB0FsCwaO35h0Uj1C6MeRlmG9c89URQj/l7YrnQ1jsy5oc6N7blBRAmhMmxAArfMzTAv&#10;951iuwZuCp0AQq6gk2vmuuwJFVCyBowrR+44Wu08PLed19MfwPIvAAAA//8DAFBLAwQUAAYACAAA&#10;ACEAItf5+94AAAAIAQAADwAAAGRycy9kb3ducmV2LnhtbEyPy2rDMBBF94X+g5hCd41sk9aNazmk&#10;hUAgqzwoWcrWxHYjjYykJO7fV1k1y+Fc7j1Tzkej2QWd7y0JSCcJMKTGqp5aAfvd8uUdmA+SlNSW&#10;UMAvephXjw+lLJS90gYv29CyWEK+kAK6EIaCc990aKSf2AEpsqN1RoZ4upYrJ6+x3GieJckbN7Kn&#10;uNDJAb86bE7bsxGw5iefrurVp7ZLR9+H48KPP60Qz0/j4gNYwDH8h+GmH9Whik61PZPyTAuYJtOY&#10;FJBlr8BuPE9zYHUEsxx4VfL7B6o/AAAA//8DAFBLAQItABQABgAIAAAAIQC2gziS/gAAAOEBAAAT&#10;AAAAAAAAAAAAAAAAAAAAAABbQ29udGVudF9UeXBlc10ueG1sUEsBAi0AFAAGAAgAAAAhADj9If/W&#10;AAAAlAEAAAsAAAAAAAAAAAAAAAAALwEAAF9yZWxzLy5yZWxzUEsBAi0AFAAGAAgAAAAhAF9yXYfz&#10;AgAASAYAAA4AAAAAAAAAAAAAAAAALgIAAGRycy9lMm9Eb2MueG1sUEsBAi0AFAAGAAgAAAAhACLX&#10;+fveAAAACAEAAA8AAAAAAAAAAAAAAAAATQUAAGRycy9kb3ducmV2LnhtbFBLBQYAAAAABAAEAPMA&#10;AABY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column">
                <wp:posOffset>261620</wp:posOffset>
              </wp:positionH>
              <wp:positionV relativeFrom="paragraph">
                <wp:posOffset>-381000</wp:posOffset>
              </wp:positionV>
              <wp:extent cx="827405" cy="181610"/>
              <wp:effectExtent l="0" t="0" r="0" b="0"/>
              <wp:wrapNone/>
              <wp:docPr id="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Руденко А.П.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53" style="position:absolute;margin-left:20.6pt;margin-top:-30pt;width:65.15pt;height:1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lG8gIAAEgGAAAOAAAAZHJzL2Uyb0RvYy54bWysVV1vmzAUfZ+0/2D5nQIJCRSVVCkh06R9&#10;VOumPTvYBGtgM9sJ6ab9912bhCbtyzSVSMgXX1+fc+5Hbm4PbYP2TGkuRYbDqwAjJkpJudhm+NvX&#10;tZdgpA0RlDRSsAw/Mo1vF2/f3PRdyiaylg1lCkEQodO+y3BtTJf6vi5r1hJ9JTsmYLOSqiUGTLX1&#10;qSI9RG8bfxIEc7+XinZKlkxr+LoaNvHCxa8qVprPVaWZQU2GAZtxb+XeG/v2Fzck3SrS1bw8wiD/&#10;gaIlXMClY6gVMQTtFH8RquWlklpW5qqUrS+ripfMcQA2YfCMzUNNOua4gDi6G2XSrxe2/LS/V4hT&#10;yB1GgrSQoi8gGhHbhqFZbPXpO52C20N3ryxD3X2Q5Q+NhMxrcGNLpWRfM0IBVWj9/YsD1tBwFG36&#10;j5JCeLIz0kl1qFRrA4II6OAy8jhmhB0MKuFjMomjYIZRCVthEs5DlzGfpKfDndLmHZMtsosMK8Du&#10;gpP9B20sGJKeXOxdQq5507ikNwL1EHQSB4E7oWXDqd11JNV2kzcK7YmtG/c4akD/3K3lBqq34S0g&#10;HZ1IatUoBHXXGMKbYQ1QGmGDM1eXAz6wDgaW7juQdjXz+zq4LpIiibxoMi+8KFitvOU6j7z5Ooxn&#10;q+kqz1fhH4s6jNKaU8qEBX6q3zD6t/o4dtJQeWMFXxDU5zqs3fNSB/8ShhMdWF1SWq5nQRxNEy+O&#10;Z1MvmhaBd5esc2+Zh/N5XNzld8UzSoWTSb8Oq1Fzi0ruIG0PNe0R5bZqprPrCZQ/5TAYbD3AgxFp&#10;tjDRSqMwUtJ856Z27WhL1Ma4UCYJ7O+ozBh9EOKUbGuN6Tpye5IKiuNUCK5/bMsMrWcOm4Nr0MnY&#10;jRtJH6GjAJZFY8cvLGqpfmHUwyjLsP65I4ph1LwXtitdjSNzbqhzY3NuEFFCqAwbkMAtczPMy12n&#10;+LaGm0IngJBL6OSKuy6zXT6gAkrWgHHlyB1Hq52H57bzevoDWPwFAAD//wMAUEsDBBQABgAIAAAA&#10;IQDVObSz3wAAAAoBAAAPAAAAZHJzL2Rvd25yZXYueG1sTI/BTsMwDIbvSLxDZCRuW5oxNlSaTgNp&#10;0iRODIR2TBuvLUucqsm28vZ4Jzja/vT7+4vV6J044xC7QBrUNAOBVAfbUaPh82MzeQIRkyFrXCDU&#10;8IMRVuXtTWFyGy70juddagSHUMyNhjalPpcy1i16E6ehR+LbIQzeJB6HRtrBXDjcOznLsoX0piP+&#10;0JoeX1usj7uT1/Amj1Ftq+2LC5uBvvaHdRy/G63v78b1M4iEY/qD4arP6lCyUxVOZKNwGuZqxqSG&#10;ySLjTldgqR5BVLx5UHOQZSH/Vyh/AQAA//8DAFBLAQItABQABgAIAAAAIQC2gziS/gAAAOEBAAAT&#10;AAAAAAAAAAAAAAAAAAAAAABbQ29udGVudF9UeXBlc10ueG1sUEsBAi0AFAAGAAgAAAAhADj9If/W&#10;AAAAlAEAAAsAAAAAAAAAAAAAAAAALwEAAF9yZWxzLy5yZWxzUEsBAi0AFAAGAAgAAAAhAPI2KUby&#10;AgAASAYAAA4AAAAAAAAAAAAAAAAALgIAAGRycy9lMm9Eb2MueG1sUEsBAi0AFAAGAAgAAAAhANU5&#10;tLPfAAAACgEAAA8AAAAAAAAAAAAAAAAATAUAAGRycy9kb3ducmV2LnhtbFBLBQYAAAAABAAEAPMA&#10;AABYBgAAAAA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Руденко А.П.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8A1" w:rsidRDefault="007F68A1">
      <w:r>
        <w:separator/>
      </w:r>
    </w:p>
  </w:footnote>
  <w:footnote w:type="continuationSeparator" w:id="0">
    <w:p w:rsidR="007F68A1" w:rsidRDefault="007F6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FCA" w:rsidRDefault="000D4F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837EA8">
    <w:pPr>
      <w:pStyle w:val="a3"/>
      <w:tabs>
        <w:tab w:val="clear" w:pos="9072"/>
        <w:tab w:val="left" w:pos="426"/>
        <w:tab w:val="left" w:pos="1134"/>
        <w:tab w:val="left" w:pos="1701"/>
        <w:tab w:val="left" w:pos="2552"/>
        <w:tab w:val="left" w:pos="3119"/>
        <w:tab w:val="left" w:pos="4253"/>
        <w:tab w:val="left" w:pos="5529"/>
        <w:tab w:val="left" w:pos="6946"/>
        <w:tab w:val="left" w:pos="7230"/>
        <w:tab w:val="left" w:pos="7513"/>
        <w:tab w:val="left" w:pos="7797"/>
        <w:tab w:val="right" w:pos="9214"/>
      </w:tabs>
      <w:ind w:left="-142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-145415</wp:posOffset>
              </wp:positionV>
              <wp:extent cx="6544310" cy="10116185"/>
              <wp:effectExtent l="0" t="0" r="0" b="0"/>
              <wp:wrapNone/>
              <wp:docPr id="6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44310" cy="101161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5A23F1" id="Rectangle 1" o:spid="_x0000_s1026" style="position:absolute;margin-left:-28.95pt;margin-top:-11.45pt;width:515.3pt;height:796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c+7gIAADgGAAAOAAAAZHJzL2Uyb0RvYy54bWysVF1vmzAUfZ+0/2D5nYITSAgqqVJCpkn7&#10;qNZNe3bABGtgM9sp6ab9912bhCbtyzQVJOSLr6/POffj+ubQNuiBKc2lSDG5CjBiopAlF7sUf/u6&#10;8WKMtKGipI0ULMWPTOOb5ds3132XsImsZVMyhSCI0Enfpbg2pkt8Xxc1a6m+kh0TsFlJ1VIDptr5&#10;paI9RG8bfxIEM7+XquyULJjW8Hc9bOKli19VrDCfq0ozg5oUAzbjvsp9t/brL69pslO0q3lxhEH/&#10;A0VLuYBLx1BraijaK/4iVMsLJbWszFUhW19WFS+Y4wBsSPCMzX1NO+a4gDi6G2XSrxe2+PRwpxAv&#10;UzwDeQRtIUdfQDUqdg1DxOrTdzoBt/vuTlmGuvsgix8aCZnV4MVWSsm+ZrQEVM7fvzhgDQ1H0bb/&#10;KEuITvdGOqkOlWptQBABHVxGHseMsINBBfycRWE4JYCsgD0SEDIjcWRB+TQ5ne+UNu+YbJFdpFgB&#10;ehefPnzQZnA9udjrhNzwpnF5bwTqUzyJwiBwJ7RseGl3HU+122aNQg/Ulo57jhdfuLXcQAE3vE1x&#10;PDrRxAqSi9JdYyhvhjWgboQNzlxpDvjAOhhYuv/A25XN70WwyOM8Dr1wMsu9MFivvdUmC73Zhsyj&#10;9XSdZWvyx6ImYVLzsmTCAj+VMAn/rUSOzTQU31jEFwT1uQ4b97zUwb+E4fIDrC4prTZRMA+nsTef&#10;R1MvnOaBdxtvMm+Vkdlsnt9mt/kzSrmTSb8Oq1Fzi0ruIW33ddmjktuqmUaLCcFgwGyYzIdEItrs&#10;YKgVRmGkpPnOTe060lapjXGhTBzY96jMGH0Q4pRsa43pOnJ7kgqK41QIroVs1wzdt5XlI3QQYLBX&#10;23ELi1qqXxj1MLpSrH/uqWIYNe8FdOGChKGddc4Io/kEDHW+sz3foaKAUCk2GA3LzAzzcd8pvqvh&#10;JuLYCrmCzq24aynb1QMqwG8NGE+OyXGU2vl3bjuvp4G//AsAAP//AwBQSwMEFAAGAAgAAAAhAPzT&#10;T+7fAAAADAEAAA8AAABkcnMvZG93bnJldi54bWxMj8tOwzAQRfdI/IM1SOxah0glJMSpUqRuEaT9&#10;ADcekqjxOMTOA76eYQW7O5qjO2fy/Wp7MePoO0cKHrYRCKTamY4aBefTcfMEwgdNRveOUMEXetgX&#10;tze5zoxb6B3nKjSCS8hnWkEbwpBJ6esWrfZbNyDx7sONVgcex0aaUS9cbnsZR9GjtLojvtDqAV9a&#10;rK/VZBVcwzq/lk31fUzPh7R+O5TL9FkqdX+3ls8gAq7hD4ZffVaHgp0ubiLjRa9gs0tSRjnEMQcm&#10;0iROQFwY3SVRDLLI5f8nih8AAAD//wMAUEsBAi0AFAAGAAgAAAAhALaDOJL+AAAA4QEAABMAAAAA&#10;AAAAAAAAAAAAAAAAAFtDb250ZW50X1R5cGVzXS54bWxQSwECLQAUAAYACAAAACEAOP0h/9YAAACU&#10;AQAACwAAAAAAAAAAAAAAAAAvAQAAX3JlbHMvLnJlbHNQSwECLQAUAAYACAAAACEAbXc3Pu4CAAA4&#10;BgAADgAAAAAAAAAAAAAAAAAuAgAAZHJzL2Uyb0RvYy54bWxQSwECLQAUAAYACAAAACEA/NNP7t8A&#10;AAAMAQAADwAAAAAAAAAAAAAAAABIBQAAZHJzL2Rvd25yZXYueG1sUEsFBgAAAAAEAAQA8wAAAFQG&#10;AAAAAA=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9379585</wp:posOffset>
              </wp:positionV>
              <wp:extent cx="6529070" cy="6985"/>
              <wp:effectExtent l="0" t="0" r="0" b="0"/>
              <wp:wrapNone/>
              <wp:docPr id="5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9070" cy="6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FDE6C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38.55pt" to="485.8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TzpAIAAJ8FAAAOAAAAZHJzL2Uyb0RvYy54bWysVFFv2jAQfp+0/2D5PU0CCYGoYWpD2Eu3&#10;VWqnPZvYIdYcO7INAU377zsbSEf3sGkqSJHPvvv83d13vv1w6ATaM224kgWObyKMmKwV5XJb4K/P&#10;62COkbFEUiKUZAU+MoM/LN+/ux36nE1UqwRlGgGINPnQF7i1ts/D0NQt64i5UT2TcNgo3RELpt6G&#10;VJMB0DsRTqJoFg5K016rmhkDu6vTIV56/KZhtf3SNIZZJAoM3Kz/av/duG+4vCX5VpO+5fWZBvkP&#10;Fh3hEi4doVbEErTT/A+ojtdaGdXYm1p1oWoaXjOfA2QTR6+yeWpJz3wuUBzTj2Uybwdbf94/asRp&#10;gdMFRpJ00KMHLhmKM1eboTc5uJTyUbvs6oN86h9U/d0gqcqWyC3zHJ+PPcTFLiK8CnGG6eGGzfBJ&#10;UfAhO6t8oQ6N7hwklAAdfD+OYz/YwaIaNmfpZBFl0LYazmaLeeovIPklttfGfmSqQ25RYAG8PTbZ&#10;PxjruJD84uKukmrNhfAdFxINBZ6kSRT5CKMEp+7U+Rm93ZRCoz1xovG/88VXblrtJPVoLSO0khRZ&#10;XwYJQscO3nQYCQZjAQvvZwkXf/cD1kI6Hszr95QKWAcLS78P5fHa+rGIFtW8midBMplVQRKtVsHd&#10;ukyC2TrO0tV0VZar+KdLME7yllPKpMvxovM4+TcdnSfupNBR6WM1w2t0X3Yge830bp1GWTKdB1mW&#10;ToNkWkXB/XxdBndlPJtl1X15X71iWvnszduQHUvpWKmdZfqppQOi3Olmmi4mMQYD3oVJduo3ImIL&#10;nautxkgr+43b1ivdadRhXGlkHrn/WSMj+qkQlx46a+zCObeXUkHPL/31A+Rm5jR9G0WPj9qJ2c0S&#10;vAI+6PxiuWfmd9t7vbyry18AAAD//wMAUEsDBBQABgAIAAAAIQBHEqAX4AAAAA0BAAAPAAAAZHJz&#10;L2Rvd25yZXYueG1sTI89T8MwEIZ3JP6DdUhsrZ2I1iXEqRAINgYKCHVzY5NExOfIdtrQX9+DpYx3&#10;76P3o1xPrmd7G2LnUUE2F8As1t502Ch4f3uarYDFpNHo3qNV8GMjrKvLi1IXxh/w1e43qWFkgrHQ&#10;CtqUhoLzWLfW6Tj3g0XSvnxwOtEZGm6CPpC563kuxJI73SEltHqwD62tvzejo5AOxafInsO4lcdt&#10;/fLxaFJ+VOr6arq/A5bslM4w/Nan6lBRp50f0UTWK5gtlgtCSbiRMgNGyK3MJLDd32uVA69K/n9F&#10;dQIAAP//AwBQSwECLQAUAAYACAAAACEAtoM4kv4AAADhAQAAEwAAAAAAAAAAAAAAAAAAAAAAW0Nv&#10;bnRlbnRfVHlwZXNdLnhtbFBLAQItABQABgAIAAAAIQA4/SH/1gAAAJQBAAALAAAAAAAAAAAAAAAA&#10;AC8BAABfcmVscy8ucmVsc1BLAQItABQABgAIAAAAIQBaKOTzpAIAAJ8FAAAOAAAAAAAAAAAAAAAA&#10;AC4CAABkcnMvZTJvRG9jLnhtbFBLAQItABQABgAIAAAAIQBHEqAX4AAAAA0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0" allowOverlap="1">
              <wp:simplePos x="0" y="0"/>
              <wp:positionH relativeFrom="column">
                <wp:posOffset>1980565</wp:posOffset>
              </wp:positionH>
              <wp:positionV relativeFrom="paragraph">
                <wp:posOffset>9389110</wp:posOffset>
              </wp:positionV>
              <wp:extent cx="635" cy="581660"/>
              <wp:effectExtent l="0" t="0" r="0" b="0"/>
              <wp:wrapNone/>
              <wp:docPr id="5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816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E7C7D" id="Line 1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739.3pt" to="156pt,7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hkowIAAJ0FAAAOAAAAZHJzL2Uyb0RvYy54bWysVF1v2jAUfZ+0/2D5PU0CCR9RQ9WGsJdu&#10;Q2qnPZvYIdYcO7INAU3777s2kJbuYdNUkCJ/XB+fe8+5vr07tALtmTZcyRzHNxFGTFaKcrnN8bfn&#10;VTDDyFgiKRFKshwfmcF3i48fbvsuYyPVKEGZRgAiTdZ3OW6s7bIwNFXDWmJuVMckbNZKt8TCVG9D&#10;qkkP6K0IR1E0CXulaadVxYyB1eVpEy88fl2zyn6ta8MsEjkGbtZ/tf9u3Ddc3JJsq0nX8OpMg/wH&#10;i5ZwCZcOUEtiCdpp/gdUyyutjKrtTaXaUNU1r5jPAbKJozfZPDWkYz4XKI7phjKZ94OtvuzXGnGa&#10;4xSUkqQFjR65ZCieu9r0nckgpJBr7bKrDvKpe1TVD4OkKhoit8xzfD52cC52J8KrI25iOrhh039W&#10;FGLIzipfqEOtWwcJJUAHr8dx0IMdLKpgcTJOMapgPZ3Fk4kXKyTZ5WSnjf3EVIvcIMcCWHtksn80&#10;1jEh2SXEXSTVigvh9RYS9TkepUkU+RNGCU7droszersphEZ74izjfz4v2HkdptVOUo/WMEJLSZH1&#10;RZBgc+zgTYuRYNAUMPBxlnDx9zhgLaTjwbx7T6nA7GBh6NehON5ZP+fRvJyVsyRIRpMySKLlMrhf&#10;FUkwWcXTdDleFsUy/uUSjJOs4ZQy6XK8uDxO/s1F5347+XPw+VDN8Brdlx3IXjO9X6XRNBnPguk0&#10;HQfJuIyCh9mqCO4L0HVaPhQP5Rumpc/evA/ZoZSOldpZpp8a2iPKnW/G6XwUY5jAqzCanvRGRGxB&#10;ucpqjLSy37ltvM+dQx3GlUdmkfufPTKgnwpx0dDNBhXOub2UCjS/6Ovbx3XMqfc2ih7X2pnZdRK8&#10;Af7Q+b1yj8zruY96eVUXvwEAAP//AwBQSwMEFAAGAAgAAAAhACyH/2/hAAAADQEAAA8AAABkcnMv&#10;ZG93bnJldi54bWxMj8FOwzAQRO9I/IO1SNyo7RSaEuJUCAQ3Di1UVW9ubJKIeB3ZThv69SwnOO7O&#10;aOZNuZpcz442xM6jAjkTwCzW3nTYKPh4f7lZAotJo9G9R6vg20ZYVZcXpS6MP+HaHjepYRSCsdAK&#10;2pSGgvNYt9bpOPODRdI+fXA60RkaboI+UbjreSbEgjvdITW0erBPra2/NqOjkg7FTsjXMO7z875+&#10;2z6blJ2Vur6aHh+AJTulPzP84hM6VMR08COayHoFcynvyUrCbb5cACPLXGY070Cvu1xkwKuS/19R&#10;/QAAAP//AwBQSwECLQAUAAYACAAAACEAtoM4kv4AAADhAQAAEwAAAAAAAAAAAAAAAAAAAAAAW0Nv&#10;bnRlbnRfVHlwZXNdLnhtbFBLAQItABQABgAIAAAAIQA4/SH/1gAAAJQBAAALAAAAAAAAAAAAAAAA&#10;AC8BAABfcmVscy8ucmVsc1BLAQItABQABgAIAAAAIQBbAshkowIAAJ0FAAAOAAAAAAAAAAAAAAAA&#10;AC4CAABkcnMvZTJvRG9jLnhtbFBLAQItABQABgAIAAAAIQAsh/9v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1613535</wp:posOffset>
              </wp:positionH>
              <wp:positionV relativeFrom="paragraph">
                <wp:posOffset>9398635</wp:posOffset>
              </wp:positionV>
              <wp:extent cx="635" cy="548640"/>
              <wp:effectExtent l="0" t="0" r="0" b="0"/>
              <wp:wrapNone/>
              <wp:docPr id="5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B15A7" id="Line 2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740.05pt" to="127.1pt,7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pfowIAAJ0FAAAOAAAAZHJzL2Uyb0RvYy54bWysVFFv2yAQfp+0/4B4d20ntpNGdarWdvbS&#10;bZXaac/E4BgNgwUkTjTtv/cgibt0D5umJpLFwd3H3XffcXO77wTaMW24kjmOryKMmKwV5XKT42/P&#10;q2COkbFEUiKUZDk+MINvlx8/3Az9gk1UqwRlGgGINIuhz3Frbb8IQ1O3rCPmSvVMwmGjdEcsmHoT&#10;Uk0GQO9EOImiLByUpr1WNTMGdsvjIV56/KZhtf3aNIZZJHIMuVn/1f67dt9weUMWG036ltenNMh/&#10;ZNERLuHSEaoklqCt5n9AdbzWyqjGXtWqC1XT8Jr5GqCaOHpTzVNLeuZrAXJMP9Jk3g+2/rJ71IjT&#10;HKczjCTpoEcPXDI0iR03Q28W4FLIR+2qq/fyqX9Q9Q+DpCpaIjfM5/h86CHOR4QXIc4wPdywHj4r&#10;Cj5ka5Unat/ozkECBWjv+3EY+8H2FtWwmU1TjGrYT5N5lvhmhWRxjuy1sZ+Y6pBb5FhA1h6Z7B6M&#10;hdzB9eziLpJqxYXw/RYSDTmepEkU+QijBKfu1PkZvVkXQqMdcZLxP8cEoF24abWV1KO1jNBKUmQ9&#10;CRJkjh286TASDIYCFt7PEi7+7gf3COnyYF69x1LA2ltY+n0gxyvr53V0Xc2reRIkk6wKkqgsg7tV&#10;kQTZKp6l5bQsijL+5QqMk0XLKWXS1XhWeZz8m4pO83bU56jzkc3wEt0TBcleZnq3SqNZMp0Hs1k6&#10;DZJpFQX381UR3BVxls2q++K+epNp5as375PsSKXLSm0t008tHRDlTjfT9Bq0Dga8CpPZsd+IiA10&#10;rrYaI63sd25br3OnUIdxoZF55P4njYzoRyLOPXTW2IVTba9UQc/P/fXj4ybmOHtrRQ+P2snPTRK8&#10;AT7o9F65R+Z323u9vqrLFwAAAP//AwBQSwMEFAAGAAgAAAAhABzzwWrfAAAADQEAAA8AAABkcnMv&#10;ZG93bnJldi54bWxMT8tOwzAQvCPxD9YicaN2oiZUaZwKgeDGgRaEenPjbRIRr6PYaUO/nuUEt92Z&#10;0TzKzex6ccIxdJ40JAsFAqn2tqNGw/vu+W4FIkRD1vSeUMM3BthU11elKaw/0xuetrERbEKhMBra&#10;GIdCylC36ExY+AGJuaMfnYn8jo20ozmzuetlqlQunemIE1oz4GOL9dd2chzSkfpUycs47e8v+/r1&#10;48nG9KL17c38sAYRcY5/Yvitz9Wh4k4HP5ENoteQZsuEpUwsV4ovljCUgjgwlOV5BrIq5f8V1Q8A&#10;AAD//wMAUEsBAi0AFAAGAAgAAAAhALaDOJL+AAAA4QEAABMAAAAAAAAAAAAAAAAAAAAAAFtDb250&#10;ZW50X1R5cGVzXS54bWxQSwECLQAUAAYACAAAACEAOP0h/9YAAACUAQAACwAAAAAAAAAAAAAAAAAv&#10;AQAAX3JlbHMvLnJlbHNQSwECLQAUAAYACAAAACEAnCwaX6MCAACdBQAADgAAAAAAAAAAAAAAAAAu&#10;AgAAZHJzL2Uyb0RvYy54bWxQSwECLQAUAAYACAAAACEAHPPBat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column">
                <wp:posOffset>1080135</wp:posOffset>
              </wp:positionH>
              <wp:positionV relativeFrom="paragraph">
                <wp:posOffset>9404985</wp:posOffset>
              </wp:positionV>
              <wp:extent cx="635" cy="543560"/>
              <wp:effectExtent l="0" t="0" r="0" b="0"/>
              <wp:wrapNone/>
              <wp:docPr id="56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C00DD" id="Line 2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740.55pt" to="85.1pt,7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IaowIAAJ0FAAAOAAAAZHJzL2Uyb0RvYy54bWysVE1v2zAMvQ/YfxB0d/3tpEadonWcXbqt&#10;QDvsrFhyLMyWDEmJEwz776OUxG26w4ahCWCIEvn0SD7q5nbfd2jHlOZSFDi8CjBiopaUi02Bvz2v&#10;vDlG2hBBSScFK/CBaXy7+PjhZhxyFslWdpQpBCBC5+NQ4NaYIfd9XbesJ/pKDkzAYSNVTwyYauNT&#10;RUZA7zs/CoLMH6Wig5I10xp2l8dDvHD4TcNq87VpNDOoKzBwM+6r3Hdtv/7ihuQbRYaW1yca5D9Y&#10;9IQLuHSCWhJD0FbxP6B6XiupZWOuatn7sml4zVwOkE0YvMnmqSUDc7lAcfQwlUm/H2z9ZfeoEKcF&#10;TjOMBOmhRw9cMBTFtjbjoHNwKcWjstnVe/E0PMj6h0ZCli0RG+Y4Ph8GiAtthH8RYg09wA3r8bOk&#10;4EO2RrpC7RvVW0goAdq7fhymfrC9QTVsZnGKUQ37aRKnmWuWT/Jz5KC0+cRkj+yiwB2wdshk96CN&#10;ZULys4u9SMgV7zrX706gscBRmgSBi9Cy49SeWj+tNuuyU2hHrGTcz+UFJ6/dlNwK6tBaRmglKDKu&#10;CAJkji287jHqGAwFLJyfIbz7ux+w7oTlwZx6j6mAtTewdPtQHKesn9fBdTWv5omXRFnlJcFy6d2t&#10;ysTLVuEsXcbLslyGv2yCYZK3nFImbI5nlYfJv6noNG9HfU46n6rpX6K7sgPZS6Z3qzSYJfHcm83S&#10;2EviKvDu56vSuyvDLJtV9+V99YZp5bLX70N2KqVlJbeGqaeWjohyq5s4vY5CDAa8CtHs2G9Eug10&#10;rjYKIyXNd25ap3OrUItxoZF5YP8njUzox0Kce2itqQun3F5KBT0/99eNj52Y4+ytJT08KitmO0nw&#10;Brig03tlH5nXtvN6eVUXvwEAAP//AwBQSwMEFAAGAAgAAAAhAKE6fXPfAAAADQEAAA8AAABkcnMv&#10;ZG93bnJldi54bWxMj8FOwzAQRO9I/IO1SNyonQiSKsSpEAhuHGhBqDc33iZR43UUO23o17M9wW1G&#10;O5p5W65m14sjjqHzpCFZKBBItbcdNRo+N693SxAhGrKm94QafjDAqrq+Kk1h/Yk+8LiOjeASCoXR&#10;0MY4FFKGukVnwsIPSHzb+9GZyHZspB3NictdL1OlMulMR7zQmgGfW6wP68nxSEfqWyVv47TNz9v6&#10;/evFxvSs9e3N/PQIIuIc/8JwwWd0qJhp5yeyQfTsc5VwlMX9MmF1ieQqBbFj8ZBlOciqlP+/qH4B&#10;AAD//wMAUEsBAi0AFAAGAAgAAAAhALaDOJL+AAAA4QEAABMAAAAAAAAAAAAAAAAAAAAAAFtDb250&#10;ZW50X1R5cGVzXS54bWxQSwECLQAUAAYACAAAACEAOP0h/9YAAACUAQAACwAAAAAAAAAAAAAAAAAv&#10;AQAAX3JlbHMvLnJlbHNQSwECLQAUAAYACAAAACEAV2yyGqMCAACdBQAADgAAAAAAAAAAAAAAAAAu&#10;AgAAZHJzL2Uyb0RvYy54bWxQSwECLQAUAAYACAAAACEAoTp9c9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250825</wp:posOffset>
              </wp:positionH>
              <wp:positionV relativeFrom="paragraph">
                <wp:posOffset>9394190</wp:posOffset>
              </wp:positionV>
              <wp:extent cx="1270" cy="557530"/>
              <wp:effectExtent l="0" t="0" r="0" b="0"/>
              <wp:wrapNone/>
              <wp:docPr id="5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57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DB05C" id="Line 2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739.7pt" to="19.8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8ypAIAAJ4FAAAOAAAAZHJzL2Uyb0RvYy54bWysVN9v2yAQfp+0/wHx7vpH7CS16lSt4+yl&#10;2yq1056JwTEaBgtInGja/76DJG7TPWyaakuIg+Pju7vvuLnddwLtmDZcyQLHVxFGTNaKcrkp8Lfn&#10;VTDHyFgiKRFKsgIfmMG3i48fboY+Z4lqlaBMIwCRJh/6ArfW9nkYmrplHTFXqmcSNhulO2LB1JuQ&#10;ajIAeifCJIqm4aA07bWqmTGwujxu4oXHbxpW269NY5hFosDAzfpR+3HtxnBxQ/KNJn3L6xMN8h8s&#10;OsIlXDpCLYklaKv5H1Adr7UyqrFXtepC1TS8Zj4GiCaO3kTz1JKe+VggOaYf02TeD7b+snvUiNMC&#10;ZxlGknRQowcuGUoyl5uhNzm4lPJRu+jqvXzqH1T9wyCpypbIDfMcnw89nIvdifDiiDNMDzesh8+K&#10;gg/ZWuUTtW905yAhBWjv63EY68H2FtWwGCczqFkNG1k2yya+WiHJz0d7bewnpjrkJgUWQNtDk92D&#10;sY4Kyc8u7iapVlwIX3Ah0VDgJEujyJ8wSnDqdp2f0Zt1KTTaEacZ//nAYOe1m1ZbST1aywitJEXW&#10;Z0GCzrGDNx1GgkFXwMT7WcLF3/2AtZCOB/PyPYYC1t7C1K9Ddry0fl5H19W8mqdBmkyrII2Wy+Bu&#10;VabBdBXPsuVkWZbL+JcLME7zllPKpIvxLPM4/TcZnRruKNBR6GM2w0t0n3Yge8n0bpVFs3QyD2ZQ&#10;xyCdVFFwP1+VwV0ZT6ez6r68r94wrXz05n3Ijql0rNTWMv3U0gFR7nQzya6TGIMBzwIIzn0YEbGB&#10;ytVWY6SV/c5t64XuJOowLjQyj9x/0siIfkzEuYbOGqtwiu0lVVDzc319/7iWOTbfWtHDo3Zidq0E&#10;j4A/dHqw3Cvz2vZeL8/q4jcAAAD//wMAUEsDBBQABgAIAAAAIQBaS4gY4AAAAAsBAAAPAAAAZHJz&#10;L2Rvd25yZXYueG1sTI/LTsMwEEX3SPyDNUjsqN30ERLiVAgEOxYtINSdGw9JRDyOYqcN/XqGFSzn&#10;ztF9FJvJdeKIQ2g9aZjPFAikytuWag1vr083tyBCNGRN5wk1fGOATXl5UZjc+hNt8biLtWATCrnR&#10;0MTY51KGqkFnwsz3SPz79IMzkc+hlnYwJzZ3nUyUWktnWuKExvT40GD1tRsdh7SkPtT8eRj36Xlf&#10;vbw/2pictb6+mu7vQESc4h8Mv/W5OpTc6eBHskF0GhbZiknWl2m2BMHEIktBHFhZrdMEZFnI/xvK&#10;HwAAAP//AwBQSwECLQAUAAYACAAAACEAtoM4kv4AAADhAQAAEwAAAAAAAAAAAAAAAAAAAAAAW0Nv&#10;bnRlbnRfVHlwZXNdLnhtbFBLAQItABQABgAIAAAAIQA4/SH/1gAAAJQBAAALAAAAAAAAAAAAAAAA&#10;AC8BAABfcmVscy8ucmVsc1BLAQItABQABgAIAAAAIQDPxR8ypAIAAJ4FAAAOAAAAAAAAAAAAAAAA&#10;AC4CAABkcnMvZTJvRG9jLnhtbFBLAQItABQABgAIAAAAIQBaS4gY4AAAAAs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9384665</wp:posOffset>
              </wp:positionV>
              <wp:extent cx="1270" cy="567055"/>
              <wp:effectExtent l="0" t="0" r="0" b="0"/>
              <wp:wrapNone/>
              <wp:docPr id="5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670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2E7AD0" id="Line 2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738.95pt" to="-9.0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9HowIAAJ4FAAAOAAAAZHJzL2Uyb0RvYy54bWysVN9vmzAQfp+0/8HyOwUSCCkqqVpC9tJt&#10;ldppzw42wZqxke2ERNP+956dhC7dw6apIFn+cff5u7vvfHO77wTaMW24kgWOryKMmKwV5XJT4G/P&#10;q2COkbFEUiKUZAU+MINvFx8/3Ax9ziaqVYIyjQBEmnzoC9xa2+dhaOqWdcRcqZ5JOGyU7oiFpd6E&#10;VJMB0DsRTqJoFg5K016rmhkDu8vjIV54/KZhtf3aNIZZJAoM3KwftR/XbgwXNyTfaNK3vD7RIP/B&#10;oiNcwqUj1JJYgraa/wHV8Voroxp7VasuVE3Da+ZjgGji6E00Ty3pmY8FkmP6MU3m/WDrL7tHjTgt&#10;cJpgJEkHNXrgkqFJ5nIz9CYHk1I+ahddvZdP/YOqfxgkVdkSuWGe4/OhB7/YeYQXLm5herhhPXxW&#10;FGzI1iqfqH2jOwcJKUB7X4/DWA+2t6iGzXiSQc1qOEhnWZSmHp/kZ9deG/uJqQ65SYEF0PbQZPdg&#10;rKNC8rOJu0mqFRfCF1xINBR4kiZR5D2MEpy6U2dn9GZdCo12xGnGf6eLL8y02krq0VpGaCUpsj4L&#10;EnSOHbzpMBIMugIm3s4SLv5uB6yFdDyYl+8xFFjtLUz9PmTHS+vndXRdzat5EiSTWRUk0XIZ3K3K&#10;JJit4ixdTpdluYx/uQDjJG85pUy6GM8yj5N/k9Gp4Y4CHYU+ZjO8RPdpB7KXTO9WaZQl03mQZek0&#10;SKZVFNzPV2VwV8azWVbdl/fVG6aVj968D9kxlY6V2lqmn1o6IMqdbqbp9STGsIBnAQTnPoyI2EDl&#10;aqsx0sp+57b1QncSdRgXGplH7j9pZEQ/JuJcQ7caq3CK7TVVUPNzfX3/uJY5Nt9a0cOjdmJ2rQSP&#10;gHc6PVjulfl97a1en9XFCwAAAP//AwBQSwMEFAAGAAgAAAAhACLQfk/hAAAADQEAAA8AAABkcnMv&#10;ZG93bnJldi54bWxMj8FOwzAQRO9I/IO1SNxaOwGaEuJUCAQ3Di1UVW9uvCQR8TqKnTb061lOcNyZ&#10;0czbYjW5ThxxCK0nDclcgUCqvG2p1vDx/jJbggjRkDWdJ9TwjQFW5eVFYXLrT7TG4ybWgkso5EZD&#10;E2OfSxmqBp0Jc98jsffpB2cin0Mt7WBOXO46mSq1kM60xAuN6fGpweprMzoeaUntVPI6jPvsvK/e&#10;ts82pmetr6+mxwcQEaf4F4ZffEaHkpkOfiQbRKdhlixvOMrGbZbdg+AISwmIA0t3iywFWRby/xfl&#10;DwAAAP//AwBQSwECLQAUAAYACAAAACEAtoM4kv4AAADhAQAAEwAAAAAAAAAAAAAAAAAAAAAAW0Nv&#10;bnRlbnRfVHlwZXNdLnhtbFBLAQItABQABgAIAAAAIQA4/SH/1gAAAJQBAAALAAAAAAAAAAAAAAAA&#10;AC8BAABfcmVscy8ucmVsc1BLAQItABQABgAIAAAAIQCTkS9HowIAAJ4FAAAOAAAAAAAAAAAAAAAA&#10;AC4CAABkcnMvZTJvRG9jLnhtbFBLAQItABQABgAIAAAAIQAi0H5P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9780270</wp:posOffset>
              </wp:positionV>
              <wp:extent cx="2324735" cy="1905"/>
              <wp:effectExtent l="0" t="0" r="0" b="0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473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DE5EF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770.1pt" to="155.6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zYoAIAAJ8FAAAOAAAAZHJzL2Uyb0RvYy54bWysVE1v2zAMvQ/YfxB0d/2dLzQZWsfZpdsK&#10;tMPOiiXHwmTJkJQ4wbD/PkpO3KU7bBiaAIYokU+P5KNuPxxbgQ5MG67kEsc3EUZMVopyuVvir8+b&#10;YIaRsURSIpRkS3xiBn9YvX9323cLlqhGCco0AhBpFn23xI213SIMTdWwlpgb1TEJh7XSLbFg6l1I&#10;NekBvRVhEkWTsFeadlpVzBjYXQ+HeOXx65pV9ktdG2aRWGLgZv1X++/WfcPVLVnsNOkaXp1pkP9g&#10;0RIu4dIRak0sQXvN/4BqeaWVUbW9qVQbqrrmFfM5QDZx9Cqbp4Z0zOcCxTHdWCbzdrDV58OjRpwu&#10;cZ5iJEkLPXrgkqE0drXpO7MAl0I+apdddZRP3YOqvhskVdEQuWOe4/OpgzgfEV6FOMN0cMO2/6Qo&#10;+JC9Vb5Qx1q3DhJKgI6+H6exH+xoUQWbSZpk0zTHqIKzeB7ljlJIFpfYThv7kakWucUSC+Dtscnh&#10;wdjB9eLirpJqw4XwHRcS9YCfZ1HkI4wSnLpT52f0blsIjQ7Eicb/zhdfuWm1l9SjNYzQUlJkfRkk&#10;CB07eNNiJBiMBSy8nyVc/N0PEhTS8WBev0MqYB0tLP0+lMdr68c8mpezcpYFWTIpgyxar4O7TZEF&#10;k008zdfpuijW8U+XYJwtGk4pky7Hi87j7N90dJ64QaGj0sdqhtfovkNA9prp3SaPplk6C6bTPA2y&#10;tIyC+9mmCO6KeDKZlvfFffmKaemzN29DdiylY6X2lumnhvaIcqebNJ8nMQYD3oVkOvQbEbGDzlVW&#10;Y6SV/cZt45XuNOowrjQyi9z/rJERfSjEpYfOGrtwzu2lVNDzS3/9ALmZGaZvq+jpUTsxu1mCV8AH&#10;nV8s98z8bnuvl3d19QsAAP//AwBQSwMEFAAGAAgAAAAhACnG7t3gAAAADQEAAA8AAABkcnMvZG93&#10;bnJldi54bWxMj0FPwzAMhe9I/IfISNy2pGVlUJpOCAQ3DhtMaLesMW1F41RNupX9eow4wM32e3rv&#10;c7GaXCcOOITWk4ZkrkAgVd62VGt4e32a3YAI0ZA1nSfU8IUBVuX5WWFy64+0xsMm1oJDKORGQxNj&#10;n0sZqgadCXPfI7H24QdnIq9DLe1gjhzuOpkqdS2daYkbGtPjQ4PV52Z0XNKSelfJ8zDulqdd9bJ9&#10;tDE9aX15Md3fgYg4xT8z/OAzOpTMtPcj2SA6DbNscctWFrKFSkGw5SpJeNj/njKQZSH/f1F+AwAA&#10;//8DAFBLAQItABQABgAIAAAAIQC2gziS/gAAAOEBAAATAAAAAAAAAAAAAAAAAAAAAABbQ29udGVu&#10;dF9UeXBlc10ueG1sUEsBAi0AFAAGAAgAAAAhADj9If/WAAAAlAEAAAsAAAAAAAAAAAAAAAAALwEA&#10;AF9yZWxzLy5yZWxzUEsBAi0AFAAGAAgAAAAhAOdFDNigAgAAnwUAAA4AAAAAAAAAAAAAAAAALgIA&#10;AGRycy9lMm9Eb2MueG1sUEsBAi0AFAAGAAgAAAAhACnG7t3gAAAADQEAAA8AAAAAAAAAAAAAAAAA&#10;+g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9580245</wp:posOffset>
              </wp:positionV>
              <wp:extent cx="2334260" cy="5080"/>
              <wp:effectExtent l="0" t="0" r="0" b="0"/>
              <wp:wrapNone/>
              <wp:docPr id="5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4260" cy="50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414BB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5pt,754.35pt" to="155.85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IEowIAAJ8FAAAOAAAAZHJzL2Uyb0RvYy54bWysVF1v2yAUfZ+0/4B4d23HzketOlVrO3vp&#10;tkrttGdicIyGwQISJ5r233chidt0D5um+gH5wuVw7rkHbm73nUA7pg1XMsfxVYQRk7WiXG5y/O15&#10;FSwwMpZISoSSLMcHZvDt8uOHm6HP2ES1SlCmEYBIkw19jltr+ywMTd2yjpgr1TMJi43SHbEQ6k1I&#10;NRkAvRPhJIpm4aA07bWqmTEwWx4X8dLjNw2r7demMcwikWPgZv2o/bh2Y7i8IdlGk77l9YkG+Q8W&#10;HeESDh2hSmIJ2mr+B1THa62MauxVrbpQNQ2vma8BqomjN9U8taRnvhYQx/SjTOb9YOsvu0eNOM3x&#10;dIKRJB306IFLhpLEaTP0JoOUQj5qV129l0/9g6p/GCRV0RK5YZ7j86GHfbHbEV5scYHp4YT18FlR&#10;yCFbq7xQ+0Z3DhIkQHvfj8PYD7a3qIbJSZKkkxm0rYa1abTw7QpJdt7ba2M/MdUh95NjAbw9Ntk9&#10;GOu4kOyc4o6SasWF8B0XEg1AeDKPIr/DKMGpW3V5Rm/WhdBoR5xp/Ocrg5XXaVptJfVoLSO0khRZ&#10;L4MEo2MHbzqMBINrAT8+zxIu/p4HrIV0PJj377EUiPYWfv08yOO99fM6uq4W1SINQKYqSKOyDO5W&#10;RRrMVvF8WiZlUZTxL1dgnGYtp5RJV+PZ53H6bz463bijQ0enj2qGl+hediB7yfRuNY3mabII5vNp&#10;EqRJFQX3i1UR3BXxbDav7ov76g3Tyldv3ofsKKVjpbaW6aeWDohy55tkej2JMQTwLjhHwIcRERvo&#10;XG01RlrZ79y23unOow7jwiMLsOZozhH9KMS5hy4au3Cq7UUq6Pm5v/4CuTtzvH1rRQ+P2pnZ3SV4&#10;Bfym04vlnpnXsc96eVeXvwEAAP//AwBQSwMEFAAGAAgAAAAhAK28nd3fAAAADQEAAA8AAABkcnMv&#10;ZG93bnJldi54bWxMj81OwzAQhO9IvIO1SNxaOyBDm8apSiTu0B9xdWOTpMRrK3bawNOzcIHb7s5o&#10;9ptiPbmene0QO48KsrkAZrH2psNGwX73PFsAi0mj0b1Hq+DTRliX11eFzo2/4Ks9b1PDKARjrhW0&#10;KYWc81i31uk498Eiae9+cDrROjTcDPpC4a7nd0I8cKc7pA+tDrZqbf2xHZ2C4A9vLxtZHU7hqcfR&#10;CzF9VXulbm+mzQpYslP6M8MPPqFDSUxHP6KJrFcwk3JJVhKkWDwCI8t9ltFw/D0tJfCy4P9blN8A&#10;AAD//wMAUEsBAi0AFAAGAAgAAAAhALaDOJL+AAAA4QEAABMAAAAAAAAAAAAAAAAAAAAAAFtDb250&#10;ZW50X1R5cGVzXS54bWxQSwECLQAUAAYACAAAACEAOP0h/9YAAACUAQAACwAAAAAAAAAAAAAAAAAv&#10;AQAAX3JlbHMvLnJlbHNQSwECLQAUAAYACAAAACEAu35iBKMCAACfBQAADgAAAAAAAAAAAAAAAAAu&#10;AgAAZHJzL2Uyb0RvYy54bWxQSwECLQAUAAYACAAAACEArbyd3d8AAAAN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5812790</wp:posOffset>
              </wp:positionH>
              <wp:positionV relativeFrom="paragraph">
                <wp:posOffset>9660255</wp:posOffset>
              </wp:positionV>
              <wp:extent cx="347345" cy="1905"/>
              <wp:effectExtent l="0" t="0" r="0" b="0"/>
              <wp:wrapNone/>
              <wp:docPr id="5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34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BEE1" id="Line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7pt,760.65pt" to="485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kMpAIAAJ4FAAAOAAAAZHJzL2Uyb0RvYy54bWysVF1vmzAUfZ+0/2D5nQIB8oFKqpaQvXRb&#10;pXbas4NNsGZsZDsh1bT/vmsnoU33sGlqIiF/XB+fe+65vr45dALtmTZcyQLHVxFGTNaKcrkt8Len&#10;dTDHyFgiKRFKsgI/M4Nvlh8/XA99ziaqVYIyjQBEmnzoC9xa2+dhaOqWdcRcqZ5J2GyU7oiFqd6G&#10;VJMB0DsRTqJoGg5K016rmhkDq6vjJl56/KZhtf3aNIZZJAoM3Kz/av/duG+4vCb5VpO+5fWJBvkP&#10;Fh3hEi4doVbEErTT/A+ojtdaGdXYq1p1oWoaXjOfA2QTR2+yeWxJz3wuII7pR5nM+8HWX/YPGnFa&#10;4CzGSJIOanTPJUNJ5rQZepNDSCkftMuuPsjH/l7VPwySqmyJ3DLP8em5h3OxOxFeHHET08MNm+Gz&#10;ohBDdlZ5oQ6N7hwkSIAOvh7PYz3YwaIaFpN0lqQZRjVsxYvIMwpJfj7aa2M/MdUhNyiwANoemuzv&#10;jXVUSH4OcTdJteZC+IILiYYCT7I0ivwJowSnbtfFGb3dlEKjPXGe8T+fGOy8DtNqJ6lHaxmhlaTI&#10;ehUk+Bw7eNNhJBh0BQx8nCVc/D0OWAvpeDBv32MqMDtYGPp1UMdb6+ciWlTzap4G6WRaBWm0WgW3&#10;6zINput4lq2SVVmu4l8uwTjNW04pky7Hs83j9N9sdGq4o0FHo49qhpfoXnYge8n0dp1FszSZB7NZ&#10;lgRpUkXB3XxdBrdlPJ3OqrvyrnrDtPLZm/chO0rpWKmdZfqxpQOi3PkmyRYT8D7l8CxMZsd6IyK2&#10;ULnaaoy0st+5bb3RnUUdxoVH5pH7nzwyoh+FONfQzcYqnHJ7kQpqfq6v7x/XMsfm2yj6/KCdmV0r&#10;wSPgD50eLPfKvJ77qJdndfkbAAD//wMAUEsDBBQABgAIAAAAIQC0lBmb3wAAAA0BAAAPAAAAZHJz&#10;L2Rvd25yZXYueG1sTI89T8MwEIZ3JP6DdUhs1HagLQ1xKgSCjYECQt3c+Egi4nMUO23or+cQA4x3&#10;76P3o1hPvhN7HGIbyICeKRBIVXAt1QZeXx4urkHEZMnZLhAa+MII6/L0pLC5Cwd6xv0m1YJNKObW&#10;QJNSn0sZqwa9jbPQI7H2EQZvE59DLd1gD2zuO5kptZDetsQJje3xrsHqczN6DmlJvSv9OIzb5XFb&#10;Pb3du5QdjTk/m25vQCSc0h8MP/W5OpTcaRdGclF0BlZ6fsUoC/NMX4JgZLVUGsTu97UAWRby/4ry&#10;GwAA//8DAFBLAQItABQABgAIAAAAIQC2gziS/gAAAOEBAAATAAAAAAAAAAAAAAAAAAAAAABbQ29u&#10;dGVudF9UeXBlc10ueG1sUEsBAi0AFAAGAAgAAAAhADj9If/WAAAAlAEAAAsAAAAAAAAAAAAAAAAA&#10;LwEAAF9yZWxzLy5yZWxzUEsBAi0AFAAGAAgAAAAhAOFa+QykAgAAngUAAA4AAAAAAAAAAAAAAAAA&#10;LgIAAGRycy9lMm9Eb2MueG1sUEsBAi0AFAAGAAgAAAAhALSUGZvfAAAADQEAAA8AAAAAAAAAAAAA&#10;AAAA/g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0" allowOverlap="1">
              <wp:simplePos x="0" y="0"/>
              <wp:positionH relativeFrom="column">
                <wp:posOffset>1978660</wp:posOffset>
              </wp:positionH>
              <wp:positionV relativeFrom="paragraph">
                <wp:posOffset>9384030</wp:posOffset>
              </wp:positionV>
              <wp:extent cx="3836035" cy="581660"/>
              <wp:effectExtent l="0" t="0" r="0" b="0"/>
              <wp:wrapNone/>
              <wp:docPr id="5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36035" cy="5816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Pr="000665BE" w:rsidRDefault="000665BE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КНЕУРК ЛР СП 0</w:t>
                          </w:r>
                          <w:r w:rsidR="00E0317B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1</w:t>
                          </w:r>
                          <w:r w:rsidR="000D4FCA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0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  <w:p w:rsidR="00015F11" w:rsidRDefault="00015F11">
                          <w:pPr>
                            <w:jc w:val="center"/>
                            <w:rPr>
                              <w:sz w:val="5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55.8pt;margin-top:738.9pt;width:302.05pt;height:45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Pr7gIAAEEGAAAOAAAAZHJzL2Uyb0RvYy54bWysVF1vmzAUfZ+0/2D5nQKBJBSVVCkh06R9&#10;VOumPTtggjVjM9sJ6ab9912bhCbtyzQVJOSLr6/POffj5vbQcrSnSjMpMhxeBRhRUcqKiW2Gv31d&#10;ewlG2hBRES4FzfAj1fh28fbNTd+ldCIbySuqEAQROu27DDfGdKnv67KhLdFXsqMCNmupWmLAVFu/&#10;UqSH6C33J0Ew83upqk7JkmoNf1fDJl64+HVNS/O5rjU1iGcYsBn3Ve67sV9/cUPSrSJdw8ojDPIf&#10;KFrCBFw6hloRQ9BOsRehWlYqqWVtrkrZ+rKuWUkdB2ATBs/YPDSko44LiKO7USb9emHLT/t7hViV&#10;4SnII0gLOfoCqhGx5RRFVp++0ym4PXT3yjLU3QdZ/tBIyLwBL7pUSvYNJRWgCq2/f3HAGhqOok3/&#10;UVYQneyMdFIdatXagCACOriMPI4ZoQeDSvgZJdEsiKYYlbA3TcLZzKXMJ+npdKe0eUdli+wiwwqw&#10;u+hk/0Ebi4akJxd7mZBrxrnLOheoB8iTeRC4E1pyVtldx1JtNzlXaE9s4bjHcQP+524tM1C+nLUZ&#10;TkYnklo5ClG5awxhfFgDFC5scOoKc8AH1sHA0v0H1q5ofl8H10VSJLEXT2aFFwerlbdc57E3W4fz&#10;6Spa5fkq/GNRh3HasKqiwgI/FXAY/1uBHFtpKL2xhC8I6nMd1u55qYN/CcOJDqwuKS3X02AeR4k3&#10;n08jL46KwLtL1rm3zCGr8+IuvyueUSqcTPp1WI2aW1RyB2l7aKoeVcxWTTS9noQYDJgMth7gwYjw&#10;LYy00iiMlDTfmWlcP9oatTEulEkC+x6VGaMPQpySba0xXUduT1JBcZwKwTWQ7Zmh98xhc4BKso20&#10;kdUjtBLAsSjs3IVFI9UvjHqYYRnWP3dEUYz4e2Hb0dU2MueGOjc25wYRJYTKsAHqbpmbYVDuOsW2&#10;DdwUOuJCLqGFa+a66wkVULEGzClH6jhT7SA8t53X0+Rf/AUAAP//AwBQSwMEFAAGAAgAAAAhALlf&#10;CEThAAAADQEAAA8AAABkcnMvZG93bnJldi54bWxMj8FOwzAQRO9I/IO1SNyoY2gTGuJUBalSJU4t&#10;CHF0YjcJtdeR7bbh71lOcNyZp9mZajU5y84mxMGjBDHLgBlsvR6wk/D+trl7BBaTQq2sRyPh20RY&#10;1ddXlSq1v+DOnPepYxSCsVQS+pTGkvPY9sapOPOjQfIOPjiV6Awd10FdKNxZfp9lOXdqQPrQq9G8&#10;9KY97k9Owis/RrFtts/WbwJ+fB7WcfrqpLy9mdZPwJKZ0h8Mv/WpOtTUqfEn1JFZCQ9C5ISSMS8K&#10;GkHIUiwKYA1Ji3w5B15X/P+K+gcAAP//AwBQSwECLQAUAAYACAAAACEAtoM4kv4AAADhAQAAEwAA&#10;AAAAAAAAAAAAAAAAAAAAW0NvbnRlbnRfVHlwZXNdLnhtbFBLAQItABQABgAIAAAAIQA4/SH/1gAA&#10;AJQBAAALAAAAAAAAAAAAAAAAAC8BAABfcmVscy8ucmVsc1BLAQItABQABgAIAAAAIQB4TZPr7gIA&#10;AEEGAAAOAAAAAAAAAAAAAAAAAC4CAABkcnMvZTJvRG9jLnhtbFBLAQItABQABgAIAAAAIQC5XwhE&#10;4QAAAA0BAAAPAAAAAAAAAAAAAAAAAEgFAABkcnMvZG93bnJldi54bWxQSwUGAAAAAAQABADzAAAA&#10;VgYAAAAA&#10;" o:allowincell="f" filled="f" strokeweight="1pt">
              <v:textbox inset="1pt,1pt,1pt,1pt">
                <w:txbxContent>
                  <w:p w:rsidR="000665BE" w:rsidRPr="000665BE" w:rsidRDefault="000665BE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КНЕУРК ЛР СП 0</w:t>
                    </w:r>
                    <w:r w:rsidR="00E0317B">
                      <w:rPr>
                        <w:b/>
                        <w:sz w:val="40"/>
                        <w:szCs w:val="40"/>
                        <w:lang w:val="uk-UA"/>
                      </w:rPr>
                      <w:t>1</w:t>
                    </w:r>
                    <w:r w:rsidR="000D4FCA">
                      <w:rPr>
                        <w:b/>
                        <w:sz w:val="40"/>
                        <w:szCs w:val="40"/>
                        <w:lang w:val="uk-UA"/>
                      </w:rPr>
                      <w:t>0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  <w:p w:rsidR="00015F11" w:rsidRDefault="00015F11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9779000</wp:posOffset>
              </wp:positionV>
              <wp:extent cx="257810" cy="186690"/>
              <wp:effectExtent l="0" t="0" r="0" b="0"/>
              <wp:wrapNone/>
              <wp:docPr id="4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7810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Вим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left:0;text-align:left;margin-left:-28.95pt;margin-top:770pt;width:20.3pt;height:14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rY8Q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OkSQt5OgLqEbkVjA0cfr0ncnA7b67046h6T6o6odBUhUNeLGl1qpvGKGAKnb+4cUBZxg4ijb9&#10;R0UhOtlZ5aXa17p1AUEEtPcZeRwywvYWVfBzNJmlMeStgq04nU7nPmMhyU6HO23sO6Za5BY51gDd&#10;BycPH4x1YEh2cnF3SbXmQvikC4l6CDqaRZE/YZTg1O16knq7KYRGD8TVjX88NaB/7tZyC9UreJvj&#10;dHAimVOjlNRfYwkXhzVAEdIFZ74uD/jA2ltY+v9A2tfM73k0L9MyTYJkNC2DJFqtguW6SILpOp5N&#10;VuNVUaziPw51nGQNp5RJB/xUv3Hyb/Vx7KRD5Q0VfEHQnOuw9s9LHcJLGF50YHVJabmeRLNknAaz&#10;2WQcJOMyCm7TdREsi3g6nZW3xW35jFLpZTKvw2rQ3KFSO0jbfUN7RLmrmvFkPooxGDAYXD3AgxER&#10;W5holdUYaWW/c9v4dnQl6mJcKJNG7j0qM0Q/CHFKtrOGdB25PUkFxXEqBN8/rmUOrWf3m71vUN9c&#10;rp02ij5CQwEqB8ZNX1g0Sv/CqIdJlmPzc0c0w0i8l64pfYkje27oc2NzbhBZQagcW1DALwt7GJe7&#10;TvNtAzfFnr9US2jkmvsme0IFjJwB08pzO05WNw7Pbe/1NP8XfwEAAP//AwBQSwMEFAAGAAgAAAAh&#10;AM+lXQ3iAAAADQEAAA8AAABkcnMvZG93bnJldi54bWxMj81OwzAQhO9IvIO1SNxSJ9AfGuJUBalS&#10;JU4tCHF04m0Saq+j2G3D27M9wXFnPs3OFKvRWXHGIXSeFGSTFARS7U1HjYKP903yBCJETUZbT6jg&#10;BwOsytubQufGX2iH531sBIdQyLWCNsY+lzLULTodJr5HYu/gB6cjn0MjzaAvHO6sfEjTuXS6I/7Q&#10;6h5fW6yP+5NT8CaPIdtW2xfrNwN9fh3WYfxulLq/G9fPICKO8Q+Ga32uDiV3qvyJTBBWQTJbLBll&#10;YzZNeRUjSbZ4BFFdpflyCrIs5P8V5S8AAAD//wMAUEsBAi0AFAAGAAgAAAAhALaDOJL+AAAA4QEA&#10;ABMAAAAAAAAAAAAAAAAAAAAAAFtDb250ZW50X1R5cGVzXS54bWxQSwECLQAUAAYACAAAACEAOP0h&#10;/9YAAACUAQAACwAAAAAAAAAAAAAAAAAvAQAAX3JlbHMvLnJlbHNQSwECLQAUAAYACAAAACEAak/q&#10;2PECAABHBgAADgAAAAAAAAAAAAAAAAAuAgAAZHJzL2Uyb0RvYy54bWxQSwECLQAUAAYACAAAACEA&#10;z6VdDeIAAAANAQAADwAAAAAAAAAAAAAAAABL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Вим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0" allowOverlap="1">
              <wp:simplePos x="0" y="0"/>
              <wp:positionH relativeFrom="column">
                <wp:posOffset>-120015</wp:posOffset>
              </wp:positionH>
              <wp:positionV relativeFrom="paragraph">
                <wp:posOffset>9777730</wp:posOffset>
              </wp:positionV>
              <wp:extent cx="372745" cy="191135"/>
              <wp:effectExtent l="0" t="0" r="0" b="0"/>
              <wp:wrapNone/>
              <wp:docPr id="4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2745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8" style="position:absolute;left:0;text-align:left;margin-left:-9.45pt;margin-top:769.9pt;width:29.35pt;height:1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fE8AIAAEcGAAAOAAAAZHJzL2Uyb0RvYy54bWysVF1vmzAUfZ+0/2D5nQIJCQkqqVJCpkn7&#10;qNZNe3awCdaMzWynpJv233ftJDRpX6apICFffH18z7kf1zf7VqAHpg1XMsfxVYQRk5WiXG5z/O3r&#10;OphhZCyRlAglWY4fmcE3i7dvrvsuYyPVKEGZRgAiTdZ3OW6s7bIwNFXDWmKuVMckbNZKt8SCqbch&#10;1aQH9FaEoyiahr3StNOqYsbA39VhEy88fl2zyn6ua8MsEjmG2Kz/av/duG+4uCbZVpOu4dUxDPIf&#10;UbSES7h0gFoRS9BO8xdQLa+0Mqq2V5VqQ1XXvGKeA7CJo2ds7hvSMc8FxDHdIJN5Pdjq08OdRpzm&#10;OIFMSdJCjr6AakRuBUOp06fvTAZu992ddgxN90FVPwySqmjAiy21Vn3DCIWoYucfXhxwhoGjaNN/&#10;VBTQyc4qL9W+1q0DBBHQ3mfkccgI21tUwc9xOkqTCUYVbMXzOB5P/A0kOx3utLHvmGqRW+RYQ+ge&#10;nDx8MNYFQ7KTi7tLqjUXwiddSNQD6CiNIn/CKMGp2/Uk9XZTCI0eiKsb/xwvvnBruYXqFbzN8Wxw&#10;IplTo5TUX2MJF4c1hCKkA2e+Lg/xgbW3sPT/gbSvmd/zaF7OylkSJKNpGSTRahUs10USTNdxOlmN&#10;V0Wxiv+4qOMkazilTLrAT/UbJ/9WH8dOOlTeUMEXBM25Dmv/vNQhvAzDiw6sLikt15MoTcazIE0n&#10;4yAZl1FwO1sXwbKIp9O0vC1uy2eUSi+TeR1Wg+YuKrWDtN03tEeUu6oZT+ajGIMBg8HVAzwYEbGF&#10;iVZZjZFW9ju3jW9HV6IO40KZWeTeozID+kGIU7KdNaTryO1JKiiOUyH4/nEtc2g9u9/sfYOOHL5r&#10;p42ij9BQEJULxk1fWDRK/8Koh0mWY/NzRzTDSLyXril9iSN7buhzY3NuEFkBVI4tKOCXhT2My12n&#10;+baBm2LPX6olNHLNfZM9RQWMnAHTynM7TlY3Ds9t7/U0/xd/AQAA//8DAFBLAwQUAAYACAAAACEA&#10;2Tlcrd8AAAAMAQAADwAAAGRycy9kb3ducmV2LnhtbEyPQU/DMAyF70j8h8hI3La0IKa1NJ0G0qRJ&#10;nBgIcUwbry1LnCrJtvLv8bjAybLf0/P3qtXkrDhhiIMnBfk8A4HUejNQp+D9bTNbgohJk9HWEyr4&#10;xgir+vqq0qXxZ3rF0y51gkMollpBn9JYShnbHp2Ocz8isbb3wenEa+ikCfrM4c7KuyxbSKcH4g+9&#10;HvG5x/awOzoFL/IQ822zfbJ+E+jjc7+O01en1O3NtH4EkXBKf2a44DM61MzU+COZKKyCWb4s2MrC&#10;w33BJdjyO5vLZVEUIOtK/i9R/wAAAP//AwBQSwECLQAUAAYACAAAACEAtoM4kv4AAADhAQAAEwAA&#10;AAAAAAAAAAAAAAAAAAAAW0NvbnRlbnRfVHlwZXNdLnhtbFBLAQItABQABgAIAAAAIQA4/SH/1gAA&#10;AJQBAAALAAAAAAAAAAAAAAAAAC8BAABfcmVscy8ucmVsc1BLAQItABQABgAIAAAAIQCXHQfE8AIA&#10;AEcGAAAOAAAAAAAAAAAAAAAAAC4CAABkcnMvZTJvRG9jLnhtbFBLAQItABQABgAIAAAAIQDZOVyt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0" allowOverlap="1">
              <wp:simplePos x="0" y="0"/>
              <wp:positionH relativeFrom="column">
                <wp:posOffset>252095</wp:posOffset>
              </wp:positionH>
              <wp:positionV relativeFrom="paragraph">
                <wp:posOffset>9784080</wp:posOffset>
              </wp:positionV>
              <wp:extent cx="823595" cy="181610"/>
              <wp:effectExtent l="0" t="0" r="0" b="0"/>
              <wp:wrapNone/>
              <wp:docPr id="4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35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left:0;text-align:left;margin-left:19.85pt;margin-top:770.4pt;width:64.85pt;height:14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8v8A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GkSQt5OgLqEbkVjA0d/r0ncnA7b67046h6T6o6odBUhUNeLGl1qpvGKGAKnb+4cUBZxg4ijb9&#10;R0UhOtlZ5aXa17p1AUEEtPcZeRwywvYWVfAzHY0n8wlGFWzFaTyNfcZCkp0Od9rYd0y1yC1yrAG6&#10;D04ePhjrwJDs5OLukmrNhfBJFxL1EHQ0iyJ/wijBqdv1JPV2UwiNHoirG/94akD/3K3lFqpX8BaQ&#10;Dk4kc2qUkvprLOHisAYoQrrgzNflAR9YewtL/x9I+5r5PY/mZVqmSZCMpmWQRKtVsFwXSTBdx7PJ&#10;arwqilX8x6GOk6zhlDLpgJ/qN07+rT6OnXSovKGCLwiacx3W/nmpQ3gJw4sOrC4pLdeTaJaM02A2&#10;m4yDZFxGwW26LoJlEU+ns/K2uC2fUSq9TOZ1WA2aO1RqB2m7b2iPKHdVAzU2ijEYMBhcPcCDERFb&#10;mGiV1RhpZb9z2/h2dCXqYlwok0buPSozRD8IcUq2s4Z0Hbk9SQXFcSoE3z+uZQ6tZ/ebvW/QsYvv&#10;2mmj6CM0FKByYNz0hUWj9C+MephkOTY/d0QzjMR76ZrSlziy54Y+NzbnBpEVhMqxBQX8srCHcbnr&#10;NN82cFPs+Uu1hEauuW+yJ1TAyBkwrTy342R14/Dc9l5P83/xFwAA//8DAFBLAwQUAAYACAAAACEA&#10;IfchtN8AAAAMAQAADwAAAGRycy9kb3ducmV2LnhtbEyPQU/DMAyF70j8h8hI3Fg6GBsrTaeBNGkS&#10;JwaaOKaN15YlTpVkW/n3uCe42c9Pz98rVoOz4owhdp4UTCcZCKTam44aBZ8fm7snEDFpMtp6QgU/&#10;GGFVXl8VOjf+Qu943qVGcAjFXCtoU+pzKWPdotNx4nskvh18cDrxGhppgr5wuLPyPsvm0umO+EOr&#10;e3xtsT7uTk7BmzzG6bbavli/CbT/Oqzj8N0odXszrJ9BJBzSnxlGfEaHkpkqfyIThVXwsFywk/XH&#10;WcYdRsd8OQNRjdI4ybKQ/0uUvwAAAP//AwBQSwECLQAUAAYACAAAACEAtoM4kv4AAADhAQAAEwAA&#10;AAAAAAAAAAAAAAAAAAAAW0NvbnRlbnRfVHlwZXNdLnhtbFBLAQItABQABgAIAAAAIQA4/SH/1gAA&#10;AJQBAAALAAAAAAAAAAAAAAAAAC8BAABfcmVscy8ucmVsc1BLAQItABQABgAIAAAAIQBOK48v8AIA&#10;AEcGAAAOAAAAAAAAAAAAAAAAAC4CAABkcnMvZTJvRG9jLnhtbFBLAQItABQABgAIAAAAIQAh9yG0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0" allowOverlap="1">
              <wp:simplePos x="0" y="0"/>
              <wp:positionH relativeFrom="column">
                <wp:posOffset>1073785</wp:posOffset>
              </wp:positionH>
              <wp:positionV relativeFrom="paragraph">
                <wp:posOffset>9784080</wp:posOffset>
              </wp:positionV>
              <wp:extent cx="534035" cy="186690"/>
              <wp:effectExtent l="0" t="0" r="0" b="0"/>
              <wp:wrapNone/>
              <wp:docPr id="4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4035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Підпис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0" style="position:absolute;left:0;text-align:left;margin-left:84.55pt;margin-top:770.4pt;width:42.05pt;height:14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c/8gIAAEgGAAAOAAAAZHJzL2Uyb0RvYy54bWysVV1vmzAUfZ+0/2D5nQIJIQSVVCkh06R9&#10;VOumPTtggjVjM9sp6ab9912bhCbtyzSVSMgXXx/fc+5Hrm8OLUcPVGkmRYbDqwAjKkpZMbHL8Lev&#10;Gy/BSBsiKsKloBl+pBrfLN++ue67lE5kI3lFFQIQodO+y3BjTJf6vi4b2hJ9JTsqYLOWqiUGTLXz&#10;K0V6QG+5PwmC2O+lqjolS6o1fF0Pm3jp8OualuZzXWtqEM8wxGbcW7n31r795TVJd4p0DSuPYZD/&#10;iKIlTMClI9SaGIL2ir2AalmppJa1uSpl68u6ZiV1HIBNGDxjc9+QjjouII7uRpn068GWnx7uFGJV&#10;hqMYI0FayNEXUI2IHacoDK1AfadT8Lvv7pSlqLsPsvyhkZB5A250pZTsG0oqCMv5+xcHrKHhKNr2&#10;H2UF8GRvpNPqUKvWAoIK6OBS8jimhB4MKuHjbBoF0xlGJWyFSRwvXMp8kp4Od0qbd1S2yC4yrCB2&#10;B04ePmgDwYPrycXeJeSGce6yzgXqAXQyDwJ3QkvOKrvrSKrdNucKPRBbOO6xUgDahVvLDJQvZ22G&#10;k9GJpFaNQlTuGkMYH9ZwmAsLTl1hDvGBdTCwdN+BtCua34tgUSRFEnnRJC68KFivvdUmj7x4E85n&#10;6+k6z9fhHxt1GKUNqyoqbOCnAg6jfyuQYysNpTeW8AVBfa7Dxj0vdfAvw3AyAatLSqvNLJhH08Sb&#10;z2dTL5oWgXebbHJvlYdxPC9u89viGaXCyaRfh9WouY1K7iFt903Vo4rZqpnOFpMQgwGTwdYDPBgR&#10;voORVhqFkZLmOzON60dbohbjQpkksL+jMiP6IMQp2dYa03Xk9iQVFMepEFz/2JYZWs8ctoehQ0/N&#10;uJXVIzQURGWDseMXFo1UvzDqYZRlWP/cE0Ux4u+FbUpX4sicG+rc2J4bRJQAlWEDCrhlboZ5ue8U&#10;2zVwU+j4C7mCRq6ZazLb5ENUwMgaMK4ct+NotfPw3HZeT38Ay78AAAD//wMAUEsDBBQABgAIAAAA&#10;IQClC+OW4AAAAA0BAAAPAAAAZHJzL2Rvd25yZXYueG1sTI9BT8MwDIXvSPyHyEjcWNLCBpSm00Ca&#10;NIkTAyGOaeO1ZYlTNdlW/j3eCW5+9tPz98rl5J044hj7QBqymQKB1ATbU6vh43198wAiJkPWuECo&#10;4QcjLKvLi9IUNpzoDY/b1AoOoVgYDV1KQyFlbDr0Js7CgMS3XRi9SSzHVtrRnDjcO5krtZDe9MQf&#10;OjPgS4fNfnvwGl7lPmabevPswnqkz6/dKk7frdbXV9PqCUTCKf2Z4YzP6FAxUx0OZKNwrBePGVt5&#10;mN8pLsGWfH6bg6jPq3uVg6xK+b9F9QsAAP//AwBQSwECLQAUAAYACAAAACEAtoM4kv4AAADhAQAA&#10;EwAAAAAAAAAAAAAAAAAAAAAAW0NvbnRlbnRfVHlwZXNdLnhtbFBLAQItABQABgAIAAAAIQA4/SH/&#10;1gAAAJQBAAALAAAAAAAAAAAAAAAAAC8BAABfcmVscy8ucmVsc1BLAQItABQABgAIAAAAIQDNlwc/&#10;8gIAAEgGAAAOAAAAAAAAAAAAAAAAAC4CAABkcnMvZTJvRG9jLnhtbFBLAQItABQABgAIAAAAIQCl&#10;C+OW4AAAAA0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proofErr w:type="spellStart"/>
                    <w:r>
                      <w:rPr>
                        <w:sz w:val="18"/>
                      </w:rPr>
                      <w:t>Підпис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0" allowOverlap="1">
              <wp:simplePos x="0" y="0"/>
              <wp:positionH relativeFrom="column">
                <wp:posOffset>1611630</wp:posOffset>
              </wp:positionH>
              <wp:positionV relativeFrom="paragraph">
                <wp:posOffset>9779000</wp:posOffset>
              </wp:positionV>
              <wp:extent cx="369570" cy="184150"/>
              <wp:effectExtent l="0" t="0" r="0" b="0"/>
              <wp:wrapNone/>
              <wp:docPr id="4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570" cy="1841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pStyle w:val="3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31" style="position:absolute;left:0;text-align:left;margin-left:126.9pt;margin-top:770pt;width:29.1pt;height:1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mT8wIAAEgGAAAOAAAAZHJzL2Uyb0RvYy54bWysVV1vmzAUfZ+0/2D5nQIJJASVVCkh06Ru&#10;q9ZNe3bABGvGZrYT0k7777t2Epq0L9NUIiFffH18z7kfub7ZtxztqNJMigyHVwFGVJSyYmKT4e/f&#10;Vl6CkTZEVIRLQTP8SDW+mb9/d913KR3JRvKKKgQgQqd9l+HGmC71fV02tCX6SnZUwGYtVUsMmGrj&#10;V4r0gN5yfxQEE7+XquqULKnW8HV52MRzh1/XtDRf6lpTg3iGITbj3sq91/btz69JulGka1h5DIP8&#10;RxQtYQIuHaCWxBC0VewVVMtKJbWszVUpW1/WNSup4wBswuAFm4eGdNRxAXF0N8ik3w62/Ly7V4hV&#10;GY5ijARpIUdfQTUiNpyicGwF6judgt9Dd68sRd3dyfKnRkLmDbjRhVKybyipIKzQ+vsXB6yh4Sha&#10;959kBfBka6TTal+r1gKCCmjvUvI4pITuDSrh43gyi6eQuBK2wiQKY5cyn6Snw53S5gOVLbKLDCuI&#10;3YGT3Z02NhiSnlzsXUKuGOcu61ygHkBH0yBwJ7TkrLK7jqTarHOu0I7YwnGPowb0z91aZqB8OWsz&#10;nAxOJLVqFKJy1xjC+GENoXBhwakrzEN8YO0NLN13IO2K5vcsmBVJkUReNJoUXhQsl95ilUfeZBVO&#10;4+V4mefL8I+NOozShlUVFTbwUwGH0b8VyLGVDqU3lPAFQX2uw8o9r3XwL8NwogOrS0qLVRxMo3Hi&#10;Tafx2IvGReDdJqvcW+ThZDItbvPb4gWlwsmk34bVoLmNSm4hbQ9N1aOK2aoZx7NRiMGAyWDrAR6M&#10;CN/ASCuNwkhJ84OZxvWjLVGLcaFMEtjfUZkB/SDEKdnWGtJ15PYsFRTHqRBc/9iWObSe2a/3rkNj&#10;i2/baS2rR2goiMoGY8cvLBqpnjDqYZRlWP/aEkUx4h+FbUpX4sicG+rcWJ8bRJQAlWEDCrhlbg7z&#10;ctsptmngptDxF3IBjVwz12TPUQEja8C4ctyOo9XOw3PbeT3/Acz/AgAA//8DAFBLAwQUAAYACAAA&#10;ACEApOkDv+AAAAANAQAADwAAAGRycy9kb3ducmV2LnhtbEyPQU/DMAyF70j8h8hI3FjSjk1Qmk4D&#10;adIkTgyEOKaN15YlTtVkW/n3eCe42X5Pz98rV5N34oRj7ANpyGYKBFITbE+tho/3zd0DiJgMWeMC&#10;oYYfjLCqrq9KU9hwpjc87VIrOIRiYTR0KQ2FlLHp0Js4CwMSa/swepN4HVtpR3PmcO9krtRSetMT&#10;f+jMgC8dNofd0Wt4lYeYbevtswubkT6/9us4fbda395M6ycQCaf0Z4YLPqNDxUx1OJKNwmnIF3NG&#10;Tyws7hW3Yss8y3moL6flowJZlfJ/i+oXAAD//wMAUEsBAi0AFAAGAAgAAAAhALaDOJL+AAAA4QEA&#10;ABMAAAAAAAAAAAAAAAAAAAAAAFtDb250ZW50X1R5cGVzXS54bWxQSwECLQAUAAYACAAAACEAOP0h&#10;/9YAAACUAQAACwAAAAAAAAAAAAAAAAAvAQAAX3JlbHMvLnJlbHNQSwECLQAUAAYACAAAACEASrJp&#10;k/MCAABIBgAADgAAAAAAAAAAAAAAAAAuAgAAZHJzL2Uyb0RvYy54bWxQSwECLQAUAAYACAAAACEA&#10;pOkDv+AAAAAN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pStyle w:val="3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837EA8">
    <w:pPr>
      <w:pStyle w:val="a3"/>
      <w:tabs>
        <w:tab w:val="left" w:pos="1701"/>
        <w:tab w:val="left" w:pos="2127"/>
        <w:tab w:val="left" w:pos="311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-164465</wp:posOffset>
              </wp:positionV>
              <wp:extent cx="6563360" cy="10125710"/>
              <wp:effectExtent l="0" t="0" r="0" b="0"/>
              <wp:wrapNone/>
              <wp:docPr id="42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3360" cy="101257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F166F8" id="Rectangle 56" o:spid="_x0000_s1026" style="position:absolute;margin-left:-28.95pt;margin-top:-12.95pt;width:516.8pt;height:79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Vo8wIAADk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MhwGGHHSQY6+gGqE71qKotgINPQqBb/7/k4aiqr/IMofCnGRN+BGV1KKoaGkAli+8XcvDhhDwVG0&#10;HT6KCsKTvRZWq0MtOxMQVEAHm5LHKSX0oFEJP+Mons1iyFwJe77nB1Hi26y5JD2d76XS76jokFlk&#10;WAJ8G588fFDa4CHpycVcx8WGta1NfMvRkOEgCj3PnlCiZZXZtTzlbpu3Ej0QUzv2sexAgXO3jmmo&#10;4JZ1GZ5PTiQ1ghS8stdowtpxDVBaboJTW5sjPrAOGpb2P/C2dfN74S2KeTEPnTCICyf01mtntclD&#10;J974SbSerfN87f8xqP0wbVhVUW6An2rYD/+tRo7dNFbfVMUXBNW5Dhv7vNTBvYRhRQdWl5RWm8hL&#10;wtncSZJo5oSzwnNu55vcWeV+HCfFbX5bPKNUWJnU67CaNDeoxB7Sdt9UA6qYqZpZtAh8DAYMhyAZ&#10;E4lIu4OpVmqJkRT6O9ONbUlTpSbGhTJzz7xHZabooxCnZBtrSteR25NUUBynQrAtZLpm7L6tqB6h&#10;gwCDudrMW1g0Qv7CaIDZlWH1c08kxah9z6ELF34YmmFnjTBKAjDk+c72fIfwEkJlWGM0LnM9Dsh9&#10;L9mugZt8y5aLFXRuzWxLma4eUQF+Y8B8skyOs9QMwHPbej1N/OVfAAAA//8DAFBLAwQUAAYACAAA&#10;ACEATJYoVd8AAAAMAQAADwAAAGRycy9kb3ducmV2LnhtbEyPy26DQAxF95X6DyNH6i4ZEokQKENE&#10;KmVbtSQfMAEXUBgPZYZH+/V1V+3uWj66Pk6Pi+nEhINrLSnYbgIQSKWtWqoVXC/n9QGE85oq3VlC&#10;BV/o4Jg9PqQ6qexM7zgVvhZcQi7RChrv+0RKVzZotNvYHol3H3Yw2vM41LIa9MzlppO7INhLo1vi&#10;C43u8aXB8l6MRsHdL9NrXhff5/h6isu3Uz6Pn7lST6slfwbhcfF/MPzqszpk7HSzI1VOdArWYRQz&#10;ymEXcmAijsIIxI3RcH+IQGap/P9E9gMAAP//AwBQSwECLQAUAAYACAAAACEAtoM4kv4AAADhAQAA&#10;EwAAAAAAAAAAAAAAAAAAAAAAW0NvbnRlbnRfVHlwZXNdLnhtbFBLAQItABQABgAIAAAAIQA4/SH/&#10;1gAAAJQBAAALAAAAAAAAAAAAAAAAAC8BAABfcmVscy8ucmVsc1BLAQItABQABgAIAAAAIQBaAEVo&#10;8wIAADkGAAAOAAAAAAAAAAAAAAAAAC4CAABkcnMvZTJvRG9jLnhtbFBLAQItABQABgAIAAAAIQBM&#10;lihV3wAAAAwBAAAPAAAAAAAAAAAAAAAAAE0FAABkcnMvZG93bnJldi54bWxQSwUGAAAAAAQABADz&#10;AAAAWQY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column">
                <wp:posOffset>1988185</wp:posOffset>
              </wp:positionH>
              <wp:positionV relativeFrom="paragraph">
                <wp:posOffset>8534400</wp:posOffset>
              </wp:positionV>
              <wp:extent cx="4201160" cy="543560"/>
              <wp:effectExtent l="0" t="0" r="0" b="0"/>
              <wp:wrapNone/>
              <wp:docPr id="4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1160" cy="5435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</w:p>
                        <w:p w:rsidR="00015F11" w:rsidRPr="000665BE" w:rsidRDefault="000665BE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КНЕУРК ЛР СП 0</w:t>
                          </w:r>
                          <w:r w:rsidR="00E0317B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1</w:t>
                          </w:r>
                          <w:r w:rsidR="000D4FCA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0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1033" style="position:absolute;margin-left:156.55pt;margin-top:672pt;width:330.8pt;height:4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8F8gIAAEkGAAAOAAAAZHJzL2Uyb0RvYy54bWysVd9v2jAQfp+0/8Hye5oEEqBRQ0VDmCbt&#10;R7Vu2rOJHWLNsTPbELpp//vODlBoX6apQYp8zvl833ffHTe3+1agHdOGK5nj+CrCiMlKUS43Of72&#10;dRXMMDKWSEqEkizHj8zg2/nbNzd9l7GRapSgTCMIIk3WdzlurO2yMDRVw1pirlTHJHyslW6JBVNv&#10;QqpJD9FbEY6iaBL2StNOq4oZA7vL4SOe+/h1zSr7ua4Ns0jkGHKz/q39e+3e4fyGZBtNuoZXhzTI&#10;f2TREi7h0lOoJbEEbTV/EarllVZG1faqUm2o6ppXzGMANHH0DM1DQzrmsQA5pjvRZF4vbPVpd68R&#10;pzlOYowkaaFGX4A1IjeCoTR1BPWdycDvobvXDqLpPqjqh0FSFQ24sYXWqm8YoZBW7PzDiwPOMHAU&#10;rfuPikJ4srXKc7WvdesCAgto70vyeCoJ21tUwWYCtMQTqFwF39JknMLaXUGy4+lOG/uOqRa5RY41&#10;JO+jk90HYwfXo4u7TKoVFwL2SSYk6iHl0TSK/AmjBKfuq0epN+tCaLQjTjn+OVx84dZyC/oVvM3x&#10;7OREMkdHKam/xhIuhjVkLaQLzrwyh/zA2ltY+n1A7VXz+zq6LmflLAmS0aQMkmi5DBarIgkmq3ia&#10;LsfLoljGf1zWcZI1nFImXeJHBcfJvynk0EuD9k4avgBoznlY+eclD+FlGr4+gOoS0mKVRtNkPAum&#10;03QcJOMyCu5mqyJYFPFkMi3virvyGaTS02ReB9WJc5eV2kLZHhraI8qdasbp9Qj0TzmMBqcHeDAi&#10;YgMzrbIaI63sd24b35BOoy7GBTOzyP0OzJyiD0Qci+2sU7kO2J6oAnEcheAbyPXM0Ht2v977Fp26&#10;+K6f1oo+QkdBVi4ZN39h0Sj9C6MeZlmOzc8t0Qwj8V66rvQSR/bc0OfG+twgsoJQObbAgF8WdhiY&#10;207zTQM3xR6/VAvo5Jr7JnvKChA5A+aVx3aYrW4gntve6+kfYP4XAAD//wMAUEsDBBQABgAIAAAA&#10;IQDv2Trh4gAAAA0BAAAPAAAAZHJzL2Rvd25yZXYueG1sTI/BTsMwEETvSPyDtUjcqJMmammIUxWk&#10;SpU4URDi6MTbJDReR7bbhr9nOdHjzjzNzpTryQ7ijD70jhSkswQEUuNMT62Cj/ftwyOIEDUZPThC&#10;BT8YYF3d3pS6MO5Cb3jex1ZwCIVCK+hiHAspQ9Oh1WHmRiT2Ds5bHfn0rTReXzjcDnKeJAtpdU/8&#10;odMjvnTYHPcnq+BVHkO6q3fPg9t6+vw6bML03Sp1fzdtnkBEnOI/DH/1uTpU3Kl2JzJBDAqyNEsZ&#10;ZSPLc17FyGqZL0HULOXz1QJkVcrrFdUvAAAA//8DAFBLAQItABQABgAIAAAAIQC2gziS/gAAAOEB&#10;AAATAAAAAAAAAAAAAAAAAAAAAABbQ29udGVudF9UeXBlc10ueG1sUEsBAi0AFAAGAAgAAAAhADj9&#10;If/WAAAAlAEAAAsAAAAAAAAAAAAAAAAALwEAAF9yZWxzLy5yZWxzUEsBAi0AFAAGAAgAAAAhAJcj&#10;/wXyAgAASQYAAA4AAAAAAAAAAAAAAAAALgIAAGRycy9lMm9Eb2MueG1sUEsBAi0AFAAGAAgAAAAh&#10;AO/ZOuHiAAAADQEAAA8AAAAAAAAAAAAAAAAATAUAAGRycy9kb3ducmV2LnhtbFBLBQYAAAAABAAE&#10;APMAAABbBgAAAAA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</w:p>
                  <w:p w:rsidR="00015F11" w:rsidRPr="000665BE" w:rsidRDefault="000665BE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КНЕУРК ЛР СП 0</w:t>
                    </w:r>
                    <w:r w:rsidR="00E0317B">
                      <w:rPr>
                        <w:b/>
                        <w:sz w:val="40"/>
                        <w:szCs w:val="40"/>
                        <w:lang w:val="uk-UA"/>
                      </w:rPr>
                      <w:t>1</w:t>
                    </w:r>
                    <w:r w:rsidR="000D4FCA">
                      <w:rPr>
                        <w:b/>
                        <w:sz w:val="40"/>
                        <w:szCs w:val="40"/>
                        <w:lang w:val="uk-UA"/>
                      </w:rPr>
                      <w:t>0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-374015</wp:posOffset>
              </wp:positionH>
              <wp:positionV relativeFrom="paragraph">
                <wp:posOffset>9080500</wp:posOffset>
              </wp:positionV>
              <wp:extent cx="626110" cy="184785"/>
              <wp:effectExtent l="0" t="0" r="0" b="0"/>
              <wp:wrapNone/>
              <wp:docPr id="40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110" cy="1847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Разр</w:t>
                          </w:r>
                          <w:proofErr w:type="spellEnd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r>
                            <w:rPr>
                              <w:i/>
                              <w:sz w:val="18"/>
                            </w:rPr>
                            <w:t>б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ив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34" style="position:absolute;margin-left:-29.45pt;margin-top:715pt;width:49.3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Zv8QIAAEgGAAAOAAAAZHJzL2Uyb0RvYy54bWysVV1v2jAUfZ+0/2D5PU0CAULUUNEQpkn7&#10;qNZNezaxQ6w5dmabhm7af9+1gRTal2lqkCLf2D4+5/jey/XNvhXogWnDlcxxfBVhxGSlKJfbHH/7&#10;ug5SjIwlkhKhJMvxIzP4ZvH2zXXfZWykGiUo0whApMn6LseNtV0WhqZqWEvMleqYhMla6ZZYCPU2&#10;pJr0gN6KcBRF07BXmnZaVcwY+Lo6TOKFx69rVtnPdW2YRSLHwM36t/bvjXuHi2uSbTXpGl4daZD/&#10;YNESLuHQAWpFLEE7zV9AtbzSyqjaXlWqDVVd84p5DaAmjp6puW9Ix7wWMMd0g03m9WCrTw93GnGa&#10;4wTskaSFO/oCrhG5FQyN586gvjMZrLvv7rSTaLoPqvphkFRFA8vYUmvVN4xQoBW79eHFBhcY2Io2&#10;/UdFAZ7srPJe7WvdOkBwAe39lTwOV8L2FlXwcTqaxjEwq2AqTpNZOvEnkOy0udPGvmOqRW6QYw3c&#10;PTh5+GCsI0Oy0xJ3llRrLoS/dSFRD6CjWRT5HUYJTt2sF6m3m0Jo9EBc4vjnePDFspZbSF/B2xyn&#10;wyKSOTdKSf0xlnBxGAMVIR0484l54AfR3sLQfwfRPml+z6N5mZZpEiSjaRkk0WoVLNdFEkzX8Wyy&#10;Gq+KYhX/cazjJGs4pUw64qcEjpN/S5BjKR1Sb0jhC4Hm3Ie1f176EF7S8KaDqktJy/UkmiXjNJjN&#10;JuMgGZdRcJuui2BZxNPprLwtbstnkkpvk3kdVYPnjpXawbXdN7RHlLusGU/moxhDAJ3B5QM8GBGx&#10;hZZWWY2RVvY7t42vR5eiDuPCmTRyv6MzA/rBiNNlu2i4rqO2J6sgOU6J4OvHlcyh9Ox+s/cVmjp8&#10;V04bRR+hoICVI+PaLwwapX9h1EMry7H5uSOaYSTeS1eUPsWRPQ/0ebA5D4isACrHFhzww8Ie+uWu&#10;03zbwEmx1y/VEgq55r7InliBIhdAu/Lajq3V9cPz2K96+gNY/AUAAP//AwBQSwMEFAAGAAgAAAAh&#10;AKKAiY3hAAAADAEAAA8AAABkcnMvZG93bnJldi54bWxMj8FOwzAQRO9I/IO1SNxaJ5TSJsSpClKl&#10;SpwoFeLoxNskNF5HttuGv2d7guPOPM3OFKvR9uKMPnSOFKTTBARS7UxHjYL9x2ayBBGiJqN7R6jg&#10;BwOsytubQufGXegdz7vYCA6hkGsFbYxDLmWoW7Q6TN2AxN7Beasjn76RxusLh9tePiTJk7S6I/7Q&#10;6gFfW6yPu5NV8CaPId1W25febTx9fh3WYfxulLq/G9fPICKO8Q+Ga32uDiV3qtyJTBC9gsl8mTHK&#10;xuMs4VWMzLIFiOqqzLMUZFnI/yPKXwAAAP//AwBQSwECLQAUAAYACAAAACEAtoM4kv4AAADhAQAA&#10;EwAAAAAAAAAAAAAAAAAAAAAAW0NvbnRlbnRfVHlwZXNdLnhtbFBLAQItABQABgAIAAAAIQA4/SH/&#10;1gAAAJQBAAALAAAAAAAAAAAAAAAAAC8BAABfcmVscy8ucmVsc1BLAQItABQABgAIAAAAIQBWQLZv&#10;8QIAAEgGAAAOAAAAAAAAAAAAAAAAAC4CAABkcnMvZTJvRG9jLnhtbFBLAQItABQABgAIAAAAIQCi&#10;gImN4QAAAAwBAAAPAAAAAAAAAAAAAAAAAEs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</w:rPr>
                      <w:t>Разр</w:t>
                    </w:r>
                    <w:proofErr w:type="spellEnd"/>
                    <w:r w:rsidR="00095CB0">
                      <w:rPr>
                        <w:i/>
                        <w:sz w:val="18"/>
                        <w:lang w:val="uk-UA"/>
                      </w:rPr>
                      <w:t>о</w:t>
                    </w:r>
                    <w:r>
                      <w:rPr>
                        <w:i/>
                        <w:sz w:val="18"/>
                      </w:rPr>
                      <w:t>б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ив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column">
                <wp:posOffset>-365760</wp:posOffset>
              </wp:positionH>
              <wp:positionV relativeFrom="paragraph">
                <wp:posOffset>9617075</wp:posOffset>
              </wp:positionV>
              <wp:extent cx="615950" cy="172085"/>
              <wp:effectExtent l="0" t="0" r="0" b="0"/>
              <wp:wrapNone/>
              <wp:docPr id="39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0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-28.8pt;margin-top:757.25pt;width:48.5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tF8gIAAEgGAAAOAAAAZHJzL2Uyb0RvYy54bWysVVtv2jAUfp+0/2D5PU0CAULUUNEQpkm7&#10;VOumPZvYIdYcO7NNQzftv+/YQArtyzTVSJGPL5/P950L1zf7VqAHpg1XMsfxVYQRk5WiXG5z/O3r&#10;OkgxMpZISoSSLMePzOCbxds3132XsZFqlKBMIwCRJuu7HDfWdlkYmqphLTFXqmMSNmulW2LB1NuQ&#10;atIDeivCURRNw15p2mlVMWNgdXXYxAuPX9essp/r2jCLRI7BN+u/2n837hsurkm21aRreHV0g/yH&#10;Fy3hEh4doFbEErTT/AVUyyutjKrtVaXaUNU1r5jnAGzi6Bmb+4Z0zHMBcUw3yGReD7b69HCnEac5&#10;Hs8xkqSFGH0B1YjcCoYSL1DfmQzO3Xd32lE03QdV/TBIqqKBY2ypteobRii4FTtBw4sLzjBwFW36&#10;j4oCPNlZ5bXa17p1gKAC2vuQPA4hYXuLKlicxpP5BAJXwVY8G0XpxL9AstPlThv7jqkWuUmONfju&#10;wcnDB2OdMyQ7HXFvSbXmQvioC4l6AB3NosjfMEpw6nY9Sb3dFEKjB+ISx4/jwxfHWm4hfQVvc5wO&#10;h0jm1Cgl9c9YwsVhDq4I6cCZT8yDf2DtLUz9OpD2SfN7Hs3LtEyTIBlNyyCJVqtguS6SYLqOZ5PV&#10;eFUUq/iP8zpOsoZTyqRz/JTAcfJvCXIspUPqDSl8QdCc67D246UO4aUbXnRgdUlpuZ5Es2ScBrPZ&#10;ZBwk4zIKbtN1ESyLeDqdlbfFbfmMUullMq/DatDceaV2ELb7hvaIcpc148l8FGMwoDO4fICBERFb&#10;aGmV1RhpZb9z2/h6dCnqMC6USSP3OyozoB+EOAXbWUO4jtyepILkOCWCrx9XMq6LmczuN3tfoXOH&#10;71Y2ij5CQYFXzhnXfmHSKP0Lox5aWY7Nzx3RDCPxXrqi9CmO7Lmhz43NuUFkBVA5tqCAnxb20C93&#10;nebbBl6KPX+pllDINfdF9uQVMHIGtCvP7dhaXT88t/2ppz+AxV8AAAD//wMAUEsDBBQABgAIAAAA&#10;IQDy7wxO4QAAAAwBAAAPAAAAZHJzL2Rvd25yZXYueG1sTI/BTsMwDIbvSLxDZCRuW1poC5Sm00Ca&#10;NInTBpp2TBuvLUucKsm28vZkJzja/6ffn6vFZDQ7o/ODJQHpPAGG1Fo1UCfg63M1ewbmgyQltSUU&#10;8IMeFvXtTSVLZS+0wfM2dCyWkC+lgD6EseTctz0a6ed2RIrZwTojQxxdx5WTl1huNH9IkoIbOVC8&#10;0MsR33tsj9uTEfDBjz5dN+s3bVeOdvvD0k/fnRD3d9PyFVjAKfzBcNWP6lBHp8aeSHmmBczypyKi&#10;McjTLAcWkceXDFhz3WRpAbyu+P8n6l8AAAD//wMAUEsBAi0AFAAGAAgAAAAhALaDOJL+AAAA4QEA&#10;ABMAAAAAAAAAAAAAAAAAAAAAAFtDb250ZW50X1R5cGVzXS54bWxQSwECLQAUAAYACAAAACEAOP0h&#10;/9YAAACUAQAACwAAAAAAAAAAAAAAAAAvAQAAX3JlbHMvLnJlbHNQSwECLQAUAAYACAAAACEATHCr&#10;RfICAABIBgAADgAAAAAAAAAAAAAAAAAuAgAAZHJzL2Uyb0RvYy54bWxQSwECLQAUAAYACAAAACEA&#10;8u8MTuEAAAAM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column">
                <wp:posOffset>-362585</wp:posOffset>
              </wp:positionH>
              <wp:positionV relativeFrom="paragraph">
                <wp:posOffset>9788525</wp:posOffset>
              </wp:positionV>
              <wp:extent cx="615950" cy="172720"/>
              <wp:effectExtent l="0" t="0" r="0" b="0"/>
              <wp:wrapNone/>
              <wp:docPr id="3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6" style="position:absolute;margin-left:-28.55pt;margin-top:770.75pt;width:48.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lP8gIAAEkGAAAOAAAAZHJzL2Uyb0RvYy54bWysVV1v2jAUfZ+0/2D5PU0CgUDUUNEQpkn7&#10;qNZNezaxQ6w5dmabhm7af9+1gRTal2lqkCLf+Pr4nnM/uL7ZtwI9MG24kjmOryKMmKwU5XKb429f&#10;18EMI2OJpEQoyXL8yAy+Wbx9c913GRupRgnKNAIQabK+y3FjbZeFoaka1hJzpTomYbNWuiUWTL0N&#10;qSY9oLciHEXRNOyVpp1WFTMGvq4Om3jh8euaVfZzXRtmkcgxxGb9W/v3xr3DxTXJtpp0Da+OYZD/&#10;iKIlXMKlA9SKWIJ2mr+AanmllVG1vapUG6q65hXzHIBNHD1jc9+QjnkuII7pBpnM68FWnx7uNOI0&#10;x2PIlCQt5OgLqEbkVjCUxE6gvjMZ+N13d9pRNN0HVf0wSKqiATe21Fr1DSMUwvL+4cUBZxg4ijb9&#10;R0UBnuys8lrta906QFAB7X1KHoeUsL1FFXycxpP5BBJXwVacjtKRT1lIstPhThv7jqkWuUWONcTu&#10;wcnDB2MheHA9ubi7pFpzIXzWhUQ9gI7SKPInjBKcul1PUm83hdDogbjC8Y+TAtAu3FpuoXwFb3M8&#10;G5xI5tQoJfXXWMLFYQ2HhXTgzBfmIT6w9haW/juQ9kXzex7Ny1k5S4JkNC2DJFqtguW6SILpOk4n&#10;q/GqKFbxHxd1nGQNp5RJF/ipgOPk3wrk2EqH0htK+IKgOddh7Z+XOoSXYXiZgNUlpeV6EqXJeBak&#10;6WQcJOMyCm5n6yJYFvF0mpa3xW35jFLpZTKvw2rQ3EWldpC2+4b2iHJXNePJfBRjMGAyuHqAByMi&#10;tjDSKqsx0sp+57bx/ehK1GFcKDOL3O+ozIB+EOKUbGcN6Tpye5IKiuNUCL5/XMscWs/uN3vfobG/&#10;wPXTRtFH6CgIy0Xj5i8sGqV/YdTDLMux+bkjmmEk3kvXlb7GkT039LmxOTeIrAAqxxYk8MvCHgbm&#10;rtN828BNsRdAqiV0cs19lz1FBZScAfPKkzvOVjcQz23v9fQPsPgLAAD//wMAUEsDBBQABgAIAAAA&#10;IQDr6Nmj4QAAAAwBAAAPAAAAZHJzL2Rvd25yZXYueG1sTI9NT8MwDIbvSPyHyEjctrRA91GaTgNp&#10;0iROGwhxTBuvLUucqsm28u/xTnC030evHxer0VlxxiF0nhSk0wQEUu1NR42Cj/fNZAEiRE1GW0+o&#10;4AcDrMrbm0Lnxl9oh+d9bASXUMi1gjbGPpcy1C06Haa+R+Ls4AenI49DI82gL1zurHxIkpl0uiO+&#10;0OoeX1usj/uTU/AmjyHdVtsX6zcDfX4d1mH8bpS6vxvXzyAijvEPhqs+q0PJTpU/kQnCKphk85RR&#10;DrKnNAPByONyCaK6bmaLOciykP+fKH8BAAD//wMAUEsBAi0AFAAGAAgAAAAhALaDOJL+AAAA4QEA&#10;ABMAAAAAAAAAAAAAAAAAAAAAAFtDb250ZW50X1R5cGVzXS54bWxQSwECLQAUAAYACAAAACEAOP0h&#10;/9YAAACUAQAACwAAAAAAAAAAAAAAAAAvAQAAX3JlbHMvLnJlbHNQSwECLQAUAAYACAAAACEACsW5&#10;T/ICAABJBgAADgAAAAAAAAAAAAAAAAAuAgAAZHJzL2Uyb0RvYy54bWxQSwECLQAUAAYACAAAACEA&#10;6+jZo+EAAAAM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rPr>
                        <w:i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column">
                <wp:posOffset>251460</wp:posOffset>
              </wp:positionH>
              <wp:positionV relativeFrom="paragraph">
                <wp:posOffset>9090025</wp:posOffset>
              </wp:positionV>
              <wp:extent cx="838835" cy="175260"/>
              <wp:effectExtent l="0" t="0" r="0" b="0"/>
              <wp:wrapNone/>
              <wp:docPr id="37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835" cy="1752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7" style="position:absolute;margin-left:19.8pt;margin-top:715.75pt;width:66.05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Oz8gIAAEkGAAAOAAAAZHJzL2Uyb0RvYy54bWysVV1vmzAUfZ+0/2D5nQKBJBSVVCkh06R9&#10;VOumPTtggjVjM9sJ6ab9912bhCbtyzSVSMgXX1+fc+5Hbm4PLUd7qjSTIsPhVYARFaWsmNhm+NvX&#10;tZdgpA0RFeFS0Aw/Uo1vF2/f3PRdSieykbyiCkEQodO+y3BjTJf6vi4b2hJ9JTsqYLOWqiUGTLX1&#10;K0V6iN5yfxIEM7+XquqULKnW8HU1bOKFi1/XtDSf61pTg3iGAZtxb+XeG/v2Fzck3SrSNaw8wiD/&#10;gaIlTMClY6gVMQTtFHsRqmWlklrW5qqUrS/rmpXUcQA2YfCMzUNDOuq4gDi6G2XSrxe2/LS/V4hV&#10;GY7mGAnSQo6+gGpEbDlF8cQK1Hc6Bb+H7l5Zirr7IMsfGgmZN+BGl0rJvqGkAlih9fcvDlhDw1G0&#10;6T/KCsKTnZFOq0OtWhsQVEAHl5LHMSX0YFAJH5MoSaIpRiVshfPpZOZS5pP0dLhT2ryjskV2kWEF&#10;2F1wsv+gjQVD0pOLvUvINePcZZ0L1EPQyTwI3AktOavsriOptpucK7QntnDc46gB/XO3lhkoX85a&#10;QDo6kdSqUYjKXWMI48MaoHBhg1NXmAM+sA4Glu47kHZF8/s6uC6SIom9eDIrvDhYrbzlOo+92RpE&#10;WEWrPF+FfyzqME4bVlVUWOCnAg7jfyuQYysNpTeW8AVBfa7D2j0vdfAvYTjRgdUlpeV6GszjKPHm&#10;82nkxVEReHfJOveWeTibzYu7/K54RqlwMunXYTVqblHJHaTtoal6VDFbNdH0ehJiMGAy2HqAByPC&#10;tzDSSqMwUtJ8Z6Zx/WhL1Ma4UCYJ7O+ozBh9EOKUbGuN6Tpye5IKiuNUCK5/bMsMrWcOm4Pr0NB1&#10;l+2njaweoaMAlkVj5y8sGql+YdTDLMuw/rkjimLE3wvbla7GkTk31LmxOTeIKCFUhg1I4Ja5GQbm&#10;rlNs28BNoRNAyCV0cs1clz2hAkrWgHnlyB1nqx2I57bzevoHWPwFAAD//wMAUEsDBBQABgAIAAAA&#10;IQC4f0914AAAAAwBAAAPAAAAZHJzL2Rvd25yZXYueG1sTI/BTsMwDIbvSLxDZCRuLA1jGytNp4E0&#10;aRInBpp2TBuvLUucKsm28vakJzj696ffn4vVYA27oA+dIwlikgFDqp3uqJHw9bl5eAYWoiKtjCOU&#10;8IMBVuXtTaFy7a70gZddbFgqoZArCW2Mfc55qFu0Kkxcj5R2R+etimn0DddeXVO5Nfwxy+bcqo7S&#10;hVb1+NZifdqdrYR3fgpiW21fjdt42h+O6zB8N1Le3w3rF2ARh/gHw6if1KFMTpU7kw7MSJgu54lM&#10;+dNUzICNxEIsgFVjNFsK4GXB/z9R/gIAAP//AwBQSwECLQAUAAYACAAAACEAtoM4kv4AAADhAQAA&#10;EwAAAAAAAAAAAAAAAAAAAAAAW0NvbnRlbnRfVHlwZXNdLnhtbFBLAQItABQABgAIAAAAIQA4/SH/&#10;1gAAAJQBAAALAAAAAAAAAAAAAAAAAC8BAABfcmVscy8ucmVsc1BLAQItABQABgAIAAAAIQA9baOz&#10;8gIAAEkGAAAOAAAAAAAAAAAAAAAAAC4CAABkcnMvZTJvRG9jLnhtbFBLAQItABQABgAIAAAAIQC4&#10;f0914AAAAAw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column">
                <wp:posOffset>4375150</wp:posOffset>
              </wp:positionH>
              <wp:positionV relativeFrom="paragraph">
                <wp:posOffset>9452610</wp:posOffset>
              </wp:positionV>
              <wp:extent cx="1814195" cy="511175"/>
              <wp:effectExtent l="0" t="0" r="0" b="0"/>
              <wp:wrapNone/>
              <wp:docPr id="36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4195" cy="5111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665BE" w:rsidRDefault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К-4-</w:t>
                          </w:r>
                          <w:r w:rsidR="00F32529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38" style="position:absolute;margin-left:344.5pt;margin-top:744.3pt;width:142.85pt;height:4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vd8wIAAEoGAAAOAAAAZHJzL2Uyb0RvYy54bWysVd9v2jAQfp+0/8Hye5oYAoSooaIhTJP2&#10;o1o37dkkDrHm2JltGrpp//vOBlJoX6apQYp88fnu+z7fHdc3+1agB6YNVzLD5CrCiMlSVVxuM/zt&#10;6zpIMDKWyooKJVmGH5nBN4u3b677LmUj1ShRMY0giDRp32W4sbZLw9CUDWupuVIdk7BZK91SC6be&#10;hpWmPURvRTiKomnYK111WpXMGPi6OmzihY9f16y0n+vaMItEhgGb9W/t3xv3DhfXNN1q2jW8PMKg&#10;/4GipVxC0iHUilqKdpq/CNXyUiujantVqjZUdc1L5jkAGxI9Y3Pf0I55LiCO6QaZzOuFLT893GnE&#10;qwyPpxhJ2sIdfQHVqNwKhuKxE6jvTAp+992ddhRN90GVPwySKm/AjS21Vn3DaAWwiPMPLw44w8BR&#10;tOk/qgrC051VXqt9rVsXEFRAe38lj8OVsL1FJXwkCYnJfIJRCXsTQshs4lPQ9HS608a+Y6pFbpFh&#10;DeB9dPrwwViHhqYnF5dMqjUXwl+7kKiHDKNZFPkTRgleuV3PUm83udDogbrK8c8x8YVbyy3Ur+Bt&#10;hpPBiaZOjkJWPo2lXBzWAEVIF5z5yjzgA2tvYem/A2tfNb/n0bxIiiQO4tG0COJotQqW6zwOpmtQ&#10;YDVe5fmK/HGoSZw2vKqYdMBPFUzif6uQYy8dam+o4QuC5lyHtX9e6hBewvCiA6tLSsv1JJrF4ySY&#10;zSbjIB4XUXCbrPNgmZPpdFbc5rfFM0qFl8m8DqtBc4dK7eDa7puqRxV3VTOezEcEgwGjwdUDPBhR&#10;sYWZVlqNkVb2O7eNb0hXoy7GhTJJ5H5HZYboByFOl+2s4bqO3J6kguI4FYJvINczh96z+83etygZ&#10;uQSuoTaqeoSWAlgOjRvAsGiU/oVRD8Msw+bnjmqGkXgvXVv6Gkf23NDnxubcoLKEUBm2IIFf5vYw&#10;MXed5tsGMhEvgFRLaOWa+y57QgWUnAEDy5M7Dlc3Ec9t7/X0F7D4CwAA//8DAFBLAwQUAAYACAAA&#10;ACEA/F2j4eIAAAANAQAADwAAAGRycy9kb3ducmV2LnhtbEyPwU7DMBBE70j8g7VI3KgTVNIkxKkK&#10;UqVKnCgIcXTibRIaryPbbcPfs5zguDOj2TfVerajOKMPgyMF6SIBgdQ6M1Cn4P1te5eDCFGT0aMj&#10;VPCNAdb19VWlS+Mu9IrnfewEl1AotYI+xqmUMrQ9Wh0WbkJi7+C81ZFP30nj9YXL7SjvkySTVg/E&#10;H3o94XOP7XF/sgpe5DGku2b3NLqtp4/PwybMX51Stzfz5hFExDn+heEXn9GhZqbGncgEMSrI8oK3&#10;RDaWeZ6B4EixWq5ANCw9ZEUKsq7k/xX1DwAAAP//AwBQSwECLQAUAAYACAAAACEAtoM4kv4AAADh&#10;AQAAEwAAAAAAAAAAAAAAAAAAAAAAW0NvbnRlbnRfVHlwZXNdLnhtbFBLAQItABQABgAIAAAAIQA4&#10;/SH/1gAAAJQBAAALAAAAAAAAAAAAAAAAAC8BAABfcmVscy8ucmVsc1BLAQItABQABgAIAAAAIQDB&#10;iIvd8wIAAEoGAAAOAAAAAAAAAAAAAAAAAC4CAABkcnMvZTJvRG9jLnhtbFBLAQItABQABgAIAAAA&#10;IQD8XaPh4gAAAA0BAAAPAAAAAAAAAAAAAAAAAE0FAABkcnMvZG93bnJldi54bWxQSwUGAAAAAAQA&#10;BADzAAAAXAYAAAAA&#10;" o:allowincell="f" filled="f" strokeweight="1pt">
              <v:textbox inset="1pt,1pt,1pt,1pt">
                <w:txbxContent>
                  <w:p w:rsidR="00015F11" w:rsidRPr="000665BE" w:rsidRDefault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  <w:r w:rsidRPr="000665BE">
                      <w:rPr>
                        <w:b/>
                        <w:sz w:val="32"/>
                        <w:szCs w:val="32"/>
                        <w:lang w:val="uk-UA"/>
                      </w:rPr>
                      <w:t>К-4-</w:t>
                    </w:r>
                    <w:r w:rsidR="00F32529">
                      <w:rPr>
                        <w:b/>
                        <w:sz w:val="32"/>
                        <w:szCs w:val="3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column">
                <wp:posOffset>4384675</wp:posOffset>
              </wp:positionH>
              <wp:positionV relativeFrom="paragraph">
                <wp:posOffset>9271635</wp:posOffset>
              </wp:positionV>
              <wp:extent cx="177800" cy="181610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9" style="position:absolute;margin-left:345.25pt;margin-top:730.05pt;width:14pt;height:1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Mt9AIAAEkGAAAOAAAAZHJzL2Uyb0RvYy54bWysVV1vmzAUfZ+0/2D5nQKBBIpKqpSQadI+&#10;qnXTnh0wwZqxme2EdNP++65NkibtyzSVSMgXzPU55557c3O77zjaUaWZFDkOrwKMqKhkzcQmx9++&#10;rrwUI22IqAmXgub4kWp8O3/75mboMzqRreQ1VQiSCJ0NfY5bY/rM93XV0o7oK9lTAS8bqTpiIFQb&#10;v1ZkgOwd9ydBMPMHqepeyYpqDU+X40s8d/mbhlbmc9NoahDPMWAz7q7cfW3v/vyGZBtF+pZVBxjk&#10;P1B0hAk49JRqSQxBW8VepOpYpaSWjbmqZOfLpmEVdRyATRg8Y/PQkp46LiCO7k8y6ddLW33a3SvE&#10;6hxHU4wE6aBGX0A1Ijacoji2Ag29zmDfQ3+vLEXdf5DVD42ELFrYRhdKyaGlpAZYod3vX3xgAw2f&#10;ovXwUdaQnmyNdFrtG9XZhKAC2ruSPJ5KQvcGVfAwTJI0gMJV8CpMw1noSuaT7Phxr7R5R2WH7CLH&#10;CrC75GT3QRsLhmTHLfYsIVeMc1d1LtAASScJ5He8JGe1fesCtVkXXKEdscZxl6MG9M+3dcyAfTnr&#10;cgww4RoNZdUoRe2OMYTxcQ1QuLDJqTPmiA+ivYGlew6knWl+XwfXZVqmsRdPZqUXB8ult1gVsTdb&#10;hcl0GS2LYhn+sajDOGtZXVNhgR8NHMb/ZpBDK43WO1n4gqA+12Hlrpc6+JcwnOjA6pLSYjUNkjhK&#10;vSSZRl4clYF3l64Kb1GEs1lS3hV35TNKpZNJvw6rk+YWldxC2R7aekA1s66JpteTEEMAk8H6wRYS&#10;Eb6BkVYZhZGS5jszretHa1Gb40KZNLC/gzKn7KMQx2Lb6FSuA7cnqcAcRyO4/rEtM7ae2a/3rkPD&#10;yB5g+2kt60foKIBl0dj5C4tWql8YDTDLcqx/bomiGPH3wnal8zgy54E6D9bnAREVpMqxAQncsjDj&#10;wNz2im1aOCl0Agi5gE5umOuyJ1RAyQYwrxy5w2y1A/E8drue/gHmfwEAAP//AwBQSwMEFAAGAAgA&#10;AAAhACU6fx/gAAAADQEAAA8AAABkcnMvZG93bnJldi54bWxMj8FOwzAQRO9I/IO1SNyoHQRpmsap&#10;ClKlSpwoCHF0YjcJtdeR7bbh79me6HFnnmZnqtXkLDuZEAePErKZAGaw9XrATsLnx+ahABaTQq2s&#10;RyPh10RY1bc3lSq1P+O7Oe1SxygEY6kk9CmNJeex7Y1TceZHg+TtfXAq0Rk6roM6U7iz/FGInDs1&#10;IH3o1Whee9Medkcn4Y0fYrZtti/WbwJ+fe/XcfrppLy/m9ZLYMlM6R+GS32qDjV1avwRdWRWQr4Q&#10;z4SS8ZSLDBgh86wgqblIRTEHXlf8ekX9BwAA//8DAFBLAQItABQABgAIAAAAIQC2gziS/gAAAOEB&#10;AAATAAAAAAAAAAAAAAAAAAAAAABbQ29udGVudF9UeXBlc10ueG1sUEsBAi0AFAAGAAgAAAAhADj9&#10;If/WAAAAlAEAAAsAAAAAAAAAAAAAAAAALwEAAF9yZWxzLy5yZWxzUEsBAi0AFAAGAAgAAAAhAD6Q&#10;4y30AgAASQYAAA4AAAAAAAAAAAAAAAAALgIAAGRycy9lMm9Eb2MueG1sUEsBAi0AFAAGAAgAAAAh&#10;ACU6fx/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column">
                <wp:posOffset>4561840</wp:posOffset>
              </wp:positionH>
              <wp:positionV relativeFrom="paragraph">
                <wp:posOffset>9276080</wp:posOffset>
              </wp:positionV>
              <wp:extent cx="179705" cy="17780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40" style="position:absolute;margin-left:359.2pt;margin-top:730.4pt;width:14.15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E59AIAAEkGAAAOAAAAZHJzL2Uyb0RvYy54bWysVV1vmzAUfZ+0/2D5nQIJCQkqqVJCpkn7&#10;qNZNe3awCdaMzWynpJv233dtkjRpX6apREK+YK7POffcm+ubfSvQA9OGK5nj+CrCiMlKUS63Of72&#10;dR3MMDKWSEqEkizHj8zgm8XbN9d9l7GRapSgTCNIIk3WdzlurO2yMDRVw1pirlTHJLyslW6JhVBv&#10;Q6pJD9lbEY6iaBr2StNOq4oZA09Xw0u88PnrmlX2c10bZpHIMWCz/q79fePu4eKaZFtNuoZXBxjk&#10;P1C0hEs49JRqRSxBO81fpGp5pZVRtb2qVBuquuYV8xyATRw9Y3PfkI55LiCO6U4ymddLW316uNOI&#10;0xyPE4wkaaFGX0A1IreCoWTiBOo7k8G+++5OO4qm+6CqHwZJVTSwjS21Vn3DCAVYsdsfXnzgAgOf&#10;ok3/UVFIT3ZWea32tW5dQlAB7X1JHk8lYXuLKngYp/M0mmBUwas4TWeRL1lIsuPHnTb2HVMtcosc&#10;a8Duk5OHD8Y6MCQ7bnFnSbXmQviqC4l6SDpKIafnpQSn7q0P9HZTCI0eiDOOvzw1oH++reUW7Ct4&#10;m2OABtdgKKdGKak/xhIuhjVAEdIlZ96YAz6I9haW/jmQ9qb5PY/m5aycJUEympZBEq1WwXJdJMF0&#10;HaeT1XhVFKv4j0MdJ1nDKWXSAT8aOE7+zSCHVhqsd7LwBUFzrsPaXy91CC9heNGB1SWl5XoSpcl4&#10;FqTpZBwk4zIKbmfrIlgW8XSalrfFbfmMUullMq/D6qS5Q6V2ULb7hvaIcuea8WQ+ijEEMBmcH1wh&#10;ERFbGGmV1RhpZb9z2/h+dBZ1OS6UmUXud1DmlH0Q4lhsF53KdeD2JBWY42gE3z+uZYbWs/vN3ndo&#10;nLgDXD9tFH2EjgJYDo2bv7BolP6FUQ+zLMfm545ohpF4L11Xeo8jex7o82BzHhBZQaocW5DALws7&#10;DMxdp/m2gZNiL4BUS+jkmvsue0IFlFwA88qTO8xWNxDPY7/r6R9g8RcAAP//AwBQSwMEFAAGAAgA&#10;AAAhACyujIjgAAAADQEAAA8AAABkcnMvZG93bnJldi54bWxMj8FOwzAQRO9I/IO1SNyoExQlVohT&#10;FaRKlThREOLoxG4Saq8j223D37M9wXFnnmZnmvXiLDubECePEvJVBsxg7/WEg4SP9+2DABaTQq2s&#10;RyPhx0RYt7c3jaq1v+CbOe/TwCgEY60kjCnNNeexH41TceVng+QdfHAq0RkGroO6ULiz/DHLSu7U&#10;hPRhVLN5GU1/3J+chFd+jPmu2z1bvw34+XXYxOV7kPL+btk8AUtmSX8wXOtTdWipU+dPqCOzEqpc&#10;FISSUZQZjSCkKsoKWHeVhBDA24b/X9H+AgAA//8DAFBLAQItABQABgAIAAAAIQC2gziS/gAAAOEB&#10;AAATAAAAAAAAAAAAAAAAAAAAAABbQ29udGVudF9UeXBlc10ueG1sUEsBAi0AFAAGAAgAAAAhADj9&#10;If/WAAAAlAEAAAsAAAAAAAAAAAAAAAAALwEAAF9yZWxzLy5yZWxzUEsBAi0AFAAGAAgAAAAhAL4b&#10;4Tn0AgAASQYAAA4AAAAAAAAAAAAAAAAALgIAAGRycy9lMm9Eb2MueG1sUEsBAi0AFAAGAAgAAAAh&#10;ACyujIj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9086850</wp:posOffset>
              </wp:positionV>
              <wp:extent cx="543560" cy="191135"/>
              <wp:effectExtent l="0" t="0" r="0" b="0"/>
              <wp:wrapNone/>
              <wp:docPr id="33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Л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і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тера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41" style="position:absolute;margin-left:344.95pt;margin-top:715.5pt;width:42.8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0h8gIAAEkGAAAOAAAAZHJzL2Uyb0RvYy54bWysVW1vmzAQ/j5p/8HydwoE8oZKqpSQadJe&#10;qnXTPjvYBGvGZrZT0k377zs7CU3aL9NUIiEfPp+fe+65y/XNvhXogWnDlcxxfBVhxGSlKJfbHH/7&#10;ug5mGBlLJCVCSZbjR2bwzeLtm+u+y9hINUpQphEEkSbruxw31nZZGJqqYS0xV6pjEjZrpVtiwdTb&#10;kGrSQ/RWhKMomoS90rTTqmLGwNfVYRMvfPy6ZpX9XNeGWSRyDNisf2v/3rh3uLgm2VaTruHVEQb5&#10;DxQt4RIuHUKtiCVop/mLUC2vtDKqtleVakNV17xiPgfIJo6eZXPfkI75XIAc0w00mdcLW316uNOI&#10;0xwnCUaStFCjL8AakVvBUDpxBPWdycDvvrvTLkXTfVDVD4OkKhpwY0utVd8wQgFW7PzDiwPOMHAU&#10;bfqPikJ4srPKc7WvdesCAgto70vyOJSE7S2q4OM4TcYTKFwFW/E8jpOxv4Fkp8OdNvYdUy1yixxr&#10;wO6Dk4cPxjowJDu5uLukWnMhfNWFRD0EHU2jyJ8wSnDqdn2SersphEYPxAnHP8eLL9xabkG+grc5&#10;ng1OJHNslJL6ayzh4rAGKEK64MwL84APrL2Fpf8OSXvR/J5H83JWztIgHU3KII1Wq2C5LtJgso6n&#10;41WyKopV/MehjtOs4ZQy6YCfBByn/yaQYysdpDdI+CJBc87D2j8veQgvYXjSIavLlJbrcTRNk1kw&#10;nY6TIE3KKLidrYtgWcSTybS8LW7LZymVnibzOlkNnDtUagdlu29ojyh3qknG81GMwYDJ4PQAD0ZE&#10;bGGkVVZjpJX9zm3j+9FJ1MW4YGYWud+RmSH6gYhTsZ01lOuY2xNVII6TEHz/uJY5tJ7db/a+Q2Ov&#10;fddPG0UfoaMAlkPj5i8sGqV/YdTDLMux+bkjmmEk3kvXlV7jyJ4b+tzYnBtEVhAqxxYo8MvCHgbm&#10;rtN828BNsSdAqiV0cs19lz2hgpScAfPKJ3ecrW4gntve6+kfYPEXAAD//wMAUEsDBBQABgAIAAAA&#10;IQBDfGas4QAAAA0BAAAPAAAAZHJzL2Rvd25yZXYueG1sTI/BTsMwEETvSPyDtUjcqGOgaRviVAWp&#10;UiVOFFT16MRuEmqvI9ttw9+zPcFxZ55mZ8rl6Cw7mxB7jxLEJANmsPG6x1bC1+f6YQ4sJoVaWY9G&#10;wo+JsKxub0pVaH/BD3PeppZRCMZCSehSGgrOY9MZp+LEDwbJO/jgVKIztFwHdaFwZ/ljluXcqR7p&#10;Q6cG89aZ5rg9OQnv/BjFpt68Wr8OuNsfVnH8bqW8vxtXL8CSGdMfDNf6VB0q6lT7E+rIrIR8vlgQ&#10;Ssbzk6BVhMxm0ymw+irlQgCvSv5/RfULAAD//wMAUEsBAi0AFAAGAAgAAAAhALaDOJL+AAAA4QEA&#10;ABMAAAAAAAAAAAAAAAAAAAAAAFtDb250ZW50X1R5cGVzXS54bWxQSwECLQAUAAYACAAAACEAOP0h&#10;/9YAAACUAQAACwAAAAAAAAAAAAAAAAAvAQAAX3JlbHMvLnJlbHNQSwECLQAUAAYACAAAACEAOpXd&#10;IfICAABJBgAADgAAAAAAAAAAAAAAAAAuAgAAZHJzL2Uyb0RvYy54bWxQSwECLQAUAAYACAAAACEA&#10;Q3xmrOEAAAAN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Л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i/>
                        <w:sz w:val="18"/>
                      </w:rPr>
                      <w:t>тера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4920615</wp:posOffset>
              </wp:positionH>
              <wp:positionV relativeFrom="paragraph">
                <wp:posOffset>9088755</wp:posOffset>
              </wp:positionV>
              <wp:extent cx="621030" cy="185420"/>
              <wp:effectExtent l="0" t="0" r="0" b="0"/>
              <wp:wrapNone/>
              <wp:docPr id="3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1030" cy="1854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42" style="position:absolute;margin-left:387.45pt;margin-top:715.65pt;width:48.9pt;height:1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R89A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Z5EGAnSQo6+gGpEbDlF8dwK1Hc6Bb+H7l5Zirr7IMsfGgmZN+BGl0rJvqGkAlih9fcvDlhDw1G0&#10;6T/KCsKTnZFOq0OtWhsQVEAHl5LHMSX0YFAJH2dRGEwgcSVshck0jlz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YH16Hh&#10;zF5g+2kjq0foKIBl0dj5C4tGql8Y9TDLMqx/7oiiGPH3wnalq3Fkzg11bmzODSJKCJVhAxK4ZW6G&#10;gbnrFNs2cFPoBBByCZ1cM9dlT6iAkjVgXjlyx9lqB+K57bye/gEWfwEAAP//AwBQSwMEFAAGAAgA&#10;AAAhAHvrhCHiAAAADQEAAA8AAABkcnMvZG93bnJldi54bWxMj8FOwzAMhu9IvENkJG4s7TbWUZpO&#10;A2nSJE4bCHFMG68tS5yqybby9ngnONr/p9+fi9XorDjjEDpPCtJJAgKp9qajRsHH++ZhCSJETUZb&#10;T6jgBwOsytubQufGX2iH531sBJdQyLWCNsY+lzLULTodJr5H4uzgB6cjj0MjzaAvXO6snCbJQjrd&#10;EV9odY+vLdbH/ckpeJPHkG6r7Yv1m4E+vw7rMH43St3fjetnEBHH+AfDVZ/VoWSnyp/IBGEVZNn8&#10;iVEO5rN0BoKRZTbNQFTX1SJ5BFkW8v8X5S8AAAD//wMAUEsBAi0AFAAGAAgAAAAhALaDOJL+AAAA&#10;4QEAABMAAAAAAAAAAAAAAAAAAAAAAFtDb250ZW50X1R5cGVzXS54bWxQSwECLQAUAAYACAAAACEA&#10;OP0h/9YAAACUAQAACwAAAAAAAAAAAAAAAAAvAQAAX3JlbHMvLnJlbHNQSwECLQAUAAYACAAAACEA&#10;dkgEfPQCAABJBgAADgAAAAAAAAAAAAAAAAAuAgAAZHJzL2Uyb0RvYy54bWxQSwECLQAUAAYACAAA&#10;ACEAe+uEIeIAAAANAQAADwAAAAAAAAAAAAAAAABOBQAAZHJzL2Rvd25yZXYueG1sUEsFBgAAAAAE&#10;AAQA8wAAAF0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</w:t>
                    </w:r>
                    <w:r>
                      <w:rPr>
                        <w:i/>
                        <w:sz w:val="18"/>
                        <w:lang w:val="uk-UA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5541010</wp:posOffset>
              </wp:positionH>
              <wp:positionV relativeFrom="paragraph">
                <wp:posOffset>9081135</wp:posOffset>
              </wp:positionV>
              <wp:extent cx="648335" cy="196850"/>
              <wp:effectExtent l="0" t="0" r="0" b="0"/>
              <wp:wrapNone/>
              <wp:docPr id="31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" cy="1968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8" o:spid="_x0000_s1043" style="position:absolute;margin-left:436.3pt;margin-top:715.05pt;width:51.0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Oa9QIAAEkGAAAOAAAAZHJzL2Uyb0RvYy54bWysVVtvmzAUfp+0/2D5nQKBJASVVCkh06Rd&#10;qnXTnh1sgjVjM9sp6ab99x07lybtyzSVSMgHHx9/33cuub7ZdQI9MG24kgWOryKMmKwV5XJT4G9f&#10;V0GGkbFEUiKUZAV+ZAbfzN++uR76nI1UqwRlGkEQafKhL3BrbZ+Hoalb1hFzpXomYbNRuiMWTL0J&#10;qSYDRO9EOIqiSTgoTXutamYMfF3uN/Hcx28aVtvPTWOYRaLAgM36t/bvtXuH82uSbzTpW14fYJD/&#10;QNERLuHSU6glsQRtNX8RquO1VkY19qpWXaiahtfMcwA2cfSMzX1Leua5gDimP8lkXi9s/enhTiNO&#10;C5zEGEnSQY6+gGpEbgRDaeYEGnqTg999f6cdRdN/UPUPg6QqW3BjC63V0DJCAVbs/MOLA84wcBSt&#10;h4+KQniytcprtWt05wKCCmjnU/J4SgnbWVTDx0maJckYoxq24tkkG/uUhSQ/Hu61se+Y6pBbFFgD&#10;dh+cPHww1oEh+dHF3SXVigvhsy4kGiDoaBpF/oRRglO360nqzboUGj0QVzj+8dSA/rlbxy2Ur+Bd&#10;gbOTE8mdGpWk/hpLuNivAYqQLjjzhbnHB9bOwtJ/B9K+aH7PolmVVVkapKNJFaTRchksVmUaTFbx&#10;dLxMlmW5jP841HGat5xSJh3wYwHH6b8VyKGV9qV3KuELguZch5V/XuoQXsLwogOrS0qL1TiapkkW&#10;TKfjJEiTKgpus1UZLMp4MplWt+Vt9YxS5WUyr8PqpLlDpbaQtvuWDohyVzXJeDaC8qccJoOrB3gw&#10;ImIDI622GiOt7HduW9+PrkRdjAtlssj9Dsqcou+FOCbbWad0Hbg9SQXFcSwE3z+uZfatZ3frne/Q&#10;eOoucP20VvQROgpgOTRu/sKiVfoXRgPMsgKbn1uiGUbivXRd6Wsc2XNDnxvrc4PIGkIV2IIEflna&#10;/cDc9ppvWrgp9gJItYBObrjvsidUQMkZMK88ucNsdQPx3PZeT/8A878AAAD//wMAUEsDBBQABgAI&#10;AAAAIQDTP0q04QAAAA0BAAAPAAAAZHJzL2Rvd25yZXYueG1sTI/BTsMwDIbvSLxDZCRuLM2Y2lGa&#10;TgNp0iRODIQ4po3XliVOlWRbeXuyEzva/6ffn6vVZA07oQ+DIwlilgFDap0eqJPw+bF5WAILUZFW&#10;xhFK+MUAq/r2plKldmd6x9MudiyVUCiVhD7GseQ8tD1aFWZuRErZ3nmrYhp9x7VX51RuDZ9nWc6t&#10;Gihd6NWIrz22h93RSnjjhyC2zfbFuI2nr+/9Okw/nZT3d9P6GVjEKf7DcNFP6lAnp8YdSQdmJCyL&#10;eZ7QFCweMwEsIU/FogDWXFa5EMDril9/Uf8BAAD//wMAUEsBAi0AFAAGAAgAAAAhALaDOJL+AAAA&#10;4QEAABMAAAAAAAAAAAAAAAAAAAAAAFtDb250ZW50X1R5cGVzXS54bWxQSwECLQAUAAYACAAAACEA&#10;OP0h/9YAAACUAQAACwAAAAAAAAAAAAAAAAAvAQAAX3JlbHMvLnJlbHNQSwECLQAUAAYACAAAACEA&#10;Y+SzmvUCAABJBgAADgAAAAAAAAAAAAAAAAAuAgAAZHJzL2Uyb0RvYy54bWxQSwECLQAUAAYACAAA&#10;ACEA0z9KtOEAAAANAQAADwAAAAAAAAAAAAAAAABPBQAAZHJzL2Rvd25yZXYueG1sUEsFBgAAAAAE&#10;AAQA8wAAAF0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8905240</wp:posOffset>
              </wp:positionV>
              <wp:extent cx="363220" cy="181610"/>
              <wp:effectExtent l="0" t="0" r="0" b="0"/>
              <wp:wrapNone/>
              <wp:docPr id="30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322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44" style="position:absolute;margin-left:-8.3pt;margin-top:701.2pt;width:28.6pt;height:1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bY8gIAAEkGAAAOAAAAZHJzL2Uyb0RvYy54bWysVVtv2jAUfp+0/2D5Pc0VSKOGioYwTdql&#10;Wjft2SQOsebYmW0I3bT/vmMDKbQv01QjRT6+HH/fdy7c3O47jnZUaSZFjsOrACMqKlkzscnxt68r&#10;L8VIGyJqwqWgOX6kGt/O3765GfqMRrKVvKYKgROhs6HPcWtMn/m+rlraEX0leypgs5GqIwZMtfFr&#10;RQbw3nE/CoKpP0hV90pWVGtYXR428dz5bxpamc9No6lBPMeAzbivct+1/frzG5JtFOlbVh1hkP9A&#10;0REm4NHR1ZIYgraKvXDVsUpJLRtzVcnOl03DKuo4AJsweMbmoSU9dVxAHN2PMunXc1t92t0rxOoc&#10;xyCPIB3E6AuoRsSGUzRxAg29zuDcQ3+vLEXdf5DVD42ELFo4RhdKyaGlpAZYoRXUv7hgDQ1X0Xr4&#10;KGtwT7ZGOq32jeqsQ1AB7V1IHseQ0L1BFSzG0ziKAFkFW2EaTkOHyCfZ6XKvtHlHZYfsJMcKsDvn&#10;ZPdBGwuGZKcj9i0hV4xzF3Uu0ABOo1kQuBtaclbbXUdSbdYFV2hHbOK44agB/fNjHTOQvpx1OU7H&#10;QySzapSids8YwvhhDlC4sM6pS8wDPrD2BqZuHUi7pPl9HVyXaZkmXhJNSy8JlktvsSoSb7oKZ5Nl&#10;vCyKZfjHog6TrGV1TYUFfkrgMPm3BDmW0iH1xhS+IKjPdVi58VIH/xKGEx1YXVJarCbBLIlTbzab&#10;xF4Sl4F3l64Kb1GE0+msvCvuymeUSieTfh1Wo+YWldxC2B7aekA1s1kTT66jEIMBncHmAwyMCN9A&#10;S6uMwkhJ852Z1tWjTVHr40KZNLC/ozKj94MQp2BbawzXkduTVJAcp0Rw9WNLxnYxnZn9eu8qNEzt&#10;A3ZpLetHqCiAZdHY/guTVqpfGA3Qy3Ksf26Johjx98JWpctxZM4NdW6szw0iKnCVYwMSuGlhDg1z&#10;2yu2aeGl0Akg5AIquWGuyp5QASVrQL9y5I691TbEc9udevoHmP8FAAD//wMAUEsDBBQABgAIAAAA&#10;IQBjBx7Q3wAAAAwBAAAPAAAAZHJzL2Rvd25yZXYueG1sTI/BTsMwEETvSPyDtUjcWjslilCIUxWk&#10;SpU4URDi6MTbJNReR7Hbhr9ne4LjzjzNzlTr2TtxxikOgTRkSwUCqQ12oE7Dx/t28QgiJkPWuECo&#10;4QcjrOvbm8qUNlzoDc/71AkOoVgaDX1KYyllbHv0Ji7DiMTeIUzeJD6nTtrJXDjcO7lSqpDeDMQf&#10;ejPiS4/tcX/yGl7lMWa7Zvfswnaiz6/DJs7fndb3d/PmCUTCOf3BcK3P1aHmTk04kY3CaVhkRcEo&#10;G7la5SAYyRUrzVV5yBTIupL/R9S/AAAA//8DAFBLAQItABQABgAIAAAAIQC2gziS/gAAAOEBAAAT&#10;AAAAAAAAAAAAAAAAAAAAAABbQ29udGVudF9UeXBlc10ueG1sUEsBAi0AFAAGAAgAAAAhADj9If/W&#10;AAAAlAEAAAsAAAAAAAAAAAAAAAAALwEAAF9yZWxzLy5yZWxzUEsBAi0AFAAGAAgAAAAhAIsjRtjy&#10;AgAASQYAAA4AAAAAAAAAAAAAAAAALgIAAGRycy9lMm9Eb2MueG1sUEsBAi0AFAAGAAgAAAAhAGMH&#10;HtDfAAAADAEAAA8AAAAAAAAAAAAAAAAATAUAAGRycy9kb3ducmV2LnhtbFBLBQYAAAAABAAEAPMA&#10;AABYBgAAAAA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lang w:val="uk-UA"/>
                      </w:rPr>
                      <w:t>Арк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column">
                <wp:posOffset>258445</wp:posOffset>
              </wp:positionH>
              <wp:positionV relativeFrom="paragraph">
                <wp:posOffset>8902700</wp:posOffset>
              </wp:positionV>
              <wp:extent cx="833120" cy="179705"/>
              <wp:effectExtent l="0" t="0" r="0" b="0"/>
              <wp:wrapNone/>
              <wp:docPr id="29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120" cy="1797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1" o:spid="_x0000_s1045" style="position:absolute;margin-left:20.35pt;margin-top:701pt;width:65.6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mi8QIAAEkGAAAOAAAAZHJzL2Uyb0RvYy54bWysVV1vmzAUfZ+0/2D5nQIJCQkqqVJCpknd&#10;Vq2b9uyACdaMzWwnpJ3233dtEpq0L9NUIiFffH19zrkfub45NBztqdJMihSHVwFGVBSyZGKb4u/f&#10;1t4MI22IKAmXgqb4kWp8s3j/7rprEzqSteQlVQiCCJ10bYprY9rE93VR04boK9lSAZuVVA0xYKqt&#10;XyrSQfSG+6MgmPqdVGWrZEG1hq+rfhMvXPyqooX5UlWaGsRTDNiMeyv33ti3v7gmyVaRtmbFEQb5&#10;DxQNYQIuHUKtiCFop9irUA0rlNSyMleFbHxZVaygjgOwCYMXbB5q0lLHBcTR7SCTfruwxef9vUKs&#10;TPFojpEgDeToK6hGxJZTNAmtQF2rE/B7aO+VpajbO1n81EjIrAY3ulRKdjUlJcBy/v7FAWtoOIo2&#10;3SdZQniyM9JpdahUYwOCCujgUvI4pIQeDCrg42w8DkeQuAK2wngeBxOLyCfJ6XCrtPlAZYPsIsUK&#10;sLvgZH+nTe96crF3CblmnLusc4E6CDqKg8Cd0JKz0u46kmq7ybhCe2ILxz3Hiy/cGmagfDlrAOng&#10;RBKrRi5Kd40hjPdrQM2FDU5dYfb4wDoYWLrvQNoVze95MM9n+SzyotE096JgtfKW6yzypuswnqzG&#10;qyxbhX8s6jBKalaWVFjgpwIOo38rkGMr9aU3lPAFQX2uw9o9r3XwL2G4/ACrS0rL9SSIo/HMi+PJ&#10;2IvGeeDdztaZt8zC6TTOb7Pb/AWl3Mmk34bVoLlFJXeQtoe67FDJbNWMJ/NRiMGAyWDrAR6MCN/C&#10;SCuMwkhJ84OZ2vWjLVEb40KZWWB/R2WG6L0Qp2Rba0jXkduzVFAcp0Jw/WNbpm89c9gcXIeGc3uB&#10;7aeNLB+howCWRWPnLyxqqZ4w6mCWpVj/2hFFMeIfhe1KV+PInBvq3NicG0QUECrFBiRwy8z0A3PX&#10;Krat4abQCSDkEjq5Yq7LnlEBJWvAvHLkjrPVDsRz23k9/wMs/gIAAP//AwBQSwMEFAAGAAgAAAAh&#10;AB7HoybfAAAADAEAAA8AAABkcnMvZG93bnJldi54bWxMj8tOwzAQRfdI/IM1SOyonbaiEOJUBalS&#10;JVYUhFg68TQJtcdR7Lbh75msYDl3ju6jWI/eiTMOsQukIZspEEh1sB01Gj7et3cPIGIyZI0LhBp+&#10;MMK6vL4qTG7Dhd7wvE+NYBOKudHQptTnUsa6RW/iLPRI/DuEwZvE59BIO5gLm3sn50rdS2864oTW&#10;9PjSYn3cn7yGV3mM2a7aPbuwHejz67CJ43ej9e3NuHkCkXBMfzBM9bk6lNypCieyUTgNS7VikvWl&#10;mvOoiVhljyCqSVqoBciykP9HlL8AAAD//wMAUEsBAi0AFAAGAAgAAAAhALaDOJL+AAAA4QEAABMA&#10;AAAAAAAAAAAAAAAAAAAAAFtDb250ZW50X1R5cGVzXS54bWxQSwECLQAUAAYACAAAACEAOP0h/9YA&#10;AACUAQAACwAAAAAAAAAAAAAAAAAvAQAAX3JlbHMvLnJlbHNQSwECLQAUAAYACAAAACEAARO5ovEC&#10;AABJBgAADgAAAAAAAAAAAAAAAAAuAgAAZHJzL2Uyb0RvYy54bWxQSwECLQAUAAYACAAAACEAHsej&#10;Jt8AAAAMAQAADwAAAAAAAAAAAAAAAABLBQAAZHJzL2Rvd25yZXYueG1sUEsFBgAAAAAEAAQA8wAA&#10;AFc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column">
                <wp:posOffset>1087120</wp:posOffset>
              </wp:positionH>
              <wp:positionV relativeFrom="paragraph">
                <wp:posOffset>8905240</wp:posOffset>
              </wp:positionV>
              <wp:extent cx="543560" cy="181610"/>
              <wp:effectExtent l="0" t="0" r="0" b="0"/>
              <wp:wrapNone/>
              <wp:docPr id="28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Підп</w:t>
                          </w:r>
                          <w:proofErr w:type="spellEnd"/>
                          <w:r w:rsidR="00015F11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2" o:spid="_x0000_s1046" style="position:absolute;margin-left:85.6pt;margin-top:701.2pt;width:42.8pt;height: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em8g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4gU4K0kKMvoBoRW07RNLIC9Z1Owe+hu1eWou4+yPKHRkLmDbjRpVKybyipAFZo/f2LA9bQcBRt&#10;+o+ygvBkZ6TT6lCr1gYEFdDBpeRxTAk9GFTCx2k8mc4gcSVshUk4C13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aHoUPd&#10;BbafNrJ6hI4CWBaNnb+waKT6hVEPsyzD+ueOKIoRfy9sV7oaR+bcUOfG5twgooRQGTYggVvmZhiY&#10;u06xbQM3hU4AIZfQyTVzXfaECihZA+aVI3ecrXYgntvO6+kfYPEXAAD//wMAUEsDBBQABgAIAAAA&#10;IQDRzIAN4AAAAA0BAAAPAAAAZHJzL2Rvd25yZXYueG1sTI9BT8MwDIXvSPyHyEjcWNIyBipNp4E0&#10;aRInBkIc08ZryxqnSrKt/Hu8E7v52U/P3yuXkxvEEUPsPWnIZgoEUuNtT62Gz4/13ROImAxZM3hC&#10;Db8YYVldX5WmsP5E73jcplZwCMXCaOhSGgspY9OhM3HmRyS+7XxwJrEMrbTBnDjcDTJXaiGd6Yk/&#10;dGbE1w6b/fbgNLzJfcw29eZl8OtAX9+7VZx+Wq1vb6bVM4iEU/o3wxmf0aFiptofyEYxsH7Mcrby&#10;MFf5HARb8ocFt6nPq/tMgaxKedmi+gMAAP//AwBQSwECLQAUAAYACAAAACEAtoM4kv4AAADhAQAA&#10;EwAAAAAAAAAAAAAAAAAAAAAAW0NvbnRlbnRfVHlwZXNdLnhtbFBLAQItABQABgAIAAAAIQA4/SH/&#10;1gAAAJQBAAALAAAAAAAAAAAAAAAAAC8BAABfcmVscy8ucmVsc1BLAQItABQABgAIAAAAIQBFxvem&#10;8gIAAEkGAAAOAAAAAAAAAAAAAAAAAC4CAABkcnMvZTJvRG9jLnhtbFBLAQItABQABgAIAAAAIQDR&#10;zIAN4AAAAA0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Підп</w:t>
                    </w:r>
                    <w:proofErr w:type="spellEnd"/>
                    <w:r w:rsidR="00015F11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8901430</wp:posOffset>
              </wp:positionV>
              <wp:extent cx="362585" cy="181610"/>
              <wp:effectExtent l="0" t="0" r="0" b="0"/>
              <wp:wrapNone/>
              <wp:docPr id="27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3" o:spid="_x0000_s1047" style="position:absolute;margin-left:128.55pt;margin-top:700.9pt;width:28.55pt;height:1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oi8w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7mGAnSQo6+gGpEbDlF04kVqO90Cn4P3b2yFHX3QZY/NBIyb8CNLpWSfUNJBbBC6+9fHLCGhqNo&#10;03+UFYQnOyOdVodatTYgqIAOLiWPY0rowaASPk5m0TSZYlTCVpiEs9ClzCfp6XCntHlHZYvsIsMK&#10;sLvgZP9BGwuGpCcXe5eQa8a5yzoXqIeg0TwI3AktOavsriOptpucK7QntnDc46gB/XO3lhkoX87a&#10;DCejE0mtGoWo3DWGMD6sAQoXNjh1hTngA+tgYOm+A2lXNL+vg+siKZLYi6NZ4cXBauUt13nszdbh&#10;fLqarPJ8Ff6xqMM4bVhVUWGBnwo4jP+tQI6tNJTeWMIXBPW5Dmv3vNTBv4ThRAdWl5SW62kwjyeJ&#10;N59PJ148KQLvLlnn3jIPZ7N5cZffFc8oFU4m/TqsRs0tKrmDtD00VY8qZqtmMr2OQgwGTAZbD/Bg&#10;RPgWRlppFEZKmu/MNK4fbYnaGBfKJIH9HZUZow9CnJJtrTFdR25PUkFxnArB9Y9tmaH1zGFzGDrU&#10;dZftp42sHqGjAJZFY+cvLBqpfmHUwyzLsP65I4pixN8L25WuxpE5N9S5sTk3iCghVIYNSOCWuRkG&#10;5q5TbNvATaETQMgldHLNXJc9oQJK1oB55cgdZ6sdiOe283r6B1j8BQAA//8DAFBLAwQUAAYACAAA&#10;ACEAnApT4eEAAAANAQAADwAAAGRycy9kb3ducmV2LnhtbEyPwU7DMBBE70j8g7VI3KjtNFAU4lQF&#10;qVIlThSEenRiNwm111HstuHv2Z7ocWeeZmfK5eQdO9kx9gEVyJkAZrEJpsdWwdfn+uEZWEwajXYB&#10;rYJfG2FZ3d6UujDhjB/2tE0toxCMhVbQpTQUnMems17HWRgskrcPo9eJzrHlZtRnCveOZ0I8ca97&#10;pA+dHuxbZ5vD9ugVvPNDlJt68+rCesTv3X4Vp59Wqfu7afUCLNkp/cNwqU/VoaJOdTiiicwpyB4X&#10;klAyciFpBCFzmWfA6os0FznwquTXK6o/AAAA//8DAFBLAQItABQABgAIAAAAIQC2gziS/gAAAOEB&#10;AAATAAAAAAAAAAAAAAAAAAAAAABbQ29udGVudF9UeXBlc10ueG1sUEsBAi0AFAAGAAgAAAAhADj9&#10;If/WAAAAlAEAAAsAAAAAAAAAAAAAAAAALwEAAF9yZWxzLy5yZWxzUEsBAi0AFAAGAAgAAAAhABWN&#10;2iLzAgAASQYAAA4AAAAAAAAAAAAAAAAALgIAAGRycy9lMm9Eb2MueG1sUEsBAi0AFAAGAAgAAAAh&#10;AJwKU+HhAAAADQEAAA8AAAAAAAAAAAAAAAAATQUAAGRycy9kb3ducmV2LnhtbFBLBQYAAAAABAAE&#10;APMAAABbBgAAAAA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9265285</wp:posOffset>
              </wp:positionV>
              <wp:extent cx="626745" cy="180975"/>
              <wp:effectExtent l="0" t="0" r="0" b="0"/>
              <wp:wrapNone/>
              <wp:docPr id="26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809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П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</w:t>
                          </w:r>
                          <w:r>
                            <w:rPr>
                              <w:i/>
                              <w:sz w:val="18"/>
                            </w:rPr>
                            <w:t>р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евірив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4" o:spid="_x0000_s1048" style="position:absolute;margin-left:-29.1pt;margin-top:729.55pt;width:49.3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6D8wIAAEkGAAAOAAAAZHJzL2Uyb0RvYy54bWysVW1vmzAQ/j5p/8Hyd8pLCBBUUqWETJP2&#10;Uq2b9tkBE6yBzWynpJv233c2CU3aL9NUIiEfPt89z+O7y/XNoWvRA5WKCZ5h/8rDiPJSVIzvMvzt&#10;68ZJMFKa8Iq0gtMMP1KFb5Zv31wPfUoD0Yi2ohJBEK7Soc9wo3Wfuq4qG9oRdSV6ymGzFrIjGky5&#10;cytJBojetW7geZE7CFn1UpRUKfi6Hjfx0sava1rqz3WtqEZthgGbtm9p31vzdpfXJN1J0jesPMIg&#10;/4GiI4xD0inUmmiC9pK9CNWxUgolan1Vis4Vdc1KajkAG997xua+IT21XEAc1U8yqdcLW356uJOI&#10;VRkOIow46eCOvoBqhO9aiuahEWjoVQp+9/2dNBRV/0GUPxTiIm/Aja6kFENDSQWwfOPvXhwwhoKj&#10;aDt8FBWEJ3strFaHWnYmIKiADvZKHqcroQeNSvgYBVEczjEqYctPvEU8txlIejrcS6XfUdEhs8iw&#10;BOw2OHn4oLQBQ9KTi8nFxYa1rb31lqMBggax59kTSrSsMruWpNxt81aiB2IKxz7HxBduHdNQvi3r&#10;MpxMTiQ1ahS8smk0Ye24BigtN8GpLcwRH1gHDUv7HUjbovm98BZFUiShEwZR4YTeeu2sNnnoRBs/&#10;nq9n6zxf+38Maj9MG1ZVlBvgpwL2w38rkGMrjaU3lfAFQXWuw8Y+L3VwL2FY0YHVJaXVZu7F4Sxx&#10;4ng+c8JZ4Tm3ySZ3VrkfRXFxm98WzygVVib1OqwmzQ0qsYdru2+qAVXMVM1svgh8DAZMBlMP8GBE&#10;2h2MtFJLjKTQ35lubD+aEjUxLpRJPPM7KjNFH4U4Xbaxpus6cnuSCorjVAi2f0zLjK2nD9vD2KGB&#10;SWD6aSuqR+gogGXQmPkLi0bIXxgNMMsyrH7uiaQYte+56Upb40ifG/Lc2J4bhJcQKsMaJLDLXI8D&#10;c99Ltmsgk28F4GIFnVwz22VPqICSMWBeWXLH2WoG4rltvZ7+AZZ/AQAA//8DAFBLAwQUAAYACAAA&#10;ACEAcn7PHOAAAAAMAQAADwAAAGRycy9kb3ducmV2LnhtbEyPwU7DMAyG70i8Q2QkblvaaR2lNJ0G&#10;0qRJnBgIcUwbry1LnKrJtvL2eCc42v+n35/L9eSsOOMYek8K0nkCAqnxpqdWwcf7dpaDCFGT0dYT&#10;KvjBAOvq9qbUhfEXesPzPraCSygUWkEX41BIGZoOnQ5zPyBxdvCj05HHsZVm1Bcud1YukmQlne6J&#10;L3R6wJcOm+P+5BS8ymNId/Xu2frtSJ9fh02Yvlul7u+mzROIiFP8g+Gqz+pQsVPtT2SCsApmWb5g&#10;lINl9piCYGSZZCDq6yZ/WIGsSvn/ieoXAAD//wMAUEsBAi0AFAAGAAgAAAAhALaDOJL+AAAA4QEA&#10;ABMAAAAAAAAAAAAAAAAAAAAAAFtDb250ZW50X1R5cGVzXS54bWxQSwECLQAUAAYACAAAACEAOP0h&#10;/9YAAACUAQAACwAAAAAAAAAAAAAAAAAvAQAAX3JlbHMvLnJlbHNQSwECLQAUAAYACAAAACEAt4Au&#10;g/MCAABJBgAADgAAAAAAAAAAAAAAAAAuAgAAZHJzL2Uyb0RvYy54bWxQSwECLQAUAAYACAAAACEA&#10;cn7PHOAAAAAM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П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е</w:t>
                    </w:r>
                    <w:r>
                      <w:rPr>
                        <w:i/>
                        <w:sz w:val="18"/>
                      </w:rPr>
                      <w:t>р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евірив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8541385</wp:posOffset>
              </wp:positionV>
              <wp:extent cx="6553835" cy="1270"/>
              <wp:effectExtent l="0" t="0" r="0" b="0"/>
              <wp:wrapNone/>
              <wp:docPr id="2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53835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8DBBD6" id="Line 2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72.55pt" to="487.85pt,6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3qQIAAKgFAAAOAAAAZHJzL2Uyb0RvYy54bWysVMtu2zAQvBfoPxC8K5Js+REjdpDIci9p&#10;GyBpe6ZFyiJKkQJJWzaK/Ht3aUeJ00OLIhIg8LE7mtkd8up63yiyE9ZJo+c0vUgoEbo0XOrNnH57&#10;XEVTSpxnmjNltJjTg3D0evHxw1XXzsTA1EZxYQmAaDfr2jmtvW9ncezKWjTMXZhWaNisjG2Yh6nd&#10;xNyyDtAbFQ+SZBx3xvLWmlI4B6vL4yZdBPyqEqX/WlVOeKLmFLj58LXhu8ZvvLhis41lbS3LEw32&#10;HywaJjX8tIdaMs/I1so/oBpZWuNM5S9K08SmqmQpggZQkyZv1DzUrBVBCxTHtX2Z3PvBll9295ZI&#10;PqeDESWaNdCjO6kFGWBputbNICLX9xbFlXv90N6Z8qcj2uQ10xsRKD4eWkhLMSM+S8GJa+EH6+6z&#10;4RDDtt6EOu0r25BKyfY7JiI41ILsQ2MOfWPE3pMSFsej0XA6BIIl7KWDSehbzGaIgrmtdf6TMA3B&#10;wZwqEBAw2e7OeWT1EoLh2qykUqH1SpMOtWdJEjKcUZLjLsY5u1nnypIdQ/eEJ2iEnddh1mw1D2i1&#10;YLzQnPhQEA2OpwjvGkqUgPMBgxDnmVR/jwPWSiMPEYx8lAKzvYdhWIfyBJP9ukwui2kxzaJsMC6i&#10;LFkuo5tVnkXjVToZLYfLPF+mTygwzWa15Fxo1Phs+DT7N0Odjt7Rqr3l+2rG5+ih7ED2nOnNapRM&#10;suE0mkxGwygbFkl0O13l0U2ejseT4ja/Ld4wLYJ69z5k+1IiK7P1wj7UvCNcom+Go8tBSmECFwSY&#10;DB9KmNpA50pvKbHG/5C+Dp5HjyLGmUemCb4nj/Tox0I89xBnfRdO2l5KBT1/7m84Snh6judwbfjh&#10;3qKZ8VTBdRCSTlcX3jev5yHq5YJd/AYAAP//AwBQSwMEFAAGAAgAAAAhAG2keGjgAAAADQEAAA8A&#10;AABkcnMvZG93bnJldi54bWxMj8FOwzAMhu9IvENkJG5bOtZ2UJpOCAmJG6ygady8xmurNU7VZGt5&#10;e4J2gKP9f/r9OV9PphNnGlxrWcFiHoEgrqxuuVbw+fEyuwfhPLLGzjIp+CYH6+L6KsdM25E3dC59&#10;LUIJuwwVNN73mZSuasigm9ueOGQHOxj0YRxqqQccQ7np5F0UpdJgy+FCgz09N1Qdy5NRsCnfyL+/&#10;7gxtj0M/8iH9igmVur2Znh5BeJr8Hwy/+kEdiuC0tyfWTnQKZkkaBzQEyzhZgAjIwypZgdhfVkuQ&#10;RS7/f1H8AAAA//8DAFBLAQItABQABgAIAAAAIQC2gziS/gAAAOEBAAATAAAAAAAAAAAAAAAAAAAA&#10;AABbQ29udGVudF9UeXBlc10ueG1sUEsBAi0AFAAGAAgAAAAhADj9If/WAAAAlAEAAAsAAAAAAAAA&#10;AAAAAAAALwEAAF9yZWxzLy5yZWxzUEsBAi0AFAAGAAgAAAAhALoFr/epAgAAqAUAAA4AAAAAAAAA&#10;AAAAAAAALgIAAGRycy9lMm9Eb2MueG1sUEsBAi0AFAAGAAgAAAAhAG2keGjgAAAADQEAAA8AAAAA&#10;AAAAAAAAAAAAAwUAAGRycy9kb3ducmV2LnhtbFBLBQYAAAAABAAEAPMAAAAQ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9084310</wp:posOffset>
              </wp:positionV>
              <wp:extent cx="6553835" cy="635"/>
              <wp:effectExtent l="0" t="0" r="0" b="0"/>
              <wp:wrapNone/>
              <wp:docPr id="2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8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9A431" id="Line 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15.3pt" to="487.85pt,7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QYoQIAAJ0FAAAOAAAAZHJzL2Uyb0RvYy54bWysVFFv2yAQfp+0/4B4d20ntpNaTarWdvbS&#10;bZXaac/E4BgNgwUkTjTtv/cgibt0D5umJpLFwd3HfXffcXO77wTaMW24kgscX0UYMVkryuVmgb89&#10;r4I5RsYSSYlQki3wgRl8u/z44WboczZRrRKUaQQg0uRDv8CttX0ehqZuWUfMleqZhMNG6Y5YMPUm&#10;pJoMgN6JcBJFWTgoTXutamYM7JbHQ7z0+E3Davu1aQyzSCww5Gb9V/vv2n3D5Q3JN5r0La9PaZD/&#10;yKIjXMKlI1RJLEFbzf+A6nitlVGNvapVF6qm4TXzHIBNHL1h89SSnnkuUBzTj2Uy7wdbf9k9asTp&#10;Ak8SjCTpoEcPXDKUuNIMvcnBo5CP2pGr9/Kpf1D1D4OkKloiN8yn+HzoISx2EeFFiDNMDxesh8+K&#10;gg/ZWuXrtG905yChAmjv23EY28H2FtWwmaXpdD5NMarhLIOFwyf5ObTXxn5iqkNuscACsvbQZPdg&#10;7NH17OJukmrFhYB9kguJBiCcJlHkI4wSnLpTd2j0Zl0IjXbEScb/ThdfuGm1ldSjtYzQSlJkfRUk&#10;yBw7eNNhJBgMBSy8nyVc/N0PCArp8mBevUcqYO0tLP0+VMcr6+d1dF3Nq3kSJJOsCpKoLIO7VZEE&#10;2SqepeW0LIoy/uUIxkneckqZdBzPKo+Tf1PRad6O+hx1PlYzvET3HYJkLzO9W6XRLJnOg9ksnQbJ&#10;tIqC+/mqCO6KOMtm1X1xX73JtPLszfskO5bSZaW2lumnlg6IcqebaXo9iTEY8CpMZsd+IyI20Lna&#10;aoy0st+5bb3QnUQdxoVG5pH7nzQyoh8Lce6hs8YunLi9lgp6fu6vnx83MsfhWyt6eNROzG6U4A3w&#10;Qaf3yj0yv9ve6/VVXb4AAAD//wMAUEsDBBQABgAIAAAAIQDlpy2e4AAAAA0BAAAPAAAAZHJzL2Rv&#10;d25yZXYueG1sTI89T8MwEIZ3JP6DdUhsrd3SJhDiVAgEG0NLK9TNjY8kIj5HsdOG/noOMcB49z56&#10;P/LV6FpxxD40njTMpgoEUultQ5WG7dvz5BZEiIasaT2hhi8MsCouL3KTWX+iNR43sRJsQiEzGuoY&#10;u0zKUNboTJj6Dom1D987E/nsK2l7c2Jz18q5Uol0piFOqE2HjzWWn5vBcUhD6l3NXvphn5735evu&#10;ycb5Wevrq/HhHkTEMf7B8FOfq0PBnQ5+IBtEq2GyTBaMsrC4UQkIRu7SZQri8PtKQRa5/L+i+AYA&#10;AP//AwBQSwECLQAUAAYACAAAACEAtoM4kv4AAADhAQAAEwAAAAAAAAAAAAAAAAAAAAAAW0NvbnRl&#10;bnRfVHlwZXNdLnhtbFBLAQItABQABgAIAAAAIQA4/SH/1gAAAJQBAAALAAAAAAAAAAAAAAAAAC8B&#10;AABfcmVscy8ucmVsc1BLAQItABQABgAIAAAAIQC6X7QYoQIAAJ0FAAAOAAAAAAAAAAAAAAAAAC4C&#10;AABkcnMvZTJvRG9jLnhtbFBLAQItABQABgAIAAAAIQDlpy2e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D9348" id="Line 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73.35pt" to="157.1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sKogIAAJ0FAAAOAAAAZHJzL2Uyb0RvYy54bWysVE2P2yAQvVfqf0DcvbZjx0msTVa7ttPL&#10;tl1pt+qZGByjYrCAxImq/vcOJPF+9NCqWltCDAyPNzNvuL45dALtmTZcySWOryKMmKwV5XK7xN+e&#10;1sEcI2OJpEQoyZb4yAy+WX38cD30OZuoVgnKNAIQafKhX+LW2j4PQ1O3rCPmSvVMwmajdEcsmHob&#10;Uk0GQO9EOImiLByUpr1WNTMGVsvTJl55/KZhtf3aNIZZJJYYuFk/aj9u3Biurkm+1aRveX2mQf6D&#10;RUe4hEtHqJJYgnaa/wHV8Voroxp7VasuVE3Da+ZjgGji6E00jy3pmY8FkmP6MU3m/WDrL/sHjThd&#10;4kmCkSQd1OieS4Yyl5qhNzl4FPJBu+Dqg3zs71X9wyCpipbILfMUn449HIvdifDVEWeYHi7YDJ8V&#10;BR+ys8rn6dDozkFCBtDBl+M4loMdLKphMUumGNWwHqfRYhb5YoUkvxzttbGfmOqQmyyxANYemuzv&#10;jXVUSH5xcTdJteZC+HoLiQYIeJoCptsySnDqdr2ht5tCaLQnTjL+84G9cdNqJ6lHaxmhlaTI+ixI&#10;kDl28KbDSDBoCph4P0u4+LsfsBbS8WBevadQwDpYmPp1yI5X1s9FtKjm1TwN0klWBWlUlsHtukiD&#10;bB3PpmVSFkUZ/3IBxmneckqZdDFeVB6n/6aic7+d9DnqfMxm+Brdpx3IvmZ6u55GszSZB7PZNAnS&#10;pIqCu/m6CG6LOMtm1V1xV71hWvnozfuQHVPpWKmdZfqxpQOi3OkmmS4mMQYDXoUJqAw+jIjYQuVq&#10;qzHSyn7ntvVCdxJ1GOalRuaR+88aGdFPibjU0FljFc6xPacKan6pr+8f1zKn5tsoenzQTsyuleAN&#10;8IfO75V7ZF7a3uv5VV39BgAA//8DAFBLAwQUAAYACAAAACEADYIxwuAAAAANAQAADwAAAGRycy9k&#10;b3ducmV2LnhtbEyPwU7DMBBE70j8g7VI3KidtCRViFMhENw4UECoNzdekoh4HcVOG/r1LKdy3JnR&#10;zNtyM7teHHAMnScNyUKBQKq97ajR8P72dLMGEaIha3pPqOEHA2yqy4vSFNYf6RUP29gILqFQGA1t&#10;jEMhZahbdCYs/IDE3pcfnYl8jo20ozlyuetlqlQmnemIF1oz4EOL9fd2cjzSkfpUyfM47fLTrn75&#10;eLQxPWl9fTXf34GIOMdzGP7wGR0qZtr7iWwQvYZlsko4ysZyleUgOMJSCmLP0m22zkFWpfz/RfUL&#10;AAD//wMAUEsBAi0AFAAGAAgAAAAhALaDOJL+AAAA4QEAABMAAAAAAAAAAAAAAAAAAAAAAFtDb250&#10;ZW50X1R5cGVzXS54bWxQSwECLQAUAAYACAAAACEAOP0h/9YAAACUAQAACwAAAAAAAAAAAAAAAAAv&#10;AQAAX3JlbHMvLnJlbHNQSwECLQAUAAYACAAAACEAeO8LCqICAACdBQAADgAAAAAAAAAAAAAAAAAu&#10;AgAAZHJzL2Uyb0RvYy54bWxQSwECLQAUAAYACAAAACEADYIxwu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4C208" id="Line 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5pt,673.35pt" to="128.6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9wogIAAJ0FAAAOAAAAZHJzL2Uyb0RvYy54bWysVE2P2yAQvVfqf0Dcvf6IkzjWJqtd2+ll&#10;2660W/VMDI5RMVhA4kRV/3sHkng/emhVrS0hBobHm5k3XN8cOoH2TBuu5BLHVxFGTNaKcrld4m9P&#10;6yDDyFgiKRFKsiU+MoNvVh8/XA99zhLVKkGZRgAiTT70S9xa2+dhaOqWdcRcqZ5J2GyU7ogFU29D&#10;qskA6J0IkyiahYPStNeqZsbAannaxCuP3zSstl+bxjCLxBIDN+tH7ceNG8PVNcm3mvQtr880yH+w&#10;6AiXcOkIVRJL0E7zP6A6XmtlVGOvatWFqml4zXwMEE0cvYnmsSU987FAckw/psm8H2z9Zf+gEadL&#10;nCQYSdJBje65ZChzqRl6k4NHIR+0C64+yMf+XtU/DJKqaIncMk/x6djDsdidCF8dcYbp4YLN8FlR&#10;8CE7q3yeDo3uHCRkAB18OY5jOdjBohoWZ5MpRjWsx2m0mEe+WCHJL0d7bewnpjrkJkssgLWHJvt7&#10;Yx0Vkl9c3E1SrbkQvt5CogECnqaA6baMEpy6XW/o7aYQGu2Jk4z/fGBv3LTaSerRWkZoJSmyPgsS&#10;ZI4dvOkwEgyaAibezxIu/u4HrIV0PJhX7ykUsA4Wpn4dsuOV9XMRLaqsytIgTWZVkEZlGdyuizSY&#10;reP5tJyURVHGv1yAcZq3nFImXYwXlcfpv6no3G8nfY46H7MZvkb3aQeyr5nerqfRPJ1kwXw+nQTp&#10;pIqCu2xdBLdFPJvNq7virnrDtPLRm/chO6bSsVI7y/RjSwdEudPNZLpIYgwGvAoJqAw+jIjYQuVq&#10;qzHSyn7ntvVCdxJ1GOalRrLI/WeNjOinRFxq6KyxCufYnlMFNb/U1/ePa5lT820UPT5oJ2bXSvAG&#10;+EPn98o9Mi9t7/X8qq5+AwAA//8DAFBLAwQUAAYACAAAACEAG+glseAAAAANAQAADwAAAGRycy9k&#10;b3ducmV2LnhtbEyPwU7DMBBE70j8g7VI3KidQJMqjVMhENw4UECoNzfeJhHxOoqdNvTrWU5w3JnR&#10;zNtyM7teHHEMnScNyUKBQKq97ajR8P72dLMCEaIha3pPqOEbA2yqy4vSFNaf6BWP29gILqFQGA1t&#10;jEMhZahbdCYs/IDE3sGPzkQ+x0ba0Zy43PUyVSqTznTEC60Z8KHF+ms7OR7pSH2q5Hmcdvl5V798&#10;PNqYnrW+vprv1yAizvEvDL/4jA4VM+39RDaIXkO6zBOOsnF7l+UgOMJSCmLP0jJb5SCrUv7/ovoB&#10;AAD//wMAUEsBAi0AFAAGAAgAAAAhALaDOJL+AAAA4QEAABMAAAAAAAAAAAAAAAAAAAAAAFtDb250&#10;ZW50X1R5cGVzXS54bWxQSwECLQAUAAYACAAAACEAOP0h/9YAAACUAQAACwAAAAAAAAAAAAAAAAAv&#10;AQAAX3JlbHMvLnJlbHNQSwECLQAUAAYACAAAACEAt4U/cKICAACdBQAADgAAAAAAAAAAAAAAAAAu&#10;AgAAZHJzL2Uyb0RvYy54bWxQSwECLQAUAAYACAAAACEAG+glse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0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F73E5" id="Line 1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673.35pt" to="85.8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/loQIAAJ4FAAAOAAAAZHJzL2Uyb0RvYy54bWysVF1v2yAUfZ+0/4B4d20nzpfVpGptZy/d&#10;Vqmd9kwAx2gYLCBxomn/fReSuB972DTVliwuXI7PPffA9c2hlWjPjRVaLXF6lWDEFdVMqO0Sf3ta&#10;R3OMrCOKEakVX+Ijt/hm9fHDdd/lfKQbLRk3CECUzftuiRvnujyOLW14S+yV7riCxVqbljgIzTZm&#10;hvSA3sp4lCTTuNeGdUZTbi3MlqdFvAr4dc2p+1rXljsklxi4ufA14bvx33h1TfKtIV0j6JkG+Q8W&#10;LREKfjpAlcQRtDPiD6hWUKOtrt0V1W2s61pQHmqAatLkTTWPDel4qAXEsd0gk30/WPpl/2CQYEs8&#10;SjFSpIUe3QvFURq06TubQ0qhHoyvjh7UY3ev6Q+LlC4aorY8cHw6drAv9WrGr7b4wHbwh03/WTPI&#10;ITung1CH2rQeEiRAh9CP49APfnCIwuR0PMGIwnyaJYtZEhjFJL9s7Yx1n7hukR8ssQTaAZrs763z&#10;VEh+SfF/UnotpAwNlwr1UPEkA0y/ZLUUzK+GwGw3hTRoT7xnwhMKe5Nm9E6xgNZwwirFkAsqKPA5&#10;9vC2xUhyOBUwCHmOCPn3PGAtlefBg31PpUB0cDAM86BOsNbPRbKo5tU8i7LRtIqypCyj23WRRdN1&#10;OpuU47IoyvSXLzDN8kYwxpWv8WLzNPs3G50P3Mmgg9EHNePX6EF2IPua6e16ksyy8TyazSbjKBtX&#10;SXQ3XxfRbZFOp7Pqrrir3jCtQvX2fcgOUnpWeue4eWxYj5jwvhlPFt77TMC1MAKXwYMRkVvoHHUG&#10;I6Pdd+GaYHRvUY9hX3pknvj37JEB/STEpYc+Grpwru1ZKuj5pb/h/Pgj468wm280Oz4Yb2YfwSUQ&#10;Np0vLH/LvIxD1vO1uvoNAAD//wMAUEsDBBQABgAIAAAAIQBoj9ir3wAAAA0BAAAPAAAAZHJzL2Rv&#10;d25yZXYueG1sTI/BTsMwEETvSPyDtUjcqJ0CcRXiVAgENw4UEOrNjZckIl5HsdOGfj3bE9xmtKOZ&#10;t+V69r3Y4xi7QAayhQKBVAfXUWPg/e3pagUiJkvO9oHQwA9GWFfnZ6UtXDjQK+43qRFcQrGwBtqU&#10;hkLKWLfobVyEAYlvX2H0NrEdG+lGe+By38ulUrn0tiNeaO2ADy3W35vJ80hH6lNlz+O01cdt/fLx&#10;6NLyaMzlxXx/ByLhnP7CcMJndKiYaRcmclH07HWWc5TF9U2uQZwiOmOxY3GbrzTIqpT/v6h+AQAA&#10;//8DAFBLAQItABQABgAIAAAAIQC2gziS/gAAAOEBAAATAAAAAAAAAAAAAAAAAAAAAABbQ29udGVu&#10;dF9UeXBlc10ueG1sUEsBAi0AFAAGAAgAAAAhADj9If/WAAAAlAEAAAsAAAAAAAAAAAAAAAAALwEA&#10;AF9yZWxzLy5yZWxzUEsBAi0AFAAGAAgAAAAhAJJHX+WhAgAAngUAAA4AAAAAAAAAAAAAAAAALgIA&#10;AGRycy9lMm9Eb2MueG1sUEsBAi0AFAAGAAgAAAAhAGiP2KvfAAAADQEAAA8AAAAAAAAAAAAAAAAA&#10;+w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0" allowOverlap="1">
              <wp:simplePos x="0" y="0"/>
              <wp:positionH relativeFrom="column">
                <wp:posOffset>257175</wp:posOffset>
              </wp:positionH>
              <wp:positionV relativeFrom="paragraph">
                <wp:posOffset>8551545</wp:posOffset>
              </wp:positionV>
              <wp:extent cx="1270" cy="1406525"/>
              <wp:effectExtent l="0" t="0" r="0" b="0"/>
              <wp:wrapNone/>
              <wp:docPr id="2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065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58144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673.35pt" to="20.3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51ogIAAJ8FAAAOAAAAZHJzL2Uyb0RvYy54bWysVF1v2yAUfZ+0/4B4d/0R56NWnaq1nb10&#10;W6V22jMxOEbDYAGJE037772QxF26h01TbQnxcTmce+6Bm9t9J9COacOVzHF8FWHEZK0ol5scf3te&#10;BQuMjCWSEqEky/GBGXy7/PjhZugzlqhWCco0AhBpsqHPcWttn4WhqVvWEXOleiZhsVG6IxaGehNS&#10;TQZA70SYRNEsHJSmvVY1MwZmy+MiXnr8pmG1/do0hlkkcgzcrG+1b9euDZc3JNto0re8PtEg/8Gi&#10;I1zCoSNUSSxBW83/gOp4rZVRjb2qVReqpuE18zlANnH0JpunlvTM5wLimH6UybwfbP1l96gRpzlO&#10;QB5JOqjRA5cMxYnTZuhNBiGFfNQuu3ovn/oHVf8wSKqiJXLDPMfnQw/7YrcjvNjiBqaHE9bDZ0Uh&#10;hmyt8kLtG905SJAA7X09DmM92N6iGibjZA6kaliI02g2Tab+AJKd9/ba2E9Mdch1ciyAt8cmuwdj&#10;HReSnUPcUVKtuBC+4kKiAVKeplHkdxglOHWrLs7ozboQGu2IM43/TgdfhGm1ldSjtYzQSlJkvQwS&#10;jI4dvOkwEgyuBXR8nCVc/D0OWAvpeDDv32MqMNpb6Pp5kMd76+d1dF0tqkUapMmsCtKoLIO7VZEG&#10;s1U8n5aTsijK+JdLME6zllPKpMvx7PM4/TcfnW7c0aGj00c1w0t0LzuQvWR6t5pG83SyCObz6SRI&#10;J1UU3C9WRXBXxLPZvLov7qs3TCufvXkfsqOUjpXaWqafWjogyp1vJtPrJMYwgHcBHOc+jIjYQOVq&#10;qzHSyn7ntvVOdx51GBceWUTuP3lkRD8Kca6hG41VOOX2KhXU/Fxff4HcnTnevrWih0ftzOzuErwC&#10;ftPpxXLPzO9jH/X6ri5fAAAA//8DAFBLAwQUAAYACAAAACEAtcZti+AAAAALAQAADwAAAGRycy9k&#10;b3ducmV2LnhtbEyPQU/DMAyF70j8h8hI3Fiy0nVT13RCILhxYICm3bLGtBWNUzXpVvbrMadxsvz8&#10;9N7nYjO5ThxxCK0nDfOZAoFUedtSreHj/fluBSJEQ9Z0nlDDDwbYlNdXhcmtP9EbHrexFhxCITca&#10;mhj7XMpQNehMmPkeiW9ffnAm8jrU0g7mxOGuk4lSmXSmJW5oTI+PDVbf29FxSUtqp+Yvw7hfnvfV&#10;6+eTjclZ69ub6WENIuIUL2b4w2d0KJnp4EeyQXQaUrVgJ+v3abYEwY5U8TywsshWCciykP9/KH8B&#10;AAD//wMAUEsBAi0AFAAGAAgAAAAhALaDOJL+AAAA4QEAABMAAAAAAAAAAAAAAAAAAAAAAFtDb250&#10;ZW50X1R5cGVzXS54bWxQSwECLQAUAAYACAAAACEAOP0h/9YAAACUAQAACwAAAAAAAAAAAAAAAAAv&#10;AQAAX3JlbHMvLnJlbHNQSwECLQAUAAYACAAAACEAlHiudaICAACfBQAADgAAAAAAAAAAAAAAAAAu&#10;AgAAZHJzL2Uyb0RvYy54bWxQSwECLQAUAAYACAAAACEAtcZti+AAAAAL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0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8542020</wp:posOffset>
              </wp:positionV>
              <wp:extent cx="635" cy="543560"/>
              <wp:effectExtent l="0" t="0" r="0" b="0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A8192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72.6pt" to="-8.2pt,7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UNpAIAAJ0FAAAOAAAAZHJzL2Uyb0RvYy54bWysVE1v2zAMvQ/YfxB0d23Hdj6MJkXrOLt0&#10;W4B22Fmx5FiYLBmSEicY9t9HKYnbdIcNQxPAECXy6ZF81O3doRVoz7ThSs5xfBNhxGSlKJfbOf72&#10;vAqmGBlLJCVCSTbHR2bw3eLjh9u+y9lINUpQphGASJP33Rw31nZ5GJqqYS0xN6pjEg5rpVtiwdTb&#10;kGrSA3orwlEUjcNeadppVTFjYHd5OsQLj1/XrLJf69owi8QcAzfrv9p/N+4bLm5JvtWka3h1pkH+&#10;g0VLuIRLB6glsQTtNP8DquWVVkbV9qZSbajqmlfM5wDZxNGbbJ4a0jGfCxTHdEOZzPvBVl/2a404&#10;hd7NMJKkhR49cslQnLra9J3JwaWQa+2yqw7yqXtU1Q+DpCoaIrfMc3w+dhAXu4jwKsQZpoMbNv1n&#10;RcGH7KzyhTrUunWQUAJ08P04Dv1gB4sq2BwnGUYV7Gdpko19s0KSXyI7bewnplrkFnMsgLVHJvtH&#10;Yx0Tkl9c3EVSrbgQvt9Con6OR1kaRT7CKMGpO3V+Rm83hdBoT5xk/M/nBSev3bTaSerRGkZoKSmy&#10;vggSZI4dvGkxEgyGAhbezxIu/u4HrIV0PJhX7ykVsA4Wln4fiuOV9XMWzcppOU2DdDQugzRaLoP7&#10;VZEG41U8yZbJsiiW8S+XYJzmDaeUSZfjReVx+m8qOs/bSZ+DzodqhtfovuxA9prp/SqLJmkyDSaT&#10;LAnSpIyCh+mqCO6LeDyelA/FQ/mGaemzN+9DdiilY6V2lumnhvaIcqebJJuNYgwGvAqjyanfiIgt&#10;dK6yGiOt7HduG69zp1CHcaWRaeT+Z40M6KdCXHrorKEL59xeSgU9v/TXj4+bmNPsbRQ9rrUTs5sk&#10;eAN80Pm9co/Ma9t7vbyqi98AAAD//wMAUEsDBBQABgAIAAAAIQBVLNrN4QAAAA0BAAAPAAAAZHJz&#10;L2Rvd25yZXYueG1sTI/NTsMwEITvSLyDtUjcWjtp+qMQp0IguHGgUKHe3HhJIuJ1FDtt6NOznOC4&#10;M6OZb4vt5DpxwiG0njQkcwUCqfK2pVrD+9vTbAMiREPWdJ5QwzcG2JbXV4XJrT/TK552sRZcQiE3&#10;GpoY+1zKUDXoTJj7Hom9Tz84E/kcamkHc+Zy18lUqZV0piVeaEyPDw1WX7vR8UhL6kMlz8N4WF8O&#10;1cv+0cb0ovXtzXR/ByLiFP/C8IvP6FAy09GPZIPoNMyS1ZKjbCyyZQqCIyxlII4sZQu1AVkW8v8X&#10;5Q8AAAD//wMAUEsBAi0AFAAGAAgAAAAhALaDOJL+AAAA4QEAABMAAAAAAAAAAAAAAAAAAAAAAFtD&#10;b250ZW50X1R5cGVzXS54bWxQSwECLQAUAAYACAAAACEAOP0h/9YAAACUAQAACwAAAAAAAAAAAAAA&#10;AAAvAQAAX3JlbHMvLnJlbHNQSwECLQAUAAYACAAAACEAEZC1DaQCAACdBQAADgAAAAAAAAAAAAAA&#10;AAAuAgAAZHJzL2Uyb0RvYy54bWxQSwECLQAUAAYACAAAACEAVSzazeEAAAANAQAADwAAAAAAAAAA&#10;AAAAAAD+BAAAZHJzL2Rvd25yZXYueG1sUEsFBgAAAAAEAAQA8wAAAAw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9094470</wp:posOffset>
              </wp:positionV>
              <wp:extent cx="1270" cy="862330"/>
              <wp:effectExtent l="0" t="0" r="0" b="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70" cy="8623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D4F5A" id="Line 16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716.1pt" to="345.0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42TqwIAAKgFAAAOAAAAZHJzL2Uyb0RvYy54bWysVE1v2zAMvQ/YfxB0d20nzkeDJkXrONuh&#10;2wq0w86KJcfCZMmQlDjB0P8+UkndpjtsGGoDhiiRzyTfo66u940iO2GdNHpO04uEEqFLw6XezOn3&#10;x1U0pcR5pjlTRos5PQhHrxcfP1x17UwMTG0UF5YAiHazrp3T2vt2FseurEXD3IVphYbDytiGeTDt&#10;JuaWdYDeqHiQJOO4M5a31pTCOdhdHg/pIuBXlSj9t6pywhM1p5CbD18bvmv8xosrNttY1tayPKXB&#10;/iOLhkkNP+2hlswzsrXyD6hGltY4U/mL0jSxqSpZilADVJMmb6p5qFkrQi3QHNf2bXLvB1t+3d1b&#10;IjlwB0xp1gBHd1ILko6xN13rZuCS63uL1ZV7/dDemfKnI9rkNdMbEXJ8PLQQl2JEfBaChmvhD+vu&#10;i+Hgw7behEbtK9uQSsn2MwYiODSD7AMzh54ZsfekhM10MAH2SjiYjgfDYeAtZjMEwdDWOv9JmIbg&#10;Yk4VFBAg2e7OeUzqxQXdtVlJpQL1SpNuTgejLElChDNKcjxFP2c361xZsmOonvCEEuHktZs1W80D&#10;Wi0YLzQnPvRDg+IpwruGEiVgPmAR/DyT6u9+kLXSmIcIQj6WAtbewzLsQ3eCyH5dJpfFtJhmUTYY&#10;F1GWLJfRzSrPovEqnYyWw2WeL9MnLDDNZrXkXGis8VnwafZvgjqN3lGqveT7bsbn6KHtkOx5pjer&#10;UTLJhtNoMhkNo2xYJNHtdJVHN3k6Hk+K2/y2eJNpEap375Ns30rMymy9sA817wiXqJvh6HKQUjDg&#10;ggDB4UMJUxtgrvSWEmv8D+nrIHmUKGKcaWSa4HvSSI9+bMQzh2j1LJxqe2kVcP7Mb5gkHJ7jGK4N&#10;P9xbFDMOFVwHIeh0deF989oOXi8X7OI3AAAA//8DAFBLAwQUAAYACAAAACEAwkGB/+AAAAANAQAA&#10;DwAAAGRycy9kb3ducmV2LnhtbEyPwU7DMAyG70i8Q2QkbixdGVVbmk4ICYkbrCAEt6zx2mqNUyXZ&#10;Wt4ec4Kj/X/6/bnaLnYUZ/RhcKRgvUpAILXODNQpeH97uslBhKjJ6NERKvjGANv68qLSpXEz7fDc&#10;xE5wCYVSK+hjnEopQ9uj1WHlJiTODs5bHXn0nTRez1xuR5kmSSatHogv9HrCxx7bY3OyCnbNC8bX&#10;50+LH0c/zXTIvjaolbq+Wh7uQURc4h8Mv/qsDjU77d2JTBCjgiwvCkY52NymKQhGsiJZg9jz6i7L&#10;E5B1Jf9/Uf8AAAD//wMAUEsBAi0AFAAGAAgAAAAhALaDOJL+AAAA4QEAABMAAAAAAAAAAAAAAAAA&#10;AAAAAFtDb250ZW50X1R5cGVzXS54bWxQSwECLQAUAAYACAAAACEAOP0h/9YAAACUAQAACwAAAAAA&#10;AAAAAAAAAAAvAQAAX3JlbHMvLnJlbHNQSwECLQAUAAYACAAAACEA3++Nk6sCAACoBQAADgAAAAAA&#10;AAAAAAAAAAAuAgAAZHJzL2Uyb0RvYy54bWxQSwECLQAUAAYACAAAACEAwkGB/+AAAAANAQAADwAA&#10;AAAAAAAAAAAAAAAFBQAAZHJzL2Rvd25yZXYueG1sUEsFBgAAAAAEAAQA8wAAABI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8722995</wp:posOffset>
              </wp:positionV>
              <wp:extent cx="2353310" cy="635"/>
              <wp:effectExtent l="0" t="0" r="0" b="0"/>
              <wp:wrapNone/>
              <wp:docPr id="1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C97A" id="Line 1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86.85pt" to="157.1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q4ogIAAJ4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jfHSJIOavTAJUNx5nIz9CYHk0I+ahddvZdP/YOqfxgkVdESuWGe4/OhB7/YeYQXLm5herhhPXxW&#10;FGzI1iqfqH2jOwcJKUB7X4/DWA+2t6iGzUkyTZIYylbD2SyZenySn117bewnpjrkJgssgLaHJrsH&#10;Yx0Vkp9N3E1SrbgQvuBCogH4TuZR5D2MEpy6U2dn9GZdCI12xGnGf6eLL8y02krq0VpGaCUpsj4L&#10;EnSOHbzpMBIMugIm3s4SLv5uB6yFdDyYl+8xFFjtLUz9PmTHS+vndXRdZVWWBulkVgVpVJbB3apI&#10;g9kqnk/LpCyKMv7lAozTvOWUMuliPMs8Tv9NRqeGOwp0FPqYzfAS3acdyF4yvVtNo3maZMF8Pk2C&#10;NKmi4D5bFcFdEc9m8+q+uK/eMK189OZ9yI6pdKzU1jL91NIBUe50k0yvJzGGBTwLThHwYUTEBipX&#10;W42RVvY7t60XupOow7jQSBa5/6SREf2YiHMN3Wqswim211RBzc/19f3jWubYfGtFD4/aidm1EjwC&#10;3un0YLlX5ve1t3p9VpcvAAAA//8DAFBLAwQUAAYACAAAACEA8h2xxd8AAAANAQAADwAAAGRycy9k&#10;b3ducmV2LnhtbEyPy07DMBBF90j8gzVI7Fq7TV8KcaoSiT2UVmzd2CQBe2zFThv4egaxKMuZe3Tn&#10;TLEdnWVn08fOo4TZVAAzWHvdYSPh8Po02QCLSaFW1qOR8GUibMvbm0Ll2l/wxZz3qWFUgjFXEtqU&#10;Qs55rFvjVJz6YJCyd987lWjsG657daFyZ/lciBV3qkO60KpgqtbUn/vBSQj++Pa8W1bHj/BocfBC&#10;jN/VQcr7u3H3ACyZMV1h+NUndSjJ6eQH1JFZCZPlakEoBdk6WwMjJJst5sBOf6sN8LLg/78ofwAA&#10;AP//AwBQSwECLQAUAAYACAAAACEAtoM4kv4AAADhAQAAEwAAAAAAAAAAAAAAAAAAAAAAW0NvbnRl&#10;bnRfVHlwZXNdLnhtbFBLAQItABQABgAIAAAAIQA4/SH/1gAAAJQBAAALAAAAAAAAAAAAAAAAAC8B&#10;AABfcmVscy8ucmVsc1BLAQItABQABgAIAAAAIQCYV8q4ogIAAJ4FAAAOAAAAAAAAAAAAAAAAAC4C&#10;AABkcnMvZTJvRG9jLnhtbFBLAQItABQABgAIAAAAIQDyHbHF3wAAAA0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9789795</wp:posOffset>
              </wp:positionV>
              <wp:extent cx="2353310" cy="635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EE1B2" id="Line 2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770.85pt" to="156.35pt,7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J8oQIAAJ4FAAAOAAAAZHJzL2Uyb0RvYy54bWysVNFumzAUfZ+0f7D8ToFASIqaVC2QvXRb&#10;pXbas4NNsGZsZDsh0bR/77WT0KV72DQVJOSLr4/PPffYN7f7TqAd04YrucDxVYQRk7WiXG4W+Nvz&#10;KphjZCyRlAgl2QIfmMG3y48fboY+ZxPVKkGZRgAiTT70C9xa2+dhaOqWdcRcqZ5JmGyU7oiFUG9C&#10;qskA6J0IJ1GUhYPStNeqZsbA3/I4iZcev2lYbb82jWEWiQUGbtZ/tf+u3Tdc3pB8o0nf8vpEg/wH&#10;i45wCZuOUCWxBG01/wOq47VWRjX2qlZdqJqG18zXANXE0ZtqnlrSM18LiGP6USbzfrD1l92jRpxC&#10;7zKMJOmgRw9cMjTx2gy9ySGlkI/aVVfv5VP/oOofBklVtERumOf4fOhhXezUDC+WuMD0sMN6+Kwo&#10;5JCtVV6ofaM7BwkSoL3vx2HsB9tbVMPPSTJNkhjaVsNclkw9PsnPS3tt7CemOuQGCyyAtocmuwdj&#10;HRWSn1PcTlKtuBC+4UKiAfhOZlHkVxglOHWzLs/ozboQGu2I84x/ThtfpGm1ldSjtYzQSlJkvQoS&#10;fI4dvOkwEgxOBQx8niVc/D0PWAvpeDBv32MpEO0tDP1/UMdb6+d1dF3Nq3kapJOsCtKoLIO7VZEG&#10;2SqeTcukLIoy/uUKjNO85ZQy6Wo82zxO/81GpwN3NOho9FHN8BLdyw5kL5nerabRLE3mwWw2TYI0&#10;qaLgfr4qgrsizrJZdV/cV2+YVr568z5kRykdK7W1TD+1dECUO98k0+tJjCGAa8E5Ah6MiNhA52qr&#10;MdLKfue29UZ3FnUYFx6ZR+49eWREPwpx7qGLxi6canuVCnp+7q8/P+7IuCvM5GtFD4/amdlFcAn4&#10;RacLy90yv8c+6/VaXb4AAAD//wMAUEsDBBQABgAIAAAAIQAZnCdj3wAAAA0BAAAPAAAAZHJzL2Rv&#10;d25yZXYueG1sTI/BTsMwEETvSPyDtUjcWjuF0BLiVCUSdyituLqxSQL22oqdNvD1LOoBbrs7o9k3&#10;5Xpylh3NEHuPErK5AGaw8brHVsLu9Wm2AhaTQq2sRyPhy0RYV5cXpSq0P+GLOW5TyygEY6EkdCmF&#10;gvPYdMapOPfBIGnvfnAq0Tq0XA/qROHO8oUQd9ypHulDp4KpO9N8bkcnIfj92/Mmr/cf4dHi6IWY&#10;vuudlNdX0+YBWDJT+jPDLz6hQ0VMBz+ijsxKmOXLe7KSkN9mS2BkuckWNBzOpxXwquT/W1Q/AAAA&#10;//8DAFBLAQItABQABgAIAAAAIQC2gziS/gAAAOEBAAATAAAAAAAAAAAAAAAAAAAAAABbQ29udGVu&#10;dF9UeXBlc10ueG1sUEsBAi0AFAAGAAgAAAAhADj9If/WAAAAlAEAAAsAAAAAAAAAAAAAAAAALwEA&#10;AF9yZWxzLy5yZWxzUEsBAi0AFAAGAAgAAAAhAEZcwnyhAgAAngUAAA4AAAAAAAAAAAAAAAAALgIA&#10;AGRycy9lMm9Eb2MueG1sUEsBAi0AFAAGAAgAAAAhABmcJ2P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9618345</wp:posOffset>
              </wp:positionV>
              <wp:extent cx="2353310" cy="635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E5143" id="Line 2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57.35pt" to="157.1pt,7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n/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N8FIkg5q9MAlQ0ni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As2Gza3wAAAA0BAAAPAAAAZHJzL2Rv&#10;d25yZXYueG1sTI/LTsMwEEX3SPyDNUjsWjslKVUapyqR2EMfYuvGJkmJx1bstIGvZxALWM7coztn&#10;is1ke3YxQ+gcSkjmApjB2ukOGwmH/fNsBSxEhVr1Do2ETxNgU97eFCrX7oqv5rKLDaMSDLmS0Mbo&#10;c85D3Rqrwtx5g5S9u8GqSOPQcD2oK5Xbni+EWHKrOqQLrfKmak39sRutBO+Oby/brDqe/VOPoxNi&#10;+qoOUt7fTds1sGim+AfDjz6pQ0lOJzeiDqyXMMuWKaEUZEn6CIyQhyRdADv9rlbAy4L//6L8BgAA&#10;//8DAFBLAQItABQABgAIAAAAIQC2gziS/gAAAOEBAAATAAAAAAAAAAAAAAAAAAAAAABbQ29udGVu&#10;dF9UeXBlc10ueG1sUEsBAi0AFAAGAAgAAAAhADj9If/WAAAAlAEAAAsAAAAAAAAAAAAAAAAALwEA&#10;AF9yZWxzLy5yZWxzUEsBAi0AFAAGAAgAAAAhACdmWf+hAgAAngUAAA4AAAAAAAAAAAAAAAAALgIA&#10;AGRycy9lMm9Eb2MueG1sUEsBAi0AFAAGAAgAAAAhACzYbNr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9446895</wp:posOffset>
              </wp:positionV>
              <wp:extent cx="2353310" cy="635"/>
              <wp:effectExtent l="0" t="0" r="0" b="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E91B8" id="Line 2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43.85pt" to="157.1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JD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EkSQc1euCSoSRzuRl6k4NJIR+1i67ey6f+QdU/DJKqaIncMM/x+dCDX+w8wgsXtzA93LAePisK&#10;NmRrlU/UvtGdg4QUoL2vx2GsB9tbVMNmkk7SNIay1XA2TScen+Rn114b+4mpDrnJAgug7aHJ7sFY&#10;R4XkZxN3k1QrLoQvuJBoAL7JLIq8h1GCU3fq7IzerAuh0Y44zfjvdPGFmVZbST1aywitJEXWZ0GC&#10;zrGDNx1GgkFXwMTbWcLF3+2AtZCOB/PyPYYCq72Fqd+H7Hhp/byOrqt5Nc+CLJlWQRaVZXC3KrJg&#10;uopnkzIti6KMf7kA4yxvOaVMuhjPMo+zf5PRqeGOAh2FPmYzvET3aQeyl0zvVpNolqXzYDabpEGW&#10;VlFwP18VwV0RT6ez6r64r94wrXz05n3Ijql0rNTWMv3U0gFR7nSTTq6TGMMCngWnCPgwImIDlaut&#10;xkgr+53b1gvdSdRhXGhkHrn/pJER/ZiIcw3daqzCKbbXVEHNz/X1/eNa5th8a0UPj9qJ2bUSPALe&#10;6fRguVfm97W3en1Wly8AAAD//wMAUEsDBBQABgAIAAAAIQAs5H423wAAAA0BAAAPAAAAZHJzL2Rv&#10;d25yZXYueG1sTI/BTsMwDIbvSLxDZCRuW7LRbVVpOo1K3GFs4po1pi0kTtSkW+HpCeIAR/v/9Ptz&#10;uZ2sYWccQu9IwmIugCE1TvfUSji8PM5yYCEq0so4QgmfGGBbXV+VqtDuQs943seWpRIKhZLQxegL&#10;zkPToVVh7jxSyt7cYFVM49ByPahLKreGL4VYc6t6Shc65bHusPnYj1aCd8fXp92qPr77B0OjE2L6&#10;qg9S3t5Mu3tgEaf4B8OPflKHKjmd3Eg6MCNhtlpnCU1Blm82wBJyt8iWwE6/qxx4VfL/X1TfAAAA&#10;//8DAFBLAQItABQABgAIAAAAIQC2gziS/gAAAOEBAAATAAAAAAAAAAAAAAAAAAAAAABbQ29udGVu&#10;dF9UeXBlc10ueG1sUEsBAi0AFAAGAAgAAAAhADj9If/WAAAAlAEAAAsAAAAAAAAAAAAAAAAALwEA&#10;AF9yZWxzLy5yZWxzUEsBAi0AFAAGAAgAAAAhAMhDskOhAgAAngUAAA4AAAAAAAAAAAAAAAAALgIA&#10;AGRycy9lMm9Eb2MueG1sUEsBAi0AFAAGAAgAAAAhACzkfjb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9265920</wp:posOffset>
              </wp:positionV>
              <wp:extent cx="2353310" cy="635"/>
              <wp:effectExtent l="0" t="0" r="0" b="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669E4E" id="Line 2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29.6pt" to="157.1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4j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IkSQc1euCSoWTq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DGgrKb3wAAAA0BAAAPAAAAZHJzL2Rv&#10;d25yZXYueG1sTI/NTsMwEITvSLyDtUjcWrttUkGIU5VI3KE/4urGJgnYayt22sDTs4gD3HZ3RrPf&#10;lJvJWXY2Q+w9SljMBTCDjdc9thIO+6fZHbCYFGplPRoJnybCprq+KlWh/QVfzHmXWkYhGAsloUsp&#10;FJzHpjNOxbkPBkl784NTidah5XpQFwp3li+FWHOneqQPnQqm7kzzsRudhOCPr8/bvD6+h0eLoxdi&#10;+qoPUt7eTNsHYMlM6c8MP/iEDhUxnfyIOjIrYZavM7KSkOX3S2BkWS0yGk6/pxXwquT/W1TfAAAA&#10;//8DAFBLAQItABQABgAIAAAAIQC2gziS/gAAAOEBAAATAAAAAAAAAAAAAAAAAAAAAABbQ29udGVu&#10;dF9UeXBlc10ueG1sUEsBAi0AFAAGAAgAAAAhADj9If/WAAAAlAEAAAsAAAAAAAAAAAAAAAAALwEA&#10;AF9yZWxzLy5yZWxzUEsBAi0AFAAGAAgAAAAhAKQUHiOhAgAAngUAAA4AAAAAAAAAAAAAAAAALgIA&#10;AGRycy9lMm9Eb2MueG1sUEsBAi0AFAAGAAgAAAAhAMaCspv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8902065</wp:posOffset>
              </wp:positionV>
              <wp:extent cx="2343785" cy="2540"/>
              <wp:effectExtent l="0" t="0" r="0" b="0"/>
              <wp:wrapNone/>
              <wp:docPr id="1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43785" cy="25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94E03" id="Line 2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00.95pt" to="156.35pt,7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fNqAIAAKkFAAAOAAAAZHJzL2Uyb0RvYy54bWysVE1v2zAMvQ/YfxB0d/2ZxDWaFK3j7NJt&#10;BdptZ8WSY2GyZEhKnGDofx+lpG7THTYMTQBBlMjnR/JRV9f7TqAd04YrOcfxRYQRk7WiXG7m+Nvj&#10;KsgxMpZISoSSbI4PzODrxccPV0NfsES1SlCmEYBIUwz9HLfW9kUYmrplHTEXqmcSLhulO2LB1JuQ&#10;ajIAeifCJIqm4aA07bWqmTFwujxe4oXHbxpW269NY5hFYo6Bm/Wr9uvareHiihQbTfqW1yca5D9Y&#10;dIRL+OgItSSWoK3mf0B1vNbKqMZe1KoLVdPwmvkcIJs4epPNQ0t65nOB4ph+LJN5P9j6y+5eI06h&#10;dwlGknTQozsuGUpyV5uhNwW4lPJeu+zqvXzo71T90yCpypbIDfMcHw89xMUuIjwLcYbp4Qvr4bOi&#10;4EO2VvlC7RvdoUbw/rsLdOBQDLT3nTmMnWF7i2o4TNIsneUTjGq4SyaZb1xICofiYntt7CemOuQ2&#10;cywgA49JdnfGOlYvLs5dqhUXwvdeSDQcISMfYZTg1N06P6M361JotCNOPv7nc4Sb125abSX1aC0j&#10;tJIUWV8QCZLHDt50GAkGAwIb72cJF3/3A9ZCOh7MK/mYClh7C1t/DuXxKvt1GV1WeZVnQZZMqyCL&#10;lsvgZlVmwXQVzybLdFmWy/jJJRhnRcspZdLl+Kz4OPs3RZ1m76jVUfNjNcNzdF92IHvO9GY1iWZZ&#10;mgez2SQNsrSKgtt8VQY3ZTydzqrb8rZ6w7Ty2Zv3ITuW0rFSW8v0Q0sHRLnTTTq5TGIMBrwQyezY&#10;b0TEBjpXW42RVvYHt63XvNOowzjTSB65/0kjI/qxEM89dNbYhVNuL6WCnj/314+Sm57jHK4VPdxr&#10;J2Y3VfAe+KDT2+UenNe293p5YRe/AQAA//8DAFBLAwQUAAYACAAAACEAkrL/xeAAAAANAQAADwAA&#10;AGRycy9kb3ducmV2LnhtbEyPwU6DQBCG7ya+w2ZMvLULFFGRpTEmJt5s0Ri9TWEKpOws2d0WfPuu&#10;XvQ483/555tiPetBnMi63rCCeBmBIK5N03Or4P3teXEHwnnkBgfDpOCbHKzLy4sC88ZMvKVT5VsR&#10;StjlqKDzfsyldHVHGt3SjMQh2xur0YfRtrKxOIVyPcgkijKpsedwocORnjqqD9VRK9hWr+Q3L5+a&#10;Pg52nHiffaWESl1fzY8PIDzN/g+GH/2gDmVw2pkjN04MChY3WRrQEKRRfA8iIKs4uQWx+10lK5Bl&#10;If9/UZ4BAAD//wMAUEsBAi0AFAAGAAgAAAAhALaDOJL+AAAA4QEAABMAAAAAAAAAAAAAAAAAAAAA&#10;AFtDb250ZW50X1R5cGVzXS54bWxQSwECLQAUAAYACAAAACEAOP0h/9YAAACUAQAACwAAAAAAAAAA&#10;AAAAAAAvAQAAX3JlbHMvLnJlbHNQSwECLQAUAAYACAAAACEAPgInzagCAACpBQAADgAAAAAAAAAA&#10;AAAAAAAuAgAAZHJzL2Uyb0RvYy54bWxQSwECLQAUAAYACAAAACEAkrL/xeAAAAANAQAADwAAAAAA&#10;AAAAAAAAAAACBQAAZHJzL2Rvd25yZXYueG1sUEsFBgAAAAAEAAQA8wAAAA8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9275445</wp:posOffset>
              </wp:positionV>
              <wp:extent cx="1810385" cy="635"/>
              <wp:effectExtent l="0" t="0" r="0" b="0"/>
              <wp:wrapNone/>
              <wp:docPr id="1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74F4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30.35pt" to="487.55pt,7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7bowIAAJ4FAAAOAAAAZHJzL2Uyb0RvYy54bWysVF1vmzAUfZ+0/2D5nQKBJBQ1qVoge+m2&#10;Su20ZwebYM3YyHZComn/vddOQpfuYdPUREL+uD4+99zje3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OJ12boTQ4hhXzULrt6L5/6B1X/MEiqoiVywzzH50MP52KnZnhxxE1MDzesh8+K&#10;QgzZWuWF2je6c5AgAdr7ehzGerC9RTUsxlkcJdkUoxr2ZsnU45P8fLTXxn5iqkNusMACaHtosnsw&#10;1lEh+TnE3STVigvhCy4kGhZ4Mk2jyJ8wSnDqdl2c0Zt1ITTaEecZ/ztdfBGm1VZSj9YyQitJkfUq&#10;SPA5dvCmw0gweBUw8HGWcPH3OGAtpOPBvH2PqcBsb2Ho10Edb62f19F1lVVZGqSTWRWkUVkGd6si&#10;DWareD4tk7IoyviXSzBO85ZTyqTL8WzzOP03G50e3NGgo9FHNcNLdC87kL1kereaRvM0yYL5fJoE&#10;aVJFwX22KoK7Ip7N5tV9cV+9YVr57M37kB2ldKzU1jL91NIBUe58k0yvJ+B9yqEtTObHeiMiNlC5&#10;2mqMtLLfuW290Z1FHcaFR7LI/U8eGdGPQpxr6GZjFU65vUoFNT/X178f92RcCzP5WtHDo3ZmdjNo&#10;Av7QqWG5LvP73Ee9ttXlCwAAAP//AwBQSwMEFAAGAAgAAAAhAK4wNaDgAAAADQEAAA8AAABkcnMv&#10;ZG93bnJldi54bWxMj8FOwzAQRO9I/IO1SNyonQqSNo1TIRDcOFBAVW9uvCQR8TqKnTb061nUAxx3&#10;ZzTzplhPrhMHHELrSUMyUyCQKm9bqjW8vz3dLECEaMiazhNq+MYA6/LyojC59Ud6xcMm1oJDKORG&#10;QxNjn0sZqgadCTPfI7H26QdnIp9DLe1gjhzuOjlXKpXOtMQNjenxocHqazM6LmlJbVXyPIy77LSr&#10;Xj4ebZyftL6+mu5XICJO8c8Mv/iMDiUz7f1INohOQ7pUvCWycJuqDARbltldAmJ/fi1AloX8v6L8&#10;AQAA//8DAFBLAQItABQABgAIAAAAIQC2gziS/gAAAOEBAAATAAAAAAAAAAAAAAAAAAAAAABbQ29u&#10;dGVudF9UeXBlc10ueG1sUEsBAi0AFAAGAAgAAAAhADj9If/WAAAAlAEAAAsAAAAAAAAAAAAAAAAA&#10;LwEAAF9yZWxzLy5yZWxzUEsBAi0AFAAGAAgAAAAhABNe/tujAgAAngUAAA4AAAAAAAAAAAAAAAAA&#10;LgIAAGRycy9lMm9Eb2MueG1sUEsBAi0AFAAGAAgAAAAhAK4wNaDgAAAADQEAAA8AAAAAAAAAAAAA&#10;AAAA/Q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9456420</wp:posOffset>
              </wp:positionV>
              <wp:extent cx="1810385" cy="635"/>
              <wp:effectExtent l="0" t="0" r="0" b="0"/>
              <wp:wrapNone/>
              <wp:docPr id="10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2792FB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44.6pt" to="487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bEoQIAAJ4FAAAOAAAAZHJzL2Uyb0RvYy54bWysVF1v2jAUfZ+0/2D5Pc0nkEaFqg1hL91W&#10;qZ32bGKHWHPsyDYENO2/99pAOrqHTVNBivxxfXzuuef65nbfCbRj2nAl5zi+ijBislaUy80cf3te&#10;BTlGxhJJiVCSzfGBGXy7+PjhZugLlqhWCco0AhBpiqGf49bavghDU7esI+ZK9UzCZqN0RyxM9Sak&#10;mgyA3okwiaJpOChNe61qZgysLo+beOHxm4bV9mvTGGaRmGPgZv1X++/afcPFDSk2mvQtr080yH+w&#10;6AiXcOkItSSWoK3mf0B1vNbKqMZe1aoLVdPwmvkcIJs4epPNU0t65nMBcUw/ymTeD7b+snvUiFOo&#10;HcgjSQc1euCSoTRx2gy9KSCklI/aZVfv5VP/oOofBklVtkRumOf4fOjhXOxOhBdH3MT0cMN6+Kwo&#10;xJCtVV6ofaM7BwkSoL2vx2GsB9tbVMNinMdRmk8wqmFvmk48PinOR3tt7CemOuQGcyyAtocmuwdj&#10;HRVSnEPcTVKtuBC+4EKiYY6TSRZF/oRRglO36+KM3qxLodGOOM/43+niizCttpJ6tJYRWkmKrFdB&#10;gs+xgzcdRoJBV8DAx1nCxd/jgLWQjgfz9j2mArO9haFfB3W8tX5eR9dVXuVZkCXTKsii5TK4W5VZ&#10;MF3Fs8kyXZblMv7lEoyzouWUMulyPNs8zv7NRqeGOxp0NPqoZniJ7mUHspdM71aTaJaleTCbTdIg&#10;S6souM9XZXBXxtPprLov76s3TCufvXkfsqOUjpXaWqafWjogyp1v0sl1EmOYwLOQzI71RkRsoHK1&#10;1RhpZb9z23qjO4s6jAuP5JH7nzwyoh+FONfQzcYqnHJ7lQpqfq6v7x/XMsfmWyt6eNTOzK6V4BHw&#10;h04Plntlfp/7qNdndfECAAD//wMAUEsDBBQABgAIAAAAIQCi9tGP4AAAAA0BAAAPAAAAZHJzL2Rv&#10;d25yZXYueG1sTI/BTsMwEETvSPyDtUjcqJ0AbRPiVAgENw4Uqqo3N16SiHgdxU4b+vUs4gDH3RnN&#10;vClWk+vEAYfQetKQzBQIpMrblmoN729PV0sQIRqypvOEGr4wwKo8PytMbv2RXvGwjrXgEAq50dDE&#10;2OdShqpBZ8LM90isffjBmcjnUEs7mCOHu06mSs2lMy1xQ2N6fGiw+lyPjktaUluVPA/jbnHaVS+b&#10;RxvTk9aXF9P9HYiIU/wzww8+o0PJTHs/kg2i0zDPFG+JLNwssxQEW7LFbQJi//u6BlkW8v+K8hsA&#10;AP//AwBQSwECLQAUAAYACAAAACEAtoM4kv4AAADhAQAAEwAAAAAAAAAAAAAAAAAAAAAAW0NvbnRl&#10;bnRfVHlwZXNdLnhtbFBLAQItABQABgAIAAAAIQA4/SH/1gAAAJQBAAALAAAAAAAAAAAAAAAAAC8B&#10;AABfcmVscy8ucmVsc1BLAQItABQABgAIAAAAIQDUUUbEoQIAAJ4FAAAOAAAAAAAAAAAAAAAAAC4C&#10;AABkcnMvZTJvRG9jLnhtbFBLAQItABQABgAIAAAAIQCi9tGP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4924425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9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5B510" id="Line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75pt,716.1pt" to="387.8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MuogIAAJwFAAAOAAAAZHJzL2Uyb0RvYy54bWysVE1v2zAMvQ/YfxB0d23Hdj6MOkPrOLt0&#10;W4F22Fmx5FiYLBmSEicY9t9HKYm7dIcNQxPAECXy6ZF81O2HQyfQnmnDlSxwfBNhxGStKJfbAn99&#10;XgdzjIwlkhKhJCvwkRn8Yfn+3e3Q52yiWiUo0whApMmHvsCttX0ehqZuWUfMjeqZhMNG6Y5YMPU2&#10;pJoMgN6JcBJF03BQmvZa1cwY2F2dDvHS4zcNq+2XpjHMIlFg4Gb9V/vvxn3D5S3Jt5r0La/PNMh/&#10;sOgIl3DpCLUilqCd5n9AdbzWyqjG3tSqC1XT8Jr5HCCbOHqVzVNLeuZzgeKYfiyTeTvY+vP+USNO&#10;C7zASJIOWvTAJUNJ6koz9CYHj1I+apdcfZBP/YOqvxskVdkSuWWe4vOxh7jYRYRXIc4wPVywGT4p&#10;Cj5kZ5Wv06HRnYOECqCDb8dxbAc7WFTD5jTJMKphP5lOsnnm4Ul+iey1sR+Z6pBbFFgAa49M9g/G&#10;OiYkv7i4i6RacyF8u4VEQ4EnWRpFPsIowak7dX5Gbzel0GhPnGL873zxlZtWO0k9WssIrSRF1hdB&#10;gsqxgzcdRoLBTMDC+1nCxd/9gLWQjgfz4j2lAtbBwtLvQ3G8sH4sokU1r+ZpkE6mVZBGq1Vwty7T&#10;YLqOZ9kqWZXlKv7pEozTvOWUMulyvIg8Tv9NROdxO8lzlPlYzfAa3ZcdyF4zvVtn0SxN5sFsliVB&#10;mlRRcD9fl8FdGU+ns+q+vK9eMa189uZtyI6ldKzUzjL91NIBUe50k2SLSYzBgEdhMjv1GxGxhc7V&#10;VmOklf3Gbet17hTqMK40Mo/c/6yREf1UiEsPnTV24ZzbS6mg55f++vFxE3OavY2ix0ftxOwmCZ4A&#10;H3R+rtwb87vtvV4e1eUvAAAA//8DAFBLAwQUAAYACAAAACEAehFqx+EAAAANAQAADwAAAGRycy9k&#10;b3ducmV2LnhtbEyPwU7DMBBE70j8g7VI3KjdlDYlxKkQCG4cWqiq3tx4SSLidRQ7bejXsz3BcWdG&#10;M2/z1ehaccQ+NJ40TCcKBFLpbUOVhs+P17sliBANWdN6Qg0/GGBVXF/lJrP+RGs8bmIluIRCZjTU&#10;MXaZlKGs0Zkw8R0Se1++dyby2VfS9ubE5a6ViVIL6UxDvFCbDp9rLL83g+ORhtROTd/6YZ+e9+X7&#10;9sXG5Kz17c349Agi4hj/wnDBZ3QomOngB7JBtBrSdD7nKBv3syQBwRGWFiAOF2n5MANZ5PL/F8Uv&#10;AAAA//8DAFBLAQItABQABgAIAAAAIQC2gziS/gAAAOEBAAATAAAAAAAAAAAAAAAAAAAAAABbQ29u&#10;dGVudF9UeXBlc10ueG1sUEsBAi0AFAAGAAgAAAAhADj9If/WAAAAlAEAAAsAAAAAAAAAAAAAAAAA&#10;LwEAAF9yZWxzLy5yZWxzUEsBAi0AFAAGAAgAAAAhAOToAy6iAgAAnAUAAA4AAAAAAAAAAAAAAAAA&#10;LgIAAGRycy9lMm9Eb2MueG1sUEsBAi0AFAAGAAgAAAAhAHoRasfhAAAADQ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5539740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8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BA6032" id="Line 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2pt,716.1pt" to="436.2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9MoQIAAJwFAAAOAAAAZHJzL2Uyb0RvYy54bWysVE1v2zAMvQ/YfxB0d23HH0mNOkPrOLt0&#10;W4F22Fmx5FiYLBmSEqcY9t9HKYm7dIcNQxPAECXy6ZF81M2HQy/QnmnDlSxxfBVhxGSjKJfbEn99&#10;WgcLjIwlkhKhJCvxMzP4w/L9u5txKNhMdUpQphGASFOMQ4k7a4ciDE3TsZ6YKzUwCYet0j2xYOpt&#10;SDUZAb0X4SyK8nBUmg5aNcwY2F0dD/HS47cta+yXtjXMIlFi4Gb9V/vvxn3D5Q0ptpoMHW9ONMh/&#10;sOgJl3DpBLUilqCd5n9A9bzRyqjWXjWqD1Xb8ob5HCCbOHqVzWNHBuZzgeKYYSqTeTvY5vP+QSNO&#10;SwyNkqSHFt1zyVCSu9KMgynAo5IP2iXXHOTjcK+a7wZJVXVEbpmn+PQ8QFzsIsKLEGeYAS7YjJ8U&#10;BR+ys8rX6dDq3kFCBdDBt+N5agc7WNTAZp5kGDWwn+SzbJF5eFKcIwdt7EemeuQWJRbA2iOT/b2x&#10;jgkpzi7uIqnWXAjfbiHRWOJZlkaRjzBKcOpOnZ/R200lNNoTpxj/O1184abVTlKP1jFCa0mR9UWQ&#10;oHLs4E2PkWAwE7DwfpZw8Xc/YC2k48G8eI+pgHWwsPT7UBwvrB/X0XW9qBdpkM7yOkij1Sq4XVdp&#10;kK/jebZKVlW1in+6BOO06DilTLoczyKP038T0WncjvKcZD5VM7xE92UHspdMb9dZNE+TRTCfZ0mQ&#10;JnUU3C3WVXBbxXk+r++qu/oV09pnb96G7FRKx0rtLNOPHR0R5U43SXY9izEY8CjM5sd+IyK20LnG&#10;aoy0st+47bzOnUIdxoVGFpH7nzQyoR8Lce6hs6YunHJ7KRX0/NxfPz5uYo6zt1H0+UE7MbtJgifA&#10;B52eK/fG/G57r5dHdfkLAAD//wMAUEsDBBQABgAIAAAAIQAvi3NX4AAAAA0BAAAPAAAAZHJzL2Rv&#10;d25yZXYueG1sTI/BTsMwEETvSPyDtUjcqF230BDiVAgENw4UEOrNjZckIl5HsdOGfj3bExx3ZjTz&#10;tlhPvhN7HGIbyMB8pkAgVcG1VBt4f3u6ykDEZMnZLhAa+MEI6/L8rLC5Cwd6xf0m1YJLKObWQJNS&#10;n0sZqwa9jbPQI7H3FQZvE59DLd1gD1zuO6mVupHetsQLje3xocHqezN6HmlJfar58zBuV8dt9fLx&#10;6JI+GnN5Md3fgUg4pb8wnPAZHUpm2oWRXBSdgWyllxxlY7nQGgRHWLoGsTtJ2e0CZFnI/1+UvwAA&#10;AP//AwBQSwECLQAUAAYACAAAACEAtoM4kv4AAADhAQAAEwAAAAAAAAAAAAAAAAAAAAAAW0NvbnRl&#10;bnRfVHlwZXNdLnhtbFBLAQItABQABgAIAAAAIQA4/SH/1gAAAJQBAAALAAAAAAAAAAAAAAAAAC8B&#10;AABfcmVscy8ucmVsc1BLAQItABQABgAIAAAAIQA3QY9MoQIAAJwFAAAOAAAAAAAAAAAAAAAAAC4C&#10;AABkcnMvZTJvRG9jLnhtbFBLAQItABQABgAIAAAAIQAvi3NX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4562475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7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F73B0" id="Line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5pt,730.35pt" to="359.3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ALogIAAJwFAAAOAAAAZHJzL2Uyb0RvYy54bWysVFFv2yAQfp+0/4B4d20njp1aTarWdvbS&#10;bZXaac/E4BgNgwUkTjTtv+8gidt0D5um2hLi4Pj47u47bm73nUA7pg1XcoHjqwgjJmtFudws8Lfn&#10;VTDHyFgiKRFKsgU+MINvlx8/3Ax9ziaqVYIyjQBEmnzoF7i1ts/D0NQt64i5Uj2TsNko3RELpt6E&#10;VJMB0DsRTqIoDQelaa9VzYyB1fK4iZcev2lYbb82jWEWiQUGbtaP2o9rN4bLG5JvNOlbXp9okP9g&#10;0REu4dIRqiSWoK3mf0B1vNbKqMZe1aoLVdPwmvkYIJo4ehPNU0t65mOB5Jh+TJN5P9j6y+5RI04X&#10;OMNIkg5K9MAlQ9PMpWboTQ4ehXzULrh6L5/6B1X/MEiqoiVywzzF50MP52J3Irw44gzTwwXr4bOi&#10;4EO2Vvk87RvdOUjIANr7chzGcrC9RTUsptMZRjWsx/M4jX2tQpKfT/ba2E9MdchNFlgAa49Mdg/G&#10;OiYkP7u4i6RacSF8uYVEA4BOsijyJ4wSnLpd52f0Zl0IjXbEKcZ/Pi7Yee2m1VZSj9YyQitJkfVJ&#10;kKBy7OBNh5Fg0BMw8X6WcPF3P2AtpOPBvHiPoYC1tzD165AcL6yf19F1Na/mSZBM0ipIorIM7lZF&#10;EqSrOJuV07IoyviXCzBO8pZTyqSL8SzyOPk3EZ3a7SjPUeZjNsNLdJ92IHvJ9G41i7JkOg+ybDYN&#10;kmkVBffzVRHcFXGaZtV9cV+9YVr56M37kB1T6ViprWX6qaUDotzpZjq7nsQYDHgUnCLgw4iIDVSu&#10;thojrex3bluvc6dQh3GhkXnk/pNGRvRjIs41dNZYhVNsL6mCmp/r69vHdcyx99aKHh61E7PrJHgC&#10;/KHTc+XemNe293p5VJe/AQAA//8DAFBLAwQUAAYACAAAACEAIGstvt4AAAANAQAADwAAAGRycy9k&#10;b3ducmV2LnhtbEyPwU7DMBBE70j8g7VI3KhdoGka4lQlEncorbi6sZsE7LUVO23g69me4LgzT7Mz&#10;5Xpylp3MEHuPEuYzAcxg43WPrYTd+8tdDiwmhVpZj0bCt4mwrq6vSlVof8Y3c9qmllEIxkJJ6FIK&#10;Beex6YxTceaDQfKOfnAq0Tm0XA/qTOHO8nshMu5Uj/ShU8HUnWm+tqOTEPz+43WzqPef4dni6IWY&#10;fuqdlLc30+YJWDJT+oPhUp+qQ0WdDn5EHZmVsJznC0LJeMzEEhghJGXADhcpXz0Ar0r+f0X1CwAA&#10;//8DAFBLAQItABQABgAIAAAAIQC2gziS/gAAAOEBAAATAAAAAAAAAAAAAAAAAAAAAABbQ29udGVu&#10;dF9UeXBlc10ueG1sUEsBAi0AFAAGAAgAAAAhADj9If/WAAAAlAEAAAsAAAAAAAAAAAAAAAAALwEA&#10;AF9yZWxzLy5yZWxzUEsBAi0AFAAGAAgAAAAhAEL/sAuiAgAAnAUAAA4AAAAAAAAAAAAAAAAALgIA&#10;AGRycy9lMm9Eb2MueG1sUEsBAi0AFAAGAAgAAAAhACBrLb7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4743450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6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84EED" id="Line 3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730.35pt" to="373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FVogIAAJwFAAAOAAAAZHJzL2Uyb0RvYy54bWysVFFv2yAQfp+0/4B4d23HjuNaTarWcfbS&#10;bZXaac/E4BgNgwUkTjTtv+8gidt0D5um2hLi4Pj47u47bm73nUA7pg1Xco7jqwgjJmtFudzM8bfn&#10;VZBjZCyRlAgl2RwfmMG3i48fboa+YBPVKkGZRgAiTTH0c9xa2xdhaOqWdcRcqZ5J2GyU7ogFU29C&#10;qskA6J0IJ1GUhYPStNeqZsbA6vK4iRcev2lYbb82jWEWiTkGbtaP2o9rN4aLG1JsNOlbXp9okP9g&#10;0REu4dIRakksQVvN/4DqeK2VUY29qlUXqqbhNfMxQDRx9Caap5b0zMcCyTH9mCbzfrD1l92jRpzO&#10;cYaRJB2U6IFLhpLcpWboTQEepXzULrh6L5/6B1X/MEiqsiVywzzF50MP52J3Irw44gzTwwXr4bOi&#10;4EO2Vvk87RvdOUjIANr7chzGcrC9RTUsZskUoxrW4zzOYl+rkBTnk7029hNTHXKTORbA2iOT3YOx&#10;jgkpzi7uIqlWXAhfbiHRAKCTWRT5E0YJTt2u8zN6sy6FRjviFOM/HxfsvHbTaiupR2sZoZWkyPok&#10;SFA5dvCmw0gw6AmYeD9LuPi7H7AW0vFgXrzHUMDaW5j6dUiOF9bP6+i6yqs8DdJJVgVptFwGd6sy&#10;DbJVPJsuk2VZLuNfLsA4LVpOKZMuxrPI4/TfRHRqt6M8R5mP2Qwv0X3agewl07vVNJqlSR7MZtMk&#10;SJMqCu7zVRnclXGWzar78r56w7Ty0Zv3ITum0rFSW8v0U0sHRLnTTTK9nsQYDHgUnCLgw4iIDVSu&#10;thojrex3bluvc6dQh3GhkTxy/0kjI/oxEecaOmuswim2l1RBzc/19e3jOubYe2tFD4/aidl1EjwB&#10;/tDpuXJvzGvbe708qovfAAAA//8DAFBLAwQUAAYACAAAACEAjhn6fd4AAAANAQAADwAAAGRycy9k&#10;b3ducmV2LnhtbEyPwU7DMBBE70j8g7VI3KhdKE0JcaoSiTuUVlzdZEkC9tqKnTbw9WxPcNyZ0eyb&#10;Yj05K444xN6ThvlMgUCqfdNTq2H39nyzAhGTocZYT6jhGyOsy8uLwuSNP9ErHrepFVxCMTcaupRC&#10;LmWsO3QmznxAYu/DD84kPodWNoM5cbmz8lappXSmJ/7QmYBVh/XXdnQagt+/v2zuq/1neLI0eqWm&#10;n2qn9fXVtHkEkXBKf2E44zM6lMx08CM1UVgN2SLjLYmNxVJlIDjC0hzE4SytHu5AloX8v6L8BQAA&#10;//8DAFBLAQItABQABgAIAAAAIQC2gziS/gAAAOEBAAATAAAAAAAAAAAAAAAAAAAAAABbQ29udGVu&#10;dF9UeXBlc10ueG1sUEsBAi0AFAAGAAgAAAAhADj9If/WAAAAlAEAAAsAAAAAAAAAAAAAAAAALwEA&#10;AF9yZWxzLy5yZWxzUEsBAi0AFAAGAAgAAAAhAE6gQVWiAgAAnAUAAA4AAAAAAAAAAAAAAAAALgIA&#10;AGRycy9lMm9Eb2MueG1sUEsBAi0AFAAGAAgAAAAhAI4Z+n3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630"/>
    <w:multiLevelType w:val="hybridMultilevel"/>
    <w:tmpl w:val="5E64BF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21EA"/>
    <w:multiLevelType w:val="hybridMultilevel"/>
    <w:tmpl w:val="A64EA6D0"/>
    <w:lvl w:ilvl="0" w:tplc="0419000F">
      <w:start w:val="1"/>
      <w:numFmt w:val="decimal"/>
      <w:lvlText w:val="%1."/>
      <w:lvlJc w:val="left"/>
      <w:pPr>
        <w:ind w:left="1670" w:hanging="360"/>
      </w:pPr>
    </w:lvl>
    <w:lvl w:ilvl="1" w:tplc="04190019" w:tentative="1">
      <w:start w:val="1"/>
      <w:numFmt w:val="lowerLetter"/>
      <w:lvlText w:val="%2."/>
      <w:lvlJc w:val="left"/>
      <w:pPr>
        <w:ind w:left="2390" w:hanging="360"/>
      </w:pPr>
    </w:lvl>
    <w:lvl w:ilvl="2" w:tplc="0419001B" w:tentative="1">
      <w:start w:val="1"/>
      <w:numFmt w:val="lowerRoman"/>
      <w:lvlText w:val="%3."/>
      <w:lvlJc w:val="right"/>
      <w:pPr>
        <w:ind w:left="3110" w:hanging="180"/>
      </w:pPr>
    </w:lvl>
    <w:lvl w:ilvl="3" w:tplc="0419000F" w:tentative="1">
      <w:start w:val="1"/>
      <w:numFmt w:val="decimal"/>
      <w:lvlText w:val="%4."/>
      <w:lvlJc w:val="left"/>
      <w:pPr>
        <w:ind w:left="3830" w:hanging="360"/>
      </w:pPr>
    </w:lvl>
    <w:lvl w:ilvl="4" w:tplc="04190019" w:tentative="1">
      <w:start w:val="1"/>
      <w:numFmt w:val="lowerLetter"/>
      <w:lvlText w:val="%5."/>
      <w:lvlJc w:val="left"/>
      <w:pPr>
        <w:ind w:left="4550" w:hanging="360"/>
      </w:pPr>
    </w:lvl>
    <w:lvl w:ilvl="5" w:tplc="0419001B" w:tentative="1">
      <w:start w:val="1"/>
      <w:numFmt w:val="lowerRoman"/>
      <w:lvlText w:val="%6."/>
      <w:lvlJc w:val="right"/>
      <w:pPr>
        <w:ind w:left="5270" w:hanging="180"/>
      </w:pPr>
    </w:lvl>
    <w:lvl w:ilvl="6" w:tplc="0419000F" w:tentative="1">
      <w:start w:val="1"/>
      <w:numFmt w:val="decimal"/>
      <w:lvlText w:val="%7."/>
      <w:lvlJc w:val="left"/>
      <w:pPr>
        <w:ind w:left="5990" w:hanging="360"/>
      </w:pPr>
    </w:lvl>
    <w:lvl w:ilvl="7" w:tplc="04190019" w:tentative="1">
      <w:start w:val="1"/>
      <w:numFmt w:val="lowerLetter"/>
      <w:lvlText w:val="%8."/>
      <w:lvlJc w:val="left"/>
      <w:pPr>
        <w:ind w:left="6710" w:hanging="360"/>
      </w:pPr>
    </w:lvl>
    <w:lvl w:ilvl="8" w:tplc="041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2" w15:restartNumberingAfterBreak="0">
    <w:nsid w:val="32CF627B"/>
    <w:multiLevelType w:val="hybridMultilevel"/>
    <w:tmpl w:val="92B0D57C"/>
    <w:lvl w:ilvl="0" w:tplc="41000AC4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407E5285"/>
    <w:multiLevelType w:val="hybridMultilevel"/>
    <w:tmpl w:val="A232D4C6"/>
    <w:lvl w:ilvl="0" w:tplc="F430851A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45E34A96"/>
    <w:multiLevelType w:val="multilevel"/>
    <w:tmpl w:val="362E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B5CFD"/>
    <w:multiLevelType w:val="hybridMultilevel"/>
    <w:tmpl w:val="2EBA0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25305"/>
    <w:multiLevelType w:val="hybridMultilevel"/>
    <w:tmpl w:val="43CEC6DC"/>
    <w:lvl w:ilvl="0" w:tplc="41000AC4">
      <w:start w:val="1"/>
      <w:numFmt w:val="decimal"/>
      <w:lvlText w:val="%1."/>
      <w:lvlJc w:val="left"/>
      <w:pPr>
        <w:tabs>
          <w:tab w:val="num" w:pos="1720"/>
        </w:tabs>
        <w:ind w:left="1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E1A5333"/>
    <w:multiLevelType w:val="hybridMultilevel"/>
    <w:tmpl w:val="4A78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10184"/>
    <w:multiLevelType w:val="hybridMultilevel"/>
    <w:tmpl w:val="91D8A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12E03"/>
    <w:multiLevelType w:val="hybridMultilevel"/>
    <w:tmpl w:val="ED709BE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733B7079"/>
    <w:multiLevelType w:val="hybridMultilevel"/>
    <w:tmpl w:val="60DA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37410"/>
    <w:multiLevelType w:val="hybridMultilevel"/>
    <w:tmpl w:val="901CF014"/>
    <w:lvl w:ilvl="0" w:tplc="0302A7A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B0"/>
    <w:rsid w:val="000032AE"/>
    <w:rsid w:val="00015F11"/>
    <w:rsid w:val="0006220B"/>
    <w:rsid w:val="000665BE"/>
    <w:rsid w:val="00085743"/>
    <w:rsid w:val="00095CB0"/>
    <w:rsid w:val="000A0FB0"/>
    <w:rsid w:val="000B4802"/>
    <w:rsid w:val="000D4FCA"/>
    <w:rsid w:val="000E0E2F"/>
    <w:rsid w:val="0011559F"/>
    <w:rsid w:val="0013571F"/>
    <w:rsid w:val="0017199B"/>
    <w:rsid w:val="00177419"/>
    <w:rsid w:val="00186347"/>
    <w:rsid w:val="001B0B7C"/>
    <w:rsid w:val="001E5FD5"/>
    <w:rsid w:val="001F7D6F"/>
    <w:rsid w:val="00203E72"/>
    <w:rsid w:val="00245245"/>
    <w:rsid w:val="0028595B"/>
    <w:rsid w:val="002D777F"/>
    <w:rsid w:val="002E5720"/>
    <w:rsid w:val="002F2FC8"/>
    <w:rsid w:val="003030AA"/>
    <w:rsid w:val="0036404B"/>
    <w:rsid w:val="00396EF0"/>
    <w:rsid w:val="003B0954"/>
    <w:rsid w:val="003B47C3"/>
    <w:rsid w:val="00414A76"/>
    <w:rsid w:val="00420B72"/>
    <w:rsid w:val="00464970"/>
    <w:rsid w:val="00465E5E"/>
    <w:rsid w:val="0048091E"/>
    <w:rsid w:val="00487695"/>
    <w:rsid w:val="004D1905"/>
    <w:rsid w:val="004E0A27"/>
    <w:rsid w:val="00501729"/>
    <w:rsid w:val="00507D71"/>
    <w:rsid w:val="00553F23"/>
    <w:rsid w:val="00554798"/>
    <w:rsid w:val="0059348F"/>
    <w:rsid w:val="005A0BAC"/>
    <w:rsid w:val="005D1A47"/>
    <w:rsid w:val="005F30E1"/>
    <w:rsid w:val="005F6712"/>
    <w:rsid w:val="006078E6"/>
    <w:rsid w:val="00650A38"/>
    <w:rsid w:val="00675496"/>
    <w:rsid w:val="006A4B25"/>
    <w:rsid w:val="006B65A2"/>
    <w:rsid w:val="006C37E0"/>
    <w:rsid w:val="006C5B5B"/>
    <w:rsid w:val="00743AF9"/>
    <w:rsid w:val="00753D9C"/>
    <w:rsid w:val="00770C3B"/>
    <w:rsid w:val="00781884"/>
    <w:rsid w:val="0078219B"/>
    <w:rsid w:val="007901BC"/>
    <w:rsid w:val="007B404C"/>
    <w:rsid w:val="007D510E"/>
    <w:rsid w:val="007E7422"/>
    <w:rsid w:val="007F68A1"/>
    <w:rsid w:val="00837EA8"/>
    <w:rsid w:val="008410FD"/>
    <w:rsid w:val="00882B1F"/>
    <w:rsid w:val="00895613"/>
    <w:rsid w:val="008B3ADC"/>
    <w:rsid w:val="008D76B4"/>
    <w:rsid w:val="008F7AA6"/>
    <w:rsid w:val="00903163"/>
    <w:rsid w:val="009146A8"/>
    <w:rsid w:val="009C07E4"/>
    <w:rsid w:val="00A075AD"/>
    <w:rsid w:val="00A374E3"/>
    <w:rsid w:val="00A37E9F"/>
    <w:rsid w:val="00A47789"/>
    <w:rsid w:val="00B6334F"/>
    <w:rsid w:val="00B90581"/>
    <w:rsid w:val="00BC5C5A"/>
    <w:rsid w:val="00BE2619"/>
    <w:rsid w:val="00BE67C0"/>
    <w:rsid w:val="00C107C8"/>
    <w:rsid w:val="00C7258D"/>
    <w:rsid w:val="00C86F2D"/>
    <w:rsid w:val="00C90401"/>
    <w:rsid w:val="00CB212E"/>
    <w:rsid w:val="00CE2E5A"/>
    <w:rsid w:val="00D23291"/>
    <w:rsid w:val="00D234EC"/>
    <w:rsid w:val="00D2642C"/>
    <w:rsid w:val="00D7453D"/>
    <w:rsid w:val="00D750DB"/>
    <w:rsid w:val="00D976CD"/>
    <w:rsid w:val="00DA516C"/>
    <w:rsid w:val="00DF1E4E"/>
    <w:rsid w:val="00E0317B"/>
    <w:rsid w:val="00E13EDD"/>
    <w:rsid w:val="00E431F1"/>
    <w:rsid w:val="00E60404"/>
    <w:rsid w:val="00E77422"/>
    <w:rsid w:val="00E948EB"/>
    <w:rsid w:val="00F02B11"/>
    <w:rsid w:val="00F32529"/>
    <w:rsid w:val="00F526E7"/>
    <w:rsid w:val="00F5513F"/>
    <w:rsid w:val="00F77E28"/>
    <w:rsid w:val="00F838A9"/>
    <w:rsid w:val="00F879F4"/>
    <w:rsid w:val="00F9364C"/>
    <w:rsid w:val="00F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B2AE37"/>
  <w15:chartTrackingRefBased/>
  <w15:docId w15:val="{8E47AF94-EFA5-400D-8906-6F5A84ED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caption"/>
    <w:basedOn w:val="a"/>
    <w:next w:val="a"/>
    <w:qFormat/>
    <w:pPr>
      <w:spacing w:before="120" w:after="120"/>
    </w:pPr>
    <w:rPr>
      <w:sz w:val="28"/>
    </w:rPr>
  </w:style>
  <w:style w:type="paragraph" w:styleId="a6">
    <w:name w:val="footnote text"/>
    <w:basedOn w:val="a"/>
    <w:semiHidden/>
  </w:style>
  <w:style w:type="character" w:styleId="a7">
    <w:name w:val="footnote reference"/>
    <w:semiHidden/>
    <w:rPr>
      <w:vertAlign w:val="superscript"/>
    </w:rPr>
  </w:style>
  <w:style w:type="paragraph" w:styleId="a8">
    <w:name w:val="endnote text"/>
    <w:basedOn w:val="a"/>
    <w:semiHidden/>
  </w:style>
  <w:style w:type="character" w:styleId="a9">
    <w:name w:val="endnote reference"/>
    <w:semiHidden/>
    <w:rPr>
      <w:vertAlign w:val="superscript"/>
    </w:rPr>
  </w:style>
  <w:style w:type="paragraph" w:styleId="aa">
    <w:name w:val="Title"/>
    <w:basedOn w:val="a"/>
    <w:qFormat/>
    <w:rsid w:val="00464970"/>
    <w:pPr>
      <w:ind w:firstLine="709"/>
      <w:jc w:val="center"/>
    </w:pPr>
    <w:rPr>
      <w:b/>
      <w:bCs/>
      <w:i/>
      <w:iCs/>
      <w:sz w:val="28"/>
      <w:szCs w:val="24"/>
    </w:rPr>
  </w:style>
  <w:style w:type="character" w:customStyle="1" w:styleId="longtext">
    <w:name w:val="long_text"/>
    <w:basedOn w:val="a0"/>
    <w:rsid w:val="004E0A27"/>
  </w:style>
  <w:style w:type="character" w:customStyle="1" w:styleId="hps">
    <w:name w:val="hps"/>
    <w:basedOn w:val="a0"/>
    <w:rsid w:val="001B0B7C"/>
  </w:style>
  <w:style w:type="character" w:customStyle="1" w:styleId="atn">
    <w:name w:val="atn"/>
    <w:basedOn w:val="a0"/>
    <w:rsid w:val="001B0B7C"/>
  </w:style>
  <w:style w:type="paragraph" w:styleId="ab">
    <w:name w:val="List Paragraph"/>
    <w:basedOn w:val="a"/>
    <w:uiPriority w:val="34"/>
    <w:qFormat/>
    <w:rsid w:val="00A37E9F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D750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1187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0955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3983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0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CAAD6-C8CD-4228-8EFE-28D0F276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1858</Words>
  <Characters>1060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4.ОХРАНА ТРУДА</vt:lpstr>
      <vt:lpstr>4.ОХРАНА ТРУДА</vt:lpstr>
    </vt:vector>
  </TitlesOfParts>
  <Company>УГХТУ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4.ОХРАНА ТРУДА</dc:title>
  <dc:subject/>
  <dc:creator>Казимиров И.П.</dc:creator>
  <cp:keywords/>
  <dc:description/>
  <cp:lastModifiedBy>Alex Silchenko</cp:lastModifiedBy>
  <cp:revision>7</cp:revision>
  <cp:lastPrinted>2015-01-23T06:03:00Z</cp:lastPrinted>
  <dcterms:created xsi:type="dcterms:W3CDTF">2024-01-22T15:38:00Z</dcterms:created>
  <dcterms:modified xsi:type="dcterms:W3CDTF">2024-01-24T20:23:00Z</dcterms:modified>
</cp:coreProperties>
</file>