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Pr="00072EA8">
              <w:t>Envie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072EA8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> : Associe un utilisateur à un film qu’il veut voir.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Pr="00072EA8" w:rsidRDefault="00072EA8" w:rsidP="00072EA8">
            <w:r>
              <w:t>- Lier un utilisateur et un film.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072EA8" w:rsidRPr="00072EA8" w:rsidRDefault="00072EA8" w:rsidP="00072EA8">
            <w:r>
              <w:t>- Utilisateur</w:t>
            </w:r>
          </w:p>
        </w:tc>
      </w:tr>
    </w:tbl>
    <w:p w:rsidR="00072EA8" w:rsidRDefault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proofErr w:type="spellStart"/>
            <w:r>
              <w:t>SuggestToWatch</w:t>
            </w:r>
            <w:proofErr w:type="spellEnd"/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072EA8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> : Représente un film suggéré par un utilisateur à un autre.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Default="00072EA8" w:rsidP="00072EA8">
            <w:r>
              <w:t xml:space="preserve">- Représenter la suggestion d’un film par un utilisateur à un autre. </w:t>
            </w:r>
          </w:p>
          <w:p w:rsidR="00072EA8" w:rsidRPr="00072EA8" w:rsidRDefault="00072EA8" w:rsidP="00072EA8">
            <w:r>
              <w:t>- Permet de stocker les deux utilisateurs et le film.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072EA8" w:rsidRDefault="00072EA8" w:rsidP="00072EA8">
            <w:r>
              <w:t>- Utilisateur (2 instances)</w:t>
            </w:r>
          </w:p>
          <w:p w:rsidR="00072EA8" w:rsidRPr="00072EA8" w:rsidRDefault="00072EA8" w:rsidP="00072EA8">
            <w:r>
              <w:t xml:space="preserve">- </w:t>
            </w:r>
            <w:proofErr w:type="spellStart"/>
            <w:r>
              <w:t>BDD</w:t>
            </w:r>
            <w:proofErr w:type="spellEnd"/>
          </w:p>
        </w:tc>
      </w:tr>
    </w:tbl>
    <w:p w:rsidR="00072EA8" w:rsidRDefault="00072EA8" w:rsidP="00072EA8"/>
    <w:p w:rsidR="00072EA8" w:rsidRDefault="00072EA8" w:rsidP="00072EA8"/>
    <w:p w:rsidR="00072EA8" w:rsidRDefault="00072EA8" w:rsidP="00072EA8"/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>
              <w:t>Commentaire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072EA8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> : Avis d’un utilisateur sur un film.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Default="00072EA8" w:rsidP="00072EA8">
            <w:r>
              <w:t>- Contient une date.</w:t>
            </w:r>
          </w:p>
          <w:p w:rsidR="00072EA8" w:rsidRDefault="00072EA8" w:rsidP="00072EA8">
            <w:r>
              <w:t>- Contient un utilisateur.</w:t>
            </w:r>
          </w:p>
          <w:p w:rsidR="00072EA8" w:rsidRDefault="00072EA8" w:rsidP="00072EA8">
            <w:r>
              <w:t>- Décrit un film.</w:t>
            </w:r>
          </w:p>
          <w:p w:rsidR="00072EA8" w:rsidRPr="00072EA8" w:rsidRDefault="00072EA8" w:rsidP="00072EA8">
            <w:r>
              <w:t>- Permet à utilisateur de donner un avis sur film.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072EA8" w:rsidRPr="00072EA8" w:rsidRDefault="00072EA8" w:rsidP="00072EA8">
            <w:r>
              <w:t>- Utilisateur</w:t>
            </w:r>
          </w:p>
        </w:tc>
      </w:tr>
    </w:tbl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6A2B6B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="006A2B6B">
              <w:t>Cinéma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6A2B6B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6A2B6B">
              <w:t xml:space="preserve">Contient les informations sur les </w:t>
            </w:r>
            <w:proofErr w:type="spellStart"/>
            <w:r w:rsidR="006A2B6B">
              <w:t>scéances</w:t>
            </w:r>
            <w:proofErr w:type="spellEnd"/>
            <w:r w:rsidR="006A2B6B">
              <w:t>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6A2B6B" w:rsidRDefault="00072EA8" w:rsidP="006A2B6B">
            <w:r>
              <w:t xml:space="preserve">- </w:t>
            </w:r>
            <w:r w:rsidR="006A2B6B">
              <w:t>Affiche les horaires des films.</w:t>
            </w:r>
          </w:p>
          <w:p w:rsidR="006A2B6B" w:rsidRDefault="006A2B6B" w:rsidP="006A2B6B">
            <w:r>
              <w:t>- Montre les films à l’affiche.</w:t>
            </w:r>
          </w:p>
          <w:p w:rsidR="00072EA8" w:rsidRPr="00072EA8" w:rsidRDefault="006A2B6B" w:rsidP="006A2B6B">
            <w:r>
              <w:t>- Affiche l’adresse du cinéma le plus proche d’un utilisateur.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6A2B6B" w:rsidP="00072EA8">
            <w:r>
              <w:t>- Séance</w:t>
            </w:r>
          </w:p>
          <w:p w:rsidR="00072EA8" w:rsidRPr="00072EA8" w:rsidRDefault="00072EA8" w:rsidP="00072EA8">
            <w:r>
              <w:t>- Utilisateur</w:t>
            </w:r>
          </w:p>
        </w:tc>
      </w:tr>
    </w:tbl>
    <w:p w:rsidR="006A2B6B" w:rsidRDefault="006A2B6B" w:rsidP="00072EA8"/>
    <w:p w:rsidR="006A2B6B" w:rsidRDefault="006A2B6B" w:rsidP="00072EA8"/>
    <w:p w:rsidR="006A2B6B" w:rsidRDefault="006A2B6B" w:rsidP="00072EA8"/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="006A2B6B">
              <w:t>Séance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6A2B6B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6A2B6B">
              <w:t>Contient la date et l’heure d’une séance d’un cinéma.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Pr="00072EA8" w:rsidRDefault="00072EA8" w:rsidP="006A2B6B">
            <w:r>
              <w:t xml:space="preserve">- </w:t>
            </w:r>
            <w:r w:rsidR="006A2B6B">
              <w:t>Donner l’heure et la date d’un film dans un cinéma.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6A2B6B" w:rsidP="00072EA8">
            <w:r>
              <w:t>- Film</w:t>
            </w:r>
          </w:p>
          <w:p w:rsidR="00072EA8" w:rsidRPr="00072EA8" w:rsidRDefault="006A2B6B" w:rsidP="00072EA8">
            <w:r>
              <w:t>- Cinéma</w:t>
            </w:r>
          </w:p>
        </w:tc>
      </w:tr>
    </w:tbl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proofErr w:type="spellStart"/>
            <w:r w:rsidR="00263D88">
              <w:t>SuggestBDD</w:t>
            </w:r>
            <w:proofErr w:type="spellEnd"/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263D88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263D88">
              <w:t>Soumission d’un film à la base de données.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Pr="00072EA8" w:rsidRDefault="00072EA8" w:rsidP="00263D88">
            <w:r>
              <w:t xml:space="preserve">- </w:t>
            </w:r>
            <w:r w:rsidR="00263D88">
              <w:t>Ajouter une entrée dans la base film de la base de données.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263D88" w:rsidRDefault="00072EA8" w:rsidP="00072EA8">
            <w:r>
              <w:t>- Utilisateur</w:t>
            </w:r>
          </w:p>
          <w:p w:rsidR="00072EA8" w:rsidRPr="00072EA8" w:rsidRDefault="00263D88" w:rsidP="00072EA8">
            <w:r>
              <w:t xml:space="preserve">- </w:t>
            </w:r>
            <w:proofErr w:type="spellStart"/>
            <w:r>
              <w:t>BDD</w:t>
            </w:r>
            <w:proofErr w:type="spellEnd"/>
          </w:p>
        </w:tc>
      </w:tr>
    </w:tbl>
    <w:p w:rsidR="00263D88" w:rsidRDefault="00263D88" w:rsidP="00072EA8"/>
    <w:p w:rsidR="00263D88" w:rsidRDefault="00263D88" w:rsidP="00072EA8"/>
    <w:p w:rsidR="00263D88" w:rsidRDefault="00263D88" w:rsidP="00072EA8"/>
    <w:p w:rsidR="00263D88" w:rsidRDefault="00263D88" w:rsidP="00072EA8"/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proofErr w:type="spellStart"/>
            <w:r w:rsidR="00263D88">
              <w:t>BDD</w:t>
            </w:r>
            <w:proofErr w:type="spellEnd"/>
            <w:r w:rsidR="00263D88">
              <w:t xml:space="preserve"> (possibilités de sous-classe multiples pour l’interaction de la base de données avec chaque objet ex : </w:t>
            </w:r>
            <w:proofErr w:type="spellStart"/>
            <w:proofErr w:type="gramStart"/>
            <w:r w:rsidR="00263D88">
              <w:t>UtilisateurBDD</w:t>
            </w:r>
            <w:proofErr w:type="spellEnd"/>
            <w:r w:rsidR="00263D88">
              <w:t xml:space="preserve"> )</w:t>
            </w:r>
            <w:proofErr w:type="gramEnd"/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263D88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263D88">
              <w:t>Gère tout les interactions entre l’application et la base de données.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263D88" w:rsidRDefault="00263D88" w:rsidP="00072EA8">
            <w:r>
              <w:t>- Mettre la base de données à jour.</w:t>
            </w:r>
          </w:p>
          <w:p w:rsidR="00263D88" w:rsidRDefault="00263D88" w:rsidP="00072EA8">
            <w:r>
              <w:t>- Insérer des données dans la base données.</w:t>
            </w:r>
          </w:p>
          <w:p w:rsidR="00263D88" w:rsidRDefault="00263D88" w:rsidP="00072EA8">
            <w:r>
              <w:t>- Supprimer des données dans la base de données.</w:t>
            </w:r>
          </w:p>
          <w:p w:rsidR="00263D88" w:rsidRDefault="00263D88" w:rsidP="00072EA8">
            <w:r>
              <w:t>- Ouvrir la base de données.</w:t>
            </w:r>
          </w:p>
          <w:p w:rsidR="00380317" w:rsidRDefault="00263D88" w:rsidP="00072EA8">
            <w:r>
              <w:t>- Fermer la base de données.</w:t>
            </w:r>
          </w:p>
          <w:p w:rsidR="00072EA8" w:rsidRPr="00072EA8" w:rsidRDefault="00380317" w:rsidP="00072EA8">
            <w:r>
              <w:t>- Mettre à jour des données dans la base de données.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380317" w:rsidRDefault="00072EA8" w:rsidP="00072EA8">
            <w:r>
              <w:t>- Utilisateur</w:t>
            </w:r>
          </w:p>
          <w:p w:rsidR="00380317" w:rsidRDefault="00380317" w:rsidP="00072EA8">
            <w:r>
              <w:t xml:space="preserve">- </w:t>
            </w:r>
            <w:proofErr w:type="spellStart"/>
            <w:r>
              <w:t>SuggestToWatch</w:t>
            </w:r>
            <w:proofErr w:type="spellEnd"/>
          </w:p>
          <w:p w:rsidR="00380317" w:rsidRDefault="00380317" w:rsidP="00072EA8">
            <w:r>
              <w:t xml:space="preserve">- </w:t>
            </w:r>
            <w:proofErr w:type="spellStart"/>
            <w:r>
              <w:t>SuggestBDD</w:t>
            </w:r>
            <w:proofErr w:type="spellEnd"/>
            <w:r>
              <w:t>.</w:t>
            </w:r>
          </w:p>
          <w:p w:rsidR="00380317" w:rsidRDefault="00380317" w:rsidP="00072EA8">
            <w:r>
              <w:t xml:space="preserve">- </w:t>
            </w:r>
            <w:proofErr w:type="spellStart"/>
            <w:r>
              <w:t>UtilisateurBBD</w:t>
            </w:r>
            <w:proofErr w:type="spellEnd"/>
          </w:p>
          <w:p w:rsidR="00072EA8" w:rsidRPr="00072EA8" w:rsidRDefault="00380317" w:rsidP="00072EA8">
            <w:r>
              <w:t>- …</w:t>
            </w:r>
          </w:p>
        </w:tc>
      </w:tr>
    </w:tbl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="00380317">
              <w:t>Administrateur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380317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380317">
              <w:t>Gère l’application et accepte les films et mots clés suggérés.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380317" w:rsidRDefault="00072EA8" w:rsidP="00380317">
            <w:r>
              <w:t xml:space="preserve">- </w:t>
            </w:r>
            <w:r w:rsidR="00380317">
              <w:t>Accepte ou non les films proposés par les utilisateurs.</w:t>
            </w:r>
          </w:p>
          <w:p w:rsidR="00072EA8" w:rsidRPr="00072EA8" w:rsidRDefault="00380317" w:rsidP="00380317">
            <w:r>
              <w:t>- Accepte ou non les mots-clefs.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380317" w:rsidRDefault="00072EA8" w:rsidP="00072EA8">
            <w:r>
              <w:t>- Utilisateur</w:t>
            </w:r>
          </w:p>
          <w:p w:rsidR="00380317" w:rsidRDefault="00380317" w:rsidP="00072EA8">
            <w:r>
              <w:t xml:space="preserve">- </w:t>
            </w:r>
            <w:proofErr w:type="spellStart"/>
            <w:r>
              <w:t>BDD</w:t>
            </w:r>
            <w:proofErr w:type="spellEnd"/>
          </w:p>
          <w:p w:rsidR="00072EA8" w:rsidRPr="00072EA8" w:rsidRDefault="00380317" w:rsidP="00072EA8">
            <w:r>
              <w:t xml:space="preserve">- </w:t>
            </w:r>
            <w:proofErr w:type="spellStart"/>
            <w:r>
              <w:t>MotClef</w:t>
            </w:r>
            <w:proofErr w:type="spellEnd"/>
          </w:p>
        </w:tc>
      </w:tr>
    </w:tbl>
    <w:p w:rsidR="00380317" w:rsidRDefault="00380317" w:rsidP="00072EA8"/>
    <w:p w:rsidR="00380317" w:rsidRDefault="00380317" w:rsidP="00072EA8"/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proofErr w:type="spellStart"/>
            <w:r w:rsidR="00380317">
              <w:t>MotClef</w:t>
            </w:r>
            <w:proofErr w:type="spellEnd"/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380317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380317">
              <w:t>Décris un mot clef.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072EA8" w:rsidRPr="00072EA8" w:rsidRDefault="00072EA8" w:rsidP="00380317">
            <w:r>
              <w:t xml:space="preserve">- </w:t>
            </w:r>
            <w:r w:rsidR="00380317">
              <w:t>Décrire un mot clef.</w:t>
            </w:r>
          </w:p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Pr="00072EA8" w:rsidRDefault="00072EA8" w:rsidP="00072EA8"/>
        </w:tc>
      </w:tr>
    </w:tbl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380317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="00380317">
              <w:t>Utilisateur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380317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380317">
              <w:t>Décris un utilisateur et ses données personnelles.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380317" w:rsidRDefault="00072EA8" w:rsidP="00380317">
            <w:r>
              <w:t xml:space="preserve">- </w:t>
            </w:r>
            <w:r w:rsidR="00380317">
              <w:t>Modifier son profil.</w:t>
            </w:r>
          </w:p>
          <w:p w:rsidR="00380317" w:rsidRDefault="00380317" w:rsidP="00380317">
            <w:r>
              <w:t>- Rajouter une côte à un film.</w:t>
            </w:r>
          </w:p>
          <w:p w:rsidR="00380317" w:rsidRDefault="00380317" w:rsidP="00380317">
            <w:r>
              <w:t>- Ajouter un mot-clef.</w:t>
            </w:r>
          </w:p>
          <w:p w:rsidR="00380317" w:rsidRDefault="00380317" w:rsidP="00380317">
            <w:r>
              <w:t>- Ajouter un film.</w:t>
            </w:r>
          </w:p>
          <w:p w:rsidR="00380317" w:rsidRDefault="00380317" w:rsidP="00380317">
            <w:r>
              <w:t>- Peut suggérer un film à un autre utilisateur.</w:t>
            </w:r>
          </w:p>
          <w:p w:rsidR="00072EA8" w:rsidRPr="00072EA8" w:rsidRDefault="00072EA8" w:rsidP="00380317"/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072EA8" w:rsidP="00072EA8">
            <w:r>
              <w:t>- Film</w:t>
            </w:r>
          </w:p>
          <w:p w:rsidR="00380317" w:rsidRDefault="00380317" w:rsidP="00072EA8">
            <w:r>
              <w:t xml:space="preserve">- </w:t>
            </w:r>
            <w:proofErr w:type="spellStart"/>
            <w:r>
              <w:t>BDD</w:t>
            </w:r>
            <w:proofErr w:type="spellEnd"/>
          </w:p>
          <w:p w:rsidR="00380317" w:rsidRDefault="00380317" w:rsidP="00072EA8">
            <w:r>
              <w:t xml:space="preserve">- </w:t>
            </w:r>
            <w:proofErr w:type="spellStart"/>
            <w:r>
              <w:t>SuggestToWatch</w:t>
            </w:r>
            <w:proofErr w:type="spellEnd"/>
          </w:p>
          <w:p w:rsidR="00380317" w:rsidRDefault="00380317" w:rsidP="00072EA8">
            <w:r>
              <w:t>- Commentaire</w:t>
            </w:r>
          </w:p>
          <w:p w:rsidR="00380317" w:rsidRDefault="00380317" w:rsidP="00072EA8">
            <w:r>
              <w:t xml:space="preserve">- </w:t>
            </w:r>
            <w:proofErr w:type="spellStart"/>
            <w:r>
              <w:t>MotClef</w:t>
            </w:r>
            <w:proofErr w:type="spellEnd"/>
          </w:p>
          <w:p w:rsidR="00072EA8" w:rsidRPr="00072EA8" w:rsidRDefault="00380317" w:rsidP="00072EA8">
            <w:r>
              <w:t xml:space="preserve">- </w:t>
            </w:r>
            <w:proofErr w:type="spellStart"/>
            <w:r>
              <w:t>FIlm</w:t>
            </w:r>
            <w:proofErr w:type="spellEnd"/>
          </w:p>
        </w:tc>
      </w:tr>
    </w:tbl>
    <w:p w:rsidR="00380317" w:rsidRDefault="00380317" w:rsidP="00072EA8"/>
    <w:p w:rsidR="00380317" w:rsidRDefault="00380317" w:rsidP="00072EA8"/>
    <w:p w:rsidR="00380317" w:rsidRDefault="00380317" w:rsidP="00072EA8"/>
    <w:p w:rsidR="00380317" w:rsidRDefault="00380317" w:rsidP="00072EA8"/>
    <w:p w:rsidR="00072EA8" w:rsidRDefault="00072EA8" w:rsidP="00072EA8"/>
    <w:tbl>
      <w:tblPr>
        <w:tblStyle w:val="TableGrid"/>
        <w:tblW w:w="0" w:type="auto"/>
        <w:tblLook w:val="00BF"/>
      </w:tblPr>
      <w:tblGrid>
        <w:gridCol w:w="4258"/>
        <w:gridCol w:w="4258"/>
      </w:tblGrid>
      <w:tr w:rsidR="00072EA8">
        <w:trPr>
          <w:trHeight w:val="841"/>
        </w:trPr>
        <w:tc>
          <w:tcPr>
            <w:tcW w:w="8516" w:type="dxa"/>
            <w:gridSpan w:val="2"/>
          </w:tcPr>
          <w:p w:rsidR="00072EA8" w:rsidRPr="00072EA8" w:rsidRDefault="00072EA8" w:rsidP="00072EA8">
            <w:pPr>
              <w:spacing w:before="240"/>
              <w:rPr>
                <w:sz w:val="32"/>
              </w:rPr>
            </w:pPr>
            <w:r w:rsidRPr="00072EA8">
              <w:rPr>
                <w:sz w:val="32"/>
              </w:rPr>
              <w:t xml:space="preserve">Classe : </w:t>
            </w:r>
            <w:r w:rsidR="00380317">
              <w:t>Film</w:t>
            </w:r>
          </w:p>
        </w:tc>
      </w:tr>
      <w:tr w:rsidR="00072EA8">
        <w:trPr>
          <w:trHeight w:val="838"/>
        </w:trPr>
        <w:tc>
          <w:tcPr>
            <w:tcW w:w="8516" w:type="dxa"/>
            <w:gridSpan w:val="2"/>
          </w:tcPr>
          <w:p w:rsidR="00072EA8" w:rsidRDefault="00072EA8" w:rsidP="00380317">
            <w:pPr>
              <w:spacing w:before="240"/>
            </w:pPr>
            <w:r w:rsidRPr="00072EA8">
              <w:rPr>
                <w:sz w:val="32"/>
              </w:rPr>
              <w:t>Description</w:t>
            </w:r>
            <w:r>
              <w:t xml:space="preserve"> : </w:t>
            </w:r>
            <w:r w:rsidR="00380317">
              <w:t>Contient les informations d’un film.</w:t>
            </w:r>
          </w:p>
        </w:tc>
      </w:tr>
      <w:tr w:rsidR="00072EA8">
        <w:trPr>
          <w:trHeight w:val="4237"/>
        </w:trPr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Responsabilités</w:t>
            </w:r>
          </w:p>
          <w:p w:rsidR="005D0A4A" w:rsidRDefault="00072EA8" w:rsidP="00072EA8">
            <w:r>
              <w:t xml:space="preserve">- </w:t>
            </w:r>
            <w:r w:rsidR="005D0A4A">
              <w:t>Décrire un film.</w:t>
            </w:r>
          </w:p>
          <w:p w:rsidR="005D0A4A" w:rsidRDefault="005D0A4A" w:rsidP="00072EA8">
            <w:r>
              <w:t>- Mettre à jour la note globale d’un film.</w:t>
            </w:r>
          </w:p>
          <w:p w:rsidR="005D0A4A" w:rsidRDefault="005D0A4A" w:rsidP="00072EA8">
            <w:r>
              <w:t>- Mettre à jour des informations que contiennent le film.</w:t>
            </w:r>
          </w:p>
          <w:p w:rsidR="005D0A4A" w:rsidRDefault="005D0A4A" w:rsidP="00072EA8">
            <w:r>
              <w:t>- Donner les commentaires et la note globale.</w:t>
            </w:r>
          </w:p>
          <w:p w:rsidR="00072EA8" w:rsidRPr="00072EA8" w:rsidRDefault="00072EA8" w:rsidP="00072EA8"/>
        </w:tc>
        <w:tc>
          <w:tcPr>
            <w:tcW w:w="4258" w:type="dxa"/>
          </w:tcPr>
          <w:p w:rsidR="00072EA8" w:rsidRDefault="00072EA8" w:rsidP="00072EA8">
            <w:pPr>
              <w:jc w:val="center"/>
              <w:rPr>
                <w:sz w:val="32"/>
              </w:rPr>
            </w:pPr>
            <w:r w:rsidRPr="00072EA8">
              <w:rPr>
                <w:sz w:val="32"/>
              </w:rPr>
              <w:t>Collaborations</w:t>
            </w:r>
          </w:p>
          <w:p w:rsidR="00072EA8" w:rsidRDefault="00380317" w:rsidP="00072EA8">
            <w:r>
              <w:t>- Utilisateur</w:t>
            </w:r>
          </w:p>
          <w:p w:rsidR="00380317" w:rsidRDefault="00072EA8" w:rsidP="00380317">
            <w:r>
              <w:t xml:space="preserve">- </w:t>
            </w:r>
            <w:proofErr w:type="spellStart"/>
            <w:r w:rsidR="00380317">
              <w:t>SuggestToWatch</w:t>
            </w:r>
            <w:proofErr w:type="spellEnd"/>
          </w:p>
          <w:p w:rsidR="00380317" w:rsidRDefault="00380317" w:rsidP="00380317">
            <w:r>
              <w:t xml:space="preserve">- </w:t>
            </w:r>
            <w:proofErr w:type="spellStart"/>
            <w:r>
              <w:t>BDD</w:t>
            </w:r>
            <w:proofErr w:type="spellEnd"/>
          </w:p>
          <w:p w:rsidR="00072EA8" w:rsidRPr="00072EA8" w:rsidRDefault="00380317" w:rsidP="00380317">
            <w:r>
              <w:t>- Commentaire</w:t>
            </w:r>
          </w:p>
        </w:tc>
      </w:tr>
    </w:tbl>
    <w:p w:rsidR="00072EA8" w:rsidRDefault="00072EA8" w:rsidP="00072EA8"/>
    <w:p w:rsidR="000C087C" w:rsidRDefault="000C087C"/>
    <w:sectPr w:rsidR="000C087C" w:rsidSect="000C087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087C"/>
    <w:rsid w:val="00072EA8"/>
    <w:rsid w:val="000C087C"/>
    <w:rsid w:val="00263D88"/>
    <w:rsid w:val="00380317"/>
    <w:rsid w:val="005D0A4A"/>
    <w:rsid w:val="006A2B6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111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C08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322</Words>
  <Characters>1841</Characters>
  <Application>Microsoft Macintosh Word</Application>
  <DocSecurity>0</DocSecurity>
  <Lines>15</Lines>
  <Paragraphs>3</Paragraphs>
  <ScaleCrop>false</ScaleCrop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Charles Ninane</cp:lastModifiedBy>
  <cp:revision>2</cp:revision>
  <dcterms:created xsi:type="dcterms:W3CDTF">2014-03-25T17:48:00Z</dcterms:created>
  <dcterms:modified xsi:type="dcterms:W3CDTF">2014-03-25T19:15:00Z</dcterms:modified>
</cp:coreProperties>
</file>