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EEE9" w14:textId="383D9245" w:rsidR="00FF65D2" w:rsidRDefault="00FF65D2" w:rsidP="00FF65D2">
      <w:pPr>
        <w:spacing w:after="0" w:line="240" w:lineRule="auto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l-GR"/>
        </w:rPr>
        <w:t>Πανεπιστήμιο Πατρών</w:t>
      </w:r>
    </w:p>
    <w:p w14:paraId="5E5CA421" w14:textId="77777777" w:rsidR="00FF65D2" w:rsidRPr="00FF65D2" w:rsidRDefault="00FF65D2" w:rsidP="00FF65D2">
      <w:pPr>
        <w:spacing w:after="0" w:line="240" w:lineRule="auto"/>
        <w:rPr>
          <w:rFonts w:ascii="Century Gothic" w:hAnsi="Century Gothic"/>
          <w:lang w:val="en-US"/>
        </w:rPr>
      </w:pPr>
    </w:p>
    <w:p w14:paraId="37B54307" w14:textId="77777777" w:rsidR="00FF65D2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Τμήμα Μηχανικών Η/Υ</w:t>
      </w:r>
    </w:p>
    <w:p w14:paraId="3FD929FA" w14:textId="77777777" w:rsidR="00FF65D2" w:rsidRPr="00CE30CF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&amp; Πληροφορικής</w:t>
      </w:r>
    </w:p>
    <w:p w14:paraId="092C2BC6" w14:textId="77777777" w:rsidR="00FF65D2" w:rsidRDefault="00FF65D2" w:rsidP="00FF65D2">
      <w:pPr>
        <w:spacing w:line="240" w:lineRule="auto"/>
        <w:rPr>
          <w:rFonts w:ascii="Century Gothic" w:hAnsi="Century Gothic"/>
          <w:lang w:val="el-GR"/>
        </w:rPr>
      </w:pPr>
    </w:p>
    <w:p w14:paraId="7E97F722" w14:textId="77777777" w:rsidR="00FF65D2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26F0DA00" w14:textId="77777777" w:rsidR="00FF65D2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00E7F537" w14:textId="77777777" w:rsidR="00FF65D2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5DB6EFD5" w14:textId="77777777" w:rsidR="00FF65D2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4E1BA8B4" w14:textId="77777777" w:rsidR="00FF65D2" w:rsidRPr="00CE30CF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1623DD08" w14:textId="77777777" w:rsidR="00FF65D2" w:rsidRPr="00CE30CF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78E33500" w14:textId="77777777" w:rsidR="00FF65D2" w:rsidRPr="00F91587" w:rsidRDefault="00FF65D2" w:rsidP="00FF65D2">
      <w:pPr>
        <w:spacing w:after="0" w:line="240" w:lineRule="auto"/>
        <w:jc w:val="center"/>
        <w:rPr>
          <w:rFonts w:ascii="Century Gothic" w:hAnsi="Century Gothic"/>
          <w:b/>
          <w:bCs/>
          <w:sz w:val="72"/>
          <w:szCs w:val="72"/>
          <w:lang w:val="el-GR"/>
        </w:rPr>
      </w:pPr>
      <w:r w:rsidRPr="001E04E5">
        <w:rPr>
          <w:rFonts w:ascii="Century Gothic" w:hAnsi="Century Gothic"/>
          <w:b/>
          <w:bCs/>
          <w:noProof/>
          <w:sz w:val="72"/>
          <w:szCs w:val="72"/>
          <w:lang w:val="el-GR"/>
        </w:rPr>
        <w:drawing>
          <wp:anchor distT="0" distB="0" distL="182880" distR="182880" simplePos="0" relativeHeight="251694080" behindDoc="1" locked="0" layoutInCell="1" allowOverlap="1" wp14:anchorId="4AFB4B2E" wp14:editId="257FF09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22960" cy="822960"/>
            <wp:effectExtent l="0" t="0" r="2540" b="2540"/>
            <wp:wrapSquare wrapText="bothSides"/>
            <wp:docPr id="158708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1388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4E5">
        <w:rPr>
          <w:rFonts w:ascii="Century Gothic" w:hAnsi="Century Gothic"/>
          <w:b/>
          <w:bCs/>
          <w:sz w:val="72"/>
          <w:szCs w:val="72"/>
        </w:rPr>
        <w:t>WhatToWear</w:t>
      </w:r>
    </w:p>
    <w:p w14:paraId="3F752A93" w14:textId="77777777" w:rsidR="00FF65D2" w:rsidRPr="00F91587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0CEF20B2" w14:textId="77777777" w:rsidR="00FF65D2" w:rsidRPr="00F91587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4CC61798" w14:textId="77777777" w:rsidR="00FF65D2" w:rsidRPr="00F91587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6683EE45" w14:textId="77777777" w:rsidR="00FF65D2" w:rsidRPr="00F91587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6E58B4EA" w14:textId="77777777" w:rsidR="00FF65D2" w:rsidRPr="00F91587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5C216BC5" w14:textId="77777777" w:rsidR="00FF65D2" w:rsidRPr="00F91587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09303AAA" w14:textId="77777777" w:rsidR="00FF65D2" w:rsidRPr="00F91587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1A4733EC" w14:textId="77777777" w:rsidR="00FF65D2" w:rsidRPr="00F91587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389FA5FF" w14:textId="77777777" w:rsidR="00FF65D2" w:rsidRPr="00F91587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5FB0097E" w14:textId="77777777" w:rsidR="00FF65D2" w:rsidRPr="00F91587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7F690927" w14:textId="77777777" w:rsidR="00FF65D2" w:rsidRPr="00F91587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7B9109F6" w14:textId="77777777" w:rsidR="00FF65D2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063818AF" w14:textId="77777777" w:rsidR="00FF65D2" w:rsidRPr="00516C20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31179DDC" w14:textId="61D5F161" w:rsidR="00FF65D2" w:rsidRPr="00FF65D2" w:rsidRDefault="00FF65D2" w:rsidP="00FF65D2">
      <w:pPr>
        <w:spacing w:after="0" w:line="240" w:lineRule="auto"/>
        <w:jc w:val="center"/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>Project Plan</w:t>
      </w:r>
      <w:r w:rsidRPr="00516C20">
        <w:rPr>
          <w:rFonts w:ascii="Century Gothic" w:hAnsi="Century Gothic"/>
          <w:sz w:val="40"/>
          <w:szCs w:val="40"/>
          <w:lang w:val="el-GR"/>
        </w:rPr>
        <w:t xml:space="preserve"> </w:t>
      </w:r>
      <w:r>
        <w:rPr>
          <w:rFonts w:ascii="Century Gothic" w:hAnsi="Century Gothic"/>
          <w:sz w:val="40"/>
          <w:szCs w:val="40"/>
          <w:lang w:val="en-US"/>
        </w:rPr>
        <w:t>v0.1</w:t>
      </w:r>
    </w:p>
    <w:p w14:paraId="720FC1CF" w14:textId="77777777" w:rsidR="00FF65D2" w:rsidRPr="00F91587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618B0793" w14:textId="77777777" w:rsidR="00FF65D2" w:rsidRPr="00F91587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2DAE8977" w14:textId="77777777" w:rsidR="00FF65D2" w:rsidRPr="00F91587" w:rsidRDefault="00FF65D2" w:rsidP="00FF65D2">
      <w:pPr>
        <w:spacing w:after="0" w:line="240" w:lineRule="auto"/>
        <w:rPr>
          <w:rFonts w:ascii="Century Gothic" w:hAnsi="Century Gothic"/>
          <w:lang w:val="el-GR"/>
        </w:rPr>
      </w:pPr>
    </w:p>
    <w:p w14:paraId="1BDC65C3" w14:textId="77777777" w:rsidR="00FF65D2" w:rsidRPr="00F91587" w:rsidRDefault="00FF65D2" w:rsidP="00FF65D2">
      <w:pPr>
        <w:spacing w:line="240" w:lineRule="auto"/>
        <w:rPr>
          <w:rFonts w:ascii="Century Gothic" w:hAnsi="Century Gothic"/>
          <w:lang w:val="el-GR"/>
        </w:rPr>
      </w:pPr>
    </w:p>
    <w:p w14:paraId="7138A0E9" w14:textId="77777777" w:rsidR="00FF65D2" w:rsidRPr="00F91587" w:rsidRDefault="00FF65D2" w:rsidP="00FF65D2">
      <w:pPr>
        <w:spacing w:line="240" w:lineRule="auto"/>
        <w:rPr>
          <w:rFonts w:ascii="Century Gothic" w:hAnsi="Century Gothic"/>
          <w:lang w:val="el-GR"/>
        </w:rPr>
      </w:pPr>
    </w:p>
    <w:p w14:paraId="2481F7E4" w14:textId="77777777" w:rsidR="00FF65D2" w:rsidRPr="00F91587" w:rsidRDefault="00FF65D2" w:rsidP="00FF65D2">
      <w:pPr>
        <w:spacing w:line="240" w:lineRule="auto"/>
        <w:rPr>
          <w:rFonts w:ascii="Century Gothic" w:hAnsi="Century Gothic"/>
          <w:lang w:val="el-GR"/>
        </w:rPr>
      </w:pPr>
    </w:p>
    <w:p w14:paraId="290FB93A" w14:textId="77777777" w:rsidR="00FF65D2" w:rsidRPr="00F91587" w:rsidRDefault="00FF65D2" w:rsidP="00FF65D2">
      <w:pPr>
        <w:spacing w:line="240" w:lineRule="auto"/>
        <w:rPr>
          <w:rFonts w:ascii="Century Gothic" w:hAnsi="Century Gothic"/>
          <w:lang w:val="el-GR"/>
        </w:rPr>
      </w:pPr>
    </w:p>
    <w:p w14:paraId="5B419FEA" w14:textId="77777777" w:rsidR="00FF65D2" w:rsidRDefault="00FF65D2" w:rsidP="00FF65D2">
      <w:pPr>
        <w:spacing w:line="240" w:lineRule="auto"/>
        <w:rPr>
          <w:rFonts w:ascii="Century Gothic" w:hAnsi="Century Gothic"/>
          <w:lang w:val="el-GR"/>
        </w:rPr>
      </w:pPr>
    </w:p>
    <w:p w14:paraId="7FA0B689" w14:textId="77777777" w:rsidR="00FF65D2" w:rsidRPr="00516C20" w:rsidRDefault="00FF65D2" w:rsidP="00FF65D2">
      <w:pPr>
        <w:spacing w:line="240" w:lineRule="auto"/>
        <w:rPr>
          <w:rFonts w:ascii="Century Gothic" w:hAnsi="Century Gothic"/>
          <w:lang w:val="el-GR"/>
        </w:rPr>
      </w:pPr>
    </w:p>
    <w:p w14:paraId="5387A080" w14:textId="77777777" w:rsidR="00FF65D2" w:rsidRPr="00F91587" w:rsidRDefault="00FF65D2" w:rsidP="00FF65D2">
      <w:pPr>
        <w:spacing w:line="240" w:lineRule="auto"/>
        <w:rPr>
          <w:rFonts w:ascii="Century Gothic" w:hAnsi="Century Gothic"/>
          <w:lang w:val="el-GR"/>
        </w:rPr>
      </w:pPr>
    </w:p>
    <w:p w14:paraId="15253C93" w14:textId="77777777" w:rsidR="00FF65D2" w:rsidRPr="00F91587" w:rsidRDefault="00FF65D2" w:rsidP="00FF65D2">
      <w:pPr>
        <w:spacing w:line="240" w:lineRule="auto"/>
        <w:rPr>
          <w:rFonts w:ascii="Century Gothic" w:hAnsi="Century Gothic"/>
          <w:lang w:val="el-GR"/>
        </w:rPr>
      </w:pPr>
    </w:p>
    <w:p w14:paraId="5091805C" w14:textId="77777777" w:rsidR="00FF65D2" w:rsidRPr="00F91587" w:rsidRDefault="00FF65D2" w:rsidP="00FF65D2">
      <w:pPr>
        <w:spacing w:line="240" w:lineRule="auto"/>
        <w:rPr>
          <w:rFonts w:ascii="Century Gothic" w:hAnsi="Century Gothic"/>
          <w:lang w:val="el-GR"/>
        </w:rPr>
      </w:pPr>
    </w:p>
    <w:p w14:paraId="78F622A9" w14:textId="77777777" w:rsidR="00FF65D2" w:rsidRPr="00F91587" w:rsidRDefault="00FF65D2" w:rsidP="00516C20">
      <w:pPr>
        <w:rPr>
          <w:rFonts w:ascii="Century Gothic" w:hAnsi="Century Gothic"/>
          <w:lang w:val="el-GR"/>
        </w:rPr>
      </w:pPr>
    </w:p>
    <w:p w14:paraId="159C940D" w14:textId="38A0724B" w:rsidR="00F26330" w:rsidRDefault="00F26330" w:rsidP="00516C20">
      <w:pPr>
        <w:rPr>
          <w:rFonts w:ascii="Century Gothic" w:hAnsi="Century Gothic"/>
          <w:lang w:val="el-GR"/>
        </w:rPr>
      </w:pPr>
    </w:p>
    <w:p w14:paraId="7E4D740B" w14:textId="77777777" w:rsidR="00F26330" w:rsidRDefault="00F26330">
      <w:pPr>
        <w:suppressAutoHyphens w:val="0"/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br w:type="page"/>
      </w:r>
    </w:p>
    <w:sdt>
      <w:sdtPr>
        <w:id w:val="789405229"/>
        <w:docPartObj>
          <w:docPartGallery w:val="Table of Contents"/>
          <w:docPartUnique/>
        </w:docPartObj>
      </w:sdtPr>
      <w:sdtEndPr>
        <w:rPr>
          <w:rFonts w:ascii="Aptos" w:eastAsia="Aptos" w:hAnsi="Aptos" w:cs="Times New Roman"/>
          <w:noProof/>
          <w:color w:val="auto"/>
          <w:kern w:val="3"/>
          <w:sz w:val="24"/>
          <w:szCs w:val="24"/>
          <w:lang w:val="en-GB"/>
        </w:rPr>
      </w:sdtEndPr>
      <w:sdtContent>
        <w:p w14:paraId="595F07D0" w14:textId="730B674D" w:rsidR="00F26330" w:rsidRDefault="00F26330">
          <w:pPr>
            <w:pStyle w:val="TOCHeading"/>
          </w:pPr>
          <w:r>
            <w:t>Table of Contents</w:t>
          </w:r>
        </w:p>
        <w:p w14:paraId="46DE6147" w14:textId="24C880C4" w:rsidR="00F26330" w:rsidRDefault="00F2633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val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3301909" w:history="1">
            <w:r w:rsidRPr="00596752">
              <w:rPr>
                <w:rStyle w:val="Hyperlink"/>
                <w:rFonts w:ascii="Century Gothic" w:hAnsi="Century Gothic"/>
                <w:noProof/>
                <w:lang w:val="el-GR"/>
              </w:rPr>
              <w:t>Σύνθεση Ομάδας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6B862" w14:textId="2E004960" w:rsidR="00F26330" w:rsidRDefault="00F2633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val="en-US"/>
              <w14:ligatures w14:val="standardContextual"/>
            </w:rPr>
          </w:pPr>
          <w:hyperlink w:anchor="_Toc163301910" w:history="1">
            <w:r w:rsidRPr="00596752">
              <w:rPr>
                <w:rStyle w:val="Hyperlink"/>
                <w:rFonts w:ascii="Century Gothic" w:hAnsi="Century Gothic"/>
                <w:noProof/>
                <w:lang w:val="en-US"/>
              </w:rPr>
              <w:t>Pert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6E68" w14:textId="525F9EE0" w:rsidR="00F26330" w:rsidRDefault="00F2633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val="en-US"/>
              <w14:ligatures w14:val="standardContextual"/>
            </w:rPr>
          </w:pPr>
          <w:hyperlink w:anchor="_Toc163301911" w:history="1">
            <w:r w:rsidRPr="00596752">
              <w:rPr>
                <w:rStyle w:val="Hyperlink"/>
                <w:rFonts w:ascii="Century Gothic" w:hAnsi="Century Gothic"/>
                <w:noProof/>
                <w:lang w:val="en-US"/>
              </w:rPr>
              <w:t>Gantt</w:t>
            </w:r>
            <w:r w:rsidRPr="00596752">
              <w:rPr>
                <w:rStyle w:val="Hyperlink"/>
                <w:rFonts w:ascii="Century Gothic" w:hAnsi="Century Gothic"/>
                <w:noProof/>
                <w:lang w:val="el-GR"/>
              </w:rPr>
              <w:t xml:space="preserve"> </w:t>
            </w:r>
            <w:r w:rsidRPr="00596752">
              <w:rPr>
                <w:rStyle w:val="Hyperlink"/>
                <w:rFonts w:ascii="Century Gothic" w:hAnsi="Century Gothic"/>
                <w:noProof/>
                <w:lang w:val="en-US"/>
              </w:rPr>
              <w:t>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4759" w14:textId="186CFEA8" w:rsidR="00F26330" w:rsidRDefault="00F2633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val="en-US"/>
              <w14:ligatures w14:val="standardContextual"/>
            </w:rPr>
          </w:pPr>
          <w:hyperlink w:anchor="_Toc163301912" w:history="1">
            <w:r w:rsidRPr="00596752">
              <w:rPr>
                <w:rStyle w:val="Hyperlink"/>
                <w:rFonts w:ascii="Century Gothic" w:hAnsi="Century Gothic"/>
                <w:noProof/>
                <w:lang w:val="el-GR"/>
              </w:rPr>
              <w:t>Ανάθεση έργου σε ανθρώπινο δυναμικό.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20AAE" w14:textId="188482E1" w:rsidR="00F26330" w:rsidRDefault="00F2633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val="en-US"/>
              <w14:ligatures w14:val="standardContextual"/>
            </w:rPr>
          </w:pPr>
          <w:hyperlink w:anchor="_Toc163301913" w:history="1">
            <w:r w:rsidRPr="00596752">
              <w:rPr>
                <w:rStyle w:val="Hyperlink"/>
                <w:rFonts w:ascii="Century Gothic" w:hAnsi="Century Gothic"/>
                <w:noProof/>
                <w:lang w:val="el-GR"/>
              </w:rPr>
              <w:t>Εκτίμηση Συνολικού Κόστους</w:t>
            </w:r>
            <w:r w:rsidRPr="00596752">
              <w:rPr>
                <w:rStyle w:val="Hyperlink"/>
                <w:rFonts w:ascii="Century Gothic" w:hAnsi="Century Gothic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_Toc163301913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BA276" w14:textId="2E9DB3E7" w:rsidR="00F26330" w:rsidRDefault="00F26330">
          <w:r>
            <w:rPr>
              <w:b/>
              <w:bCs/>
              <w:noProof/>
            </w:rPr>
            <w:fldChar w:fldCharType="end"/>
          </w:r>
        </w:p>
      </w:sdtContent>
    </w:sdt>
    <w:p w14:paraId="652ADE56" w14:textId="09CD6DD4" w:rsidR="00F26330" w:rsidRPr="00F26330" w:rsidRDefault="00F26330" w:rsidP="00516C20">
      <w:pPr>
        <w:rPr>
          <w:rFonts w:ascii="Century Gothic" w:hAnsi="Century Gothic"/>
        </w:rPr>
      </w:pPr>
    </w:p>
    <w:p w14:paraId="3165C76B" w14:textId="28A01450" w:rsidR="00F26330" w:rsidRPr="00FF65D2" w:rsidRDefault="00F26330" w:rsidP="00F26330">
      <w:pPr>
        <w:suppressAutoHyphens w:val="0"/>
        <w:rPr>
          <w:rFonts w:ascii="Century Gothic" w:hAnsi="Century Gothic"/>
          <w:lang w:val="en-US"/>
        </w:rPr>
      </w:pPr>
      <w:r w:rsidRPr="00F26330">
        <w:rPr>
          <w:rFonts w:ascii="Century Gothic" w:hAnsi="Century Gothic"/>
          <w:lang w:val="en-US"/>
        </w:rPr>
        <w:br w:type="page"/>
      </w:r>
    </w:p>
    <w:p w14:paraId="4BD1D047" w14:textId="77777777" w:rsidR="00F26330" w:rsidRPr="00E04324" w:rsidRDefault="00F26330" w:rsidP="00F26330">
      <w:pPr>
        <w:pStyle w:val="Heading1"/>
        <w:rPr>
          <w:rFonts w:ascii="Century Gothic" w:hAnsi="Century Gothic"/>
          <w:b/>
          <w:bCs/>
          <w:color w:val="auto"/>
          <w:lang w:val="el-GR"/>
        </w:rPr>
      </w:pPr>
      <w:bookmarkStart w:id="0" w:name="_Toc163299936"/>
      <w:bookmarkStart w:id="1" w:name="_Toc163301909"/>
      <w:r w:rsidRPr="00E04324">
        <w:rPr>
          <w:rFonts w:ascii="Century Gothic" w:hAnsi="Century Gothic"/>
          <w:b/>
          <w:bCs/>
          <w:color w:val="auto"/>
          <w:lang w:val="el-GR"/>
        </w:rPr>
        <w:lastRenderedPageBreak/>
        <w:t>Σύνθεση Ομάδας</w:t>
      </w:r>
      <w:bookmarkEnd w:id="0"/>
      <w:bookmarkEnd w:id="1"/>
    </w:p>
    <w:p w14:paraId="4B301B0B" w14:textId="77777777" w:rsidR="00F26330" w:rsidRDefault="00F26330" w:rsidP="00F26330">
      <w:pPr>
        <w:rPr>
          <w:rFonts w:ascii="Century Gothic" w:hAnsi="Century Gothic"/>
          <w:lang w:val="el-GR"/>
        </w:rPr>
      </w:pPr>
    </w:p>
    <w:p w14:paraId="0F8A5A61" w14:textId="77777777" w:rsidR="00F26330" w:rsidRPr="00E21C39" w:rsidRDefault="00F26330" w:rsidP="00F26330">
      <w:pPr>
        <w:rPr>
          <w:lang w:val="el-GR"/>
        </w:rPr>
      </w:pPr>
    </w:p>
    <w:p w14:paraId="49B9E57F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D4B13A" wp14:editId="609FBFB5">
                <wp:simplePos x="0" y="0"/>
                <wp:positionH relativeFrom="column">
                  <wp:posOffset>-278130</wp:posOffset>
                </wp:positionH>
                <wp:positionV relativeFrom="paragraph">
                  <wp:posOffset>3810</wp:posOffset>
                </wp:positionV>
                <wp:extent cx="2590800" cy="2993390"/>
                <wp:effectExtent l="0" t="0" r="19050" b="1651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9339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81C5FB" w14:textId="77777777" w:rsidR="00F26330" w:rsidRDefault="00F26330" w:rsidP="00F26330"/>
                          <w:p w14:paraId="14950C85" w14:textId="77777777" w:rsidR="00F26330" w:rsidRDefault="00F26330" w:rsidP="00F26330"/>
                          <w:p w14:paraId="350E1818" w14:textId="77777777" w:rsidR="00F26330" w:rsidRPr="00772311" w:rsidRDefault="00F26330" w:rsidP="00F26330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Μπαράκος</w:t>
                            </w:r>
                          </w:p>
                          <w:p w14:paraId="78BF1905" w14:textId="77777777" w:rsidR="00F26330" w:rsidRPr="00772311" w:rsidRDefault="00F26330" w:rsidP="00F26330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Παναγιώτης</w:t>
                            </w:r>
                          </w:p>
                          <w:p w14:paraId="562FDFE2" w14:textId="77777777" w:rsidR="00F26330" w:rsidRPr="00772311" w:rsidRDefault="00F26330" w:rsidP="00F26330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05ACBFBD" w14:textId="77777777" w:rsidR="00F26330" w:rsidRPr="00772311" w:rsidRDefault="00F26330" w:rsidP="00F26330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4F4478F2" w14:textId="77777777" w:rsidR="00F26330" w:rsidRPr="00772311" w:rsidRDefault="00F26330" w:rsidP="00F26330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0E0BA1A" w14:textId="77777777" w:rsidR="00F26330" w:rsidRPr="00772311" w:rsidRDefault="00F26330" w:rsidP="00F26330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1067514</w:t>
                            </w:r>
                          </w:p>
                          <w:p w14:paraId="18503749" w14:textId="77777777" w:rsidR="00F26330" w:rsidRPr="00772311" w:rsidRDefault="00F26330" w:rsidP="00F26330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5865BC11" w14:textId="77777777" w:rsidR="00F26330" w:rsidRDefault="00F26330" w:rsidP="00F26330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51ECBC21" w14:textId="77777777" w:rsidR="00F26330" w:rsidRDefault="00F26330" w:rsidP="00F26330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up1067514@upnet.gr</w:t>
                            </w:r>
                          </w:p>
                          <w:p w14:paraId="01FA23AC" w14:textId="77777777" w:rsidR="00F26330" w:rsidRDefault="00F26330" w:rsidP="00F26330"/>
                          <w:p w14:paraId="74371D40" w14:textId="77777777" w:rsidR="00F26330" w:rsidRDefault="00F26330" w:rsidP="00F26330"/>
                          <w:p w14:paraId="016A210F" w14:textId="77777777" w:rsidR="00F26330" w:rsidRDefault="00F26330" w:rsidP="00F26330"/>
                          <w:p w14:paraId="5F82E9C7" w14:textId="77777777" w:rsidR="00F26330" w:rsidRDefault="00F26330" w:rsidP="00F26330"/>
                          <w:p w14:paraId="3C4F7360" w14:textId="77777777" w:rsidR="00F26330" w:rsidRDefault="00F26330" w:rsidP="00F26330"/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4B13A" id="Shape 1" o:spid="_x0000_s1026" style="position:absolute;margin-left:-21.9pt;margin-top:.3pt;width:204pt;height:235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299339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M1qbAYAADsVAAAOAAAAZHJzL2Uyb0RvYy54bWysmG+Pm0YQxt9X6ndY8bJVYvMfTvFFUaKr&#13;&#10;KlVtlKRS8hJj9mwJA2W5s9NP32cGGAPL9UXVnOJb3z7MzvxmhoV98/Z6LtVz0ZpTXe0c9/XWUUWV&#13;&#10;14dT9bhz/vzy8CpxlOmy6pCVdVXsnO+Fcd7e//jDm0tzV3j1sS4PRatgpDJ3l2bnHLuuudtsTH4s&#13;&#10;zpl5XTdFhUldt+esw9f2cXNoswusn8uNt91Gm0vdHpq2zgtj8NcP/aRzz/a1LvLuD61N0aly58C3&#13;&#10;jj9b/tzT5+b+TXb32GbN8ZQPbmT/wYtzdqqwqJj6kHWZempPlqnzKW9rU+vudV6fN7XWp7zgGBCN&#13;&#10;u11E8/mYNQXHAjimEUzm/zOb//78ufnYAsOlMXcGQ4riqtsz/YZ/6sqwvgus4tqpHH/0wnSbbME0&#13;&#10;x5yXpr6fMs7N7fL8yXS/FDWbyp5/Mx0TOqgqO6MUNK7V5xK4n7NS+RFswQ1cPpFa17jTa1xyAP+G&#13;&#10;LIphbyoKg1WNP9W4EWppxVAwFV2Wy4TT2eNyNprOGrOcjqfTVgTomh7NTxsVBm7qh67CT+yFW99f&#13;&#10;mkpHMXEMwuW0O+PMzCzJDOsrzw3iIPGjILaEM7T/ohO82d4oHVh2hCzP2z4LW56PrOuFLgDphNgk&#13;&#10;FkRXGDenSm2V3qr16IX2z68gg9Cz1hPGb++Udn2EpNylyBPQLAqUDldEgppFodLRikgwU3gpVlwT&#13;&#10;CWO4rWOIYmUx8AQ0WXJTkPLcodVwt7q1jAAnnQdSL+im4NlSb9ViIexhb9CRVUtns7fgewL/jDxq&#13;&#10;D8wQVn/nlgB8gc8BgBdU1nK+0GdV/IJqht9LEKLtOfrw1qPa98hUYnkl+ClHvkvFhbJc+i7wWcUl&#13;&#10;uKKaoqdkaw/ptGxNwVNVrIqEOmNAOa+qhDup4PyqKpiB96l7VtwKBDyH6K92WSDcWYRyxrIW00DA&#13;&#10;syphlcU0EPLsPJpx1S0hzyqqrDXnhXxeG8ozolmkELfKoRr6G55VxIEg7wXWXTwQ2nRjCDwUCgrP&#13;&#10;shMK7lHGyqU/ofAeZZRkSyXARxWMWZ6Fc+ApAQfeBYFQgLMtLLfuvxAfZev+C3JKcsAtYW9toVBn&#13;&#10;VcClkFqeCXpWhey/dacMl/ypVZemIos+WtoSCXus13tubWCRRT4EB2RtQTUS9mOG8CSgQyuTkUU/&#13;&#10;pCxZLCLB32+8VrIjAU8LhtyotlfCfRDhBmljEOyjKKQt0drrIwHfu2SxigV6L7B6PRbgvFL0QunF&#13;&#10;M+YhZKulF8+Qk2ytdeIZ8MGYRTNe4LZuZvEcN201a10fz4GThJTLaonnyCGLUAWo7EVVxYKcgUEX&#13;&#10;4iEDxb3Q4ZlqssfRlhOt7ITJDH8AWhH9t2o0mfFnHVm08p3MEsA6JCGy0p5YKYhRYEjfMgpJwlge&#13;&#10;MfxDApe6eS7gWwzKKK6lbpYMulPHIAimS90sG6xDHEjlUifZoE0o2SrfBUBrWbxeDckY+ynB0oC1&#13;&#10;MJfO0hEijAT7GmAtdZIOXpYeDePIt7KRSjbo7glrqWf3eiqpIBEeAlB2qVUAqSSCVfw0tKKSNJBf&#13;&#10;KTXfyp6cShJY9cL+nkoKWDXZ3/Ge+XgYXi+zowy+flOPh0+F/tq/n+KBk0ZY65xdaYSXKXqJbfAc&#13;&#10;gHdgDVwKr7/a56TSu+vx67f+JXa0mV+rwTpGKqNzET8/BFMzx5ytdJQh2ICO1hD5bMmWpc/5C9p1&#13;&#10;y/sX1d7Uj3LFdu/PEEGL8xQ6SdEp4sZZCv/GaYqmbOA8RYM3V1mTdWP8NKRwzvVz8aVmeF3PDrmZ&#13;&#10;sbspsjb/UqvLJ1ikB6sjDyA33Tvip+mOYy79GDsfL1lWc+u4jqz3DyqIYpyf2oZJtk274mib2kxs&#13;&#10;D+GM1za953gQ6T3nll+3Tbsa26bdS2xP/E6GTlvahpyp8NLrtmlX6ZkgyNF2QuOBSTL4nZe1Kfqi&#13;&#10;6tMAe5IajKcHNKYuT4eHU1lSikz7uH9ftgonCjsn9tKH9w9DCc1kZaUuOPXz4m1fo7PJmQ0/iMJ3&#13;&#10;nCksO5M1rek+ZObYr8VTw1Il2mBzO5aiUXfdXxEPDff14ftHeFi0KMRj3f7tqAvO8XaO+espawtH&#13;&#10;lb9WOCgDzm4ctONgPw6yKselOyfv0Ff9l/cdvuMqnM8B1W/V5yan70Slqt89dbU+dYT05sPwBSd0&#13;&#10;3L7DaSIdAU6/s+p25nn/DwAAAP//AwBQSwMEFAAGAAgAAAAhAFcmNNLkAAAADQEAAA8AAABkcnMv&#13;&#10;ZG93bnJldi54bWxMj81OwzAQhO9IvIO1SNxamyRKS5pNhUCcEBJt+Lk6sUlCYzuy3Ta8PcsJLiOt&#13;&#10;RjvzTbmdzchO2ofBWYSbpQCmbevUYDuE1/pxsQYWorRKjs5qhG8dYFtdXpSyUO5sd/q0jx2jEBsK&#13;&#10;idDHOBWch7bXRoalm7Ql79N5IyOdvuPKyzOFm5EnQuTcyMFSQy8nfd/r9rA/GoSduV1/PIv66ZC+&#13;&#10;Ne8uqZuv1YtHvL6aHzYkdxtgUc/x7wN+NxA/VATWuKNVgY0Iiywl/oiQAyM7zbMEWIOQrRIBvCr5&#13;&#10;/xXVDwAAAP//AwBQSwECLQAUAAYACAAAACEAtoM4kv4AAADhAQAAEwAAAAAAAAAAAAAAAAAAAAAA&#13;&#10;W0NvbnRlbnRfVHlwZXNdLnhtbFBLAQItABQABgAIAAAAIQA4/SH/1gAAAJQBAAALAAAAAAAAAAAA&#13;&#10;AAAAAC8BAABfcmVscy8ucmVsc1BLAQItABQABgAIAAAAIQD8qM1qbAYAADsVAAAOAAAAAAAAAAAA&#13;&#10;AAAAAC4CAABkcnMvZTJvRG9jLnhtbFBLAQItABQABgAIAAAAIQBXJjTS5AAAAA0BAAAPAAAAAAAA&#13;&#10;AAAAAAAAAMYIAABkcnMvZG93bnJldi54bWxQSwUGAAAAAAQABADzAAAA1wkAAAAA&#13;&#10;" adj="-11796480,,5400" path="m431800,at,,863600,863600,431800,,,431800l,2561590at,2129790,863600,2993390,,2561590,431800,2993390l2159000,2993390at1727200,2129790,2590800,2993390,2159000,2993390,2590800,2561590l2590800,431800at1727200,,2590800,863600,2590800,431800,2159000,l431800,xe" fillcolor="#729fcf" strokecolor="#3465a4" strokeweight="1pt">
                <v:stroke joinstyle="miter"/>
                <v:formulas/>
                <v:path arrowok="t" o:connecttype="custom" o:connectlocs="1295400,0;2590800,1496695;1295400,2993390;0,1496695" o:connectangles="270,0,90,180" textboxrect="126474,126474,2464326,2866916"/>
                <v:textbox inset="0,0,0,0">
                  <w:txbxContent>
                    <w:p w14:paraId="3381C5FB" w14:textId="77777777" w:rsidR="00F26330" w:rsidRDefault="00F26330" w:rsidP="00F26330"/>
                    <w:p w14:paraId="14950C85" w14:textId="77777777" w:rsidR="00F26330" w:rsidRDefault="00F26330" w:rsidP="00F26330"/>
                    <w:p w14:paraId="350E1818" w14:textId="77777777" w:rsidR="00F26330" w:rsidRPr="00772311" w:rsidRDefault="00F26330" w:rsidP="00F26330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Μπαράκος</w:t>
                      </w:r>
                    </w:p>
                    <w:p w14:paraId="78BF1905" w14:textId="77777777" w:rsidR="00F26330" w:rsidRPr="00772311" w:rsidRDefault="00F26330" w:rsidP="00F26330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Παναγιώτης</w:t>
                      </w:r>
                    </w:p>
                    <w:p w14:paraId="562FDFE2" w14:textId="77777777" w:rsidR="00F26330" w:rsidRPr="00772311" w:rsidRDefault="00F26330" w:rsidP="00F26330">
                      <w:pPr>
                        <w:rPr>
                          <w:lang w:val="el-GR"/>
                        </w:rPr>
                      </w:pPr>
                    </w:p>
                    <w:p w14:paraId="05ACBFBD" w14:textId="77777777" w:rsidR="00F26330" w:rsidRPr="00772311" w:rsidRDefault="00F26330" w:rsidP="00F26330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4F4478F2" w14:textId="77777777" w:rsidR="00F26330" w:rsidRPr="00772311" w:rsidRDefault="00F26330" w:rsidP="00F26330">
                      <w:pPr>
                        <w:rPr>
                          <w:lang w:val="el-GR"/>
                        </w:rPr>
                      </w:pPr>
                    </w:p>
                    <w:p w14:paraId="10E0BA1A" w14:textId="77777777" w:rsidR="00F26330" w:rsidRPr="00772311" w:rsidRDefault="00F26330" w:rsidP="00F26330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1067514</w:t>
                      </w:r>
                    </w:p>
                    <w:p w14:paraId="18503749" w14:textId="77777777" w:rsidR="00F26330" w:rsidRPr="00772311" w:rsidRDefault="00F26330" w:rsidP="00F26330">
                      <w:pPr>
                        <w:rPr>
                          <w:lang w:val="el-GR"/>
                        </w:rPr>
                      </w:pPr>
                    </w:p>
                    <w:p w14:paraId="5865BC11" w14:textId="77777777" w:rsidR="00F26330" w:rsidRDefault="00F26330" w:rsidP="00F26330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51ECBC21" w14:textId="77777777" w:rsidR="00F26330" w:rsidRDefault="00F26330" w:rsidP="00F26330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up1067514@upnet.gr</w:t>
                      </w:r>
                    </w:p>
                    <w:p w14:paraId="01FA23AC" w14:textId="77777777" w:rsidR="00F26330" w:rsidRDefault="00F26330" w:rsidP="00F26330"/>
                    <w:p w14:paraId="74371D40" w14:textId="77777777" w:rsidR="00F26330" w:rsidRDefault="00F26330" w:rsidP="00F26330"/>
                    <w:p w14:paraId="016A210F" w14:textId="77777777" w:rsidR="00F26330" w:rsidRDefault="00F26330" w:rsidP="00F26330"/>
                    <w:p w14:paraId="5F82E9C7" w14:textId="77777777" w:rsidR="00F26330" w:rsidRDefault="00F26330" w:rsidP="00F26330"/>
                    <w:p w14:paraId="3C4F7360" w14:textId="77777777" w:rsidR="00F26330" w:rsidRDefault="00F26330" w:rsidP="00F26330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8A6116" wp14:editId="36BB7D22">
                <wp:simplePos x="0" y="0"/>
                <wp:positionH relativeFrom="column">
                  <wp:posOffset>2876550</wp:posOffset>
                </wp:positionH>
                <wp:positionV relativeFrom="paragraph">
                  <wp:posOffset>-3810</wp:posOffset>
                </wp:positionV>
                <wp:extent cx="2537460" cy="3008630"/>
                <wp:effectExtent l="0" t="0" r="15240" b="2032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300863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CA2ED1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proofErr w:type="spell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Βαλλάτος</w:t>
                            </w:r>
                            <w:proofErr w:type="spellEnd"/>
                          </w:p>
                          <w:p w14:paraId="3D72D733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Αλέξανδρος</w:t>
                            </w:r>
                          </w:p>
                          <w:p w14:paraId="79B6A01B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E29312E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3D5097D7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57DDDCC2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1067478</w:t>
                            </w:r>
                          </w:p>
                          <w:p w14:paraId="756AED84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226E880" w14:textId="77777777" w:rsidR="00F26330" w:rsidRDefault="00F26330" w:rsidP="00F2633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49B2409B" w14:textId="77777777" w:rsidR="00F26330" w:rsidRDefault="00F26330" w:rsidP="00F2633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up1067478@upnet.gr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A6116" id="Shape 2" o:spid="_x0000_s1027" style="position:absolute;margin-left:226.5pt;margin-top:-.3pt;width:199.8pt;height:236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7460,300863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32BdAYAAEIVAAAOAAAAZHJzL2Uyb0RvYy54bWysmNuO2zYQhu8L9B0IX7ZIrPNhsd4gSLBF&#13;&#10;gaANkhRILrWyuDYgS6qoXTt5+v4zksaSqO1F0SxiU+bP4fCb4UG8fXM5leq5aM2xrnYb97WzUUWV&#13;&#10;1/tj9bjb/PXl/lWyUabLqn1W1lWx23wvzObN3c8/3Z6bm8KrD3W5L1oFI5W5OTe7zaHrmpvt1uSH&#13;&#10;4pSZ13VTVKjUdXvKOjy2j9t9m51h/VRuPceJtue63TdtnRfG4Nf3feXmju1rXeTdn1qbolPlbgPf&#13;&#10;Ov5s+fOBPrd3t9nNY5s1h2M+uJH9By9O2bFCp2LqfdZl6qk9WqZOx7ytTa2713l92tZaH/OCx4DR&#13;&#10;uM5iNJ8PWVPwWADHNILJ/H9m8z+ePzcfW2A4N+bGoEijuOj2RN/wT10Y1neBVVw6leNHL/TjIALT&#13;&#10;HHW+4ySRzzi31+b5k+l+K2o2lT1/MB0T2qsqOyEVNNrqUwncz1mp/MgZm0+kVht32sZ1Eof+DVEU&#13;&#10;w95UFAarGn+qcSPk0oqhYCo6L7sJp7WHZW00rTVmWR1Pq60RYNb0aH7ZqjBwUz90Ff5iL3R8f2kq&#13;&#10;HcXEMQiX1e6MMzOzJDOsrzw3iIPEj4LYEs7Q/otO8GYPRunAsiNkud72WdhyfWS1F7oApBNik1gQ&#13;&#10;XWHcHCvlKO2o9dEL7V9fQQahZ/UnjN/cKO36GJJylyJPQLMoUDpcEQlqFoVKRysiwUzDS9HjmkgY&#13;&#10;w20dQxQri4EnoMmSm4KU5w5TDavVdcoIcNJ5IPWCbgqeLfVWLRbCHvYGHVm1dDZ7C74n8E+Io/bA&#13;&#10;DMPqV24ZABaf65TRHnhBZXXnC30eZvyCaobfSzBE23PMw0mHvkemEssrwU8x8l1KLqTl0neBzypO&#13;&#10;wRXVFD0FW3sIp2VrCp6yYlUk1BkD0nlVJdxJBedXVcEMvE+zZ8WtQMDzEP3VWRYIdxYhndGtxTQQ&#13;&#10;8KxKWGUxDYQ8O4/JuOqWkGcVZdaa80I+rw3FGaNZhBBL5ZAN/YJnJXEgyHuBtYoHQpsWhsBDoiDx&#13;&#10;LDuh4B5lrFz6EwrvUUZBtlQCfFTBmOVZOAeeEnDgXRAIBTjbQnfr/gvxUbbuvyCnIAc8JeytLRTq&#13;&#10;rAo4FVLLM0HPqpD9t1bKcMmfpurSFJ13+o15BIYpbYmEPfrrPbc2sMgiH4IDoragGgn7sUOcBHRo&#13;&#10;RTKy6IcUJYtFJPj7jdcKdiTgqcOQJ6rtlXAfRFggbQyCfRSFtCVae30k4HuXLFaxQO8F1lyPBTj3&#13;&#10;FL2QevGMeQjZaurFM+QkW5s68Qz4YMyiGS9wW4tZPMdNW83arI/nwElCymW2xHPkkEXIAmT2Iqti&#13;&#10;Qc7AoAtxyEByL3Q4U032ONpyopWdMJnhD0Arov9WjiYz/qwji1a8k1kAWIcgRFbYEysEMRIM4VuO&#13;&#10;QoIwpkcM/xDApW4eC/gWgzKSa6mbBYNW6hgEwXSpm0WDdRgHQrnUSTRoE0oc5bsAaHWbSjDG+ZSg&#13;&#10;a8BamEtn4QgxjAT7GmAtdRIO7paOhnHkW9FIJRq0esJa6tlzPZVQkAiHAKRdaiVAKoFgFZ+GVlQS&#13;&#10;BvIrpcm3sienEgRWvbC/pxICVk32d7ymPu6H18vsIIWv39Tj/lOhv/bvpzhwUgl9nbILlfAyRS+x&#13;&#10;Dc4BeAfWwKXw+qt9DipsZoev3+5uuTDYzC/VtaQyuhfx830wNXPI2UpHEUJTtKA+8NXLZ122LH3O&#13;&#10;X9CuW354Ue1N/ShXbPf+DCNocZ9CNyk6xbhxl8LfuE3RFA3cp2jw5ixrsm5kSkUazql+Lr7UDK/r&#13;&#10;2SE2M3ZXRdbmX2p1/gSLdLA6cAFy070lfppWHHPuy9j5uMuymltHO7LeH1QwirF+ahsm2TbtiqNt&#13;&#10;mmZiexjO2LbpPcdBpPecp/y6bdrV2DbtXmJ74ncyzLSlbciZCne9bpt2lZ4JBjnaTqg8MEkGv/Oy&#13;&#10;NkWfVH0YYE9Cg/L0gsbU5XF/fyxLCpFpHx/ela3CjcJuE3vp/bv7IYVmsrJSZ9z6ebHT5+iscmbD&#13;&#10;D6LwLUcK3c5kTWu695k59H1x1dBViWmwvV5LUam7PFzUcY8+SUO/PNT77x/haNEiHw91+2OjzrjO&#13;&#10;223M309ZW2xU+XuF+zJQ7cZCOxYexkJW5Wi62+Qdplf/8K7DM1rhmg7EPlSfm5yeCU5Vv33qan3s&#13;&#10;iOzVh+EBF3U8i4dLRboJnD6z6nr1efcPAAAA//8DAFBLAwQUAAYACAAAACEASDISb+UAAAAOAQAA&#13;&#10;DwAAAGRycy9kb3ducmV2LnhtbEyPT0/CQBDF7yZ+h82YeDGwbREkpVtCNHKSg0CM3pbu0K3sn6a7&#13;&#10;heqndzzpZTKTX96b94rlYA07Yxca7wSk4wQYusqrxtUC9rvn0RxYiNIpabxDAV8YYFleXxUyV/7i&#13;&#10;XvG8jTUjExdyKUDH2Oach0qjlWHsW3TEjr6zMtLZ1Vx18kLm1vAsSWbcysbRBy1bfNRYnba9FfC+&#13;&#10;fjMfqdWrl836+Nme4t136nshbm+GpwWN1QJYxCH+KeC3A+WHkoIdfO9UYEbA/XRChaKA0QwY8fk0&#13;&#10;o+VA4GGSAS8L/r9G+QMAAP//AwBQSwECLQAUAAYACAAAACEAtoM4kv4AAADhAQAAEwAAAAAAAAAA&#13;&#10;AAAAAAAAAAAAW0NvbnRlbnRfVHlwZXNdLnhtbFBLAQItABQABgAIAAAAIQA4/SH/1gAAAJQBAAAL&#13;&#10;AAAAAAAAAAAAAAAAAC8BAABfcmVscy8ucmVsc1BLAQItABQABgAIAAAAIQDv032BdAYAAEIVAAAO&#13;&#10;AAAAAAAAAAAAAAAAAC4CAABkcnMvZTJvRG9jLnhtbFBLAQItABQABgAIAAAAIQBIMhJv5QAAAA4B&#13;&#10;AAAPAAAAAAAAAAAAAAAAAM4IAABkcnMvZG93bnJldi54bWxQSwUGAAAAAAQABADzAAAA4AkAAAAA&#13;&#10;" adj="-11796480,,5400" path="m422910,at,,845820,845820,422910,,,422910l,2585720at,2162810,845820,3008630,,2585720,422910,3008630l2114550,3008630at1691640,2162810,2537460,3008630,2114550,3008630,2537460,2585720l2537460,422910at1691640,,2537460,845820,2537460,422910,2114550,l422910,xe" fillcolor="#729fcf" strokecolor="#3465a4" strokeweight="1pt">
                <v:stroke joinstyle="miter"/>
                <v:formulas/>
                <v:path arrowok="t" o:connecttype="custom" o:connectlocs="1268730,0;2537460,1504315;1268730,3008630;0,1504315" o:connectangles="270,0,90,180" textboxrect="123870,123870,2413590,2884760"/>
                <v:textbox inset="0,0,0,0">
                  <w:txbxContent>
                    <w:p w14:paraId="4ECA2ED1" w14:textId="77777777" w:rsidR="00F26330" w:rsidRPr="00772311" w:rsidRDefault="00F26330" w:rsidP="00F2633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proofErr w:type="spell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Βαλλάτος</w:t>
                      </w:r>
                      <w:proofErr w:type="spellEnd"/>
                    </w:p>
                    <w:p w14:paraId="3D72D733" w14:textId="77777777" w:rsidR="00F26330" w:rsidRPr="00772311" w:rsidRDefault="00F26330" w:rsidP="00F2633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Αλέξανδρος</w:t>
                      </w:r>
                    </w:p>
                    <w:p w14:paraId="79B6A01B" w14:textId="77777777" w:rsidR="00F26330" w:rsidRPr="00772311" w:rsidRDefault="00F26330" w:rsidP="00F2633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6E29312E" w14:textId="77777777" w:rsidR="00F26330" w:rsidRPr="00772311" w:rsidRDefault="00F26330" w:rsidP="00F2633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3D5097D7" w14:textId="77777777" w:rsidR="00F26330" w:rsidRPr="00772311" w:rsidRDefault="00F26330" w:rsidP="00F2633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57DDDCC2" w14:textId="77777777" w:rsidR="00F26330" w:rsidRPr="00772311" w:rsidRDefault="00F26330" w:rsidP="00F2633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1067478</w:t>
                      </w:r>
                    </w:p>
                    <w:p w14:paraId="756AED84" w14:textId="77777777" w:rsidR="00F26330" w:rsidRPr="00772311" w:rsidRDefault="00F26330" w:rsidP="00F2633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2226E880" w14:textId="77777777" w:rsidR="00F26330" w:rsidRDefault="00F26330" w:rsidP="00F26330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49B2409B" w14:textId="77777777" w:rsidR="00F26330" w:rsidRDefault="00F26330" w:rsidP="00F26330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up1067478@upnet.gr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7BA6240E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703296" behindDoc="0" locked="0" layoutInCell="1" allowOverlap="1" wp14:anchorId="51BC49A8" wp14:editId="3F6296BC">
            <wp:simplePos x="0" y="0"/>
            <wp:positionH relativeFrom="column">
              <wp:posOffset>1108710</wp:posOffset>
            </wp:positionH>
            <wp:positionV relativeFrom="paragraph">
              <wp:posOffset>140970</wp:posOffset>
            </wp:positionV>
            <wp:extent cx="1059180" cy="120396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702272" behindDoc="0" locked="0" layoutInCell="1" allowOverlap="1" wp14:anchorId="443D88EE" wp14:editId="07BAFC1D">
            <wp:simplePos x="0" y="0"/>
            <wp:positionH relativeFrom="column">
              <wp:posOffset>4239895</wp:posOffset>
            </wp:positionH>
            <wp:positionV relativeFrom="paragraph">
              <wp:posOffset>3810</wp:posOffset>
            </wp:positionV>
            <wp:extent cx="1019578" cy="115049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exV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9578" cy="115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23502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4878543C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4B4458B7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180C32EF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270AB51F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60D325E0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1F60E462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63264D8E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4F7A2524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1BEFA6C7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53DDEBD2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03ACB4BB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139E0A75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3103D789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7B7082F9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265D935A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6EEAB823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669C5C" wp14:editId="1A893543">
                <wp:simplePos x="0" y="0"/>
                <wp:positionH relativeFrom="column">
                  <wp:posOffset>-331470</wp:posOffset>
                </wp:positionH>
                <wp:positionV relativeFrom="paragraph">
                  <wp:posOffset>102870</wp:posOffset>
                </wp:positionV>
                <wp:extent cx="2621280" cy="3021965"/>
                <wp:effectExtent l="0" t="0" r="26670" b="26035"/>
                <wp:wrapNone/>
                <wp:docPr id="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0219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4BFF26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proofErr w:type="spell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Βέργης</w:t>
                            </w:r>
                            <w:proofErr w:type="spellEnd"/>
                          </w:p>
                          <w:p w14:paraId="2C87FAB8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Γρηγόρης</w:t>
                            </w:r>
                          </w:p>
                          <w:p w14:paraId="77AA3B3C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58AF5732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59B0F04E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73FFC3B0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1067418</w:t>
                            </w:r>
                          </w:p>
                          <w:p w14:paraId="36033199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3927B65" w14:textId="77777777" w:rsidR="00F26330" w:rsidRDefault="00F26330" w:rsidP="00F2633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1594B01B" w14:textId="77777777" w:rsidR="00F26330" w:rsidRDefault="00F26330" w:rsidP="00F26330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up1067418@upnet.gr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9C5C" id="Shape 3" o:spid="_x0000_s1028" style="position:absolute;margin-left:-26.1pt;margin-top:8.1pt;width:206.4pt;height:237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1280,302196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aXIdQYAAEIVAAAOAAAAZHJzL2Uyb0RvYy54bWysmG+Pm0YQxt9X6ndY8bJVYvMfTvFFUaKr&#13;&#10;KlVtlKRS8hJj9mwJA2W5s9NP32cGGAPL9UXVO51v8T7Mzv5mhl32zdvruVTPRWtOdbVz3NdbRxVV&#13;&#10;Xh9O1ePO+fPLw6vEUabLqkNW1lWxc74Xxnl7/+MPby7NXeHVx7o8FK2CkcrcXZqdc+y65m6zMfmx&#13;&#10;OGfmdd0UFTp13Z6zDpft4+bQZhdYP5cbb7uNNpe6PTRtnRfG4NsPfadzz/a1LvLuD61N0aly58C3&#13;&#10;jj9b/tzT5+b+TXb32GbN8ZQPbmT/wYtzdqowqJj6kHWZempPlqnzKW9rU+vudV6fN7XWp7zgOWA2&#13;&#10;7nYxm8/HrCl4LoBjGsFk/j+z+e/Pn5uPLTBcGnNn0KRZXHV7pv/wT10Z1neBVVw7leNLL/JcLwHT&#13;&#10;HH3+1nPTKCScm9vt+ZPpfilqNpU9/2Y6JnRQVXZGKmjcq88lcD9npfKjLUcDt0+k1j3u9B53m2zp&#13;&#10;Z4iiGPamojBY1fhTjRshl1YMBVPRZTlMOO09Lnujaa8xy+542m3NAFXTo/lpo8LATf3QVfiNvXDr&#13;&#10;+0tT6SgmjgEHAYkoNNwZZ2a2tODOsL7y3CAOEj8KYks4Q/svOsGb7Y3SgWVHyHK/7bOw5f7Iul/o&#13;&#10;ApBOiA1SsS/m28SFcXOq1FbprVqfvdD++RVkEHqWKWH89k5p18eUlLsUeQKaRYHS4YpIULMoVDpa&#13;&#10;EQlmml6KEddEwhhu6xiiWFkMPAFNltwUpDx3KLVpkngCnHQeSL2gm4JnS71Vi4Wwh71BR1Ytnc3e&#13;&#10;gu8J/DPiqD0ww7QWwfYFPk8AvKCyhvOFPqviF1Qz/F6CKdqeow5vNap9j0wllleCn2Lku5RcrlVV&#13;&#10;vsBnFafgimqKnoKtPYTTGnEKnrJiVSTUGQPSeVUl3EkF51dVwQy8T9Wz4lYg4HmK/mqVBcKdRUhn&#13;&#10;DGsxDQQ8qxJWWUwDIc/OoxhX3RLyrKLMWnNeyOe1oThjNov0w6NyyIb+gWclcSDIe4H1FA+ENj0Y&#13;&#10;Ag+JgsSz7ISCe5SxculPKLxHGQXZUgnwUQVjlmfhHHhKwIF3QSAU4GwLw637L8RH2br/gpyCHHBJ&#13;&#10;2EtbKNRZFXAqpJZngp5VIftvPSnDJX8q1aWpyKKPkrZEwh7j9Z5bC1hkkQ/BAVFbUI2E/Rgh7AR0&#13;&#10;aEUysuiHFCWLBfZo0zxFaJcDCngaMORCtb0S7oMID0gbg2AfRSEtidZaHwn4fi9gsYoFei+waj0W&#13;&#10;4DxS9ELqxTPmIWSrqRfPkJNsrXTiGfDBmEUzXuC2HmbxHDctNWtVH8+Bk4SUy+DFc+SQRcgCZPYi&#13;&#10;yLEgZ2DQhdhkILkXOtreyz6Ul5xoZSVMZvgD0Iroz8rRZMafdVifIiveySwArEMQIivsiRWCGAmG&#13;&#10;8C1nIUEY0yOGfwjgUjePBXyLQRnJtdTNgkFP6hgEwXSpm0WDdZgHQrnUSTRoEUq2yncB0Bo2lWCM&#13;&#10;9ZRgaMBamEtn4QgxjQTrGmAtdRIOHpa2hnHkW9FIJRr09IS11LNrPZVQkAibAKRdaiVAKoFgFe+G&#13;&#10;VlQSBvIrpeJbWZNTCQKrXljfUwkBqybrO94zHw/D62V2lMbXb+rx8KnQX/v3U2w4qYWxztmVWniZ&#13;&#10;opfYBvsAvANr4FJ4/dU+B5XeXY9fv/E7sNjMr9VgHS2V0bmInx+CqZljzlY6ihBsQEdjiHw2ZMvS&#13;&#10;5/wF7brl/Ytqb+pHuWK792eYQYvzFDpJ0SnmjbMU/o/TFE3RwHmKBm/OsibrRqbUpOmc6+fiS83w&#13;&#10;up4dYjNjd1Nkbf6lVpdPsEgbqyM3IDfdO+Kn6YljLn0bKx8PWVZz67iPrPcbFcxi7J/ahkm2Tavi&#13;&#10;aJvKTGwP0xnvbXrPsRHpPeeSX7dNqxrbptVLbE/8ToZKW9qGnKnw0Ou2aVXpmWCSo+2E2gOTZPA7&#13;&#10;L2tT9EnVhwH2JDRoTw9oTF2eDg+nsqQQmfZx/75sFU4Udk7spQ/vH4YUmsnKSl1w6ufF2z5HZ50z&#13;&#10;G34Qhe84Uhh2Jmta033IzLEfi7uGoUqUweZ2LEWt7rq/qtMBp0+koW/29eH7RzhatMjHY93+7agL&#13;&#10;jvN2jvnrKWsLR5W/VjgvA9VubLRjYz82sirHrTsn71Be/cX7Dte4C8d0IPZb9bnJ6ZrgVPW7p67W&#13;&#10;p47I3nwYLnBQx1U8HCrSSeD0mlW3o8/7fwAAAP//AwBQSwMEFAAGAAgAAAAhACQtrQbiAAAADwEA&#13;&#10;AA8AAABkcnMvZG93bnJldi54bWxMTz1PwzAQ3ZH4D9YhsbVODUSQxqkQUDYETbp0c2OTRMTnYLtJ&#13;&#10;+u85JljudHrv3ke+mW3PRuND51DCapkAM1g73WEjYV9tF/fAQlSoVe/QSDibAJvi8iJXmXYT7sxY&#13;&#10;xoaRCIZMSWhjHDLOQ90aq8LSDQYJ+3Teqkinb7j2aiJx23ORJCm3qkNyaNVgnlpTf5UnK2ES9fZ8&#13;&#10;eNvr1+rFf+wO32NV8ncpr6/m5zWNxzWwaOb49wG/HSg/FBTs6E6oA+slLO6EICoBKW0i3KRJCuwo&#13;&#10;4fZBrIAXOf/fo/gBAAD//wMAUEsBAi0AFAAGAAgAAAAhALaDOJL+AAAA4QEAABMAAAAAAAAAAAAA&#13;&#10;AAAAAAAAAFtDb250ZW50X1R5cGVzXS54bWxQSwECLQAUAAYACAAAACEAOP0h/9YAAACUAQAACwAA&#13;&#10;AAAAAAAAAAAAAAAvAQAAX3JlbHMvLnJlbHNQSwECLQAUAAYACAAAACEA7tGlyHUGAABCFQAADgAA&#13;&#10;AAAAAAAAAAAAAAAuAgAAZHJzL2Uyb0RvYy54bWxQSwECLQAUAAYACAAAACEAJC2tBuIAAAAPAQAA&#13;&#10;DwAAAAAAAAAAAAAAAADPCAAAZHJzL2Rvd25yZXYueG1sUEsFBgAAAAAEAAQA8wAAAN4JAAAAAA==&#13;&#10;" adj="-11796480,,5400" path="m436880,at,,873760,873760,436880,,,436880l,2585085at,2148205,873760,3021965,,2585085,436880,3021965l2184400,3021965at1747520,2148205,2621280,3021965,2184400,3021965,2621280,2585085l2621280,436880at1747520,,2621280,873760,2621280,436880,2184400,l436880,xe" fillcolor="#729fcf" strokecolor="#3465a4" strokeweight="1pt">
                <v:stroke joinstyle="miter"/>
                <v:formulas/>
                <v:path arrowok="t" o:connecttype="custom" o:connectlocs="1310640,0;2621280,1510983;1310640,3021965;0,1510983" o:connectangles="270,0,90,180" textboxrect="127962,127962,2493318,2894003"/>
                <v:textbox inset="0,0,0,0">
                  <w:txbxContent>
                    <w:p w14:paraId="064BFF26" w14:textId="77777777" w:rsidR="00F26330" w:rsidRPr="00772311" w:rsidRDefault="00F26330" w:rsidP="00F2633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proofErr w:type="spell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Βέργης</w:t>
                      </w:r>
                      <w:proofErr w:type="spellEnd"/>
                    </w:p>
                    <w:p w14:paraId="2C87FAB8" w14:textId="77777777" w:rsidR="00F26330" w:rsidRPr="00772311" w:rsidRDefault="00F26330" w:rsidP="00F2633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Γρηγόρης</w:t>
                      </w:r>
                    </w:p>
                    <w:p w14:paraId="77AA3B3C" w14:textId="77777777" w:rsidR="00F26330" w:rsidRPr="00772311" w:rsidRDefault="00F26330" w:rsidP="00F2633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58AF5732" w14:textId="77777777" w:rsidR="00F26330" w:rsidRPr="00772311" w:rsidRDefault="00F26330" w:rsidP="00F2633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59B0F04E" w14:textId="77777777" w:rsidR="00F26330" w:rsidRPr="00772311" w:rsidRDefault="00F26330" w:rsidP="00F2633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73FFC3B0" w14:textId="77777777" w:rsidR="00F26330" w:rsidRPr="00772311" w:rsidRDefault="00F26330" w:rsidP="00F2633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1067418</w:t>
                      </w:r>
                    </w:p>
                    <w:p w14:paraId="36033199" w14:textId="77777777" w:rsidR="00F26330" w:rsidRPr="00772311" w:rsidRDefault="00F26330" w:rsidP="00F26330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3927B65" w14:textId="77777777" w:rsidR="00F26330" w:rsidRDefault="00F26330" w:rsidP="00F26330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1594B01B" w14:textId="77777777" w:rsidR="00F26330" w:rsidRDefault="00F26330" w:rsidP="00F26330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up1067418@upnet.gr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3DA70BC1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CD1BE4" wp14:editId="03B3B76C">
                <wp:simplePos x="0" y="0"/>
                <wp:positionH relativeFrom="column">
                  <wp:posOffset>2868930</wp:posOffset>
                </wp:positionH>
                <wp:positionV relativeFrom="paragraph">
                  <wp:posOffset>3810</wp:posOffset>
                </wp:positionV>
                <wp:extent cx="2567940" cy="2996565"/>
                <wp:effectExtent l="0" t="0" r="22860" b="13335"/>
                <wp:wrapNone/>
                <wp:docPr id="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9965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71DDFC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proofErr w:type="spell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Μπάτσικας</w:t>
                            </w:r>
                            <w:proofErr w:type="spellEnd"/>
                          </w:p>
                          <w:p w14:paraId="725DF19F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proofErr w:type="spell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Θεόδώρος</w:t>
                            </w:r>
                            <w:proofErr w:type="spellEnd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 </w:t>
                            </w:r>
                          </w:p>
                          <w:p w14:paraId="190B6251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4C77326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8ο</w:t>
                            </w:r>
                          </w:p>
                          <w:p w14:paraId="52995BB6" w14:textId="77777777" w:rsidR="00F26330" w:rsidRDefault="00F26330" w:rsidP="00F2633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06025F7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1058113</w:t>
                            </w:r>
                          </w:p>
                          <w:p w14:paraId="639D4E31" w14:textId="77777777" w:rsidR="00F26330" w:rsidRDefault="00F26330" w:rsidP="00F2633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4CDA95C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proofErr w:type="gram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επικοινωνίας :</w:t>
                            </w:r>
                            <w:proofErr w:type="gramEnd"/>
                          </w:p>
                          <w:p w14:paraId="00E6F60F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1058113@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upnet</w:t>
                            </w:r>
                            <w:proofErr w:type="spellEnd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gr</w:t>
                            </w:r>
                          </w:p>
                          <w:p w14:paraId="377A4370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879FD0C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</w:p>
                          <w:p w14:paraId="2AEDA71A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7A305FF1" w14:textId="77777777" w:rsidR="00F26330" w:rsidRPr="00772311" w:rsidRDefault="00F26330" w:rsidP="00F26330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1BE4" id="Shape 4" o:spid="_x0000_s1029" style="position:absolute;margin-left:225.9pt;margin-top:.3pt;width:202.2pt;height:23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7940,299656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ymNdQYAAEIVAAAOAAAAZHJzL2Uyb0RvYy54bWysmG9v2zYQxt8P2Hcg9HJDY+u/FNQpihYZ&#13;&#10;BhRb0XZA+1KWxdiALGmiErv99HvuJF0kUdmLYQ2a0Oaj4/F3dyTF12+u51I9Fa051dXOcW+2jiqq&#13;&#10;vD6cqoed89eX+1eJo0yXVYesrKti53wvjPPm7uefXl+a28Krj3V5KFoFI5W5vTQ759h1ze1mY/Jj&#13;&#10;cc7MTd0UFTp13Z6zDh/bh82hzS6wfi433nYbbS51e2jaOi+Mwbfv+07nju1rXeTdn1qbolPlzoFv&#13;&#10;Hf9u+feefm/uXme3D23WHE/54Eb2H7w4Z6cKg4qp91mXqcf2ZJk6n/K2NrXubvL6vKm1PuUFzwGz&#13;&#10;cbeL2Xw+Zk3BcwEc0wgm8/+Zzf94+tx8bIHh0phbgybN4qrbM/2Ff+rKsL4LrOLaqRxfemEUpwGY&#13;&#10;5ujz0jQKo5Bwbp4fzx9N91tRs6ns6YPpmNBBVdkZqaDxrD6XwP2UlcqPthwNPD6RWs+402fcbbKl&#13;&#10;f0MUxbA3FYXBqsafatwIubRiKJiKLsthwmnvcdkbTXuNWXbH025rBqiaHs0vGxUGbuqHrsJP7IVb&#13;&#10;31+aSkcxcQw4CEhEoeHOODOzpQV3hvWV5wZxkPhREFvCGdp/0QnebG+UDiw7Qpb7bZ+FLfdH1vNC&#13;&#10;F4B0QmwSC6IrjJtTpbZKb9X67IX2r68gg9CzxhPGb26Vdn1MSblLkSegWRQoHa6IBDWLQqWjFZFg&#13;&#10;pumlGHFNJIzhto4hipXFwBPQZMlNQcpzh1KbJoknwEnngdQLuil4ttRbtVgIe9gbdGTV0tnsLfie&#13;&#10;wD8jjtoDM0yrX7kly32BzxMAL6is4Xyhz6r4BdUMv5dgirbnqMPnGtW+R6YSyyvBTzHyXUoupOXS&#13;&#10;d4HPKk7BFdUUPQVbewinZWsKnrJiVSTUGQPSeVUl3EkF51dVtAXIWqV9qp4VtwIBz1P0V6ssEO4s&#13;&#10;QjpjWItpIOBZlbDKYhoIeXYexbjqlpBnFWXWmvNCPq8NxRmzWYQQS+VAoV/wrCQOBHkvsFbxQGjT&#13;&#10;whB4SBQknmUnFNyjjJVLf0LhPcooyJZKgI8qGLM8C+fAUwIOvAsCoQBnWxhu3X8hPsrW/RfkFOSA&#13;&#10;S8Le2kKhzqqAUyG1PBP0rArZf2ulDJf8qVSXpiKLPkraEgl7jNd7bm1gkUU+BAdEbUE1EvZjhHAS&#13;&#10;0KEVyciiH1KULBY4o03zFKFdDijgacCQC9X2SrgPIiyQNgbBPopC2hKtvT4S8P1ZwGIVC/ReYNV6&#13;&#10;LMB5pOiF1ItnzEPIVlMvniEn2VrpxDPggzGLZrzAbS1m8Rw3bTVrVR/PgZOElMvgxXPkkEXIAmT2&#13;&#10;IsixIGdg0IU4ZCC5FzqcqSZrO2050cpOmMzwB6AV0X8rR5MZf9aRRSveySwArEMQIivsiRWCGAmG&#13;&#10;8C1nIUEY0yOGfwjgUjePBXyLQRnJtdTNgkErdQyCYLrUzaLBOswDoVzqJBq0CSVb5bsAaA2bSjDG&#13;&#10;ekowNGAtzKWzcISYRoJ9DbCWOgkHD0tHwzjyrWikEg1aPWEt9exaTyUUJMIhAGmXWgmQSiBYxaeh&#13;&#10;FZWEgfxKqfhW9uRUgsCqF/b3VELAqsn+jvfMh8PwepkdpfH1m3o4fCr01/79FAdOamGsc3alFl6m&#13;&#10;6CW2wTkA78AauBRef7XPQaV31+PXb/wOLDbzazVYR0tldC/i54dgauaYs5WOIgQb0NEYIp8N2bL0&#13;&#10;KX9Bu255/6Lam/pRrtju/Rlm0OI+hW5SdIp54y6F/+I2RVM0cJ+iwZuzrMm6kSk1aTrn+qn4UjO8&#13;&#10;rmeH2MzYPSuyNv9Sq8snWKSD1ZEbkJvuLfHTtOKYS9/GzsdDltXcOp4j6/1BBbMY+6e2YZJt0644&#13;&#10;2qYyE9vDdMZnm95zHER6z7nk123Trsa2afcS2xO/k6HSlrYhZyo89Lpt2lV6JpjkaDuh9sAkGfzO&#13;&#10;y9oUfVL1YYA9CQ3a0wsaU5enw/2pLClEpn3YvytbhRuFnRN76f27+yGFZrKyUhfc+nnxts/RWefM&#13;&#10;hh9E4VuOFIadyZrWdO8zc+zH4q5hqBJlsHm+lqJWd91f1emAEiINfbOvD98/wtGiRT4e6/aHoy64&#13;&#10;zts55u/HrC0cVf5e4b4MVLux0Y6N/djIqhyP7py8Q3n1H951+IyncE0HYh+qz01OnwlOVb997Gp9&#13;&#10;6ojssw/DB1zUcRUPl4p0Ezj9zKrnq8+7fwAAAP//AwBQSwMEFAAGAAgAAAAhALIrEVPiAAAADQEA&#13;&#10;AA8AAABkcnMvZG93bnJldi54bWxMj0FPg0AQhe8m/ofNmHizS4kgpSyNqTFeatKiP2DLjkBkZwm7&#13;&#10;UPrvHU96mWTm5b35XrFbbC9mHH3nSMF6FYFAqp3pqFHw+fH6kIHwQZPRvSNUcEUPu/L2ptC5cRc6&#13;&#10;4VyFRnAI+VwraEMYcil93aLVfuUGJNa+3Gh14HVspBn1hcNtL+MoSqXVHfGHVg+4b7H+riarYD6+&#13;&#10;TQcTHzbVe9afjn7ZbxK6KnV/t7xseTxvQQRcwp8DfjswP5QMdnYTGS96BY/JmvmDghQEy1mSxiDO&#13;&#10;fH+KE5BlIf+3KH8AAAD//wMAUEsBAi0AFAAGAAgAAAAhALaDOJL+AAAA4QEAABMAAAAAAAAAAAAA&#13;&#10;AAAAAAAAAFtDb250ZW50X1R5cGVzXS54bWxQSwECLQAUAAYACAAAACEAOP0h/9YAAACUAQAACwAA&#13;&#10;AAAAAAAAAAAAAAAvAQAAX3JlbHMvLnJlbHNQSwECLQAUAAYACAAAACEAkFspjXUGAABCFQAADgAA&#13;&#10;AAAAAAAAAAAAAAAuAgAAZHJzL2Uyb0RvYy54bWxQSwECLQAUAAYACAAAACEAsisRU+IAAAANAQAA&#13;&#10;DwAAAAAAAAAAAAAAAADPCAAAZHJzL2Rvd25yZXYueG1sUEsFBgAAAAAEAAQA8wAAAN4JAAAAAA==&#13;&#10;" adj="-11796480,,5400" path="m427990,at,,855980,855980,427990,,,427990l,2568575at,2140585,855980,2996565,,2568575,427990,2996565l2139950,2996565at1711960,2140585,2567940,2996565,2139950,2996565,2567940,2568575l2567940,427990at1711960,,2567940,855980,2567940,427990,2139950,l427990,xe" fillcolor="#729fcf" strokecolor="#3465a4" strokeweight="1pt">
                <v:stroke joinstyle="miter"/>
                <v:formulas/>
                <v:path arrowok="t" o:connecttype="custom" o:connectlocs="1283970,0;2567940,1498283;1283970,2996565;0,1498283" o:connectangles="270,0,90,180" textboxrect="125358,125358,2442582,2871207"/>
                <v:textbox inset="0,0,0,0">
                  <w:txbxContent>
                    <w:p w14:paraId="7371DDFC" w14:textId="77777777" w:rsidR="00F26330" w:rsidRPr="00772311" w:rsidRDefault="00F26330" w:rsidP="00F2633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proofErr w:type="spell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Μπάτσικας</w:t>
                      </w:r>
                      <w:proofErr w:type="spellEnd"/>
                    </w:p>
                    <w:p w14:paraId="725DF19F" w14:textId="77777777" w:rsidR="00F26330" w:rsidRPr="00772311" w:rsidRDefault="00F26330" w:rsidP="00F2633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proofErr w:type="spell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Θεόδώρος</w:t>
                      </w:r>
                      <w:proofErr w:type="spellEnd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 </w:t>
                      </w:r>
                    </w:p>
                    <w:p w14:paraId="190B6251" w14:textId="77777777" w:rsidR="00F26330" w:rsidRPr="00772311" w:rsidRDefault="00F26330" w:rsidP="00F2633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64C77326" w14:textId="77777777" w:rsidR="00F26330" w:rsidRPr="00772311" w:rsidRDefault="00F26330" w:rsidP="00F2633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8ο</w:t>
                      </w:r>
                    </w:p>
                    <w:p w14:paraId="52995BB6" w14:textId="77777777" w:rsidR="00F26330" w:rsidRDefault="00F26330" w:rsidP="00F2633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606025F7" w14:textId="77777777" w:rsidR="00F26330" w:rsidRPr="00772311" w:rsidRDefault="00F26330" w:rsidP="00F2633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1058113</w:t>
                      </w:r>
                    </w:p>
                    <w:p w14:paraId="639D4E31" w14:textId="77777777" w:rsidR="00F26330" w:rsidRDefault="00F26330" w:rsidP="00F2633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24CDA95C" w14:textId="77777777" w:rsidR="00F26330" w:rsidRPr="00772311" w:rsidRDefault="00F26330" w:rsidP="00F2633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proofErr w:type="gram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επικοινωνίας :</w:t>
                      </w:r>
                      <w:proofErr w:type="gramEnd"/>
                    </w:p>
                    <w:p w14:paraId="00E6F60F" w14:textId="77777777" w:rsidR="00F26330" w:rsidRPr="00772311" w:rsidRDefault="00F26330" w:rsidP="00F2633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1058113@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upnet</w:t>
                      </w:r>
                      <w:proofErr w:type="spellEnd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gr</w:t>
                      </w:r>
                    </w:p>
                    <w:p w14:paraId="377A4370" w14:textId="77777777" w:rsidR="00F26330" w:rsidRPr="00772311" w:rsidRDefault="00F26330" w:rsidP="00F2633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6879FD0C" w14:textId="77777777" w:rsidR="00F26330" w:rsidRPr="00772311" w:rsidRDefault="00F26330" w:rsidP="00F2633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</w:p>
                    <w:p w14:paraId="2AEDA71A" w14:textId="77777777" w:rsidR="00F26330" w:rsidRPr="00772311" w:rsidRDefault="00F26330" w:rsidP="00F2633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7A305FF1" w14:textId="77777777" w:rsidR="00F26330" w:rsidRPr="00772311" w:rsidRDefault="00F26330" w:rsidP="00F26330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704320" behindDoc="0" locked="0" layoutInCell="1" allowOverlap="1" wp14:anchorId="2090698D" wp14:editId="5F2E0C5B">
            <wp:simplePos x="0" y="0"/>
            <wp:positionH relativeFrom="column">
              <wp:posOffset>1062990</wp:posOffset>
            </wp:positionH>
            <wp:positionV relativeFrom="paragraph">
              <wp:posOffset>102870</wp:posOffset>
            </wp:positionV>
            <wp:extent cx="954405" cy="1362710"/>
            <wp:effectExtent l="0" t="0" r="0" b="8890"/>
            <wp:wrapNone/>
            <wp:docPr id="13" name="Picture 13" descr="A person in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erson in a black shi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ABA50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705344" behindDoc="0" locked="0" layoutInCell="1" allowOverlap="1" wp14:anchorId="049CD980" wp14:editId="1A0915CC">
            <wp:simplePos x="0" y="0"/>
            <wp:positionH relativeFrom="column">
              <wp:posOffset>4324350</wp:posOffset>
            </wp:positionH>
            <wp:positionV relativeFrom="paragraph">
              <wp:posOffset>3810</wp:posOffset>
            </wp:positionV>
            <wp:extent cx="829310" cy="1286510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oMpa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A68AE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109E97FB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2F393793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4115CF81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7CC65E2D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6117EE24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6E17B66A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1EBDEA75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76D85E32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65A2A03E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2AEA62EF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7CE240B0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0ED8A64A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28700C39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6D91A80B" w14:textId="77777777" w:rsidR="00F26330" w:rsidRPr="00C90617" w:rsidRDefault="00F26330" w:rsidP="00F26330">
      <w:pPr>
        <w:pStyle w:val="Standard"/>
        <w:rPr>
          <w:rFonts w:hint="eastAsia"/>
          <w:lang w:val="el-GR"/>
        </w:rPr>
      </w:pPr>
    </w:p>
    <w:p w14:paraId="07E896D3" w14:textId="77777777" w:rsidR="00F26330" w:rsidRPr="00C90617" w:rsidRDefault="00F26330" w:rsidP="00F26330">
      <w:pPr>
        <w:rPr>
          <w:lang w:val="el-GR"/>
        </w:rPr>
      </w:pPr>
    </w:p>
    <w:p w14:paraId="00EED4A1" w14:textId="77777777" w:rsidR="00F26330" w:rsidRPr="00C90617" w:rsidRDefault="00F26330" w:rsidP="00F26330">
      <w:pPr>
        <w:rPr>
          <w:rFonts w:ascii="Century Gothic" w:hAnsi="Century Gothic"/>
          <w:lang w:val="el-GR"/>
        </w:rPr>
      </w:pPr>
    </w:p>
    <w:p w14:paraId="655FCBE6" w14:textId="77777777" w:rsidR="00F26330" w:rsidRPr="00C90617" w:rsidRDefault="00F26330" w:rsidP="00F26330">
      <w:pPr>
        <w:rPr>
          <w:rFonts w:ascii="Century Gothic" w:hAnsi="Century Gothic"/>
          <w:lang w:val="el-GR"/>
        </w:rPr>
      </w:pPr>
    </w:p>
    <w:p w14:paraId="271E253A" w14:textId="77777777" w:rsidR="00F26330" w:rsidRPr="00C90617" w:rsidRDefault="00F26330" w:rsidP="00F26330">
      <w:pPr>
        <w:rPr>
          <w:rFonts w:ascii="Century Gothic" w:hAnsi="Century Gothic"/>
          <w:lang w:val="el-GR"/>
        </w:rPr>
      </w:pPr>
    </w:p>
    <w:p w14:paraId="4A86EBE0" w14:textId="77777777" w:rsidR="00F26330" w:rsidRPr="00C90617" w:rsidRDefault="00F26330" w:rsidP="00F26330">
      <w:pPr>
        <w:rPr>
          <w:rFonts w:ascii="Century Gothic" w:hAnsi="Century Gothic"/>
          <w:lang w:val="el-GR"/>
        </w:rPr>
      </w:pPr>
    </w:p>
    <w:p w14:paraId="3513C6FE" w14:textId="77777777" w:rsidR="00F26330" w:rsidRPr="00C90617" w:rsidRDefault="00F26330" w:rsidP="00F26330">
      <w:pPr>
        <w:rPr>
          <w:rFonts w:ascii="Century Gothic" w:hAnsi="Century Gothic"/>
          <w:lang w:val="el-GR"/>
        </w:rPr>
      </w:pPr>
    </w:p>
    <w:p w14:paraId="4D34DDFF" w14:textId="72AFF110" w:rsidR="00F26330" w:rsidRPr="00F26330" w:rsidRDefault="00F26330" w:rsidP="00F26330">
      <w:pPr>
        <w:suppressAutoHyphens w:val="0"/>
        <w:rPr>
          <w:rFonts w:ascii="Century Gothic" w:eastAsia="Times New Roman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lang w:val="en-US"/>
        </w:rPr>
        <w:br w:type="page"/>
      </w:r>
    </w:p>
    <w:p w14:paraId="4BABA344" w14:textId="5A426C20" w:rsidR="00B040CE" w:rsidRPr="00F26330" w:rsidRDefault="00000000" w:rsidP="00F26330">
      <w:pPr>
        <w:pStyle w:val="Heading1"/>
        <w:rPr>
          <w:rFonts w:ascii="Century Gothic" w:hAnsi="Century Gothic"/>
          <w:b/>
          <w:bCs/>
          <w:color w:val="auto"/>
        </w:rPr>
      </w:pPr>
      <w:bookmarkStart w:id="2" w:name="_Toc163301910"/>
      <w:r w:rsidRPr="00F26330">
        <w:rPr>
          <w:rFonts w:ascii="Century Gothic" w:hAnsi="Century Gothic"/>
          <w:b/>
          <w:bCs/>
          <w:color w:val="auto"/>
          <w:lang w:val="en-US"/>
        </w:rPr>
        <w:lastRenderedPageBreak/>
        <w:t>Pert Chart</w:t>
      </w:r>
      <w:bookmarkEnd w:id="2"/>
    </w:p>
    <w:p w14:paraId="58CA78DF" w14:textId="77777777" w:rsidR="00D747A2" w:rsidRDefault="00D747A2" w:rsidP="00C017A6"/>
    <w:p w14:paraId="61308CC1" w14:textId="74542A4F" w:rsidR="00D747A2" w:rsidRDefault="00D747A2" w:rsidP="00D747A2"/>
    <w:p w14:paraId="4C31C478" w14:textId="62795F57" w:rsidR="00D747A2" w:rsidRDefault="00D747A2">
      <w:pPr>
        <w:jc w:val="center"/>
        <w:rPr>
          <w:lang w:val="el-GR"/>
        </w:rPr>
      </w:pPr>
    </w:p>
    <w:p w14:paraId="245144B4" w14:textId="654B6AF0" w:rsidR="00D747A2" w:rsidRPr="00566E27" w:rsidRDefault="00FF65D2">
      <w:pPr>
        <w:jc w:val="center"/>
        <w:rPr>
          <w:rFonts w:ascii="Century Gothic" w:hAnsi="Century Gothic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31A76A" wp14:editId="1D2F8D8C">
                <wp:simplePos x="0" y="0"/>
                <wp:positionH relativeFrom="column">
                  <wp:posOffset>4128655</wp:posOffset>
                </wp:positionH>
                <wp:positionV relativeFrom="paragraph">
                  <wp:posOffset>170641</wp:posOffset>
                </wp:positionV>
                <wp:extent cx="1672936" cy="641465"/>
                <wp:effectExtent l="0" t="0" r="29210" b="44450"/>
                <wp:wrapNone/>
                <wp:docPr id="3320790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936" cy="641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A7E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25.1pt;margin-top:13.45pt;width:131.75pt;height:5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85gwQEAANADAAAOAAAAZHJzL2Uyb0RvYy54bWysU8uO1DAQvCPxD5bvTJJhCGw0mT3MAhcE&#13;&#10;Kx4f4HXaiSW/ZDeT5O+xnWwGAWIlxKXjR1d1d7lyvJ20IhfwQVrT0mpXUgKG206avqXfvr578YaS&#13;&#10;gMx0TFkDLZ0h0NvT82fH0TWwt4NVHXgSSUxoRtfSAdE1RRH4AJqFnXVg4qWwXjOMW98XnWdjZNeq&#13;&#10;2JdlXYzWd85bDiHE07vlkp4yvxDA8ZMQAZColsbeMEef40OKxenImt4zN0i+tsH+oQvNpIlFN6o7&#13;&#10;hox89/I3Ki25t8EK3HGrCyuE5JBniNNU5S/TfBmYgzxLFCe4Tabw/2j5x8vZ3Psow+hCE9y9T1NM&#13;&#10;wuv0jf2RKYs1b2LBhITHw6p+vb95WVPC4119qA71q6RmcUU7H/A9WE3SoqUBPZP9gGdrTHwX66us&#13;&#10;GLt8CLgAHwGptDIpIpPqrekIzi6aB71kplew1kkpxbXtvMJZwQL/DILILja6z2Wyo+CsPLmw6AXG&#13;&#10;ORg8bEwxO8GEVGoDlk8D1/wEhey2DbwM99eqGyJXtgY3sJbG+j9Vx6laWxZL/qMCy9xJggfbzflB&#13;&#10;szTRNvlNVosnX/68z/Drj3j6AQAA//8DAFBLAwQUAAYACAAAACEAAbB6COMAAAAPAQAADwAAAGRy&#13;&#10;cy9kb3ducmV2LnhtbEyPzU7DMBCE70i8g7VIXBB1GkRK0jgVUFWcafsATrw4gfhHsfNTnp7lBJeV&#13;&#10;VvvN7Ey5W0zPJhxC56yA9SoBhrZxqrNawPl0uH8CFqK0SvbOooALBthV11elLJSb7TtOx6gZmdhQ&#13;&#10;SAFtjL7gPDQtGhlWzqOl24cbjIy0DpqrQc5kbnqeJknGjewsfWilx9cWm6/jaAScLlx+3r3sx67+&#13;&#10;fjv7yc8aD1qI25tlv6XxvAUWcYl/CvjtQPmhomC1G60KrBeQPSYpoQLSLAdGQL5+2ACriUw3OfCq&#13;&#10;5P97VD8AAAD//wMAUEsBAi0AFAAGAAgAAAAhALaDOJL+AAAA4QEAABMAAAAAAAAAAAAAAAAAAAAA&#13;&#10;AFtDb250ZW50X1R5cGVzXS54bWxQSwECLQAUAAYACAAAACEAOP0h/9YAAACUAQAACwAAAAAAAAAA&#13;&#10;AAAAAAAvAQAAX3JlbHMvLnJlbHNQSwECLQAUAAYACAAAACEAc8/OYMEBAADQAwAADgAAAAAAAAAA&#13;&#10;AAAAAAAuAgAAZHJzL2Uyb0RvYy54bWxQSwECLQAUAAYACAAAACEAAbB6COMAAAAPAQAADwAAAAAA&#13;&#10;AAAAAAAAAAAbBAAAZHJzL2Rvd25yZXYueG1sUEsFBgAAAAAEAAQA8wAAACsFAAAAAA==&#13;&#10;" strokecolor="#0f9ed5 [3207]" strokeweight="1pt">
                <v:stroke endarrow="block" joinstyle="miter"/>
              </v:shape>
            </w:pict>
          </mc:Fallback>
        </mc:AlternateContent>
      </w:r>
      <w:r w:rsidR="00AB3D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4384EC" wp14:editId="23B2868A">
                <wp:simplePos x="0" y="0"/>
                <wp:positionH relativeFrom="column">
                  <wp:posOffset>1463733</wp:posOffset>
                </wp:positionH>
                <wp:positionV relativeFrom="paragraph">
                  <wp:posOffset>12008</wp:posOffset>
                </wp:positionV>
                <wp:extent cx="914400" cy="960120"/>
                <wp:effectExtent l="38100" t="0" r="19050" b="49530"/>
                <wp:wrapNone/>
                <wp:docPr id="94427735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4D325" id="Straight Arrow Connector 3" o:spid="_x0000_s1026" type="#_x0000_t32" style="position:absolute;margin-left:115.25pt;margin-top:.95pt;width:1in;height:75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gDNmygEAANkDAAAOAAAAZHJzL2Uyb0RvYy54bWysU9tu1DAQfUfiHyy/s0lWq4quNtuHLZcH&#13;&#10;BBWUD3CdcWLJN9nDJvl7xs42RYBAqvoycuw5Z+acmRxuJmvYGWLS3rW82dScgZO+065v+ff792/e&#13;&#10;cpZQuE4Y76DlMyR+c3z96jCGPWz94E0HkRGJS/sxtHxADPuqSnIAK9LGB3D0qHy0Aukz9lUXxUjs&#13;&#10;1lTbur6qRh+7EL2ElOj2dnnkx8KvFEj8olQCZKbl1BuWGEt8yLE6HsS+jyIMWl7aEM/owgrtqOhK&#13;&#10;dStQsB9R/0FltYw+eYUb6W3lldISigZS09S/qfk2iABFC5mTwmpTejla+fl8cneRbBhD2qdwF7OK&#13;&#10;SUXLlNHhI8206KJO2VRsm1fbYEIm6fK62e1qMlfS0/VV3WyLrdVCk+lCTPgBvGX50PKEUeh+wJN3&#13;&#10;jgbk41JCnD8lpEYI+AjIYONyRKHNO9cxnANtEUYtXG8gj4/Sc0r11H854WxggX8FxXRHfW6LkrJa&#13;&#10;cDKRnQUthZASHO5WJsrOMKWNWYH1/4GX/AyFsnYreBH3z6orolT2Dlew1c7Hv1XHqbm0rJb8RwcW&#13;&#10;3dmCB9/NZbLFGtqf4tVl1/OC/vpd4E9/5PEnAAAA//8DAFBLAwQUAAYACAAAACEAr9/DPeEAAAAO&#13;&#10;AQAADwAAAGRycy9kb3ducmV2LnhtbEyPS0/DMBCE70j8B2uRuFE7TR+QxqkqEBKCUx+Iqxtvk6jx&#13;&#10;OordNPx7lhNcVvo0u7Mz+Xp0rRiwD40nDclEgUAqvW2o0nDYvz48ggjRkDWtJ9TwjQHWxe1NbjLr&#13;&#10;r7TFYRcrwSYUMqOhjrHLpAxljc6Eie+QWDv53pnI2FfS9ubK5q6VU6UW0pmG+ENtOnyusTzvLk7D&#13;&#10;ZyJ9PHyc3vdhXOIQ1Zv9opnW93fjy4rHZgUi4hj/LuC3A+eHgoMd/YVsEK2GaarmvMrCEwjW0+WM&#13;&#10;+cg8TxOQRS7/1yh+AAAA//8DAFBLAQItABQABgAIAAAAIQC2gziS/gAAAOEBAAATAAAAAAAAAAAA&#13;&#10;AAAAAAAAAABbQ29udGVudF9UeXBlc10ueG1sUEsBAi0AFAAGAAgAAAAhADj9If/WAAAAlAEAAAsA&#13;&#10;AAAAAAAAAAAAAAAALwEAAF9yZWxzLy5yZWxzUEsBAi0AFAAGAAgAAAAhALuAM2bKAQAA2QMAAA4A&#13;&#10;AAAAAAAAAAAAAAAALgIAAGRycy9lMm9Eb2MueG1sUEsBAi0AFAAGAAgAAAAhAK/fwz3hAAAADgEA&#13;&#10;AA8AAAAAAAAAAAAAAAAAJAQAAGRycy9kb3ducmV2LnhtbFBLBQYAAAAABAAEAPMAAAAyBQAAAAA=&#13;&#10;" strokecolor="#0f9ed5 [3207]" strokeweight="1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page" w:horzAnchor="page" w:tblpX="1849" w:tblpY="44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5012F9" w:rsidRPr="00566E27" w14:paraId="56B4D181" w14:textId="77777777" w:rsidTr="005012F9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B0ABAF5" w14:textId="1DE73ADA" w:rsidR="005012F9" w:rsidRPr="00566E27" w:rsidRDefault="005012F9" w:rsidP="005012F9">
            <w:pPr>
              <w:spacing w:line="240" w:lineRule="auto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2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5B31FC6" w14:textId="0BF14774" w:rsidR="005012F9" w:rsidRPr="00566E27" w:rsidRDefault="000A4805" w:rsidP="005012F9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3D6AF71" w14:textId="5AF0C371" w:rsidR="005012F9" w:rsidRPr="00566E27" w:rsidRDefault="00CF665C" w:rsidP="005012F9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3E156AF3" w14:textId="6098E8E9" w:rsidR="005012F9" w:rsidRPr="00566E27" w:rsidRDefault="000A4805" w:rsidP="005012F9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4</w:t>
            </w:r>
          </w:p>
        </w:tc>
      </w:tr>
      <w:tr w:rsidR="005012F9" w:rsidRPr="00566E27" w14:paraId="40391FCF" w14:textId="77777777" w:rsidTr="005012F9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1D62AE9" w14:textId="0A4E4BF9" w:rsidR="005012F9" w:rsidRPr="00566E27" w:rsidRDefault="00A42456" w:rsidP="005012F9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ΤΥ2. Έλεγχος νομικών προϋποθέσεων.</w:t>
            </w:r>
          </w:p>
        </w:tc>
      </w:tr>
      <w:tr w:rsidR="005012F9" w:rsidRPr="00566E27" w14:paraId="15978A73" w14:textId="77777777" w:rsidTr="005012F9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A862914" w14:textId="27B4F427" w:rsidR="005012F9" w:rsidRPr="00566E27" w:rsidRDefault="00A00AC7" w:rsidP="005012F9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074539" wp14:editId="13B5B35E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316865</wp:posOffset>
                      </wp:positionV>
                      <wp:extent cx="0" cy="594360"/>
                      <wp:effectExtent l="76200" t="0" r="57150" b="53340"/>
                      <wp:wrapNone/>
                      <wp:docPr id="647674185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4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F00B4CB" id="Straight Arrow Connector 4" o:spid="_x0000_s1026" type="#_x0000_t32" style="position:absolute;margin-left:60.95pt;margin-top:24.95pt;width:0;height:4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QXvAEAAMoDAAAOAAAAZHJzL2Uyb0RvYy54bWysU9tu1DAQfUfiHyy/s8kupYJos33YAi8I&#10;Kgof4DrjxJJvsodN8veMnW0WAaJSxcvElznnzBxP9jeTNewEMWnvWr7d1JyBk77Trm/5928fXr3l&#10;LKFwnTDeQctnSPzm8PLFfgwN7PzgTQeREYlLzRhaPiCGpqqSHMCKtPEBHF0qH61A2sa+6qIYid2a&#10;alfX19XoYxeil5ASnd4ul/xQ+JUCiV+USoDMtJxqwxJjiQ85Voe9aPoowqDluQzxjCqs0I5EV6pb&#10;gYL9iPoPKqtl9Mkr3EhvK6+UllB6oG629W/d3A8iQOmFzElhtSn9P1r5+XR0d5FsGENqUriLuYtJ&#10;RZu/VB+bilnzahZMyORyKOn0zbur19fFx+qCCzHhR/CW5UXLE0ah+wGP3jl6ER+3xStx+pSQlAn4&#10;CMiixuWIQpv3rmM4BxobjFq43kB+L0rPKdWl4LLC2cAC/wqK6Y5K3BWZMktwNJGdBE2BkBIcXq1M&#10;lJ1hShuzAuungef8DIUyZyt4ae6fqiuiKHuHK9hq5+Pf1HHanktWS/6jA0vf2YIH383lKYs1NDDF&#10;q/Nw54n8dV/gl1/w8BMAAP//AwBQSwMEFAAGAAgAAAAhAJTJH/jdAAAACgEAAA8AAABkcnMvZG93&#10;bnJldi54bWxMj9tOwzAMhu+ReIfISNwglm4MtJWmEwdNXO/wAG7jpYUmqZr0MJ4ejxu4sn/71+/P&#10;2WayjRioC7V3CuazBAS50uvaGQXHw/Z+BSJEdBob70jBmQJs8uurDFPtR7ejYR+N4BAXUlRQxdim&#10;UoayIoth5ltyvDv5zmJk2RmpOxw53DZykSRP0mLt+EKFLb1VVH7te6vgcJb4eff63tfF98exHdrR&#10;0NYodXszvTyDiDTFPzNc8BkdcmYqfO90EA3rxXzNVgXLNdeL4XdQcLN8eASZZ/L/C/kPAAAA//8D&#10;AFBLAQItABQABgAIAAAAIQC2gziS/gAAAOEBAAATAAAAAAAAAAAAAAAAAAAAAABbQ29udGVudF9U&#10;eXBlc10ueG1sUEsBAi0AFAAGAAgAAAAhADj9If/WAAAAlAEAAAsAAAAAAAAAAAAAAAAALwEAAF9y&#10;ZWxzLy5yZWxzUEsBAi0AFAAGAAgAAAAhAPSgVBe8AQAAygMAAA4AAAAAAAAAAAAAAAAALgIAAGRy&#10;cy9lMm9Eb2MueG1sUEsBAi0AFAAGAAgAAAAhAJTJH/jdAAAACgEAAA8AAAAAAAAAAAAAAAAAFgQA&#10;AGRycy9kb3ducmV2LnhtbFBLBQYAAAAABAAEAPMAAAAgBQAAAAA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0D1844" w:rsidRPr="00566E27">
              <w:rPr>
                <w:rFonts w:ascii="Century Gothic" w:hAnsi="Century Gothic"/>
              </w:rPr>
              <w:t>4/3/2024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37E2DF26" w14:textId="4B9B7959" w:rsidR="005012F9" w:rsidRPr="00566E27" w:rsidRDefault="000D1844" w:rsidP="005012F9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5/3/2024</w:t>
            </w:r>
          </w:p>
        </w:tc>
      </w:tr>
    </w:tbl>
    <w:tbl>
      <w:tblPr>
        <w:tblpPr w:leftFromText="180" w:rightFromText="180" w:vertAnchor="page" w:horzAnchor="margin" w:tblpXSpec="right" w:tblpY="4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:rsidRPr="00566E27" w14:paraId="65CA5660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DB9514C" w14:textId="77777777" w:rsidR="00DF1D33" w:rsidRPr="00566E27" w:rsidRDefault="00DF1D33" w:rsidP="00DF1D33">
            <w:pPr>
              <w:spacing w:line="240" w:lineRule="auto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4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4970D904" w14:textId="688FED9C" w:rsidR="00DF1D33" w:rsidRPr="00566E27" w:rsidRDefault="000A4805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3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942381C" w14:textId="049120ED" w:rsidR="00DF1D33" w:rsidRPr="00566E27" w:rsidRDefault="00CF665C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5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4C6F52DA" w14:textId="47B75DDE" w:rsidR="00DF1D33" w:rsidRPr="00566E27" w:rsidRDefault="000A4805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7</w:t>
            </w:r>
          </w:p>
        </w:tc>
      </w:tr>
      <w:tr w:rsidR="00DF1D33" w:rsidRPr="00566E27" w14:paraId="79B1C939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1E609145" w14:textId="77777777" w:rsidR="00DF1D33" w:rsidRPr="00566E27" w:rsidRDefault="00DF1D33" w:rsidP="00DF1D33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ΤΥ4. Εκτίμηση κόστους.</w:t>
            </w:r>
          </w:p>
        </w:tc>
      </w:tr>
      <w:tr w:rsidR="00DF1D33" w:rsidRPr="00566E27" w14:paraId="63FB18E8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348182A6" w14:textId="426E40BE" w:rsidR="00DF1D33" w:rsidRPr="00566E27" w:rsidRDefault="00A00AC7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AB6932A" wp14:editId="0535F07C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314960</wp:posOffset>
                      </wp:positionV>
                      <wp:extent cx="0" cy="274320"/>
                      <wp:effectExtent l="76200" t="0" r="57150" b="49530"/>
                      <wp:wrapNone/>
                      <wp:docPr id="2000556070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01B23404" id="Straight Arrow Connector 6" o:spid="_x0000_s1026" type="#_x0000_t32" style="position:absolute;margin-left:61.25pt;margin-top:24.8pt;width:0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PwSuwEAAMoDAAAOAAAAZHJzL2Uyb0RvYy54bWysU8uO1DAQvCPxD5bvTDJhBSiazB5mgQuC&#10;FSwf4HXaiSW/ZDeT5O9pO7MZBAgkxKXjR1dVd7lzuJ2tYWeISXvX8f2u5gyc9L12Q8e/Prx78Yaz&#10;hML1wngHHV8g8dvj82eHKbTQ+NGbHiIjEpfaKXR8RAxtVSU5ghVp5wM4ulQ+WoG0jUPVRzERuzVV&#10;U9evqsnHPkQvISU6vVsv+bHwKwUSPymVAJnpONWGJcYSH3OsjgfRDlGEUctLGeIfqrBCOxLdqO4E&#10;CvYt6l+orJbRJ69wJ72tvFJaQumButnXP3XzZRQBSi9kTgqbTen/0cqP55O7j2TDFFKbwn3MXcwq&#10;2vyl+thczFo2s2BGJtdDSafN65uXTfGxuuJCTPgevGV50fGEUehhxJN3jl7Ex33xSpw/JCRlAj4B&#10;sqhxOaLQ5q3rGS6BxgajFm4wkN+L0nNKdS24rHAxsMI/g2K6pxKbIlNmCU4msrOgKRBSgsObjYmy&#10;M0xpYzZg/XfgJT9DoczZBl6b+6PqhijK3uEGttr5+Dt1nPeXktWa/+TA2ne24NH3S3nKYg0NTPHq&#10;Mtx5In/cF/j1Fzx+BwAA//8DAFBLAwQUAAYACAAAACEAgRRY6twAAAAJAQAADwAAAGRycy9kb3du&#10;cmV2LnhtbEyPy07DMBBF90j8gzVIbBB1iKBq0zgVD1WsafsBk3hIUuKxFTuP8vW4bGB5Z47unMm3&#10;s+nESL1vLSt4WCQgiCurW64VHA+7+xUIH5A1dpZJwZk8bIvrqxwzbSf+oHEfahFL2GeooAnBZVL6&#10;qiGDfmEdcdx92t5giLGvpe5xiuWmk2mSLKXBluOFBh29NlR97Qej4HCWeLp7eRva8vv96EY31bSr&#10;lbq9mZ83IALN4Q+Gi35UhyI6lXZg7UUXc5o+RVTB43oJ4gL8DkoF63QFssjl/w+KHwAAAP//AwBQ&#10;SwECLQAUAAYACAAAACEAtoM4kv4AAADhAQAAEwAAAAAAAAAAAAAAAAAAAAAAW0NvbnRlbnRfVHlw&#10;ZXNdLnhtbFBLAQItABQABgAIAAAAIQA4/SH/1gAAAJQBAAALAAAAAAAAAAAAAAAAAC8BAABfcmVs&#10;cy8ucmVsc1BLAQItABQABgAIAAAAIQBf1PwSuwEAAMoDAAAOAAAAAAAAAAAAAAAAAC4CAABkcnMv&#10;ZTJvRG9jLnhtbFBLAQItABQABgAIAAAAIQCBFFjq3AAAAAkBAAAPAAAAAAAAAAAAAAAAABUEAABk&#10;cnMvZG93bnJldi54bWxQSwUGAAAAAAQABADzAAAAHg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DF1D33" w:rsidRPr="00566E27">
              <w:rPr>
                <w:rFonts w:ascii="Century Gothic" w:hAnsi="Century Gothic"/>
              </w:rPr>
              <w:t>4/3/2024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677DE65B" w14:textId="77777777" w:rsidR="00DF1D33" w:rsidRPr="00566E27" w:rsidRDefault="00DF1D33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8/3/2024</w:t>
            </w:r>
          </w:p>
        </w:tc>
      </w:tr>
    </w:tbl>
    <w:p w14:paraId="1FCDC086" w14:textId="77777777" w:rsidR="00D747A2" w:rsidRPr="00566E27" w:rsidRDefault="00D747A2">
      <w:pPr>
        <w:jc w:val="center"/>
        <w:rPr>
          <w:rFonts w:ascii="Century Gothic" w:hAnsi="Century Gothic"/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747A2" w:rsidRPr="00566E27" w14:paraId="2E406064" w14:textId="77777777" w:rsidTr="005012F9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42746E1" w14:textId="77777777" w:rsidR="00D747A2" w:rsidRPr="00566E27" w:rsidRDefault="00D747A2" w:rsidP="004A5658">
            <w:pPr>
              <w:spacing w:line="240" w:lineRule="auto"/>
              <w:rPr>
                <w:rFonts w:ascii="Century Gothic" w:hAnsi="Century Gothic"/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21D71861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3CF17C8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653" w:type="dxa"/>
            <w:shd w:val="clear" w:color="auto" w:fill="A5C9EB" w:themeFill="text2" w:themeFillTint="40"/>
          </w:tcPr>
          <w:p w14:paraId="4AD025A1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</w:rPr>
            </w:pPr>
          </w:p>
        </w:tc>
      </w:tr>
      <w:tr w:rsidR="00D747A2" w:rsidRPr="00566E27" w14:paraId="092971CB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6BE9A11" w14:textId="11A35058" w:rsidR="00D747A2" w:rsidRPr="00566E27" w:rsidRDefault="00D747A2" w:rsidP="004A5658">
            <w:pPr>
              <w:jc w:val="center"/>
              <w:rPr>
                <w:rFonts w:ascii="Century Gothic" w:hAnsi="Century Gothic"/>
                <w:lang w:val="el-GR"/>
              </w:rPr>
            </w:pPr>
          </w:p>
        </w:tc>
      </w:tr>
      <w:tr w:rsidR="00D747A2" w:rsidRPr="00566E27" w14:paraId="68DD4352" w14:textId="77777777" w:rsidTr="005012F9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5FF36B7" w14:textId="26400E83" w:rsidR="00D747A2" w:rsidRPr="00566E27" w:rsidRDefault="00D747A2" w:rsidP="004A5658">
            <w:pPr>
              <w:jc w:val="center"/>
              <w:rPr>
                <w:rFonts w:ascii="Century Gothic" w:hAnsi="Century Gothic"/>
                <w:lang w:val="el-GR"/>
              </w:rPr>
            </w:pP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7AE2C645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</w:rPr>
            </w:pPr>
          </w:p>
        </w:tc>
      </w:tr>
    </w:tbl>
    <w:p w14:paraId="74B1E449" w14:textId="77777777" w:rsidR="00D747A2" w:rsidRPr="00566E27" w:rsidRDefault="00D747A2">
      <w:pPr>
        <w:jc w:val="center"/>
        <w:rPr>
          <w:rFonts w:ascii="Century Gothic" w:hAnsi="Century Gothic"/>
          <w:lang w:val="el-GR"/>
        </w:rPr>
      </w:pPr>
    </w:p>
    <w:p w14:paraId="218F1080" w14:textId="77777777" w:rsidR="00D747A2" w:rsidRPr="00566E27" w:rsidRDefault="00D747A2">
      <w:pPr>
        <w:jc w:val="center"/>
        <w:rPr>
          <w:rFonts w:ascii="Century Gothic" w:hAnsi="Century Gothic"/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747A2" w:rsidRPr="00566E27" w14:paraId="13796326" w14:textId="77777777" w:rsidTr="004A5658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56E61C1F" w14:textId="77777777" w:rsidR="00D747A2" w:rsidRPr="00566E27" w:rsidRDefault="00D747A2" w:rsidP="004A5658">
            <w:pPr>
              <w:spacing w:line="240" w:lineRule="auto"/>
              <w:rPr>
                <w:rFonts w:ascii="Century Gothic" w:hAnsi="Century Gothic"/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54D1B6F0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C6401B0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73A17103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</w:rPr>
            </w:pPr>
          </w:p>
        </w:tc>
      </w:tr>
      <w:tr w:rsidR="00D747A2" w:rsidRPr="00566E27" w14:paraId="71ED7F08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32DD6160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  <w:lang w:val="el-GR"/>
              </w:rPr>
            </w:pPr>
          </w:p>
        </w:tc>
      </w:tr>
      <w:tr w:rsidR="00D747A2" w:rsidRPr="00566E27" w14:paraId="66E9B270" w14:textId="77777777" w:rsidTr="004A5658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3F2F49F8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143596DF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</w:rPr>
            </w:pPr>
          </w:p>
        </w:tc>
      </w:tr>
    </w:tbl>
    <w:p w14:paraId="1B2AE028" w14:textId="77777777" w:rsidR="00D747A2" w:rsidRPr="00566E27" w:rsidRDefault="00D747A2">
      <w:pPr>
        <w:jc w:val="center"/>
        <w:rPr>
          <w:rFonts w:ascii="Century Gothic" w:hAnsi="Century Gothic"/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747A2" w:rsidRPr="00566E27" w14:paraId="676C1507" w14:textId="77777777" w:rsidTr="004A5658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1C2F8546" w14:textId="77777777" w:rsidR="00D747A2" w:rsidRPr="00566E27" w:rsidRDefault="00D747A2" w:rsidP="004A5658">
            <w:pPr>
              <w:spacing w:line="240" w:lineRule="auto"/>
              <w:rPr>
                <w:rFonts w:ascii="Century Gothic" w:hAnsi="Century Gothic"/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66188919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6507D8A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68ED01D4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</w:rPr>
            </w:pPr>
          </w:p>
        </w:tc>
      </w:tr>
      <w:tr w:rsidR="00D747A2" w:rsidRPr="00566E27" w14:paraId="2E5DF616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386FA6C7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  <w:lang w:val="el-GR"/>
              </w:rPr>
            </w:pPr>
          </w:p>
        </w:tc>
      </w:tr>
      <w:tr w:rsidR="00D747A2" w:rsidRPr="00566E27" w14:paraId="395AC351" w14:textId="77777777" w:rsidTr="004A5658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5B68301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25CCB57A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</w:rPr>
            </w:pPr>
          </w:p>
        </w:tc>
      </w:tr>
    </w:tbl>
    <w:tbl>
      <w:tblPr>
        <w:tblpPr w:leftFromText="180" w:rightFromText="180" w:vertAnchor="page" w:horzAnchor="margin" w:tblpXSpec="right" w:tblpY="62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4"/>
        <w:gridCol w:w="698"/>
        <w:gridCol w:w="15"/>
        <w:gridCol w:w="696"/>
        <w:gridCol w:w="668"/>
      </w:tblGrid>
      <w:tr w:rsidR="00DF1D33" w:rsidRPr="00566E27" w14:paraId="0944462F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42BB77FC" w14:textId="77777777" w:rsidR="00DF1D33" w:rsidRPr="00566E27" w:rsidRDefault="00DF1D33" w:rsidP="00DF1D33">
            <w:pPr>
              <w:spacing w:line="240" w:lineRule="auto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5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CF6C3EF" w14:textId="749B662A" w:rsidR="00DF1D33" w:rsidRPr="00566E27" w:rsidRDefault="000A4805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2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1C762F2" w14:textId="4EA8DE17" w:rsidR="00DF1D33" w:rsidRPr="00566E27" w:rsidRDefault="00CF665C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3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292B9D74" w14:textId="5749DD30" w:rsidR="00DF1D33" w:rsidRPr="00566E27" w:rsidRDefault="000A4805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4</w:t>
            </w:r>
          </w:p>
        </w:tc>
      </w:tr>
      <w:tr w:rsidR="00DF1D33" w:rsidRPr="00566E27" w14:paraId="4607A333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1B4520CA" w14:textId="77777777" w:rsidR="00DF1D33" w:rsidRPr="00566E27" w:rsidRDefault="00DF1D33" w:rsidP="00DF1D33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ΤΥ5. Εκτίμηση μισθών.</w:t>
            </w:r>
          </w:p>
        </w:tc>
      </w:tr>
      <w:tr w:rsidR="00DF1D33" w:rsidRPr="00566E27" w14:paraId="383653E1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2E0CAFC0" w14:textId="7421D050" w:rsidR="00DF1D33" w:rsidRPr="00566E27" w:rsidRDefault="00A00AC7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0419595" wp14:editId="3A465A64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307340</wp:posOffset>
                      </wp:positionV>
                      <wp:extent cx="0" cy="320040"/>
                      <wp:effectExtent l="76200" t="0" r="76200" b="60960"/>
                      <wp:wrapNone/>
                      <wp:docPr id="15618275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B0CF330" id="Straight Arrow Connector 7" o:spid="_x0000_s1026" type="#_x0000_t32" style="position:absolute;margin-left:61.25pt;margin-top:24.2pt;width:0;height:2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SulvAEAAMoDAAAOAAAAZHJzL2Uyb0RvYy54bWysU02P1DAMvSPxH6LcmXaGFUKj6exhduGC&#10;YMXHD8imThspTSLHTNt/j5POdhAgkNBe3MTxe7af3cPtNDhxBkw2+EZuN7UU4HVore8a+e3ru1dv&#10;pUikfKtc8NDIGZK8Pb58cRjjHnahD64FFEzi036MjeyJ4r6qku5hUGkTInh+NAEHRXzFrmpRjcw+&#10;uGpX12+qMWAbMWhIib13y6M8Fn5jQNMnYxKQcI3k2qhYLPYx2+p4UPsOVeytvpSh/qOKQVnPSVeq&#10;O0VKfEf7G9VgNYYUDG10GKpgjNVQeuButvUv3XzpVYTSC4uT4ipTej5a/fF88g/IMowx7VN8wNzF&#10;ZHDIX65PTEWseRULJhJ6cWr2vuYp3BQdqysuYqL3EAaRD41MhMp2PZ2C9zyRgNuilTp/SMSZGfgE&#10;yEmdz5aUdfe+FTRHXhtCq3znIM+Lw3NIdS24nGh2sMA/gxG25RJ3JU3ZJTg5FGfFW6C0Bk83KxNH&#10;Z5ixzq3A+t/AS3yGQtmzFbw099esK6JkDp5W8GB9wD9lp2l7Kdks8U8KLH1nCR5DO5dRFml4YYpW&#10;l+XOG/nzvcCvv+DxBwAAAP//AwBQSwMEFAAGAAgAAAAhAMsMLczbAAAACQEAAA8AAABkcnMvZG93&#10;bnJldi54bWxMj8tOwzAQRfdI/IM1SGwQdYgKCiFOxUMVa9p+wCQekkA8tmLnUb4elw1d3pmjO2eK&#10;zWJ6MdHgO8sK7lYJCOLa6o4bBYf99jYD4QOyxt4yKTiSh015eVFgru3MHzTtQiNiCfscFbQhuFxK&#10;X7dk0K+sI467TzsYDDEOjdQDzrHc9DJNkgdpsON4oUVHry3V37vRKNgfJX7dvLyNXfXzfnCTmxva&#10;NkpdXy3PTyACLeEfhpN+VIcyOlV2ZO1FH3Oa3kdUwTpbgzgBf4NKwWOWgSwLef5B+QsAAP//AwBQ&#10;SwECLQAUAAYACAAAACEAtoM4kv4AAADhAQAAEwAAAAAAAAAAAAAAAAAAAAAAW0NvbnRlbnRfVHlw&#10;ZXNdLnhtbFBLAQItABQABgAIAAAAIQA4/SH/1gAAAJQBAAALAAAAAAAAAAAAAAAAAC8BAABfcmVs&#10;cy8ucmVsc1BLAQItABQABgAIAAAAIQB4lSulvAEAAMoDAAAOAAAAAAAAAAAAAAAAAC4CAABkcnMv&#10;ZTJvRG9jLnhtbFBLAQItABQABgAIAAAAIQDLDC3M2wAAAAkBAAAPAAAAAAAAAAAAAAAAABYEAABk&#10;cnMvZG93bnJldi54bWxQSwUGAAAAAAQABADzAAAAHg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DF1D33" w:rsidRPr="00566E27">
              <w:rPr>
                <w:rFonts w:ascii="Century Gothic" w:hAnsi="Century Gothic"/>
              </w:rPr>
              <w:t>11/3/2024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37BF1285" w14:textId="77777777" w:rsidR="00DF1D33" w:rsidRPr="00566E27" w:rsidRDefault="00DF1D33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13/3/2024</w:t>
            </w:r>
          </w:p>
        </w:tc>
      </w:tr>
    </w:tbl>
    <w:p w14:paraId="0E4A63B0" w14:textId="77777777" w:rsidR="00D747A2" w:rsidRPr="00566E27" w:rsidRDefault="00D747A2">
      <w:pPr>
        <w:jc w:val="center"/>
        <w:rPr>
          <w:rFonts w:ascii="Century Gothic" w:hAnsi="Century Gothic"/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747A2" w:rsidRPr="00566E27" w14:paraId="36D3F1B6" w14:textId="77777777" w:rsidTr="004A5658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63F707D9" w14:textId="77777777" w:rsidR="00D747A2" w:rsidRPr="00566E27" w:rsidRDefault="00D747A2" w:rsidP="004A5658">
            <w:pPr>
              <w:spacing w:line="240" w:lineRule="auto"/>
              <w:rPr>
                <w:rFonts w:ascii="Century Gothic" w:hAnsi="Century Gothic"/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16F50373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09210AB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0E964B50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</w:rPr>
            </w:pPr>
          </w:p>
        </w:tc>
      </w:tr>
      <w:tr w:rsidR="00D747A2" w:rsidRPr="00566E27" w14:paraId="4204810E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BECAF0D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  <w:lang w:val="el-GR"/>
              </w:rPr>
            </w:pPr>
          </w:p>
        </w:tc>
      </w:tr>
      <w:tr w:rsidR="00D747A2" w:rsidRPr="00566E27" w14:paraId="2D6877D5" w14:textId="77777777" w:rsidTr="004A5658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41D7CF53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0F3989CF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</w:rPr>
            </w:pPr>
          </w:p>
        </w:tc>
      </w:tr>
    </w:tbl>
    <w:tbl>
      <w:tblPr>
        <w:tblpPr w:leftFromText="180" w:rightFromText="180" w:vertAnchor="page" w:horzAnchor="page" w:tblpX="1873" w:tblpY="72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691"/>
        <w:gridCol w:w="12"/>
        <w:gridCol w:w="688"/>
        <w:gridCol w:w="649"/>
      </w:tblGrid>
      <w:tr w:rsidR="005012F9" w:rsidRPr="00566E27" w14:paraId="5F1F8242" w14:textId="77777777" w:rsidTr="00DF1D33">
        <w:trPr>
          <w:trHeight w:val="274"/>
        </w:trPr>
        <w:tc>
          <w:tcPr>
            <w:tcW w:w="610" w:type="dxa"/>
            <w:shd w:val="clear" w:color="auto" w:fill="A5C9EB" w:themeFill="text2" w:themeFillTint="40"/>
          </w:tcPr>
          <w:p w14:paraId="34AEBB70" w14:textId="4AC9723F" w:rsidR="005012F9" w:rsidRPr="00566E27" w:rsidRDefault="005012F9" w:rsidP="00A42456">
            <w:pPr>
              <w:spacing w:line="240" w:lineRule="auto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3</w:t>
            </w:r>
          </w:p>
        </w:tc>
        <w:tc>
          <w:tcPr>
            <w:tcW w:w="691" w:type="dxa"/>
            <w:shd w:val="clear" w:color="auto" w:fill="A5C9EB" w:themeFill="text2" w:themeFillTint="40"/>
          </w:tcPr>
          <w:p w14:paraId="2E597C79" w14:textId="424EEABB" w:rsidR="005012F9" w:rsidRPr="00566E27" w:rsidRDefault="000A4805" w:rsidP="00A4245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2</w:t>
            </w:r>
          </w:p>
        </w:tc>
        <w:tc>
          <w:tcPr>
            <w:tcW w:w="700" w:type="dxa"/>
            <w:gridSpan w:val="2"/>
            <w:shd w:val="clear" w:color="auto" w:fill="A5C9EB" w:themeFill="text2" w:themeFillTint="40"/>
          </w:tcPr>
          <w:p w14:paraId="3A08FE0E" w14:textId="61869F10" w:rsidR="005012F9" w:rsidRPr="00566E27" w:rsidRDefault="00CF665C" w:rsidP="00A4245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3</w:t>
            </w:r>
          </w:p>
        </w:tc>
        <w:tc>
          <w:tcPr>
            <w:tcW w:w="649" w:type="dxa"/>
            <w:shd w:val="clear" w:color="auto" w:fill="A5C9EB" w:themeFill="text2" w:themeFillTint="40"/>
          </w:tcPr>
          <w:p w14:paraId="06073F99" w14:textId="652C159F" w:rsidR="005012F9" w:rsidRPr="00566E27" w:rsidRDefault="000A4805" w:rsidP="00A4245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5</w:t>
            </w:r>
          </w:p>
        </w:tc>
      </w:tr>
      <w:tr w:rsidR="005012F9" w:rsidRPr="00566E27" w14:paraId="45A96246" w14:textId="77777777" w:rsidTr="00A42456">
        <w:trPr>
          <w:trHeight w:val="518"/>
        </w:trPr>
        <w:tc>
          <w:tcPr>
            <w:tcW w:w="2650" w:type="dxa"/>
            <w:gridSpan w:val="5"/>
            <w:shd w:val="clear" w:color="auto" w:fill="A5C9EB" w:themeFill="text2" w:themeFillTint="40"/>
          </w:tcPr>
          <w:p w14:paraId="56D50839" w14:textId="63920DF8" w:rsidR="005012F9" w:rsidRPr="00566E27" w:rsidRDefault="00A42456" w:rsidP="00A4245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ΤΥ3. Επικοινωνία με καταστήματα για την απόκτηση αδειών προώθησης των προϊόντων τους.</w:t>
            </w:r>
          </w:p>
        </w:tc>
      </w:tr>
      <w:tr w:rsidR="005012F9" w:rsidRPr="00566E27" w14:paraId="5A1FF523" w14:textId="77777777" w:rsidTr="00DF1D33">
        <w:trPr>
          <w:trHeight w:val="254"/>
        </w:trPr>
        <w:tc>
          <w:tcPr>
            <w:tcW w:w="1313" w:type="dxa"/>
            <w:gridSpan w:val="3"/>
            <w:shd w:val="clear" w:color="auto" w:fill="A5C9EB" w:themeFill="text2" w:themeFillTint="40"/>
          </w:tcPr>
          <w:p w14:paraId="0E2C0308" w14:textId="1BEB1F7E" w:rsidR="005012F9" w:rsidRPr="00566E27" w:rsidRDefault="000D1844" w:rsidP="00A4245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6/3/2024</w:t>
            </w:r>
          </w:p>
        </w:tc>
        <w:tc>
          <w:tcPr>
            <w:tcW w:w="1337" w:type="dxa"/>
            <w:gridSpan w:val="2"/>
            <w:shd w:val="clear" w:color="auto" w:fill="A5C9EB" w:themeFill="text2" w:themeFillTint="40"/>
          </w:tcPr>
          <w:p w14:paraId="497CF716" w14:textId="2D851525" w:rsidR="005012F9" w:rsidRPr="00566E27" w:rsidRDefault="000D1844" w:rsidP="00A4245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8/3/2024</w:t>
            </w:r>
          </w:p>
        </w:tc>
      </w:tr>
    </w:tbl>
    <w:p w14:paraId="43C50B85" w14:textId="77777777" w:rsidR="00D747A2" w:rsidRPr="00566E27" w:rsidRDefault="00D747A2">
      <w:pPr>
        <w:jc w:val="center"/>
        <w:rPr>
          <w:rFonts w:ascii="Century Gothic" w:hAnsi="Century Gothic"/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747A2" w:rsidRPr="00566E27" w14:paraId="445679AE" w14:textId="77777777" w:rsidTr="004A5658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EAC5097" w14:textId="77777777" w:rsidR="00D747A2" w:rsidRPr="00566E27" w:rsidRDefault="00D747A2" w:rsidP="004A5658">
            <w:pPr>
              <w:spacing w:line="240" w:lineRule="auto"/>
              <w:rPr>
                <w:rFonts w:ascii="Century Gothic" w:hAnsi="Century Gothic"/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339CB39B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DA319CD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152194CF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</w:rPr>
            </w:pPr>
          </w:p>
        </w:tc>
      </w:tr>
      <w:tr w:rsidR="00D747A2" w:rsidRPr="00566E27" w14:paraId="02DA9E15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4486CFB1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  <w:lang w:val="el-GR"/>
              </w:rPr>
            </w:pPr>
          </w:p>
        </w:tc>
      </w:tr>
      <w:tr w:rsidR="00D747A2" w:rsidRPr="00566E27" w14:paraId="7F980FE8" w14:textId="77777777" w:rsidTr="004A5658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7EF4ADF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52180C2E" w14:textId="77777777" w:rsidR="00D747A2" w:rsidRPr="00566E27" w:rsidRDefault="00D747A2" w:rsidP="004A5658">
            <w:pPr>
              <w:jc w:val="center"/>
              <w:rPr>
                <w:rFonts w:ascii="Century Gothic" w:hAnsi="Century Gothic"/>
              </w:rPr>
            </w:pPr>
          </w:p>
        </w:tc>
      </w:tr>
    </w:tbl>
    <w:p w14:paraId="35D98E37" w14:textId="77777777" w:rsidR="00D747A2" w:rsidRPr="00566E27" w:rsidRDefault="00D747A2">
      <w:pPr>
        <w:jc w:val="center"/>
        <w:rPr>
          <w:rFonts w:ascii="Century Gothic" w:hAnsi="Century Gothic"/>
          <w:lang w:val="el-GR"/>
        </w:rPr>
      </w:pPr>
    </w:p>
    <w:p w14:paraId="69A43171" w14:textId="77777777" w:rsidR="00D747A2" w:rsidRPr="00566E27" w:rsidRDefault="00D747A2">
      <w:pPr>
        <w:jc w:val="center"/>
        <w:rPr>
          <w:rFonts w:ascii="Century Gothic" w:hAnsi="Century Gothic"/>
          <w:lang w:val="el-GR"/>
        </w:rPr>
      </w:pPr>
    </w:p>
    <w:tbl>
      <w:tblPr>
        <w:tblpPr w:leftFromText="180" w:rightFromText="180" w:vertAnchor="page" w:horzAnchor="margin" w:tblpXSpec="right" w:tblpY="83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698"/>
        <w:gridCol w:w="13"/>
        <w:gridCol w:w="696"/>
        <w:gridCol w:w="663"/>
      </w:tblGrid>
      <w:tr w:rsidR="00DF1D33" w:rsidRPr="00566E27" w14:paraId="6B15C7BC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01832D80" w14:textId="77777777" w:rsidR="00DF1D33" w:rsidRPr="00566E27" w:rsidRDefault="00DF1D33" w:rsidP="00DF1D33">
            <w:pPr>
              <w:spacing w:line="240" w:lineRule="auto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6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0752C97" w14:textId="08AB5A10" w:rsidR="00DF1D33" w:rsidRPr="00566E27" w:rsidRDefault="000A4805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5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4A3C7353" w14:textId="3F5D08D3" w:rsidR="00DF1D33" w:rsidRPr="00566E27" w:rsidRDefault="00CF665C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7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C210DA9" w14:textId="2C55166B" w:rsidR="00DF1D33" w:rsidRPr="00566E27" w:rsidRDefault="000A4805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9</w:t>
            </w:r>
          </w:p>
        </w:tc>
      </w:tr>
      <w:tr w:rsidR="00DF1D33" w:rsidRPr="00566E27" w14:paraId="35D2448F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3D9C721B" w14:textId="77777777" w:rsidR="00DF1D33" w:rsidRPr="00566E27" w:rsidRDefault="00DF1D33" w:rsidP="00DF1D33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ΤΥ6. Αναζήτηση Εργαζομένων.</w:t>
            </w:r>
          </w:p>
        </w:tc>
      </w:tr>
      <w:tr w:rsidR="00DF1D33" w:rsidRPr="00566E27" w14:paraId="37361BD5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5E9CF81D" w14:textId="3F1FE97F" w:rsidR="00DF1D33" w:rsidRPr="00566E27" w:rsidRDefault="00A00AC7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64D7F68" wp14:editId="28D164CC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316865</wp:posOffset>
                      </wp:positionV>
                      <wp:extent cx="0" cy="243840"/>
                      <wp:effectExtent l="76200" t="0" r="57150" b="60960"/>
                      <wp:wrapNone/>
                      <wp:docPr id="749046552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A38595C" id="Straight Arrow Connector 8" o:spid="_x0000_s1026" type="#_x0000_t32" style="position:absolute;margin-left:61.25pt;margin-top:24.95pt;width:0;height:1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jevAEAAMoDAAAOAAAAZHJzL2Uyb0RvYy54bWysU9uO0zAQfUfiHyy/06SlQquo6T50gRcE&#10;K2A/wOuME0u+yR6a5O8ZO90UAQJptS8TX+acM3M8OdxO1rAzxKS9a/l2U3MGTvpOu77lD98/vLnh&#10;LKFwnTDeQctnSPz2+PrVYQwN7PzgTQeREYlLzRhaPiCGpqqSHMCKtPEBHF0qH61A2sa+6qIYid2a&#10;alfX76rRxy5ELyElOr1bLvmx8CsFEr8olQCZaTnVhiXGEh9zrI4H0fRRhEHLSxniGVVYoR2JrlR3&#10;AgX7EfUfVFbL6JNXuJHeVl4pLaH0QN1s69+6+TaIAKUXMieF1ab0crTy8/nk7iPZMIbUpHAfcxeT&#10;ijZ/qT42FbPm1SyYkMnlUNLpbv/2Zl98rK64EBN+BG9ZXrQ8YRS6H/DknaMX8XFbvBLnTwlJmYBP&#10;gCxqXI4otHnvOoZzoLHBqIXrDeT3ovScUl0LLiucDSzwr6CY7qjEXZEpswQnE9lZ0BQIKcHhfmWi&#10;7AxT2pgVWP8feMnPUChztoKX5v6puiKKsne4gq12Pv5NHaftpWS15D85sPSdLXj03VyeslhDA1O8&#10;ugx3nshf9wV+/QWPPwEAAP//AwBQSwMEFAAGAAgAAAAhAEo+cKTcAAAACQEAAA8AAABkcnMvZG93&#10;bnJldi54bWxMj8tOwzAQRfdI/IM1SGwQdQgPpSFOxUMVa9p+wCQenEA8jmLnUb4elw0s78zRnTPF&#10;ZrGdmGjwrWMFN6sEBHHtdMtGwWG/vc5A+ICssXNMCo7kYVOenxWYazfzO027YEQsYZ+jgiaEPpfS&#10;1w1Z9CvXE8fdhxsshhgHI/WAcyy3nUyT5EFabDleaLCnl4bqr91oFeyPEj+vnl/Htvp+O/RTPxva&#10;GqUuL5anRxCBlvAHw0k/qkMZnSo3svaiizlN7yOq4G69BnECfgeVgiy7BVkW8v8H5Q8AAAD//wMA&#10;UEsBAi0AFAAGAAgAAAAhALaDOJL+AAAA4QEAABMAAAAAAAAAAAAAAAAAAAAAAFtDb250ZW50X1R5&#10;cGVzXS54bWxQSwECLQAUAAYACAAAACEAOP0h/9YAAACUAQAACwAAAAAAAAAAAAAAAAAvAQAAX3Jl&#10;bHMvLnJlbHNQSwECLQAUAAYACAAAACEA71XY3rwBAADKAwAADgAAAAAAAAAAAAAAAAAuAgAAZHJz&#10;L2Uyb0RvYy54bWxQSwECLQAUAAYACAAAACEASj5wpNwAAAAJAQAADwAAAAAAAAAAAAAAAAAWBAAA&#10;ZHJzL2Rvd25yZXYueG1sUEsFBgAAAAAEAAQA8wAAAB8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DF1D33" w:rsidRPr="00566E27">
              <w:rPr>
                <w:rFonts w:ascii="Century Gothic" w:hAnsi="Century Gothic"/>
              </w:rPr>
              <w:t>14/3/2024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46E76C64" w14:textId="77777777" w:rsidR="00DF1D33" w:rsidRPr="00566E27" w:rsidRDefault="00DF1D33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22/3/2024</w:t>
            </w:r>
          </w:p>
        </w:tc>
      </w:tr>
    </w:tbl>
    <w:p w14:paraId="1FAA59BC" w14:textId="77777777" w:rsidR="00D747A2" w:rsidRPr="00566E27" w:rsidRDefault="00D747A2">
      <w:pPr>
        <w:jc w:val="center"/>
        <w:rPr>
          <w:rFonts w:ascii="Century Gothic" w:hAnsi="Century Gothic"/>
          <w:lang w:val="el-GR"/>
        </w:rPr>
      </w:pPr>
    </w:p>
    <w:p w14:paraId="53913B0F" w14:textId="77777777" w:rsidR="005012F9" w:rsidRPr="00566E27" w:rsidRDefault="005012F9">
      <w:pPr>
        <w:jc w:val="center"/>
        <w:rPr>
          <w:rFonts w:ascii="Century Gothic" w:hAnsi="Century Gothic"/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5012F9" w:rsidRPr="00566E27" w14:paraId="0370EA31" w14:textId="77777777" w:rsidTr="004A5658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7D79E61" w14:textId="77777777" w:rsidR="005012F9" w:rsidRPr="00566E27" w:rsidRDefault="005012F9" w:rsidP="004A5658">
            <w:pPr>
              <w:spacing w:line="240" w:lineRule="auto"/>
              <w:rPr>
                <w:rFonts w:ascii="Century Gothic" w:hAnsi="Century Gothic"/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65E3C39B" w14:textId="77777777" w:rsidR="005012F9" w:rsidRPr="00566E27" w:rsidRDefault="005012F9" w:rsidP="004A5658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DD3FF60" w14:textId="77777777" w:rsidR="005012F9" w:rsidRPr="00566E27" w:rsidRDefault="005012F9" w:rsidP="004A5658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78F8FF8E" w14:textId="77777777" w:rsidR="005012F9" w:rsidRPr="00566E27" w:rsidRDefault="005012F9" w:rsidP="004A5658">
            <w:pPr>
              <w:jc w:val="center"/>
              <w:rPr>
                <w:rFonts w:ascii="Century Gothic" w:hAnsi="Century Gothic"/>
              </w:rPr>
            </w:pPr>
          </w:p>
        </w:tc>
      </w:tr>
      <w:tr w:rsidR="005012F9" w:rsidRPr="00566E27" w14:paraId="13599839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1DD51A2B" w14:textId="77777777" w:rsidR="005012F9" w:rsidRPr="00566E27" w:rsidRDefault="005012F9" w:rsidP="004A5658">
            <w:pPr>
              <w:jc w:val="center"/>
              <w:rPr>
                <w:rFonts w:ascii="Century Gothic" w:hAnsi="Century Gothic"/>
                <w:lang w:val="el-GR"/>
              </w:rPr>
            </w:pPr>
          </w:p>
        </w:tc>
      </w:tr>
      <w:tr w:rsidR="005012F9" w:rsidRPr="00566E27" w14:paraId="1C0C6A22" w14:textId="77777777" w:rsidTr="004A5658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F3189D0" w14:textId="77777777" w:rsidR="005012F9" w:rsidRPr="00566E27" w:rsidRDefault="005012F9" w:rsidP="004A5658">
            <w:pPr>
              <w:jc w:val="center"/>
              <w:rPr>
                <w:rFonts w:ascii="Century Gothic" w:hAnsi="Century Gothic"/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5A80D8DD" w14:textId="77777777" w:rsidR="005012F9" w:rsidRPr="00566E27" w:rsidRDefault="005012F9" w:rsidP="004A5658">
            <w:pPr>
              <w:jc w:val="center"/>
              <w:rPr>
                <w:rFonts w:ascii="Century Gothic" w:hAnsi="Century Gothic"/>
              </w:rPr>
            </w:pPr>
          </w:p>
        </w:tc>
      </w:tr>
    </w:tbl>
    <w:p w14:paraId="06E91BAE" w14:textId="77777777" w:rsidR="005012F9" w:rsidRPr="00566E27" w:rsidRDefault="005012F9">
      <w:pPr>
        <w:jc w:val="center"/>
        <w:rPr>
          <w:rFonts w:ascii="Century Gothic" w:hAnsi="Century Gothic"/>
          <w:lang w:val="el-GR"/>
        </w:rPr>
      </w:pPr>
    </w:p>
    <w:p w14:paraId="1597734E" w14:textId="77777777" w:rsidR="00D747A2" w:rsidRPr="00566E27" w:rsidRDefault="00D747A2">
      <w:pPr>
        <w:jc w:val="center"/>
        <w:rPr>
          <w:rFonts w:ascii="Century Gothic" w:hAnsi="Century Gothic"/>
          <w:lang w:val="el-GR"/>
        </w:rPr>
      </w:pPr>
    </w:p>
    <w:p w14:paraId="25981C0F" w14:textId="77777777" w:rsidR="00D747A2" w:rsidRPr="00566E27" w:rsidRDefault="00D747A2">
      <w:pPr>
        <w:jc w:val="center"/>
        <w:rPr>
          <w:rFonts w:ascii="Century Gothic" w:hAnsi="Century Gothic"/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747A2" w:rsidRPr="00566E27" w14:paraId="7A3F33A3" w14:textId="77777777" w:rsidTr="005012F9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22F86274" w14:textId="04CBEA46" w:rsidR="00D747A2" w:rsidRPr="00566E27" w:rsidRDefault="005012F9" w:rsidP="004A5658">
            <w:pPr>
              <w:spacing w:line="240" w:lineRule="auto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DE5B935" w14:textId="03A96B3F" w:rsidR="00D747A2" w:rsidRPr="00566E27" w:rsidRDefault="00E5377F" w:rsidP="004A5658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0FF0184" w14:textId="1A30BDDF" w:rsidR="00D747A2" w:rsidRPr="00566E27" w:rsidRDefault="00CF665C" w:rsidP="004A5658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31EA07EF" w14:textId="1583FA86" w:rsidR="00D747A2" w:rsidRPr="00566E27" w:rsidRDefault="00E5377F" w:rsidP="004A5658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3</w:t>
            </w:r>
          </w:p>
        </w:tc>
      </w:tr>
      <w:tr w:rsidR="00D747A2" w:rsidRPr="00566E27" w14:paraId="367D0661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5ACEFEB" w14:textId="124010EB" w:rsidR="00A42456" w:rsidRPr="00566E27" w:rsidRDefault="00A42456" w:rsidP="00A4245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ΤΥ1. Αναθεώρηση ιδέας</w:t>
            </w:r>
            <w:r w:rsidR="00A00AC7" w:rsidRPr="00566E27">
              <w:rPr>
                <w:rFonts w:ascii="Century Gothic" w:hAnsi="Century Gothic"/>
                <w:lang w:val="el-GR"/>
              </w:rPr>
              <w:t>.</w:t>
            </w:r>
          </w:p>
        </w:tc>
      </w:tr>
      <w:tr w:rsidR="00D747A2" w:rsidRPr="00566E27" w14:paraId="7958BD30" w14:textId="77777777" w:rsidTr="005012F9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756A8250" w14:textId="5E2425A9" w:rsidR="00D747A2" w:rsidRPr="00566E27" w:rsidRDefault="000D1844" w:rsidP="004A5658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1216376B" w14:textId="68D93D9C" w:rsidR="00D747A2" w:rsidRPr="00566E27" w:rsidRDefault="000D1844" w:rsidP="004A5658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2/3/2024</w:t>
            </w:r>
          </w:p>
        </w:tc>
      </w:tr>
    </w:tbl>
    <w:tbl>
      <w:tblPr>
        <w:tblpPr w:leftFromText="180" w:rightFromText="180" w:vertAnchor="page" w:horzAnchor="margin" w:tblpXSpec="right" w:tblpY="106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698"/>
        <w:gridCol w:w="13"/>
        <w:gridCol w:w="696"/>
        <w:gridCol w:w="663"/>
      </w:tblGrid>
      <w:tr w:rsidR="00DF1D33" w:rsidRPr="00566E27" w14:paraId="3BA7BCC0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F01FCF2" w14:textId="77777777" w:rsidR="00DF1D33" w:rsidRPr="00566E27" w:rsidRDefault="00DF1D33" w:rsidP="00DF1D33">
            <w:pPr>
              <w:spacing w:line="240" w:lineRule="auto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7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0A51CCAC" w14:textId="30AAD495" w:rsidR="00DF1D33" w:rsidRPr="00566E27" w:rsidRDefault="000A4805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3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7F25A697" w14:textId="6F2852C7" w:rsidR="00DF1D33" w:rsidRPr="00566E27" w:rsidRDefault="00CF665C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5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6274F354" w14:textId="24AA1785" w:rsidR="00DF1D33" w:rsidRPr="00566E27" w:rsidRDefault="000A4805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7</w:t>
            </w:r>
          </w:p>
        </w:tc>
      </w:tr>
      <w:tr w:rsidR="00DF1D33" w:rsidRPr="00566E27" w14:paraId="16947A74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2D00E66C" w14:textId="77777777" w:rsidR="00DF1D33" w:rsidRPr="00566E27" w:rsidRDefault="00DF1D33" w:rsidP="00DF1D33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ΤΥ7. Συνεντεύξεις υποψηφίων Εργαζομένων.</w:t>
            </w:r>
          </w:p>
        </w:tc>
      </w:tr>
      <w:tr w:rsidR="00DF1D33" w:rsidRPr="00566E27" w14:paraId="59E45983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592A76FA" w14:textId="51510076" w:rsidR="00DF1D33" w:rsidRPr="00566E27" w:rsidRDefault="00A00AC7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8B8E7A" wp14:editId="25D5B2FB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316230</wp:posOffset>
                      </wp:positionV>
                      <wp:extent cx="0" cy="236220"/>
                      <wp:effectExtent l="76200" t="0" r="57150" b="49530"/>
                      <wp:wrapNone/>
                      <wp:docPr id="2084572378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9281D44" id="Straight Arrow Connector 9" o:spid="_x0000_s1026" type="#_x0000_t32" style="position:absolute;margin-left:61.25pt;margin-top:24.9pt;width:0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6pbuwEAAMoDAAAOAAAAZHJzL2Uyb0RvYy54bWysU8uO1DAQvCPxD5bvTDIBrVA0mT3MLlwQ&#10;rHh8gNdpJ5b8kt1Mkr+n7cxmECCQ0F46fnRVdZc7h9vZGnaGmLR3Hd/vas7ASd9rN3T829d3r95y&#10;llC4XhjvoOMLJH57fPniMIUWGj9600NkROJSO4WOj4ihraokR7Ai7XwAR5fKRyuQtnGo+igmYrem&#10;aur6ppp87EP0ElKi07v1kh8Lv1Ig8ZNSCZCZjlNtWGIs8THH6ngQ7RBFGLW8lCH+owortCPRjepO&#10;oGDfo/6NymoZffIKd9LbyiulJZQeqJt9/Us3X0YRoPRC5qSw2ZSej1Z+PJ/cQyQbppDaFB5i7mJW&#10;0eYv1cfmYtaymQUzMrkeSjptXt80TfGxuuJCTPgevGV50fGEUehhxJN3jl7Ex33xSpw/JCRlAj4B&#10;sqhxOaLQ5t71DJdAY4NRCzcYyO9F6TmluhZcVrgYWOGfQTHdU4lNkSmzBCcT2VnQFAgpweGbjYmy&#10;M0xpYzZg/W/gJT9DoczZBl6b+6vqhijK3uEGttr5+Cd1nPeXktWa/+TA2ne24NH3S3nKYg0NTPHq&#10;Mtx5In/eF/j1Fzz+AAAA//8DAFBLAwQUAAYACAAAACEAVxzJ7twAAAAJAQAADwAAAGRycy9kb3du&#10;cmV2LnhtbEyPS0/DMBCE70j8B2uRuCDqEPFoQ5yKhyrOffwAJ946gXgdxc6j/Hq2XOA4s59mZ/L1&#10;7FoxYh8aTwruFgkIpMqbhqyCw35zuwQRoiajW0+o4IQB1sXlRa4z4yfa4riLVnAIhUwrqGPsMilD&#10;VaPTYeE7JL4dfe90ZNlbaXo9cbhrZZokj9LphvhDrTt8q7H62g1Owf4k9efN6/vQlN8fh27sJosb&#10;q9T11fzyDCLiHP9gONfn6lBwp9IPZIJoWafpA6MK7lc84Qz8GqWC5VMCssjl/wXFDwAAAP//AwBQ&#10;SwECLQAUAAYACAAAACEAtoM4kv4AAADhAQAAEwAAAAAAAAAAAAAAAAAAAAAAW0NvbnRlbnRfVHlw&#10;ZXNdLnhtbFBLAQItABQABgAIAAAAIQA4/SH/1gAAAJQBAAALAAAAAAAAAAAAAAAAAC8BAABfcmVs&#10;cy8ucmVsc1BLAQItABQABgAIAAAAIQA/N6pbuwEAAMoDAAAOAAAAAAAAAAAAAAAAAC4CAABkcnMv&#10;ZTJvRG9jLnhtbFBLAQItABQABgAIAAAAIQBXHMnu3AAAAAkBAAAPAAAAAAAAAAAAAAAAABUEAABk&#10;cnMvZG93bnJldi54bWxQSwUGAAAAAAQABADzAAAAHg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DF1D33" w:rsidRPr="00566E27">
              <w:rPr>
                <w:rFonts w:ascii="Century Gothic" w:hAnsi="Century Gothic"/>
              </w:rPr>
              <w:t>25/3/2024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4D232F8F" w14:textId="77777777" w:rsidR="00DF1D33" w:rsidRPr="00566E27" w:rsidRDefault="00DF1D33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29/3/2024</w:t>
            </w:r>
          </w:p>
        </w:tc>
      </w:tr>
    </w:tbl>
    <w:p w14:paraId="6116888E" w14:textId="77777777" w:rsidR="00D747A2" w:rsidRPr="00566E27" w:rsidRDefault="00D747A2">
      <w:pPr>
        <w:jc w:val="center"/>
        <w:rPr>
          <w:rFonts w:ascii="Century Gothic" w:hAnsi="Century Gothic"/>
          <w:lang w:val="el-GR"/>
        </w:rPr>
      </w:pPr>
    </w:p>
    <w:p w14:paraId="5F170E86" w14:textId="77777777" w:rsidR="00D747A2" w:rsidRPr="00566E27" w:rsidRDefault="00D747A2">
      <w:pPr>
        <w:jc w:val="center"/>
        <w:rPr>
          <w:rFonts w:ascii="Century Gothic" w:hAnsi="Century Gothic"/>
          <w:lang w:val="el-GR"/>
        </w:rPr>
      </w:pPr>
    </w:p>
    <w:p w14:paraId="7B79215D" w14:textId="77777777" w:rsidR="00D747A2" w:rsidRPr="00566E27" w:rsidRDefault="00D747A2">
      <w:pPr>
        <w:jc w:val="center"/>
        <w:rPr>
          <w:rFonts w:ascii="Century Gothic" w:hAnsi="Century Gothic"/>
          <w:lang w:val="el-GR"/>
        </w:rPr>
      </w:pPr>
    </w:p>
    <w:p w14:paraId="6F2A5778" w14:textId="77777777" w:rsidR="00D747A2" w:rsidRPr="00566E27" w:rsidRDefault="00D747A2">
      <w:pPr>
        <w:jc w:val="center"/>
        <w:rPr>
          <w:rFonts w:ascii="Century Gothic" w:hAnsi="Century Gothic"/>
          <w:lang w:val="el-GR"/>
        </w:rPr>
      </w:pPr>
    </w:p>
    <w:p w14:paraId="7FD7BC7E" w14:textId="77777777" w:rsidR="00D747A2" w:rsidRPr="00566E27" w:rsidRDefault="00D747A2">
      <w:pPr>
        <w:jc w:val="center"/>
        <w:rPr>
          <w:rFonts w:ascii="Century Gothic" w:hAnsi="Century Gothic"/>
          <w:lang w:val="el-GR"/>
        </w:rPr>
      </w:pPr>
    </w:p>
    <w:tbl>
      <w:tblPr>
        <w:tblpPr w:leftFromText="180" w:rightFromText="180" w:vertAnchor="page" w:horzAnchor="margin" w:tblpXSpec="right" w:tblpY="13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:rsidRPr="00566E27" w14:paraId="56F110D9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2DC65EE" w14:textId="77777777" w:rsidR="00DF1D33" w:rsidRPr="00566E27" w:rsidRDefault="00DF1D33" w:rsidP="00DF1D33">
            <w:pPr>
              <w:spacing w:line="240" w:lineRule="auto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8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4C3F18C0" w14:textId="2B523613" w:rsidR="00DF1D33" w:rsidRPr="00566E27" w:rsidRDefault="000A4805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2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2BA56DEB" w14:textId="78FC8B1C" w:rsidR="00DF1D33" w:rsidRPr="00566E27" w:rsidRDefault="00CF665C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3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476A6FE" w14:textId="674672F0" w:rsidR="00DF1D33" w:rsidRPr="00566E27" w:rsidRDefault="000A4805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4</w:t>
            </w:r>
          </w:p>
        </w:tc>
      </w:tr>
      <w:tr w:rsidR="00DF1D33" w:rsidRPr="00566E27" w14:paraId="662945EF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92045F8" w14:textId="77777777" w:rsidR="00DF1D33" w:rsidRPr="00566E27" w:rsidRDefault="00DF1D33" w:rsidP="00DF1D33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ΤΥ8. Πρόσληψη Εργαζομένων.</w:t>
            </w:r>
          </w:p>
        </w:tc>
      </w:tr>
      <w:tr w:rsidR="00DF1D33" w:rsidRPr="00566E27" w14:paraId="3D8DAAC5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586CD1FE" w14:textId="77777777" w:rsidR="00DF1D33" w:rsidRPr="00566E27" w:rsidRDefault="00DF1D33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61C0D3E4" w14:textId="77777777" w:rsidR="00DF1D33" w:rsidRPr="00566E27" w:rsidRDefault="00DF1D33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3/4/2024</w:t>
            </w:r>
          </w:p>
        </w:tc>
      </w:tr>
    </w:tbl>
    <w:p w14:paraId="1D136DB5" w14:textId="77777777" w:rsidR="00D747A2" w:rsidRPr="00566E27" w:rsidRDefault="00D747A2">
      <w:pPr>
        <w:jc w:val="center"/>
        <w:rPr>
          <w:rFonts w:ascii="Century Gothic" w:hAnsi="Century Gothic"/>
          <w:lang w:val="el-GR"/>
        </w:rPr>
      </w:pPr>
    </w:p>
    <w:p w14:paraId="63C66081" w14:textId="77777777" w:rsidR="00D747A2" w:rsidRPr="00566E27" w:rsidRDefault="00D747A2">
      <w:pPr>
        <w:jc w:val="center"/>
        <w:rPr>
          <w:rFonts w:ascii="Century Gothic" w:hAnsi="Century Gothic"/>
          <w:lang w:val="el-GR"/>
        </w:rPr>
      </w:pPr>
    </w:p>
    <w:p w14:paraId="2BAF1A23" w14:textId="77777777" w:rsidR="00D747A2" w:rsidRPr="00566E27" w:rsidRDefault="00D747A2">
      <w:pPr>
        <w:jc w:val="center"/>
        <w:rPr>
          <w:rFonts w:ascii="Century Gothic" w:hAnsi="Century Gothic"/>
          <w:lang w:val="el-GR"/>
        </w:rPr>
      </w:pPr>
    </w:p>
    <w:p w14:paraId="16F57227" w14:textId="77777777" w:rsidR="00D747A2" w:rsidRPr="00566E27" w:rsidRDefault="00D747A2">
      <w:pPr>
        <w:jc w:val="center"/>
        <w:rPr>
          <w:rFonts w:ascii="Century Gothic" w:hAnsi="Century Gothic"/>
          <w:lang w:val="el-GR"/>
        </w:rPr>
      </w:pPr>
    </w:p>
    <w:p w14:paraId="7B6A4C5A" w14:textId="66C94255" w:rsidR="00D747A2" w:rsidRPr="00566E27" w:rsidRDefault="00A00AC7">
      <w:pPr>
        <w:jc w:val="center"/>
        <w:rPr>
          <w:rFonts w:ascii="Century Gothic" w:hAnsi="Century Gothic"/>
          <w:lang w:val="el-GR"/>
        </w:rPr>
      </w:pPr>
      <w:r w:rsidRPr="00566E27">
        <w:rPr>
          <w:rFonts w:ascii="Century Gothic" w:hAnsi="Century Gothic"/>
          <w:noProof/>
          <w:lang w:val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0294B0" wp14:editId="15A5C9B9">
                <wp:simplePos x="0" y="0"/>
                <wp:positionH relativeFrom="column">
                  <wp:posOffset>3380508</wp:posOffset>
                </wp:positionH>
                <wp:positionV relativeFrom="paragraph">
                  <wp:posOffset>48317</wp:posOffset>
                </wp:positionV>
                <wp:extent cx="1486593" cy="900545"/>
                <wp:effectExtent l="0" t="0" r="12065" b="13970"/>
                <wp:wrapNone/>
                <wp:docPr id="164354648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6593" cy="9005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48FED" id="Straight Connector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pt,3.8pt" to="383.25pt,7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5pUrgEAAKMDAAAOAAAAZHJzL2Uyb0RvYy54bWysU8Fu3CAQvVfqPyDuXXu3u1FirTeHRGkP&#13;&#10;VRu1yQcQPKyRgEFA196/74Adp2qqVqp6QcDMezPvMeyvR2vYCULU6Fq+XtWcgZPYaXds+ePD3btL&#13;&#10;zmISrhMGHbT8DJFfH96+2Q++gQ32aDoIjEhcbAbf8j4l31RVlD1YEVfowVFQYbAi0TEcqy6Igdit&#13;&#10;qTZ1fVENGDofUEKMdHs7Bfmh8CsFMn1RKkJipuXUWyprKOtTXqvDXjTHIHyv5dyG+IcurNCOii5U&#13;&#10;tyIJ9j3oV1RWy4ARVVpJtBUqpSUUDaRmXf+i5lsvPBQtZE70i03x/9HKz6cbdx/IhsHHJvr7kFWM&#13;&#10;KlimjPYf6U2LLuqUjcW282IbjIlJulxvLy92V+85kxS7quvddpd9rSaezOdDTB8ALcublhvtsizR&#13;&#10;iNOnmKbU5xTCvXRSdulsICcb9xUU0x1V3BR0GRK4MYGdBD2vkBJc2s6lS3aGKW3MAqz/DpzzMxTK&#13;&#10;AC3gyYk/Vl0QpTK6tICtdhh+Vz2N67llNeU/OzDpzhY8YXcub1SsoUko5s5Tm0ft53OBv/ytww8A&#13;&#10;AAD//wMAUEsDBBQABgAIAAAAIQDEh9Kw4wAAAA4BAAAPAAAAZHJzL2Rvd25yZXYueG1sTE9NT4NA&#13;&#10;EL2b+B82Y+LNLhZKlbI0tcZ4aTTU9r7ACCg7i+zS4r93POnlJZP35n2k68l04oSDay0puJ0FIJBK&#13;&#10;W7VUKzi8Pd3cgXBeU6U7S6jgGx2ss8uLVCeVPVOOp72vBZuQS7SCxvs+kdKVDRrtZrZHYu7dDkZ7&#13;&#10;PodaVoM+s7np5DwIYml0S5zQ6B63DZaf+9Eo2Lzku+3H8VB8ubEO8+NDWLavz0pdX02PK4bNCoTH&#13;&#10;yf99wO8G7g8ZFyvsSJUTnYJFOI9YqmAZg2B+GccLEAULo/sIZJbK/zOyHwAAAP//AwBQSwECLQAU&#13;&#10;AAYACAAAACEAtoM4kv4AAADhAQAAEwAAAAAAAAAAAAAAAAAAAAAAW0NvbnRlbnRfVHlwZXNdLnht&#13;&#10;bFBLAQItABQABgAIAAAAIQA4/SH/1gAAAJQBAAALAAAAAAAAAAAAAAAAAC8BAABfcmVscy8ucmVs&#13;&#10;c1BLAQItABQABgAIAAAAIQAgo5pUrgEAAKMDAAAOAAAAAAAAAAAAAAAAAC4CAABkcnMvZTJvRG9j&#13;&#10;LnhtbFBLAQItABQABgAIAAAAIQDEh9Kw4wAAAA4BAAAPAAAAAAAAAAAAAAAAAAgEAABkcnMvZG93&#13;&#10;bnJldi54bWxQSwUGAAAAAAQABADzAAAAGAUAAAAA&#13;&#10;" strokecolor="#0f9ed5 [3207]" strokeweight="1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page" w:horzAnchor="margin" w:tblpXSpec="center" w:tblpY="11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:rsidRPr="00566E27" w14:paraId="0E8AACEC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4AEBE886" w14:textId="5DE43067" w:rsidR="00DF1D33" w:rsidRPr="00566E27" w:rsidRDefault="00DF1D33" w:rsidP="00DF1D33">
            <w:pPr>
              <w:spacing w:line="240" w:lineRule="auto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  <w:lang w:val="el-GR"/>
              </w:rPr>
              <w:lastRenderedPageBreak/>
              <w:t>9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574439BD" w14:textId="14B45CE6" w:rsidR="00DF1D33" w:rsidRPr="00566E27" w:rsidRDefault="000A4805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F67F86D" w14:textId="0B71A3E4" w:rsidR="00DF1D33" w:rsidRPr="00566E27" w:rsidRDefault="00CF665C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2B2559A" w14:textId="665C92C2" w:rsidR="00DF1D33" w:rsidRPr="00566E27" w:rsidRDefault="000A4805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3</w:t>
            </w:r>
          </w:p>
        </w:tc>
      </w:tr>
      <w:tr w:rsidR="00DF1D33" w:rsidRPr="00566E27" w14:paraId="3C1F6E1D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9188125" w14:textId="77777777" w:rsidR="00DF1D33" w:rsidRPr="00566E27" w:rsidRDefault="00DF1D33" w:rsidP="00DF1D33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ΤΥ9. Δημιουργία ομάδων.</w:t>
            </w:r>
          </w:p>
        </w:tc>
      </w:tr>
      <w:tr w:rsidR="00DF1D33" w:rsidRPr="00566E27" w14:paraId="794D0D9F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CD02A2D" w14:textId="3D23A84C" w:rsidR="00DF1D33" w:rsidRPr="00566E27" w:rsidRDefault="00A00AC7" w:rsidP="00DF1D33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BFC2F46" wp14:editId="08CF2B6A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316865</wp:posOffset>
                      </wp:positionV>
                      <wp:extent cx="7620" cy="457200"/>
                      <wp:effectExtent l="76200" t="0" r="68580" b="57150"/>
                      <wp:wrapNone/>
                      <wp:docPr id="615815853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7E75B02" id="Straight Arrow Connector 12" o:spid="_x0000_s1026" type="#_x0000_t32" style="position:absolute;margin-left:60.2pt;margin-top:24.95pt;width:.6pt;height:3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5TqxQEAANcDAAAOAAAAZHJzL2Uyb0RvYy54bWysU8uO1DAQvCPxD5bvTDKjZRdFk9nDLI8D&#10;ghWPD/A67cSSX7KbSfL3tJ1sFgECCXFpOXZXdVd153g7WcMuEJP2ruX7Xc0ZOOk77fqWf/3y5sUr&#10;zhIK1wnjHbR8hsRvT8+fHcfQwMEP3nQQGZG41Iyh5QNiaKoqyQGsSDsfwNGj8tEKpM/YV10UI7Fb&#10;Ux3q+roafexC9BJSotu75ZGfCr9SIPGjUgmQmZZTb1hiLPEhx+p0FE0fRRi0XNsQ/9CFFdpR0Y3q&#10;TqBg36L+hcpqGX3yCnfS28orpSUUDaRmX/+k5vMgAhQtZE4Km03p/9HKD5ezu49kwxhSk8J9zCom&#10;FS1TRod3NNOiizplU7Ft3myDCZmky5vrA1kr6eHq5Q0NJZtaLSSZLMSEb8Fblg8tTxiF7gc8e+do&#10;PD4uBcTlfcIF+AjIYONyRKHNa9cxnAPtEEYtXG9grZNTqqfuywlnAwv8EyimO+ryUHSUxYKziewi&#10;aCWElODwamOi7AxT2pgNWP8duOZnKJSl28CLuD9W3RClsne4ga12Pv6uOk77tWW15D86sOjOFjz4&#10;bi5zLdbQ9pSZrJue1/PH7wJ/+h9P3wEAAP//AwBQSwMEFAAGAAgAAAAhAHERYAjcAAAACgEAAA8A&#10;AABkcnMvZG93bnJldi54bWxMj8FKw0AQhu+C77BMwZvdTQjVxGyKCILoybbidZqdJqHZ2ZDdpvHt&#10;3Xqxt/mZj3++Kdez7cVEo+8ca0iWCgRx7UzHjYbd9vX+EYQPyAZ7x6Thhzysq9ubEgvjzvxJ0yY0&#10;IpawL1BDG8JQSOnrliz6pRuI4+7gRoshxrGRZsRzLLe9TJVaSYsdxwstDvTSUn3cnKyGr0S6sPs4&#10;vG/9/EBTUG/mmzOt7xbz8xOIQHP4h+GiH9Whik57d2LjRR9zqrKIasjyHMQFSJMViP3fkIOsSnn9&#10;QvULAAD//wMAUEsBAi0AFAAGAAgAAAAhALaDOJL+AAAA4QEAABMAAAAAAAAAAAAAAAAAAAAAAFtD&#10;b250ZW50X1R5cGVzXS54bWxQSwECLQAUAAYACAAAACEAOP0h/9YAAACUAQAACwAAAAAAAAAAAAAA&#10;AAAvAQAAX3JlbHMvLnJlbHNQSwECLQAUAAYACAAAACEAVIeU6sUBAADXAwAADgAAAAAAAAAAAAAA&#10;AAAuAgAAZHJzL2Uyb0RvYy54bWxQSwECLQAUAAYACAAAACEAcRFgCNwAAAAKAQAADwAAAAAAAAAA&#10;AAAAAAAfBAAAZHJzL2Rvd25yZXYueG1sUEsFBgAAAAAEAAQA8wAAACg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351387" w:rsidRPr="00566E27">
              <w:rPr>
                <w:rFonts w:ascii="Century Gothic" w:hAnsi="Century Gothic"/>
                <w:lang w:val="el-GR"/>
              </w:rPr>
              <w:t>4/4/2024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78EEB971" w14:textId="2041C190" w:rsidR="00DF1D33" w:rsidRPr="00566E27" w:rsidRDefault="00351387" w:rsidP="00DF1D33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5/4/2024</w:t>
            </w:r>
          </w:p>
        </w:tc>
      </w:tr>
    </w:tbl>
    <w:p w14:paraId="757A904D" w14:textId="3D0DA16D" w:rsidR="00D747A2" w:rsidRPr="00566E27" w:rsidRDefault="00A00AC7">
      <w:pPr>
        <w:jc w:val="center"/>
        <w:rPr>
          <w:rFonts w:ascii="Century Gothic" w:hAnsi="Century Gothic"/>
          <w:lang w:val="el-GR"/>
        </w:rPr>
      </w:pPr>
      <w:r w:rsidRPr="00566E27">
        <w:rPr>
          <w:rFonts w:ascii="Century Gothic" w:hAnsi="Century Gothic"/>
          <w:noProof/>
          <w:lang w:val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F69B6D" wp14:editId="42B96BEB">
                <wp:simplePos x="0" y="0"/>
                <wp:positionH relativeFrom="column">
                  <wp:posOffset>3299460</wp:posOffset>
                </wp:positionH>
                <wp:positionV relativeFrom="paragraph">
                  <wp:posOffset>-394854</wp:posOffset>
                </wp:positionV>
                <wp:extent cx="0" cy="525780"/>
                <wp:effectExtent l="76200" t="0" r="57150" b="64770"/>
                <wp:wrapNone/>
                <wp:docPr id="4947460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D306" id="Straight Arrow Connector 11" o:spid="_x0000_s1026" type="#_x0000_t32" style="position:absolute;margin-left:259.8pt;margin-top:-31.1pt;width:0;height:4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BV8vAEAAMoDAAAOAAAAZHJzL2Uyb0RvYy54bWysU9uO0zAQfUfiHyy/06QVC6uo6T50gRcE&#13;&#10;Ky4f4HXGiSXHtsZDk/49Y6ebIkAgIV4mvsw5Z+Z4sr+bRydOgMkG38rtppYCvA6d9X0rv355++JW&#13;&#10;ikTKd8oFD608Q5J3h+fP9lNsYBeG4DpAwSQ+NVNs5UAUm6pKeoBRpU2I4PnSBBwV8Rb7qkM1Mfvo&#13;&#10;ql1dv6qmgF3EoCElPr1fLuWh8BsDmj4ak4CEayXXRiViiY85Voe9anpUcbD6Uob6hypGZT2LrlT3&#13;&#10;ipT4hvYXqtFqDCkY2ugwVsEYq6H0wN1s65+6+TyoCKUXNifF1ab0/2j1h9PRPyDbMMXUpPiAuYvZ&#13;&#10;4Ji/XJ+Yi1nn1SyYSejlUPPpze7m9W3xsbriIiZ6B2EUedHKRKhsP9AxeM8vEnBbvFKn94lYmYFP&#13;&#10;gCzqfI6krHvjO0HnyGNDaJXvHeT34vScUl0LLis6O1jgn8AI23GJuyJTZgmODsVJ8RQorcHTy5WJ&#13;&#10;szPMWOdWYP134CU/Q6HM2Qpemvuj6oooysHTCh6tD/g7dZq3l5LNkv/kwNJ3tuAxdOfylMUaHpji&#13;&#10;1WW480T+uC/w6y94+A4AAP//AwBQSwMEFAAGAAgAAAAhANyn+xXgAAAADwEAAA8AAABkcnMvZG93&#13;&#10;bnJldi54bWxMT8tOwzAQvCPxD9YicUGt00hEkMapgKriTNsP2MSLE4jXUew8ytdjxAEuK+3O7DyK&#13;&#10;3WI7MdHgW8cKNusEBHHtdMtGwfl0WD2A8AFZY+eYFFzIw668viow127mN5qOwYgowj5HBU0IfS6l&#13;&#10;rxuy6NeuJ47YuxsshrgORuoB5yhuO5kmSSYtthwdGuzppaH68zhaBaeLxI+75/3YVl+v537qZ0MH&#13;&#10;o9TtzbLfxvG0BRFoCX8f8NMh5ocyBqvcyNqLTsH95jGLVAWrLE1BRMbvpVKQJhnIspD/e5TfAAAA&#13;&#10;//8DAFBLAQItABQABgAIAAAAIQC2gziS/gAAAOEBAAATAAAAAAAAAAAAAAAAAAAAAABbQ29udGVu&#13;&#10;dF9UeXBlc10ueG1sUEsBAi0AFAAGAAgAAAAhADj9If/WAAAAlAEAAAsAAAAAAAAAAAAAAAAALwEA&#13;&#10;AF9yZWxzLy5yZWxzUEsBAi0AFAAGAAgAAAAhAKVMFXy8AQAAygMAAA4AAAAAAAAAAAAAAAAALgIA&#13;&#10;AGRycy9lMm9Eb2MueG1sUEsBAi0AFAAGAAgAAAAhANyn+xXgAAAADwEAAA8AAAAAAAAAAAAAAAAA&#13;&#10;FgQAAGRycy9kb3ducmV2LnhtbFBLBQYAAAAABAAEAPMAAAAjBQAAAAA=&#13;&#10;" strokecolor="#0f9ed5 [3207]" strokeweight="1pt">
                <v:stroke endarrow="block" joinstyle="miter"/>
              </v:shape>
            </w:pict>
          </mc:Fallback>
        </mc:AlternateContent>
      </w:r>
    </w:p>
    <w:p w14:paraId="050194D9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365428FE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2A3B72FD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tbl>
      <w:tblPr>
        <w:tblpPr w:leftFromText="180" w:rightFromText="180" w:vertAnchor="page" w:horzAnchor="margin" w:tblpXSpec="center" w:tblpY="37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66"/>
      </w:tblGrid>
      <w:tr w:rsidR="00DF1D33" w:rsidRPr="00566E27" w14:paraId="12E54516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3C0B623" w14:textId="269F0983" w:rsidR="00DF1D33" w:rsidRPr="00566E27" w:rsidRDefault="00DF1D33" w:rsidP="00565396">
            <w:pPr>
              <w:spacing w:line="240" w:lineRule="auto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10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431841F1" w14:textId="087706F4" w:rsidR="00DF1D33" w:rsidRPr="00566E27" w:rsidRDefault="000A4805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2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4A6A3AE" w14:textId="21A918E7" w:rsidR="00DF1D33" w:rsidRPr="00566E27" w:rsidRDefault="00CF665C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4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57E1F79E" w14:textId="59527663" w:rsidR="00DF1D33" w:rsidRPr="00566E27" w:rsidRDefault="000A4805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5</w:t>
            </w:r>
          </w:p>
        </w:tc>
      </w:tr>
      <w:tr w:rsidR="00DF1D33" w:rsidRPr="00566E27" w14:paraId="68B34F9D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00982AEC" w14:textId="3ED5B0A8" w:rsidR="00DF1D33" w:rsidRPr="00566E27" w:rsidRDefault="00A00AC7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612AB1" wp14:editId="1083FE3B">
                      <wp:simplePos x="0" y="0"/>
                      <wp:positionH relativeFrom="column">
                        <wp:posOffset>1617980</wp:posOffset>
                      </wp:positionH>
                      <wp:positionV relativeFrom="paragraph">
                        <wp:posOffset>296545</wp:posOffset>
                      </wp:positionV>
                      <wp:extent cx="1409700" cy="975360"/>
                      <wp:effectExtent l="0" t="0" r="57150" b="53340"/>
                      <wp:wrapNone/>
                      <wp:docPr id="857487350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975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78DDE84" id="Straight Arrow Connector 15" o:spid="_x0000_s1026" type="#_x0000_t32" style="position:absolute;margin-left:127.4pt;margin-top:23.35pt;width:111pt;height:7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rRwwEAANADAAAOAAAAZHJzL2Uyb0RvYy54bWysU8uO1DAQvCPxD5bvTJJh2WWjyexhFrgg&#10;WPH4AK/TTiz5JbuZJH9P2zObQYBAQlw6fnR1VZc7u7vZGnaEmLR3HW82NWfgpO+1Gzr+9cvbF685&#10;SyhcL4x30PEFEr/bP3+2m0ILWz9600NkVMSldgodHxFDW1VJjmBF2vgAji6Vj1YgbeNQ9VFMVN2a&#10;alvX19XkYx+il5ASnd6fLvm+1FcKJH5UKgEy03HShiXGEh9zrPY70Q5RhFHLswzxDyqs0I5I11L3&#10;AgX7FvUvpayW0SevcCO9rbxSWkLpgbpp6p+6+TyKAKUXMieF1ab0/8rKD8eDe4hkwxRSm8JDzF3M&#10;Ktr8JX1sLmYtq1kwI5N02FzVtzc1eSrp7vbm1cvr4mZ1QYeY8B14y/Ki4wmj0MOIB+8cvYuPTXFM&#10;HN8nJH4CPgEytXE5otDmjesZLoGGB6MWbjCQX43Sc0p1kV1WuBg4wT+BYronodtCUyYKDiayo6BZ&#10;EFKCw6u1EmVnmNLGrMD678BzfoZCmbYVfGruj6wrojB7hyvYaufj79hxbs6S1Sn/yYFT39mCR98v&#10;5UGLNTQ2xavziOe5/HFf4Jcfcf8dAAD//wMAUEsDBBQABgAIAAAAIQBj+jpY3QAAAAoBAAAPAAAA&#10;ZHJzL2Rvd25yZXYueG1sTI/JTsQwEETvSPyD1UhcEGMzhAwKcUYsGnGe5QOcuHEC8aLYWYavpznB&#10;sbpKVa/L7WJ7NuEQO+8k3K0EMHSN150zEk7H3e0jsJiU06r3DiWcMcK2urwoVaH97PY4HZJhVOJi&#10;oSS0KYWC89i0aFVc+YCOvA8/WJVIDobrQc1Ubnu+FiLnVnWOFloV8LXF5uswWgnHM1efNy9vY1d/&#10;v5/CFGaDOyPl9dXy/AQs4ZL+wvCLT+hQEVPtR6cj6yWsHzJCTxKyfAOMAtkmp0NNjhD3wKuS/3+h&#10;+gEAAP//AwBQSwECLQAUAAYACAAAACEAtoM4kv4AAADhAQAAEwAAAAAAAAAAAAAAAAAAAAAAW0Nv&#10;bnRlbnRfVHlwZXNdLnhtbFBLAQItABQABgAIAAAAIQA4/SH/1gAAAJQBAAALAAAAAAAAAAAAAAAA&#10;AC8BAABfcmVscy8ucmVsc1BLAQItABQABgAIAAAAIQAeNUrRwwEAANADAAAOAAAAAAAAAAAAAAAA&#10;AC4CAABkcnMvZTJvRG9jLnhtbFBLAQItABQABgAIAAAAIQBj+jpY3QAAAAoBAAAPAAAAAAAAAAAA&#10;AAAAAB0EAABkcnMvZG93bnJldi54bWxQSwUGAAAAAAQABADzAAAAJw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DF1D33" w:rsidRPr="00566E27">
              <w:rPr>
                <w:rFonts w:ascii="Century Gothic" w:hAnsi="Century Gothic"/>
                <w:lang w:val="el-GR"/>
              </w:rPr>
              <w:t>ΤΥ10. Ανάθεση καθηκόντων</w:t>
            </w:r>
            <w:r w:rsidRPr="00566E27">
              <w:rPr>
                <w:rFonts w:ascii="Century Gothic" w:hAnsi="Century Gothic"/>
                <w:lang w:val="el-GR"/>
              </w:rPr>
              <w:t>.</w:t>
            </w:r>
          </w:p>
        </w:tc>
      </w:tr>
      <w:tr w:rsidR="00DF1D33" w:rsidRPr="00566E27" w14:paraId="7B9ACE22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4202167F" w14:textId="48A412E8" w:rsidR="00DF1D33" w:rsidRPr="00566E27" w:rsidRDefault="00A00AC7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762B57" wp14:editId="0FF94BE8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316865</wp:posOffset>
                      </wp:positionV>
                      <wp:extent cx="0" cy="541020"/>
                      <wp:effectExtent l="76200" t="0" r="57150" b="49530"/>
                      <wp:wrapNone/>
                      <wp:docPr id="1048088337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1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69DE488" id="Straight Arrow Connector 13" o:spid="_x0000_s1026" type="#_x0000_t32" style="position:absolute;margin-left:60.2pt;margin-top:24.95pt;width:0;height:4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J3auwEAAMoDAAAOAAAAZHJzL2Uyb0RvYy54bWysU8uO1DAQvCPxD5bvTJLRglA0mT3MLlwQ&#10;rHh8gNdpJ5b8kt1Mkr+n7cxmECCQ0F46fnRVdZc7h9vZGnaGmLR3HW92NWfgpO+1Gzr+7eu7V285&#10;SyhcL4x30PEFEr89vnxxmEILez9600NkROJSO4WOj4ihraokR7Ai7XwAR5fKRyuQtnGo+igmYrem&#10;2tf1m2rysQ/RS0iJTu/WS34s/EqBxE9KJUBmOk61YYmxxMccq+NBtEMUYdTyUob4jyqs0I5EN6o7&#10;gYJ9j/o3Kqtl9Mkr3ElvK6+UllB6oG6a+pduvowiQOmFzElhsyk9H638eD65h0g2TCG1KTzE3MWs&#10;os1fqo/NxaxlMwtmZHI9lHT6+qap98XH6ooLMeF78JblRccTRqGHEU/eOXoRH5vilTh/SEjKBHwC&#10;ZFHjckShzb3rGS6BxgajFm4wkN+L0nNKdS24rHAxsMI/g2K6pxL3RabMEpxMZGdBUyCkBIc3GxNl&#10;Z5jSxmzA+t/AS36GQpmzDbw291fVDVGUvcMNbLXz8U/qODeXktWa/+TA2ne24NH3S3nKYg0NTPHq&#10;Mtx5In/eF/j1Fzz+AAAA//8DAFBLAwQUAAYACAAAACEA1a4Ltt0AAAAKAQAADwAAAGRycy9kb3du&#10;cmV2LnhtbEyPy07DMBBF90j8gzVIbBB1WgpqQ5yKhyrWfXzAJJ46gdiOYudRvp4pG9jNnbm6c262&#10;mWwjBupC7Z2C+SwBQa70unZGwfGwvV+BCBGdxsY7UnCmAJv8+irDVPvR7WjYRyM4xIUUFVQxtqmU&#10;oazIYpj5lhzfTr6zGFl2RuoORw63jVwkyZO0WDv+UGFLbxWVX/veKjicJX7evb73dfH9cWyHdjS0&#10;NUrd3kwvzyAiTfHPDBd8RoecmQrfOx1Ew3qRLNmqYLleg7gYfhcFDw+Pc5B5Jv9XyH8AAAD//wMA&#10;UEsBAi0AFAAGAAgAAAAhALaDOJL+AAAA4QEAABMAAAAAAAAAAAAAAAAAAAAAAFtDb250ZW50X1R5&#10;cGVzXS54bWxQSwECLQAUAAYACAAAACEAOP0h/9YAAACUAQAACwAAAAAAAAAAAAAAAAAvAQAAX3Jl&#10;bHMvLnJlbHNQSwECLQAUAAYACAAAACEAbNCd2rsBAADKAwAADgAAAAAAAAAAAAAAAAAuAgAAZHJz&#10;L2Uyb0RvYy54bWxQSwECLQAUAAYACAAAACEA1a4Ltt0AAAAKAQAADwAAAAAAAAAAAAAAAAAVBAAA&#10;ZHJzL2Rvd25yZXYueG1sUEsFBgAAAAAEAAQA8wAAAB8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351387" w:rsidRPr="00566E27">
              <w:rPr>
                <w:rFonts w:ascii="Century Gothic" w:hAnsi="Century Gothic"/>
                <w:lang w:val="el-GR"/>
              </w:rPr>
              <w:t>8/4/2024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6525F0FC" w14:textId="4828BCEA" w:rsidR="00DF1D33" w:rsidRPr="00566E27" w:rsidRDefault="00351387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11/4/2024</w:t>
            </w:r>
          </w:p>
        </w:tc>
      </w:tr>
    </w:tbl>
    <w:p w14:paraId="1CD38DE9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419AF5E0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1259B76D" w14:textId="6B9B3110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124BE3F0" w14:textId="3BB6212F" w:rsidR="00DF1D33" w:rsidRPr="00566E27" w:rsidRDefault="00AB3DE8">
      <w:pPr>
        <w:jc w:val="center"/>
        <w:rPr>
          <w:rFonts w:ascii="Century Gothic" w:hAnsi="Century Gothic"/>
          <w:lang w:val="el-GR"/>
        </w:rPr>
      </w:pPr>
      <w:r w:rsidRPr="00566E27">
        <w:rPr>
          <w:rFonts w:ascii="Century Gothic" w:hAnsi="Century Gothic"/>
          <w:noProof/>
          <w:lang w:val="el-G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2E61A2" wp14:editId="7033E8B5">
                <wp:simplePos x="0" y="0"/>
                <wp:positionH relativeFrom="column">
                  <wp:posOffset>765464</wp:posOffset>
                </wp:positionH>
                <wp:positionV relativeFrom="paragraph">
                  <wp:posOffset>274898</wp:posOffset>
                </wp:positionV>
                <wp:extent cx="1592580" cy="922020"/>
                <wp:effectExtent l="38100" t="0" r="26670" b="49530"/>
                <wp:wrapNone/>
                <wp:docPr id="35261139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58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632E0" id="Straight Arrow Connector 14" o:spid="_x0000_s1026" type="#_x0000_t32" style="position:absolute;margin-left:60.25pt;margin-top:21.65pt;width:125.4pt;height:72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R9BygEAANoDAAAOAAAAZHJzL2Uyb0RvYy54bWysU8uO1DAQvCPxD5bvTDIRi3ajyexhlscB&#13;&#10;wYrHB3iddmLJL9nNJPl72s5sFgECCXFpOXZXdVd153A7W8POEJP2ruP7Xc0ZOOl77YaOf/3y5sU1&#13;&#10;ZwmF64XxDjq+QOK3x+fPDlNoofGjNz1ERiQutVPo+IgY2qpKcgQr0s4HcPSofLQC6TMOVR/FROzW&#13;&#10;VE1dv6omH/sQvYSU6PZufeTHwq8USPyoVAJkpuPUG5YYS3zIsToeRDtEEUYtL22If+jCCu2o6EZ1&#13;&#10;J1Cwb1H/QmW1jD55hTvpbeWV0hKKBlKzr39S83kUAYoWMieFzab0/2jlh/PJ3UeyYQqpTeE+ZhWz&#13;&#10;ipYpo8M7mmnRRZ2yudi2bLbBjEzS5f7qprm6Jnclvd00Td0UX6uVJ/OFmPAteMvyoeMJo9DDiCfv&#13;&#10;HE3Ix7WGOL9PSJ0Q8BGQwcbliEKb165nuARaI4xauMFAnh+l55TqSUA54WJghX8CxXRPjTZFStkt&#13;&#10;OJnIzoK2QkgJDl9uTJSdYUobswHrvwMv+RkKZe828Cruj1U3RKnsHW5gq52Pv6uO8/7SslrzHx1Y&#13;&#10;dWcLHny/lNEWa2iBileXZc8b+uN3gT/9ksfvAAAA//8DAFBLAwQUAAYACAAAACEAEvyLCuEAAAAP&#13;&#10;AQAADwAAAGRycy9kb3ducmV2LnhtbExPQU7DMBC8I/EHa5G4UTtNS6M0ToVASAhOtEW9uvE2iRqv&#13;&#10;o9hNw+9ZTnBZ7WhmZ2eKzeQ6MeIQWk8akpkCgVR521KtYb97fchAhGjIms4TavjGAJvy9qYwufVX&#13;&#10;+sRxG2vBJhRyo6GJsc+lDFWDzoSZ75GYO/nBmchwqKUdzJXNXSfnSj1KZ1riD43p8bnB6ry9OA1f&#13;&#10;ifRx/3F634VphWNUb/ZAC63v76aXNY+nNYiIU/y7gN8OnB9KDnb0F7JBdIznaslSDYs0BcGCdJXw&#13;&#10;cmQmy5Ygy0L+71H+AAAA//8DAFBLAQItABQABgAIAAAAIQC2gziS/gAAAOEBAAATAAAAAAAAAAAA&#13;&#10;AAAAAAAAAABbQ29udGVudF9UeXBlc10ueG1sUEsBAi0AFAAGAAgAAAAhADj9If/WAAAAlAEAAAsA&#13;&#10;AAAAAAAAAAAAAAAALwEAAF9yZWxzLy5yZWxzUEsBAi0AFAAGAAgAAAAhAKthH0HKAQAA2gMAAA4A&#13;&#10;AAAAAAAAAAAAAAAALgIAAGRycy9lMm9Eb2MueG1sUEsBAi0AFAAGAAgAAAAhABL8iwrhAAAADwEA&#13;&#10;AA8AAAAAAAAAAAAAAAAAJAQAAGRycy9kb3ducmV2LnhtbFBLBQYAAAAABAAEAPMAAAAyBQAAAAA=&#13;&#10;" strokecolor="#0f9ed5 [3207]" strokeweight="1pt">
                <v:stroke endarrow="block" joinstyle="miter"/>
              </v:shape>
            </w:pict>
          </mc:Fallback>
        </mc:AlternateContent>
      </w:r>
    </w:p>
    <w:p w14:paraId="7852F05F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tbl>
      <w:tblPr>
        <w:tblpPr w:leftFromText="180" w:rightFromText="180" w:vertAnchor="page" w:horzAnchor="page" w:tblpX="781" w:tblpY="6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8"/>
        <w:gridCol w:w="698"/>
        <w:gridCol w:w="14"/>
        <w:gridCol w:w="696"/>
        <w:gridCol w:w="668"/>
      </w:tblGrid>
      <w:tr w:rsidR="00DF1D33" w:rsidRPr="00566E27" w14:paraId="2193E448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4E19557" w14:textId="072043AB" w:rsidR="00DF1D33" w:rsidRPr="00566E27" w:rsidRDefault="00351387" w:rsidP="00DF1D33">
            <w:pPr>
              <w:spacing w:line="240" w:lineRule="auto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11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4D2B0B43" w14:textId="4B949333" w:rsidR="00DF1D33" w:rsidRPr="00566E27" w:rsidRDefault="000A4805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4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75BEF52" w14:textId="7ABFABD8" w:rsidR="00DF1D33" w:rsidRPr="00566E27" w:rsidRDefault="00CF665C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6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6CF8D86E" w14:textId="551D7F39" w:rsidR="00DF1D33" w:rsidRPr="00566E27" w:rsidRDefault="000A4805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8</w:t>
            </w:r>
          </w:p>
        </w:tc>
      </w:tr>
      <w:tr w:rsidR="00DF1D33" w:rsidRPr="00566E27" w14:paraId="194B72E7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41A95C6C" w14:textId="38FFE010" w:rsidR="00DF1D33" w:rsidRPr="00566E27" w:rsidRDefault="00351387" w:rsidP="00DF1D33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ΤΥ11. Συνεδρίαση ομάδας 1 για τον σχεδιασμό βάσης δεδομένων.</w:t>
            </w:r>
          </w:p>
        </w:tc>
      </w:tr>
      <w:tr w:rsidR="00DF1D33" w:rsidRPr="00566E27" w14:paraId="4B214717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7E83CF52" w14:textId="7E1B6D68" w:rsidR="00DF1D33" w:rsidRPr="00566E27" w:rsidRDefault="00351387" w:rsidP="00DF1D33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12/4/2024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21B580F7" w14:textId="7A1DE185" w:rsidR="00DF1D33" w:rsidRPr="00566E27" w:rsidRDefault="00351387" w:rsidP="00DF1D33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19/4/2024</w:t>
            </w:r>
          </w:p>
        </w:tc>
      </w:tr>
    </w:tbl>
    <w:tbl>
      <w:tblPr>
        <w:tblpPr w:leftFromText="180" w:rightFromText="180" w:vertAnchor="page" w:horzAnchor="margin" w:tblpXSpec="center" w:tblpY="64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8"/>
        <w:gridCol w:w="698"/>
        <w:gridCol w:w="14"/>
        <w:gridCol w:w="696"/>
        <w:gridCol w:w="710"/>
      </w:tblGrid>
      <w:tr w:rsidR="00DF1D33" w:rsidRPr="00566E27" w14:paraId="64AE31B8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4F22B321" w14:textId="108C317B" w:rsidR="00DF1D33" w:rsidRPr="00566E27" w:rsidRDefault="00351387" w:rsidP="00565396">
            <w:pPr>
              <w:spacing w:line="240" w:lineRule="auto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12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013EC5B8" w14:textId="7ACD55FA" w:rsidR="00DF1D33" w:rsidRPr="00566E27" w:rsidRDefault="000A4805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4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033D751" w14:textId="7D00EB9D" w:rsidR="00DF1D33" w:rsidRPr="00566E27" w:rsidRDefault="00CF665C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6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3FD83676" w14:textId="22BB8C13" w:rsidR="00DF1D33" w:rsidRPr="00566E27" w:rsidRDefault="00E5377F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11</w:t>
            </w:r>
          </w:p>
        </w:tc>
      </w:tr>
      <w:tr w:rsidR="00DF1D33" w:rsidRPr="00566E27" w14:paraId="319E5FEA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09B64C6B" w14:textId="5AE5524B" w:rsidR="00DF1D33" w:rsidRPr="00566E27" w:rsidRDefault="00351387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 xml:space="preserve">ΤΥ12. Συνεδρίαση ομάδας 2 για τον σχεδιασμό </w:t>
            </w:r>
            <w:r w:rsidRPr="00566E27">
              <w:rPr>
                <w:rFonts w:ascii="Century Gothic" w:hAnsi="Century Gothic"/>
              </w:rPr>
              <w:t>back</w:t>
            </w:r>
            <w:r w:rsidRPr="00566E27">
              <w:rPr>
                <w:rFonts w:ascii="Century Gothic" w:hAnsi="Century Gothic"/>
                <w:lang w:val="el-GR"/>
              </w:rPr>
              <w:t xml:space="preserve"> </w:t>
            </w:r>
            <w:r w:rsidRPr="00566E27">
              <w:rPr>
                <w:rFonts w:ascii="Century Gothic" w:hAnsi="Century Gothic"/>
              </w:rPr>
              <w:t>end</w:t>
            </w:r>
            <w:r w:rsidRPr="00566E27">
              <w:rPr>
                <w:rFonts w:ascii="Century Gothic" w:hAnsi="Century Gothic"/>
                <w:lang w:val="el-GR"/>
              </w:rPr>
              <w:t>.</w:t>
            </w:r>
          </w:p>
        </w:tc>
      </w:tr>
      <w:tr w:rsidR="00DF1D33" w:rsidRPr="00566E27" w14:paraId="4DC121D1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23D272F2" w14:textId="7B07BC07" w:rsidR="00DF1D33" w:rsidRPr="00566E27" w:rsidRDefault="00A00AC7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2C54017" wp14:editId="4B8EDE54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316230</wp:posOffset>
                      </wp:positionV>
                      <wp:extent cx="7620" cy="533400"/>
                      <wp:effectExtent l="76200" t="0" r="68580" b="57150"/>
                      <wp:wrapNone/>
                      <wp:docPr id="1936061591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A4EBF67" id="Straight Arrow Connector 16" o:spid="_x0000_s1026" type="#_x0000_t32" style="position:absolute;margin-left:59.6pt;margin-top:24.9pt;width:.6pt;height:4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/nyAEAANcDAAAOAAAAZHJzL2Uyb0RvYy54bWysU9tu1DAQfUfiHyy/s8luS0HRZvuw5fKA&#10;oCr0A1xnnFjyTfawSf6esbNNEaAiIV5Gjj3nzJwzk/31ZA07QUzau5ZvNzVn4KTvtOtbfv/t/au3&#10;nCUUrhPGO2j5DIlfH16+2I+hgZ0fvOkgMiJxqRlDywfE0FRVkgNYkTY+gKNH5aMVSJ+xr7ooRmK3&#10;ptrV9VU1+tiF6CWkRLc3yyM/FH6lQOIXpRIgMy2n3rDEWOJDjtVhL5o+ijBoeW5D/EMXVmhHRVeq&#10;G4GCfY/6NyqrZfTJK9xIbyuvlJZQNJCabf2Lmq+DCFC0kDkprDal/0crP5+O7jaSDWNITQq3MauY&#10;VLRMGR0+0kyLLuqUTcW2ebUNJmSSLt9c7chaSQ+vLy4u62JqtZBkshATfgBvWT60PGEUuh/w6J2j&#10;8fi4FBCnTwmpDQI+AjLYuBxRaPPOdQznQDuEUQvXG8jDo/ScUj11X044G1jgd6CY7qjLXdFRFguO&#10;JrKToJUQUoLDy5WJsjNMaWNWYP134Dk/Q6Es3QpexD1bdUWUyt7hCrba+fin6jhtzy2rJf/RgUV3&#10;tuDBd3OZa7GGtqd4dd70vJ4/fxf40/94+AEAAP//AwBQSwMEFAAGAAgAAAAhADb7cJndAAAACgEA&#10;AA8AAABkcnMvZG93bnJldi54bWxMj01Lw0AQhu+C/2EZoTe7mzRoG7MppVAQPdlWvG6z0ySYnQ3Z&#10;bRr/vdOT3uZlHt6PYj25Tow4hNaThmSuQCBV3rZUazgedo9LECEasqbzhBp+MMC6vL8rTG79lT5w&#10;3MdasAmF3GhoYuxzKUPVoDNh7nsk/p394ExkOdTSDubK5q6TqVJP0pmWOKExPW4brL73F6fhM5E+&#10;Ht/Pb4cwPeMY1av9okzr2cO0eQERcYp/MNzqc3UoudPJX8gG0bFOVimjGrIVT7gBqcpAnPhYLJYg&#10;y0L+n1D+AgAA//8DAFBLAQItABQABgAIAAAAIQC2gziS/gAAAOEBAAATAAAAAAAAAAAAAAAAAAAA&#10;AABbQ29udGVudF9UeXBlc10ueG1sUEsBAi0AFAAGAAgAAAAhADj9If/WAAAAlAEAAAsAAAAAAAAA&#10;AAAAAAAALwEAAF9yZWxzLy5yZWxzUEsBAi0AFAAGAAgAAAAhAPOyT+fIAQAA1wMAAA4AAAAAAAAA&#10;AAAAAAAALgIAAGRycy9lMm9Eb2MueG1sUEsBAi0AFAAGAAgAAAAhADb7cJndAAAACgEAAA8AAAAA&#10;AAAAAAAAAAAAIgQAAGRycy9kb3ducmV2LnhtbFBLBQYAAAAABAAEAPMAAAAsBQAAAAA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351387" w:rsidRPr="00566E27">
              <w:rPr>
                <w:rFonts w:ascii="Century Gothic" w:hAnsi="Century Gothic"/>
              </w:rPr>
              <w:t>12</w:t>
            </w:r>
            <w:r w:rsidR="00351387" w:rsidRPr="00566E27">
              <w:rPr>
                <w:rFonts w:ascii="Century Gothic" w:hAnsi="Century Gothic"/>
                <w:lang w:val="el-GR"/>
              </w:rPr>
              <w:t>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5B9066B5" w14:textId="2BCAE486" w:rsidR="00DF1D33" w:rsidRPr="00566E27" w:rsidRDefault="00351387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19/4/2024</w:t>
            </w:r>
          </w:p>
        </w:tc>
      </w:tr>
    </w:tbl>
    <w:tbl>
      <w:tblPr>
        <w:tblpPr w:leftFromText="180" w:rightFromText="180" w:vertAnchor="page" w:horzAnchor="page" w:tblpX="8197" w:tblpY="6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8"/>
        <w:gridCol w:w="698"/>
        <w:gridCol w:w="14"/>
        <w:gridCol w:w="696"/>
        <w:gridCol w:w="710"/>
      </w:tblGrid>
      <w:tr w:rsidR="00DF1D33" w:rsidRPr="00566E27" w14:paraId="30A0C983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F8BB023" w14:textId="21015154" w:rsidR="00DF1D33" w:rsidRPr="00566E27" w:rsidRDefault="00351387" w:rsidP="00DF1D33">
            <w:pPr>
              <w:spacing w:line="240" w:lineRule="auto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13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6CF10F98" w14:textId="54602A16" w:rsidR="00DF1D33" w:rsidRPr="00566E27" w:rsidRDefault="00E5377F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4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76F03519" w14:textId="26308910" w:rsidR="00DF1D33" w:rsidRPr="00566E27" w:rsidRDefault="00CF665C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6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7831FC16" w14:textId="4D5827A1" w:rsidR="00DF1D33" w:rsidRPr="00566E27" w:rsidRDefault="00E5377F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10</w:t>
            </w:r>
          </w:p>
        </w:tc>
      </w:tr>
      <w:tr w:rsidR="00DF1D33" w:rsidRPr="00566E27" w14:paraId="1D23036F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235F6143" w14:textId="5665CC4D" w:rsidR="00DF1D33" w:rsidRPr="00566E27" w:rsidRDefault="00351387" w:rsidP="00DF1D33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 xml:space="preserve">ΤΥ13. Συνεδρίαση ομάδας 3 για τον σχεδιασμό </w:t>
            </w:r>
            <w:r w:rsidRPr="00566E27">
              <w:rPr>
                <w:rFonts w:ascii="Century Gothic" w:hAnsi="Century Gothic"/>
              </w:rPr>
              <w:t>front</w:t>
            </w:r>
            <w:r w:rsidRPr="00566E27">
              <w:rPr>
                <w:rFonts w:ascii="Century Gothic" w:hAnsi="Century Gothic"/>
                <w:lang w:val="el-GR"/>
              </w:rPr>
              <w:t xml:space="preserve"> </w:t>
            </w:r>
            <w:r w:rsidRPr="00566E27">
              <w:rPr>
                <w:rFonts w:ascii="Century Gothic" w:hAnsi="Century Gothic"/>
              </w:rPr>
              <w:t>end</w:t>
            </w:r>
            <w:r w:rsidRPr="00566E27">
              <w:rPr>
                <w:rFonts w:ascii="Century Gothic" w:hAnsi="Century Gothic"/>
                <w:lang w:val="el-GR"/>
              </w:rPr>
              <w:t>.</w:t>
            </w:r>
          </w:p>
        </w:tc>
      </w:tr>
      <w:tr w:rsidR="00DF1D33" w:rsidRPr="00566E27" w14:paraId="3D5A7100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34786B9" w14:textId="1ED70F13" w:rsidR="00DF1D33" w:rsidRPr="00566E27" w:rsidRDefault="00351387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12</w:t>
            </w:r>
            <w:r w:rsidRPr="00566E27">
              <w:rPr>
                <w:rFonts w:ascii="Century Gothic" w:hAnsi="Century Gothic"/>
                <w:lang w:val="el-GR"/>
              </w:rPr>
              <w:t>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4A085966" w14:textId="30C823B0" w:rsidR="00DF1D33" w:rsidRPr="00566E27" w:rsidRDefault="00351387" w:rsidP="00DF1D33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19/4/2024</w:t>
            </w:r>
          </w:p>
        </w:tc>
      </w:tr>
    </w:tbl>
    <w:p w14:paraId="434EF9B6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13C7B21F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4AF6B916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5F24EB6E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19D5EF2F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6A0D69FB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tbl>
      <w:tblPr>
        <w:tblpPr w:leftFromText="180" w:rightFromText="180" w:vertAnchor="page" w:horzAnchor="margin" w:tblpXSpec="center" w:tblpY="94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8"/>
        <w:gridCol w:w="698"/>
        <w:gridCol w:w="14"/>
        <w:gridCol w:w="696"/>
        <w:gridCol w:w="668"/>
      </w:tblGrid>
      <w:tr w:rsidR="00420CE4" w:rsidRPr="00566E27" w14:paraId="41C2B798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60A05BF5" w14:textId="77777777" w:rsidR="00420CE4" w:rsidRPr="00566E27" w:rsidRDefault="00420CE4" w:rsidP="00565396">
            <w:pPr>
              <w:spacing w:line="240" w:lineRule="auto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14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02F4A7DD" w14:textId="0FF97F89" w:rsidR="00420CE4" w:rsidRPr="00566E27" w:rsidRDefault="00E5377F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7ED8854D" w14:textId="78CD2F15" w:rsidR="00420CE4" w:rsidRPr="00566E27" w:rsidRDefault="00ED4A66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537EC7C5" w14:textId="0EA7DC4D" w:rsidR="00420CE4" w:rsidRPr="00566E27" w:rsidRDefault="00E5377F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3</w:t>
            </w:r>
          </w:p>
        </w:tc>
      </w:tr>
      <w:tr w:rsidR="00420CE4" w:rsidRPr="00566E27" w14:paraId="2B7BED4A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60A12B1" w14:textId="58BB41A6" w:rsidR="00420CE4" w:rsidRPr="00566E27" w:rsidRDefault="00A00AC7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DFED4DD" wp14:editId="7354DFD0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281305</wp:posOffset>
                      </wp:positionV>
                      <wp:extent cx="1531620" cy="1219200"/>
                      <wp:effectExtent l="0" t="0" r="87630" b="57150"/>
                      <wp:wrapNone/>
                      <wp:docPr id="861379602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1620" cy="1219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3CC03964" id="Straight Arrow Connector 19" o:spid="_x0000_s1026" type="#_x0000_t32" style="position:absolute;margin-left:128pt;margin-top:22.15pt;width:120.6pt;height:9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IcvwEAANEDAAAOAAAAZHJzL2Uyb0RvYy54bWysU8mO1DAQvSPxD1budBZgBFGn59ADXBCM&#10;WD7A45QTS95kF53k7yk7mTQCBBLiUrFd9Wp59XK8nY1mFwhROdsV9aEqGFjhemWHrvj65e2zVwWL&#10;yG3PtbPQFQvE4vb09Mlx8i00bnS6h8AoiY3t5LtiRPRtWUYxguHx4DxYckoXDEe6hqHsA58ou9Fl&#10;U1U35eRC74MTECO93q3O4pTzSwkCP0oZAZnuCuoNsw3ZPiRbno68HQL3oxJbG/wfujBcWSq6p7rj&#10;yNm3oH5JZZQILjqJB+FM6aRUAvIMNE1d/TTN55F7yLMQOdHvNMX/l1Z8uJztfSAaJh/b6O9DmmKW&#10;waQv9cfmTNaykwUzMkGP9cvn9U1DnAry1U39mtaR6CyvcB8ivgNnWDp0RcTA1TDi2VlLi3GhzpTx&#10;y/uIK/ARkGprmyxypd/YnuHiST0YFLeDhq1OCimvfecTLhpW+CeQTPXUaZPLZEnBWQd24SQGLgRY&#10;fLFnougEk0rrHVj9HbjFJyhkue3gdbg/Vt0RubKzuIONsi78rjrO9dayXOMfGVjnThQ8uH7JG83U&#10;kG7yTjaNJ2H+eM/w6594+g4AAP//AwBQSwMEFAAGAAgAAAAhACm3tjbeAAAACgEAAA8AAABkcnMv&#10;ZG93bnJldi54bWxMj8tOwzAURPdI/IN1kdgg6pCEACFOxUMVa9p+wE18cQLxQ7HzKF+PWcFyNKOZ&#10;M9V21QObafS9NQJuNgkwMq2VvVECjofd9T0wH9BIHKwhASfysK3PzyospV3MO837oFgsMb5EAV0I&#10;ruTctx1p9BvryETvw44aQ5Sj4nLEJZbrgadJUnCNvYkLHTp66aj92k9awOHE8fPq+XXqm++3o5vd&#10;ominhLi8WJ8egQVaw18YfvEjOtSRqbGTkZ4NAtLbIn4JAvI8AxYD+cNdCqyJTlZkwOuK/79Q/wAA&#10;AP//AwBQSwECLQAUAAYACAAAACEAtoM4kv4AAADhAQAAEwAAAAAAAAAAAAAAAAAAAAAAW0NvbnRl&#10;bnRfVHlwZXNdLnhtbFBLAQItABQABgAIAAAAIQA4/SH/1gAAAJQBAAALAAAAAAAAAAAAAAAAAC8B&#10;AABfcmVscy8ucmVsc1BLAQItABQABgAIAAAAIQBsLjIcvwEAANEDAAAOAAAAAAAAAAAAAAAAAC4C&#10;AABkcnMvZTJvRG9jLnhtbFBLAQItABQABgAIAAAAIQApt7Y23gAAAAoBAAAPAAAAAAAAAAAAAAAA&#10;ABkEAABkcnMvZG93bnJldi54bWxQSwUGAAAAAAQABADzAAAAJA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420CE4" w:rsidRPr="00566E27">
              <w:rPr>
                <w:rFonts w:ascii="Century Gothic" w:hAnsi="Century Gothic"/>
              </w:rPr>
              <w:t>TY</w:t>
            </w:r>
            <w:r w:rsidR="00420CE4" w:rsidRPr="00566E27">
              <w:rPr>
                <w:rFonts w:ascii="Century Gothic" w:hAnsi="Century Gothic"/>
                <w:lang w:val="el-GR"/>
              </w:rPr>
              <w:t>14.  Μετάβαση στον σχεδιασμό.</w:t>
            </w:r>
          </w:p>
        </w:tc>
      </w:tr>
      <w:tr w:rsidR="00420CE4" w:rsidRPr="00566E27" w14:paraId="34B616D2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4C4AF351" w14:textId="56B4577A" w:rsidR="00420CE4" w:rsidRPr="00566E27" w:rsidRDefault="00A00AC7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8CD356" wp14:editId="43B82598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301625</wp:posOffset>
                      </wp:positionV>
                      <wp:extent cx="7620" cy="662940"/>
                      <wp:effectExtent l="76200" t="0" r="87630" b="60960"/>
                      <wp:wrapNone/>
                      <wp:docPr id="1018799032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662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42F4CE74" id="Straight Arrow Connector 17" o:spid="_x0000_s1026" type="#_x0000_t32" style="position:absolute;margin-left:59.6pt;margin-top:23.75pt;width:.6pt;height:52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9dEyAEAANcDAAAOAAAAZHJzL2Uyb0RvYy54bWysU9tu1DAQfUfiHyy/s8lG1QLRZvuw5fKA&#10;oKLwAa4zTiz5JnvYZP+esbNNESAqVbyMHHvOmTlnJvvr2Rp2gpi0dx3fbmrOwEnfazd0/Pu396/e&#10;cJZQuF4Y76DjZ0j8+vDyxX4KLTR+9KaHyIjEpXYKHR8RQ1tVSY5gRdr4AI4elY9WIH3GoeqjmIjd&#10;mqqp6101+diH6CWkRLc3yyM/FH6lQOIXpRIgMx2n3rDEWOJ9jtVhL9ohijBqeWlDPKMLK7SjoivV&#10;jUDBfkT9B5XVMvrkFW6kt5VXSksoGkjNtv5Nzd0oAhQtZE4Kq03p/9HKz6eju41kwxRSm8JtzCpm&#10;FS1TRoePNNOiizplc7HtvNoGMzJJl693DVkr6WG3a95eFVOrhSSThZjwA3jL8qHjCaPQw4hH7xyN&#10;x8elgDh9SkhtEPABkMHG5YhCm3euZ3gOtEMYtXCDgTw8Ss8p1WP35YRnAwv8Kyime+qyKTrKYsHR&#10;RHYStBJCSnB4tTJRdoYpbcwKrJ8GXvIzFMrSreBF3D+rrohS2TtcwVY7H/9WHeftpWW15D84sOjO&#10;Ftz7/lzmWqyh7SleXTY9r+ev3wX++D8efgIAAP//AwBQSwMEFAAGAAgAAAAhAKIe1WzeAAAACgEA&#10;AA8AAABkcnMvZG93bnJldi54bWxMj8FOwzAMhu9Ie4fIk7ixpFXHWGk6ISQkxE5sQ1yzxmsrGqdq&#10;sq68Pd5p3PzLn35/LjaT68SIQ2g9aUgWCgRS5W1LtYbD/u3hCUSIhqzpPKGGXwywKWd3hcmtv9An&#10;jrtYCy6hkBsNTYx9LmWoGnQmLHyPxLuTH5yJHIda2sFcuNx1MlXqUTrTEl9oTI+vDVY/u7PT8JVI&#10;Hw/b08c+TCsco3q335RpfT+fXp5BRJziDYarPqtDyU5HfyYbRMc5WaeMashWSxBXIFUZiCMPy2QN&#10;sizk/xfKPwAAAP//AwBQSwECLQAUAAYACAAAACEAtoM4kv4AAADhAQAAEwAAAAAAAAAAAAAAAAAA&#10;AAAAW0NvbnRlbnRfVHlwZXNdLnhtbFBLAQItABQABgAIAAAAIQA4/SH/1gAAAJQBAAALAAAAAAAA&#10;AAAAAAAAAC8BAABfcmVscy8ucmVsc1BLAQItABQABgAIAAAAIQB0h9dEyAEAANcDAAAOAAAAAAAA&#10;AAAAAAAAAC4CAABkcnMvZTJvRG9jLnhtbFBLAQItABQABgAIAAAAIQCiHtVs3gAAAAoBAAAPAAAA&#10;AAAAAAAAAAAAACIEAABkcnMvZG93bnJldi54bWxQSwUGAAAAAAQABADzAAAALQ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420CE4" w:rsidRPr="00566E27">
              <w:rPr>
                <w:rFonts w:ascii="Century Gothic" w:hAnsi="Century Gothic"/>
              </w:rPr>
              <w:t>22/4/2024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7265568B" w14:textId="77777777" w:rsidR="00420CE4" w:rsidRPr="00566E27" w:rsidRDefault="00420CE4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23/4/2024</w:t>
            </w:r>
          </w:p>
        </w:tc>
      </w:tr>
    </w:tbl>
    <w:p w14:paraId="7E35CB89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3354DDEA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6D923ABB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4E45F916" w14:textId="615DEBBE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3D86A9EF" w14:textId="6B29BF92" w:rsidR="00DF1D33" w:rsidRPr="00566E27" w:rsidRDefault="00AB3DE8">
      <w:pPr>
        <w:jc w:val="center"/>
        <w:rPr>
          <w:rFonts w:ascii="Century Gothic" w:hAnsi="Century Gothic"/>
          <w:lang w:val="el-GR"/>
        </w:rPr>
      </w:pPr>
      <w:r w:rsidRPr="00566E27">
        <w:rPr>
          <w:rFonts w:ascii="Century Gothic" w:hAnsi="Century Gothic"/>
          <w:noProof/>
          <w:lang w:val="el-G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5FDB27" wp14:editId="6E753821">
                <wp:simplePos x="0" y="0"/>
                <wp:positionH relativeFrom="column">
                  <wp:posOffset>934489</wp:posOffset>
                </wp:positionH>
                <wp:positionV relativeFrom="paragraph">
                  <wp:posOffset>86418</wp:posOffset>
                </wp:positionV>
                <wp:extent cx="1417320" cy="1196340"/>
                <wp:effectExtent l="38100" t="0" r="30480" b="60960"/>
                <wp:wrapNone/>
                <wp:docPr id="119965366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C729E" id="Straight Arrow Connector 18" o:spid="_x0000_s1026" type="#_x0000_t32" style="position:absolute;margin-left:73.6pt;margin-top:6.8pt;width:111.6pt;height:94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f4mywEAANsDAAAOAAAAZHJzL2Uyb0RvYy54bWysU8uO1DAQvCPxD5bvTJLZ0QLRZPYwy+OA&#13;&#10;YLXAB3iddmLJL9nNJPP3tJ3ZLAIEEuLScuyu6q7qzv5mtoadICbtXcebTc0ZOOl77YaOf/3y9sUr&#13;&#10;zhIK1wvjHXT8DInfHJ4/20+hha0fvekhMiJxqZ1Cx0fE0FZVkiNYkTY+gKNH5aMVSJ9xqPooJmK3&#13;&#10;ptrW9XU1+diH6CWkRLe3yyM/FH6lQOInpRIgMx2n3rDEWOJDjtVhL9ohijBqeWlD/EMXVmhHRVeq&#13;&#10;W4GCfYv6FyqrZfTJK9xIbyuvlJZQNJCapv5JzedRBChayJwUVpvS/6OVH09HdxfJhimkNoW7mFXM&#13;&#10;KlqmjA7vaaZFF3XK5mLbebUNZmSSLptd8/JqS+5Kemua19dXu2JstRBlwhATvgNvWT50PGEUehjx&#13;&#10;6J2jEfm4FBGnDwmpFQI+AjLYuBxRaPPG9QzPgfYIoxZuMJAHSOk5pXpSUE54NrDA70Ex3VOn26Kl&#13;&#10;LBccTWQnQWshpASHu5WJsjNMaWNWYP134CU/Q6Es3gpexP2x6ooolb3DFWy18/F31XFuLi2rJf/R&#13;&#10;gUV3tuDB9+cy22INbVDx6rLteUV//C7wp3/y8B0AAP//AwBQSwMEFAAGAAgAAAAhAPoRhY3hAAAA&#13;&#10;DwEAAA8AAABkcnMvZG93bnJldi54bWxMT01rwzAMvQ/6H4wGva1209CMNE4pG4WxndZ27OrGahIW&#13;&#10;yyF20+zfTzttF6GHnt5HsZ1cJ0YcQutJw3KhQCBV3rZUazgd9w+PIEI0ZE3nCTV8Y4BtObsrTG79&#13;&#10;jd5xPMRasAiF3GhoYuxzKUPVoDNh4Xskvl384ExkONTSDubG4q6TiVJr6UxL7NCYHp8arL4OV6fh&#13;&#10;Yyl9PL1dXo9hynCM6sV+Uqr1/H563vDYbUBEnOLfB/x24PxQcrCzv5INomOcZglTeVmtQTBhlakU&#13;&#10;xFlDohIFsizk/x7lDwAAAP//AwBQSwECLQAUAAYACAAAACEAtoM4kv4AAADhAQAAEwAAAAAAAAAA&#13;&#10;AAAAAAAAAAAAW0NvbnRlbnRfVHlwZXNdLnhtbFBLAQItABQABgAIAAAAIQA4/SH/1gAAAJQBAAAL&#13;&#10;AAAAAAAAAAAAAAAAAC8BAABfcmVscy8ucmVsc1BLAQItABQABgAIAAAAIQBHof4mywEAANsDAAAO&#13;&#10;AAAAAAAAAAAAAAAAAC4CAABkcnMvZTJvRG9jLnhtbFBLAQItABQABgAIAAAAIQD6EYWN4QAAAA8B&#13;&#10;AAAPAAAAAAAAAAAAAAAAACUEAABkcnMvZG93bnJldi54bWxQSwUGAAAAAAQABADzAAAAMwUAAAAA&#13;&#10;" strokecolor="#0f9ed5 [3207]" strokeweight="1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12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98"/>
        <w:gridCol w:w="13"/>
        <w:gridCol w:w="696"/>
        <w:gridCol w:w="669"/>
      </w:tblGrid>
      <w:tr w:rsidR="00420CE4" w:rsidRPr="00566E27" w14:paraId="3D399461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43935FD4" w14:textId="77777777" w:rsidR="00420CE4" w:rsidRPr="00566E27" w:rsidRDefault="00420CE4" w:rsidP="00565396">
            <w:pPr>
              <w:spacing w:line="240" w:lineRule="auto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16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07D024A1" w14:textId="4DFB6BCB" w:rsidR="00420CE4" w:rsidRPr="00566E27" w:rsidRDefault="00E5377F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30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719FB72" w14:textId="056E6822" w:rsidR="00420CE4" w:rsidRPr="00566E27" w:rsidRDefault="000A4805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48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1AD01EC8" w14:textId="16E658FB" w:rsidR="00420CE4" w:rsidRPr="00566E27" w:rsidRDefault="00E5377F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52</w:t>
            </w:r>
          </w:p>
        </w:tc>
      </w:tr>
      <w:tr w:rsidR="00420CE4" w:rsidRPr="00566E27" w14:paraId="0689CC4B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4FE3024" w14:textId="77777777" w:rsidR="00420CE4" w:rsidRPr="00566E27" w:rsidRDefault="00420CE4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  <w:lang w:val="el-GR"/>
              </w:rPr>
              <w:t xml:space="preserve">ΤΥ16. Σχεδιασμός </w:t>
            </w:r>
            <w:r w:rsidRPr="00566E27">
              <w:rPr>
                <w:rFonts w:ascii="Century Gothic" w:hAnsi="Century Gothic"/>
              </w:rPr>
              <w:t>back end.</w:t>
            </w:r>
          </w:p>
        </w:tc>
      </w:tr>
      <w:tr w:rsidR="00420CE4" w:rsidRPr="00566E27" w14:paraId="44110DC0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F6F0C58" w14:textId="1A5B94ED" w:rsidR="00420CE4" w:rsidRPr="00566E27" w:rsidRDefault="00A00AC7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6D1307" wp14:editId="593B1408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309245</wp:posOffset>
                      </wp:positionV>
                      <wp:extent cx="7620" cy="952500"/>
                      <wp:effectExtent l="0" t="0" r="30480" b="19050"/>
                      <wp:wrapNone/>
                      <wp:docPr id="797152615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952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line w14:anchorId="789120C6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24.35pt" to="61.4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RkoQEAAJYDAAAOAAAAZHJzL2Uyb0RvYy54bWysU9tO4zAQfUfiHyy/06QRsBA15QEELysW&#10;7eUDjDNuLPmmsbdJ/56xW9IVi4SEeHF8mXNmzpnJ6mayhm0Bo/au48tFzRk46XvtNh3/8/v+7Iqz&#10;mITrhfEOOr6DyG/WpyerMbTQ+MGbHpARiYvtGDo+pBTaqopyACviwgdw9Kg8WpHoiJuqRzESuzVV&#10;U9eX1eixD+glxEi3d/tHvi78SoFMP5SKkJjpONWWyoplfc5rtV6JdoMiDFoeyhCfqMIK7SjpTHUn&#10;kmB/Uf9HZbVEH71KC+lt5ZXSEooGUrOs36j5NYgARQuZE8NsU/w6Wvm4vXVPSDaMIbYxPGFWMSm0&#10;+Uv1samYtZvNgikxSZffLhsyVNLD9UVzURcrqyM0YEwP4C3Lm44b7bIS0Yrt95goHYW+htDhmLzs&#10;0s5ADjbuJyime0rXFHSZC7g1yLaCOiqkBJfOcxeJr0RnmNLGzMD6Y+AhPkOhzMwMXn4MnhEls3dp&#10;BlvtPL5HkKbloWS1j391YK87W/Ds+11pS7GGml8UHgY1T9e/5wI//k7rFwAAAP//AwBQSwMEFAAG&#10;AAgAAAAhAAl2pwLeAAAACgEAAA8AAABkcnMvZG93bnJldi54bWxMj0FLw0AQhe+C/2EZwZvdNEht&#10;YzZFhKJUPBhFr9vsmASzMyG7TeK/d3qyt3kzjzffy7ez79SIQ2iZDCwXCSikil1LtYGP993NGlSI&#10;lpztmNDALwbYFpcXuc0cT/SGYxlrJSEUMmugibHPtA5Vg96GBfdIcvvmwdsocqi1G+wk4b7TaZKs&#10;tLctyYfG9vjYYPVTHr0B7pvXz83zy85+lbx3/DRObj8ac301P9yDijjHfzOc8AUdCmE68JFcUJ3o&#10;dLkSq4Hb9R2okyFNpctBho1sdJHr8wrFHwAAAP//AwBQSwECLQAUAAYACAAAACEAtoM4kv4AAADh&#10;AQAAEwAAAAAAAAAAAAAAAAAAAAAAW0NvbnRlbnRfVHlwZXNdLnhtbFBLAQItABQABgAIAAAAIQA4&#10;/SH/1gAAAJQBAAALAAAAAAAAAAAAAAAAAC8BAABfcmVscy8ucmVsc1BLAQItABQABgAIAAAAIQBP&#10;Y3RkoQEAAJYDAAAOAAAAAAAAAAAAAAAAAC4CAABkcnMvZTJvRG9jLnhtbFBLAQItABQABgAIAAAA&#10;IQAJdqcC3gAAAAoBAAAPAAAAAAAAAAAAAAAAAPsDAABkcnMvZG93bnJldi54bWxQSwUGAAAAAAQA&#10;BADzAAAABgUAAAAA&#10;" strokecolor="#0f9ed5 [3207]" strokeweight="1pt">
                      <v:stroke joinstyle="miter"/>
                    </v:line>
                  </w:pict>
                </mc:Fallback>
              </mc:AlternateContent>
            </w:r>
            <w:r w:rsidR="00420CE4" w:rsidRPr="00566E27">
              <w:rPr>
                <w:rFonts w:ascii="Century Gothic" w:hAnsi="Century Gothic"/>
                <w:lang w:val="el-GR"/>
              </w:rPr>
              <w:t>24/4/2024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12398787" w14:textId="77777777" w:rsidR="00420CE4" w:rsidRPr="00566E27" w:rsidRDefault="00420CE4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10/6/2024</w:t>
            </w:r>
          </w:p>
        </w:tc>
      </w:tr>
    </w:tbl>
    <w:tbl>
      <w:tblPr>
        <w:tblpPr w:leftFromText="180" w:rightFromText="180" w:vertAnchor="page" w:horzAnchor="page" w:tblpX="1033" w:tblpY="123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98"/>
        <w:gridCol w:w="13"/>
        <w:gridCol w:w="696"/>
        <w:gridCol w:w="669"/>
      </w:tblGrid>
      <w:tr w:rsidR="00420CE4" w:rsidRPr="00566E27" w14:paraId="040936DB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4F3AE758" w14:textId="77777777" w:rsidR="00420CE4" w:rsidRPr="00566E27" w:rsidRDefault="00420CE4" w:rsidP="00565396">
            <w:pPr>
              <w:spacing w:line="240" w:lineRule="auto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15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1CA0AB0" w14:textId="7D0699D9" w:rsidR="00420CE4" w:rsidRPr="00566E27" w:rsidRDefault="00E5377F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10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F08D51B" w14:textId="2145E516" w:rsidR="00420CE4" w:rsidRPr="00566E27" w:rsidRDefault="00ED4A66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16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70E45E79" w14:textId="6B9E26D8" w:rsidR="00420CE4" w:rsidRPr="00566E27" w:rsidRDefault="00E5377F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20</w:t>
            </w:r>
          </w:p>
        </w:tc>
      </w:tr>
      <w:tr w:rsidR="00420CE4" w:rsidRPr="00566E27" w14:paraId="7D71ED52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08A1C70" w14:textId="77777777" w:rsidR="00420CE4" w:rsidRPr="00566E27" w:rsidRDefault="00420CE4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ΤΥ15. Σχεδιασμός βάσης δεδομένων.</w:t>
            </w:r>
          </w:p>
        </w:tc>
      </w:tr>
      <w:tr w:rsidR="00420CE4" w:rsidRPr="00566E27" w14:paraId="68193339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6AA4DB7" w14:textId="519E43C3" w:rsidR="00420CE4" w:rsidRPr="00566E27" w:rsidRDefault="00A00AC7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F9A61BD" wp14:editId="42FBC6F2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316865</wp:posOffset>
                      </wp:positionV>
                      <wp:extent cx="2286000" cy="937260"/>
                      <wp:effectExtent l="0" t="0" r="19050" b="34290"/>
                      <wp:wrapNone/>
                      <wp:docPr id="110154286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0" cy="937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line w14:anchorId="189B83D5"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5pt,24.95pt" to="240.3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UgpAEAAJkDAAAOAAAAZHJzL2Uyb0RvYy54bWysU8tu2zAQvAfIPxC815LVwk0EyzkkSC9B&#10;EjTJBzDU0iLAF5asJf99lrQjF22AAEUvFB87szuzq/XVZA3bAUbtXceXi5ozcNL32m07/vJ8++WC&#10;s5iE64XxDjq+h8ivNudn6zG00PjBmx6QEYmL7Rg6PqQU2qqKcgAr4sIHcPSoPFqR6IjbqkcxErs1&#10;VVPXq2r02Af0EmKk25vDI98UfqVApgelIiRmOk61pbJiWV/zWm3Wot2iCIOWxzLEP1RhhXaUdKa6&#10;EUmwX6j/orJaoo9epYX0tvJKaQlFA6lZ1n+oeRpEgKKFzIlhtin+P1p5v7t2j0g2jCG2MTxiVjEp&#10;tPlL9bGpmLWfzYIpMUmXTXOxqmvyVNLb5dfvzaq4WZ3QAWP6Ad6yvOm40S6LEa3Y3cVEGSn0PYQO&#10;p/xll/YGcrBxP0Ex3eeMBV1GA64Nsp2gpgopwaVvuZHEV6IzTGljZmD9OfAYn6FQxmYGLz8Hz4iS&#10;2bs0g612Hj8iSNPyWLI6xL87cNCdLXj1/b50plhD/S8Kj7OaB+z3c4Gf/qjNGwAAAP//AwBQSwME&#10;FAAGAAgAAAAhAC2nWYneAAAACgEAAA8AAABkcnMvZG93bnJldi54bWxMj0FLw0AQhe+C/2EZwZvd&#10;WKptYjZFhKJUPBhFr9PsmASzOyG7TeK/d3rS45v38ea9fDu7To00hJa9getFAop8xbb1tYH3t93V&#10;BlSI6C127MnADwXYFudnOWaWJ/9KYxlrJSE+ZGigibHPtA5VQw7Dgnvy4n3x4DCKHGptB5wk3HV6&#10;mSS32mHr5UODPT00VH2XR2eA++blI3163uFnyXvLj+Nk96Mxlxfz/R2oSHP8g+FUX6pDIZ0OfPQ2&#10;qE70MlkLamCVpqAEWG1Oh4M46foGdJHr/xOKXwAAAP//AwBQSwECLQAUAAYACAAAACEAtoM4kv4A&#10;AADhAQAAEwAAAAAAAAAAAAAAAAAAAAAAW0NvbnRlbnRfVHlwZXNdLnhtbFBLAQItABQABgAIAAAA&#10;IQA4/SH/1gAAAJQBAAALAAAAAAAAAAAAAAAAAC8BAABfcmVscy8ucmVsc1BLAQItABQABgAIAAAA&#10;IQCymVUgpAEAAJkDAAAOAAAAAAAAAAAAAAAAAC4CAABkcnMvZTJvRG9jLnhtbFBLAQItABQABgAI&#10;AAAAIQAtp1mJ3gAAAAoBAAAPAAAAAAAAAAAAAAAAAP4DAABkcnMvZG93bnJldi54bWxQSwUGAAAA&#10;AAQABADzAAAACQUAAAAA&#10;" strokecolor="#0f9ed5 [3207]" strokeweight="1pt">
                      <v:stroke joinstyle="miter"/>
                    </v:line>
                  </w:pict>
                </mc:Fallback>
              </mc:AlternateContent>
            </w:r>
            <w:r w:rsidR="00420CE4" w:rsidRPr="00566E27">
              <w:rPr>
                <w:rFonts w:ascii="Century Gothic" w:hAnsi="Century Gothic"/>
                <w:lang w:val="el-GR"/>
              </w:rPr>
              <w:t>24/4/2024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1E7420C0" w14:textId="77777777" w:rsidR="00420CE4" w:rsidRPr="00566E27" w:rsidRDefault="00420CE4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15/5/2024</w:t>
            </w:r>
          </w:p>
        </w:tc>
      </w:tr>
    </w:tbl>
    <w:tbl>
      <w:tblPr>
        <w:tblpPr w:leftFromText="180" w:rightFromText="180" w:vertAnchor="page" w:horzAnchor="page" w:tblpX="8257" w:tblpY="123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9"/>
        <w:gridCol w:w="698"/>
        <w:gridCol w:w="11"/>
        <w:gridCol w:w="696"/>
        <w:gridCol w:w="653"/>
      </w:tblGrid>
      <w:tr w:rsidR="00420CE4" w:rsidRPr="00566E27" w14:paraId="1111AB3D" w14:textId="77777777" w:rsidTr="00565396">
        <w:trPr>
          <w:trHeight w:val="361"/>
        </w:trPr>
        <w:tc>
          <w:tcPr>
            <w:tcW w:w="729" w:type="dxa"/>
            <w:shd w:val="clear" w:color="auto" w:fill="A5C9EB" w:themeFill="text2" w:themeFillTint="40"/>
          </w:tcPr>
          <w:p w14:paraId="60D12CC9" w14:textId="77777777" w:rsidR="00420CE4" w:rsidRPr="00566E27" w:rsidRDefault="00420CE4" w:rsidP="00565396">
            <w:pPr>
              <w:spacing w:line="240" w:lineRule="auto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17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53B00365" w14:textId="77EA2368" w:rsidR="00420CE4" w:rsidRPr="00566E27" w:rsidRDefault="00E5377F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27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227F1482" w14:textId="74E0AACE" w:rsidR="00420CE4" w:rsidRPr="00566E27" w:rsidRDefault="000A4805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43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0427867" w14:textId="5359461E" w:rsidR="00420CE4" w:rsidRPr="00566E27" w:rsidRDefault="00E5377F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50</w:t>
            </w:r>
          </w:p>
        </w:tc>
      </w:tr>
      <w:tr w:rsidR="00420CE4" w:rsidRPr="00566E27" w14:paraId="3619F6E5" w14:textId="77777777" w:rsidTr="00565396">
        <w:trPr>
          <w:trHeight w:val="681"/>
        </w:trPr>
        <w:tc>
          <w:tcPr>
            <w:tcW w:w="2787" w:type="dxa"/>
            <w:gridSpan w:val="5"/>
            <w:shd w:val="clear" w:color="auto" w:fill="A5C9EB" w:themeFill="text2" w:themeFillTint="40"/>
          </w:tcPr>
          <w:p w14:paraId="6DE2EFE4" w14:textId="77777777" w:rsidR="00420CE4" w:rsidRPr="00566E27" w:rsidRDefault="00420CE4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  <w:lang w:val="el-GR"/>
              </w:rPr>
              <w:t>ΤΥ17.</w:t>
            </w:r>
            <w:r w:rsidRPr="00566E27">
              <w:rPr>
                <w:rFonts w:ascii="Century Gothic" w:hAnsi="Century Gothic"/>
              </w:rPr>
              <w:t xml:space="preserve"> </w:t>
            </w:r>
            <w:r w:rsidRPr="00566E27">
              <w:rPr>
                <w:rFonts w:ascii="Century Gothic" w:hAnsi="Century Gothic"/>
                <w:lang w:val="el-GR"/>
              </w:rPr>
              <w:t xml:space="preserve">Σχεδιασμός </w:t>
            </w:r>
            <w:r w:rsidRPr="00566E27">
              <w:rPr>
                <w:rFonts w:ascii="Century Gothic" w:hAnsi="Century Gothic"/>
              </w:rPr>
              <w:t>front end.</w:t>
            </w:r>
          </w:p>
        </w:tc>
      </w:tr>
      <w:tr w:rsidR="00420CE4" w:rsidRPr="00566E27" w14:paraId="23709ECF" w14:textId="77777777" w:rsidTr="00565396">
        <w:trPr>
          <w:trHeight w:val="185"/>
        </w:trPr>
        <w:tc>
          <w:tcPr>
            <w:tcW w:w="1438" w:type="dxa"/>
            <w:gridSpan w:val="3"/>
            <w:shd w:val="clear" w:color="auto" w:fill="A5C9EB" w:themeFill="text2" w:themeFillTint="40"/>
          </w:tcPr>
          <w:p w14:paraId="1D217EFE" w14:textId="77777777" w:rsidR="00420CE4" w:rsidRPr="00566E27" w:rsidRDefault="00420CE4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24/4/2024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29119AE9" w14:textId="77777777" w:rsidR="00420CE4" w:rsidRPr="00566E27" w:rsidRDefault="00420CE4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5/6/2024</w:t>
            </w:r>
          </w:p>
        </w:tc>
      </w:tr>
    </w:tbl>
    <w:p w14:paraId="067B73D4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1CF40A8D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5982BBB7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44E6500C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6C1269AA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7612A102" w14:textId="58B9F0D4" w:rsidR="00DF1D33" w:rsidRPr="00566E27" w:rsidRDefault="00A00AC7">
      <w:pPr>
        <w:jc w:val="center"/>
        <w:rPr>
          <w:rFonts w:ascii="Century Gothic" w:hAnsi="Century Gothic"/>
          <w:lang w:val="el-GR"/>
        </w:rPr>
      </w:pPr>
      <w:r w:rsidRPr="00566E27">
        <w:rPr>
          <w:rFonts w:ascii="Century Gothic" w:hAnsi="Century Gothic"/>
          <w:noProof/>
          <w:lang w:val="el-G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58E46E" wp14:editId="08D4332B">
                <wp:simplePos x="0" y="0"/>
                <wp:positionH relativeFrom="column">
                  <wp:posOffset>3325091</wp:posOffset>
                </wp:positionH>
                <wp:positionV relativeFrom="paragraph">
                  <wp:posOffset>216304</wp:posOffset>
                </wp:positionV>
                <wp:extent cx="1912620" cy="1368136"/>
                <wp:effectExtent l="0" t="0" r="17780" b="16510"/>
                <wp:wrapNone/>
                <wp:docPr id="153689781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2620" cy="13681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12ED0" id="Straight Connector 2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pt,17.05pt" to="412.4pt,1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U0krAEAAKQDAAAOAAAAZHJzL2Uyb0RvYy54bWysU9tu1DAQfUfiHyy/s7mAViXabB9aFR4Q&#13;&#10;VFw+wHXGG0u2x7LNJvv3jJ00RYBAQn3IyJc5Z+YcTw7XszXsDCFqdD1vdjVn4CQO2p16/u3r3asr&#13;&#10;zmISbhAGHfT8ApFfH1++OEy+gxZHNAMERiQudpPv+ZiS76oqyhGsiDv04OhSYbAi0TacqiGIidit&#13;&#10;qdq63lcThsEHlBAjnd4ul/xY+JUCmT4pFSEx03PqLZUYSnzIsToeRHcKwo9arm2I/+jCCu2o6EZ1&#13;&#10;K5Jg34P+jcpqGTCiSjuJtkKltISigdQ09S9qvozCQ9FC5kS/2RSfj1Z+PN+4+0A2TD520d+HrGJW&#13;&#10;wTJltH9Pb1p0UadsLrZdNttgTkzSYfO2afctuSvprnm9v6IvG1stRJnQh5jeAVqWFz032mVdohPn&#13;&#10;DzEtqY8phHtqpazSxUBONu4zKKYHKtkWdJkSuDGBnQW9r5ASXHqzli7ZGaa0MRuw/jdwzc9QKBO0&#13;&#10;gRcr/lp1Q5TK6NIGttph+FP1NDdry2rJf3Rg0Z0teMDhUh6pWEOjUMxdxzbP2s/7An/6uY4/AAAA&#13;&#10;//8DAFBLAwQUAAYACAAAACEAQKXP9uUAAAAPAQAADwAAAGRycy9kb3ducmV2LnhtbEyPQU+DQBCF&#13;&#10;7yb+h82YeLNLAUmlLE2tMV6MhtreFxgBZWeRXVr8944nvUwymffevC/bzKYXJxxdZ0nBchGAQKps&#13;&#10;3VGj4PD2eLMC4bymWveWUME3OtjklxeZTmt7pgJPe98IDiGXagWt90MqpataNNot7IDEt3c7Gu15&#13;&#10;HRtZj/rM4aaXYRAk0uiO+EOrB9y1WH3uJ6Ng+1I87z6Oh/LLTU1UHO+jqnt9Uur6an5Y89iuQXic&#13;&#10;/Z8Dfhm4P+RcrLQT1U70Cm7DKGGpgihegmDBKowZqFQQxncJyDyT/znyHwAAAP//AwBQSwECLQAU&#13;&#10;AAYACAAAACEAtoM4kv4AAADhAQAAEwAAAAAAAAAAAAAAAAAAAAAAW0NvbnRlbnRfVHlwZXNdLnht&#13;&#10;bFBLAQItABQABgAIAAAAIQA4/SH/1gAAAJQBAAALAAAAAAAAAAAAAAAAAC8BAABfcmVscy8ucmVs&#13;&#10;c1BLAQItABQABgAIAAAAIQBBkU0krAEAAKQDAAAOAAAAAAAAAAAAAAAAAC4CAABkcnMvZTJvRG9j&#13;&#10;LnhtbFBLAQItABQABgAIAAAAIQBApc/25QAAAA8BAAAPAAAAAAAAAAAAAAAAAAYEAABkcnMvZG93&#13;&#10;bnJldi54bWxQSwUGAAAAAAQABADzAAAAGAUAAAAA&#13;&#10;" strokecolor="#0f9ed5 [3207]" strokeweight="1pt">
                <v:stroke joinstyle="miter"/>
              </v:line>
            </w:pict>
          </mc:Fallback>
        </mc:AlternateContent>
      </w:r>
    </w:p>
    <w:p w14:paraId="7D181DCA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0B4966A8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tbl>
      <w:tblPr>
        <w:tblpPr w:leftFromText="180" w:rightFromText="180" w:vertAnchor="page" w:horzAnchor="margin" w:tblpXSpec="center" w:tblpY="8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698"/>
        <w:gridCol w:w="13"/>
        <w:gridCol w:w="696"/>
        <w:gridCol w:w="669"/>
      </w:tblGrid>
      <w:tr w:rsidR="00565396" w:rsidRPr="00566E27" w14:paraId="7F8AE5C3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67A20AC7" w14:textId="68B6718F" w:rsidR="00565396" w:rsidRPr="00566E27" w:rsidRDefault="00565396" w:rsidP="00565396">
            <w:pPr>
              <w:spacing w:line="240" w:lineRule="auto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</w:rPr>
              <w:lastRenderedPageBreak/>
              <w:t>18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4E84612A" w14:textId="50B2819A" w:rsidR="00565396" w:rsidRPr="00566E27" w:rsidRDefault="00E5377F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25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47905F2D" w14:textId="71007C6B" w:rsidR="00565396" w:rsidRPr="00566E27" w:rsidRDefault="000A4805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31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8A00FCD" w14:textId="175791D1" w:rsidR="00565396" w:rsidRPr="00566E27" w:rsidRDefault="00E5377F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35</w:t>
            </w:r>
          </w:p>
        </w:tc>
      </w:tr>
      <w:tr w:rsidR="00565396" w:rsidRPr="00566E27" w14:paraId="49CBA4CB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0E9D762F" w14:textId="77777777" w:rsidR="00565396" w:rsidRPr="00566E27" w:rsidRDefault="00565396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</w:rPr>
              <w:t xml:space="preserve">TY18. </w:t>
            </w:r>
            <w:r w:rsidRPr="00566E27">
              <w:rPr>
                <w:rFonts w:ascii="Century Gothic" w:hAnsi="Century Gothic"/>
                <w:lang w:val="el-GR"/>
              </w:rPr>
              <w:t>Δημιουργία Εφαρμογής.</w:t>
            </w:r>
          </w:p>
        </w:tc>
      </w:tr>
      <w:tr w:rsidR="00565396" w:rsidRPr="00566E27" w14:paraId="6876E8A8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247DD0AC" w14:textId="77777777" w:rsidR="00565396" w:rsidRPr="00566E27" w:rsidRDefault="00565396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19/6/2024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09BB108F" w14:textId="77777777" w:rsidR="00565396" w:rsidRPr="00566E27" w:rsidRDefault="00565396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19/7/2024</w:t>
            </w:r>
          </w:p>
        </w:tc>
      </w:tr>
    </w:tbl>
    <w:p w14:paraId="41283F56" w14:textId="7BFDCA09" w:rsidR="00DF1D33" w:rsidRPr="00566E27" w:rsidRDefault="00A00AC7">
      <w:pPr>
        <w:jc w:val="center"/>
        <w:rPr>
          <w:rFonts w:ascii="Century Gothic" w:hAnsi="Century Gothic"/>
          <w:lang w:val="el-GR"/>
        </w:rPr>
      </w:pPr>
      <w:r w:rsidRPr="00566E27">
        <w:rPr>
          <w:rFonts w:ascii="Century Gothic" w:hAnsi="Century Gothic"/>
          <w:noProof/>
          <w:lang w:val="el-G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3CAA3D" wp14:editId="1371787E">
                <wp:simplePos x="0" y="0"/>
                <wp:positionH relativeFrom="column">
                  <wp:posOffset>3307080</wp:posOffset>
                </wp:positionH>
                <wp:positionV relativeFrom="paragraph">
                  <wp:posOffset>-281940</wp:posOffset>
                </wp:positionV>
                <wp:extent cx="0" cy="365760"/>
                <wp:effectExtent l="76200" t="0" r="76200" b="53340"/>
                <wp:wrapNone/>
                <wp:docPr id="204477001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8E4B5" id="Straight Arrow Connector 23" o:spid="_x0000_s1026" type="#_x0000_t32" style="position:absolute;margin-left:260.4pt;margin-top:-22.2pt;width:0;height:28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FgOvAEAAMoDAAAOAAAAZHJzL2Uyb0RvYy54bWysU9uO0zAQfUfiHyy/06QFCoqa7kMXeEGw&#13;&#10;4vIBXmecWPJN9tAkf8/Y6aYIEEirfZn4MuecmePJ4Wayhp0hJu1dy7ebmjNw0nfa9S3//u39i7ec&#13;&#10;JRSuE8Y7aPkMid8cnz87jKGBnR+86SAyInGpGUPLB8TQVFWSA1iRNj6Ao0vloxVI29hXXRQjsVtT&#13;&#10;7ep6X40+diF6CSnR6e1yyY+FXymQ+FmpBMhMy6k2LDGWeJ9jdTyIpo8iDFpeyhCPqMIK7Uh0pboV&#13;&#10;KNiPqP+gslpGn7zCjfS28kppCaUH6mZb/9bN10EEKL2QOSmsNqWno5Wfzid3F8mGMaQmhbuYu5hU&#13;&#10;tPlL9bGpmDWvZsGETC6Hkk5f7l+/2RcfqysuxIQfwFuWFy1PGIXuBzx55+hFfNwWr8T5Y0JSJuAD&#13;&#10;IIsalyMKbd65juEcaGwwauF6A/m9KD2nVNeCywpnAwv8CyimOypxV2TKLMHJRHYWNAVCSnD4amWi&#13;&#10;7AxT2pgVWP8feMnPUChztoKX5v6puiKKsne4gq12Pv5NHaftpWS15D84sPSdLbj33VyeslhDA1O8&#13;&#10;ugx3nshf9wV+/QWPPwEAAP//AwBQSwMEFAAGAAgAAAAhANEeE63hAAAADwEAAA8AAABkcnMvZG93&#13;&#10;bnJldi54bWxMj8tOw0AMRfdI/MPISGxQOyEEhNJMKqCqWNP2A5yMSQKZhzKTR/l6jFjAxpLt6+tz&#13;&#10;i+1iejHREDpnFdyuExBka6c72yg4HferRxAhotXYO0sKzhRgW15eFJhrN9s3mg6xEWxiQ44K2hh9&#13;&#10;LmWoWzIY1s6T5d27GwxGbodG6gFnNje9TJPkQRrsLH9o0dNLS/XnYTQKjmeJHzfPu7Grvl5PfvJz&#13;&#10;Q/tGqeurZbfh8rQBEWmJfxfwk4H5oWSwyo1WB9EruE8T5o8KVlmWgWDF76Ri6V0Ksizk/xzlNwAA&#13;&#10;AP//AwBQSwECLQAUAAYACAAAACEAtoM4kv4AAADhAQAAEwAAAAAAAAAAAAAAAAAAAAAAW0NvbnRl&#13;&#10;bnRfVHlwZXNdLnhtbFBLAQItABQABgAIAAAAIQA4/SH/1gAAAJQBAAALAAAAAAAAAAAAAAAAAC8B&#13;&#10;AABfcmVscy8ucmVsc1BLAQItABQABgAIAAAAIQCZjFgOvAEAAMoDAAAOAAAAAAAAAAAAAAAAAC4C&#13;&#10;AABkcnMvZTJvRG9jLnhtbFBLAQItABQABgAIAAAAIQDRHhOt4QAAAA8BAAAPAAAAAAAAAAAAAAAA&#13;&#10;ABYEAABkcnMvZG93bnJldi54bWxQSwUGAAAAAAQABADzAAAAJAUAAAAA&#13;&#10;" strokecolor="#0f9ed5 [3207]" strokeweight="1pt">
                <v:stroke endarrow="block" joinstyle="miter"/>
              </v:shape>
            </w:pict>
          </mc:Fallback>
        </mc:AlternateContent>
      </w:r>
    </w:p>
    <w:p w14:paraId="22669BE7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6B8D1AA0" w14:textId="0BAF9A4A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tbl>
      <w:tblPr>
        <w:tblpPr w:leftFromText="180" w:rightFromText="180" w:vertAnchor="page" w:horzAnchor="margin" w:tblpXSpec="center" w:tblpY="37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8"/>
        <w:gridCol w:w="698"/>
        <w:gridCol w:w="14"/>
        <w:gridCol w:w="696"/>
        <w:gridCol w:w="669"/>
      </w:tblGrid>
      <w:tr w:rsidR="00565396" w:rsidRPr="00566E27" w14:paraId="30C97C41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B6445FB" w14:textId="77777777" w:rsidR="00565396" w:rsidRPr="00566E27" w:rsidRDefault="00565396" w:rsidP="00565396">
            <w:pPr>
              <w:spacing w:line="240" w:lineRule="auto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19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10DD9118" w14:textId="6B22D07A" w:rsidR="00565396" w:rsidRPr="00566E27" w:rsidRDefault="00E5377F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5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F13F035" w14:textId="597E12A6" w:rsidR="00565396" w:rsidRPr="00566E27" w:rsidRDefault="000A4805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10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5AF2D45B" w14:textId="19BA9988" w:rsidR="00565396" w:rsidRPr="00566E27" w:rsidRDefault="00E5377F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12</w:t>
            </w:r>
          </w:p>
        </w:tc>
      </w:tr>
      <w:tr w:rsidR="00565396" w:rsidRPr="00566E27" w14:paraId="5CC0EA3D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3CB0913F" w14:textId="77777777" w:rsidR="00565396" w:rsidRPr="00566E27" w:rsidRDefault="00565396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ΤΥ19. Έλεγχος ορθής λειτουργίας και διορθώσεις.</w:t>
            </w:r>
          </w:p>
        </w:tc>
      </w:tr>
      <w:tr w:rsidR="00565396" w:rsidRPr="00566E27" w14:paraId="7C20FDCE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FE70385" w14:textId="422780FF" w:rsidR="00565396" w:rsidRPr="00566E27" w:rsidRDefault="00A00AC7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08C9739" wp14:editId="11E4DAD6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308610</wp:posOffset>
                      </wp:positionV>
                      <wp:extent cx="7620" cy="601980"/>
                      <wp:effectExtent l="38100" t="0" r="68580" b="64770"/>
                      <wp:wrapNone/>
                      <wp:docPr id="570580447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601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6766A8CB" id="Straight Arrow Connector 25" o:spid="_x0000_s1026" type="#_x0000_t32" style="position:absolute;margin-left:60.2pt;margin-top:24.3pt;width:.6pt;height:47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BzwAEAAM0DAAAOAAAAZHJzL2Uyb0RvYy54bWysU9uO0zAQfUfiHyy/0yQVKkvVdB+6Cy8I&#10;Vlw+wOuME0u+yR6a5O8ZO90UAQIJ7cvElzlzzhxPDreTNewMMWnvWt5sas7ASd9p17f829d3r244&#10;SyhcJ4x30PIZEr89vnxxGMMetn7wpoPIqIhL+zG0fEAM+6pKcgAr0sYHcHSpfLQCaRv7qotipOrW&#10;VNu63lWjj12IXkJKdHq3XPJjqa8USPykVAJkpuWkDUuMJT7mWB0PYt9HEQYtLzLEf6iwQjsiXUvd&#10;CRTse9S/lbJaRp+8wo30tvJKaQmlB+qmqX/p5ssgApReyJwUVpvS85WVH88n9xDJhjGkfQoPMXcx&#10;qWjzl/SxqZg1r2bBhEzS4ZvdlgyVdLGrm7c3xcrqCg0x4XvwluVFyxNGofsBT945ehQfm2KXOH9I&#10;SOQEfAJkXuNyRKHNvesYzoEmB6MWrjeQn4zSc0p11VxWOBtY4J9BMd2Rym2hKeMEJxPZWdAgCCnB&#10;4eu1EmVnmNLGrMD638BLfoZCGbUVvDT3V9YVUZi9wxVstfPxT+w4NRfJasl/cmDpO1vw6Lu5vGax&#10;hmameHWZ7zyUP+8L/PoXHn8AAAD//wMAUEsDBBQABgAIAAAAIQC/IjVg3QAAAAoBAAAPAAAAZHJz&#10;L2Rvd25yZXYueG1sTI/JTsNAEETvSPzDqJG4oGQcY0WR8ThiUcSZJB/QtpuxwbPIM17C19M5wa1K&#10;/VRdVewX04uJhtA5q2CzTkCQrV3TWa3gfDqsdiBCRNtg7ywpuFCAfXl7U2DeuNl+0HSMWnCIDTkq&#10;aGP0uZShbslgWDtPlm+fbjAY2Q5aNgPOHG56mSbJVhrsLH9o0dNrS/X3cTQKTheJXw8vb2NX/byf&#10;/eRnTQet1P3d8vwEItIS/2C41ufqUHKnyo22CaJnnyYZowqy3RbEFUg3LCoW2WMGsizk/wnlLwAA&#10;AP//AwBQSwECLQAUAAYACAAAACEAtoM4kv4AAADhAQAAEwAAAAAAAAAAAAAAAAAAAAAAW0NvbnRl&#10;bnRfVHlwZXNdLnhtbFBLAQItABQABgAIAAAAIQA4/SH/1gAAAJQBAAALAAAAAAAAAAAAAAAAAC8B&#10;AABfcmVscy8ucmVsc1BLAQItABQABgAIAAAAIQBce9BzwAEAAM0DAAAOAAAAAAAAAAAAAAAAAC4C&#10;AABkcnMvZTJvRG9jLnhtbFBLAQItABQABgAIAAAAIQC/IjVg3QAAAAoBAAAPAAAAAAAAAAAAAAAA&#10;ABoEAABkcnMvZG93bnJldi54bWxQSwUGAAAAAAQABADzAAAAJA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565396" w:rsidRPr="00566E27">
              <w:rPr>
                <w:rFonts w:ascii="Century Gothic" w:hAnsi="Century Gothic"/>
                <w:lang w:val="el-GR"/>
              </w:rPr>
              <w:t>22/7/2024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0C7EEB99" w14:textId="77777777" w:rsidR="00565396" w:rsidRPr="00566E27" w:rsidRDefault="00565396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31/7/2024</w:t>
            </w:r>
          </w:p>
        </w:tc>
      </w:tr>
    </w:tbl>
    <w:p w14:paraId="76639DEC" w14:textId="1E5F5CCB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5C7BC02B" w14:textId="6ABEAD4C" w:rsidR="00DF1D33" w:rsidRPr="00566E27" w:rsidRDefault="00AB3DE8">
      <w:pPr>
        <w:jc w:val="center"/>
        <w:rPr>
          <w:rFonts w:ascii="Century Gothic" w:hAnsi="Century Gothic"/>
          <w:lang w:val="el-GR"/>
        </w:rPr>
      </w:pPr>
      <w:r w:rsidRPr="00566E27">
        <w:rPr>
          <w:rFonts w:ascii="Century Gothic" w:hAnsi="Century Gothic"/>
          <w:noProof/>
          <w:lang w:val="el-G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14FAF2" wp14:editId="4B2125FD">
                <wp:simplePos x="0" y="0"/>
                <wp:positionH relativeFrom="column">
                  <wp:posOffset>3299460</wp:posOffset>
                </wp:positionH>
                <wp:positionV relativeFrom="paragraph">
                  <wp:posOffset>11430</wp:posOffset>
                </wp:positionV>
                <wp:extent cx="7620" cy="617220"/>
                <wp:effectExtent l="76200" t="0" r="68580" b="49530"/>
                <wp:wrapNone/>
                <wp:docPr id="197377174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7AC16" id="Straight Arrow Connector 24" o:spid="_x0000_s1026" type="#_x0000_t32" style="position:absolute;margin-left:259.8pt;margin-top:.9pt;width:.6pt;height:48.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+DPxAEAANcDAAAOAAAAZHJzL2Uyb0RvYy54bWysU8uO1DAQvCPxD5bvTDIRmkWjyexhlscB&#13;&#10;wYrHB3iddmLJL9nNJPl72k42iwCBhLi0HLuruqu6c7qdrGFXiEl71/L9ruYMnPSddn3Lv3558+IV&#13;&#10;ZwmF64TxDlo+Q+K35+fPTmM4QuMHbzqIjEhcOo6h5QNiOFZVkgNYkXY+gKNH5aMVSJ+xr7ooRmK3&#13;&#10;pmrq+lCNPnYhegkp0e3d8sjPhV8pkPhRqQTITMupNywxlviQY3U+iWMfRRi0XNsQ/9CFFdpR0Y3q&#13;&#10;TqBg36L+hcpqGX3yCnfS28orpSUUDaRmX/+k5vMgAhQtZE4Km03p/9HKD9eLu49kwxjSMYX7mFVM&#13;&#10;KlqmjA7vaKZFF3XKpmLbvNkGEzJJlzeHhqyV9HDY3zR0JrZqIclkISZ8C96yfGh5wih0P+DFO0fj&#13;&#10;8XEpIK7vEy7AR0AGG5cjCm1eu47hHGiHMGrhegNrnZxSPXVfTjgbWOCfQDHdUZdN0VEWCy4msqug&#13;&#10;lRBSgsOXGxNlZ5jSxmzA+u/ANT9DoSzdBl7E/bHqhiiVvcMNbLXz8XfVcdqvLasl/9GBRXe24MF3&#13;&#10;c5lrsYa2p8xk3fS8nj9+F/jT/3j+DgAA//8DAFBLAwQUAAYACAAAACEAkoqA++AAAAANAQAADwAA&#13;&#10;AGRycy9kb3ducmV2LnhtbEyPQW/CMAyF75P2HyJP2m0kRcDW0hQh0KRpOw2YuIbGtBWNUzWhdP9+&#13;&#10;3mm7WLY++/m9fDW6VgzYh8aThmSiQCCV3jZUaTjsX59eQIRoyJrWE2r4xgCr4v4uN5n1N/rEYRcr&#13;&#10;wSIUMqOhjrHLpAxljc6Eie+QmJ1970zksa+k7c2NxV0rp0otpDMN8YfadLipsbzsrk7DVyJ9PHyc&#13;&#10;3/dhfMYhqjd7pJnWjw/jdsllvQQRcYx/F/Cbgf1DwcZO/ko2iFbDPEkXvMqAYzCfTxU3Jw1pqkAW&#13;&#10;ufyfovgBAAD//wMAUEsBAi0AFAAGAAgAAAAhALaDOJL+AAAA4QEAABMAAAAAAAAAAAAAAAAAAAAA&#13;&#10;AFtDb250ZW50X1R5cGVzXS54bWxQSwECLQAUAAYACAAAACEAOP0h/9YAAACUAQAACwAAAAAAAAAA&#13;&#10;AAAAAAAvAQAAX3JlbHMvLnJlbHNQSwECLQAUAAYACAAAACEAGMfgz8QBAADXAwAADgAAAAAAAAAA&#13;&#10;AAAAAAAuAgAAZHJzL2Uyb0RvYy54bWxQSwECLQAUAAYACAAAACEAkoqA++AAAAANAQAADwAAAAAA&#13;&#10;AAAAAAAAAAAeBAAAZHJzL2Rvd25yZXYueG1sUEsFBgAAAAAEAAQA8wAAACsFAAAAAA==&#13;&#10;" strokecolor="#0f9ed5 [3207]" strokeweight="1pt">
                <v:stroke endarrow="block" joinstyle="miter"/>
              </v:shape>
            </w:pict>
          </mc:Fallback>
        </mc:AlternateContent>
      </w:r>
    </w:p>
    <w:p w14:paraId="0DA26BB3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2D59A529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27A65497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54BD0498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tbl>
      <w:tblPr>
        <w:tblpPr w:leftFromText="180" w:rightFromText="180" w:vertAnchor="page" w:horzAnchor="margin" w:tblpXSpec="center" w:tblpY="68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565396" w:rsidRPr="00566E27" w14:paraId="6D6A6CCA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2CDFF636" w14:textId="77777777" w:rsidR="00565396" w:rsidRPr="00566E27" w:rsidRDefault="00565396" w:rsidP="00565396">
            <w:pPr>
              <w:spacing w:line="240" w:lineRule="auto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20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6F5421F" w14:textId="04D3E05B" w:rsidR="00565396" w:rsidRPr="00566E27" w:rsidRDefault="00E5377F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20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29F66433" w14:textId="0EA26F7F" w:rsidR="00565396" w:rsidRPr="00566E27" w:rsidRDefault="000A4805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32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6C6EB032" w14:textId="013F7FA0" w:rsidR="00565396" w:rsidRPr="00566E27" w:rsidRDefault="00E5377F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38</w:t>
            </w:r>
          </w:p>
        </w:tc>
      </w:tr>
      <w:tr w:rsidR="00565396" w:rsidRPr="00566E27" w14:paraId="7441AACA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26DC80B0" w14:textId="77777777" w:rsidR="00565396" w:rsidRPr="00566E27" w:rsidRDefault="00565396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ΤΥ20. Κυκλοφορία δοκιμαστικής έκδοσης.</w:t>
            </w:r>
          </w:p>
        </w:tc>
      </w:tr>
      <w:tr w:rsidR="00565396" w:rsidRPr="00566E27" w14:paraId="54056BAD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641F2D5" w14:textId="2BA7C3BD" w:rsidR="00565396" w:rsidRPr="00566E27" w:rsidRDefault="00A00AC7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E0CE4ED" wp14:editId="3B79015E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316865</wp:posOffset>
                      </wp:positionV>
                      <wp:extent cx="0" cy="693420"/>
                      <wp:effectExtent l="76200" t="0" r="57150" b="49530"/>
                      <wp:wrapNone/>
                      <wp:docPr id="29418667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14F659C5" id="Straight Arrow Connector 26" o:spid="_x0000_s1026" type="#_x0000_t32" style="position:absolute;margin-left:60.2pt;margin-top:24.95pt;width:0;height:5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Oi9vAEAAMoDAAAOAAAAZHJzL2Uyb0RvYy54bWysU9uO0zAQfUfiHyy/06RltYKo6T50gRcE&#10;Ky4f4HXGiSXHtsZDm/w9Y6ebIkAgIV4mvsw5Z+Z4sr+bRidOgMkG38rtppYCvA6d9X0rv355++KV&#10;FImU75QLHlo5Q5J3h+fP9ufYwC4MwXWAgkl8as6xlQNRbKoq6QFGlTYhgudLE3BUxFvsqw7VmdlH&#10;V+3q+rY6B+wiBg0p8en9cikPhd8Y0PTRmAQkXCu5NioRS3zMsTrsVdOjioPVlzLUP1QxKutZdKW6&#10;V6TEN7S/UI1WY0jB0EaHsQrGWA2lB+5mW//UzedBRSi9sDkprjal/0erP5yO/gHZhnNMTYoPmLuY&#10;DI75y/WJqZg1r2bBREIvh5pPb1+/vNkVH6srLmKidxBGkRetTITK9gMdg/f8IgG3xSt1ep+IlRn4&#10;BMiizudIyro3vhM0Rx4bQqt87yC/F6fnlOpacFnR7GCBfwIjbMcl7opMmSU4OhQnxVOgtAZPNysT&#10;Z2eYsc6twPrvwEt+hkKZsxW8NPdH1RVRlIOnFTxaH/B36jRtLyWbJf/JgaXvbMFj6ObylMUaHpji&#10;1WW480T+uC/w6y94+A4AAP//AwBQSwMEFAAGAAgAAAAhAPiWAJPcAAAACgEAAA8AAABkcnMvZG93&#10;bnJldi54bWxMj8tOw0AMRfdI/MPISGwQnbQqiKSZVDxUsabtBziJOwlkHspMHuXrcdnAzte+uj43&#10;386mEyP1oXVWwXKRgCBbubq1WsHxsLt/AhEi2ho7Z0nBmQJsi+urHLPaTfaDxn3UgkNsyFBBE6PP&#10;pAxVQwbDwnmyfDu53mBk2WtZ9zhxuOnkKkkepcHW8ocGPb02VH3tB6PgcJb4effyNrTl9/vRj37S&#10;tNNK3d7MzxsQkeb4Z4YLPqNDwUylG2wdRMd6lazZqmCdpiAuht9FycNDugRZ5PJ/heIHAAD//wMA&#10;UEsBAi0AFAAGAAgAAAAhALaDOJL+AAAA4QEAABMAAAAAAAAAAAAAAAAAAAAAAFtDb250ZW50X1R5&#10;cGVzXS54bWxQSwECLQAUAAYACAAAACEAOP0h/9YAAACUAQAACwAAAAAAAAAAAAAAAAAvAQAAX3Jl&#10;bHMvLnJlbHNQSwECLQAUAAYACAAAACEAtEzovbwBAADKAwAADgAAAAAAAAAAAAAAAAAuAgAAZHJz&#10;L2Uyb0RvYy54bWxQSwECLQAUAAYACAAAACEA+JYAk9wAAAAKAQAADwAAAAAAAAAAAAAAAAAWBAAA&#10;ZHJzL2Rvd25yZXYueG1sUEsFBgAAAAAEAAQA8wAAAB8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565396" w:rsidRPr="00566E27">
              <w:rPr>
                <w:rFonts w:ascii="Century Gothic" w:hAnsi="Century Gothic"/>
                <w:lang w:val="el-GR"/>
              </w:rPr>
              <w:t>1/8/2024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7B0D9B22" w14:textId="2EC7B00E" w:rsidR="00565396" w:rsidRPr="00566E27" w:rsidRDefault="00565396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1/9/2024</w:t>
            </w:r>
          </w:p>
        </w:tc>
      </w:tr>
    </w:tbl>
    <w:p w14:paraId="526DA4AC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3902B1B9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4CAA4691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3A7A4E74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57C6F04A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5AA3B8EE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tbl>
      <w:tblPr>
        <w:tblpPr w:leftFromText="180" w:rightFromText="180" w:vertAnchor="page" w:horzAnchor="margin" w:tblpXSpec="center" w:tblpY="97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69"/>
      </w:tblGrid>
      <w:tr w:rsidR="00565396" w:rsidRPr="00566E27" w14:paraId="10EC3B84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57E59DF7" w14:textId="77777777" w:rsidR="00565396" w:rsidRPr="00566E27" w:rsidRDefault="00565396" w:rsidP="00565396">
            <w:pPr>
              <w:spacing w:line="240" w:lineRule="auto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21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1EE9FDE0" w14:textId="346229BC" w:rsidR="00565396" w:rsidRPr="00566E27" w:rsidRDefault="00E5377F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10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1BD387E" w14:textId="6847F36B" w:rsidR="00565396" w:rsidRPr="00566E27" w:rsidRDefault="000A4805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19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232D0381" w14:textId="3DEA09C5" w:rsidR="00565396" w:rsidRPr="00566E27" w:rsidRDefault="00E5377F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24</w:t>
            </w:r>
          </w:p>
        </w:tc>
      </w:tr>
      <w:tr w:rsidR="00565396" w:rsidRPr="00566E27" w14:paraId="7EB0EA11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51B3EDA6" w14:textId="77777777" w:rsidR="00565396" w:rsidRPr="00566E27" w:rsidRDefault="00565396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ΤΥ21. Τελικές διορθώσεις και βελτιώσεις.</w:t>
            </w:r>
          </w:p>
        </w:tc>
      </w:tr>
      <w:tr w:rsidR="00565396" w:rsidRPr="00566E27" w14:paraId="294D215F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4109C8A" w14:textId="2260C853" w:rsidR="00565396" w:rsidRPr="00566E27" w:rsidRDefault="00A00AC7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5F1CA5A" wp14:editId="6529AABD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316230</wp:posOffset>
                      </wp:positionV>
                      <wp:extent cx="7620" cy="609600"/>
                      <wp:effectExtent l="76200" t="0" r="68580" b="57150"/>
                      <wp:wrapNone/>
                      <wp:docPr id="348701261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A21B1D4" id="Straight Arrow Connector 27" o:spid="_x0000_s1026" type="#_x0000_t32" style="position:absolute;margin-left:59.6pt;margin-top:24.9pt;width:.6pt;height:48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7OxwEAANcDAAAOAAAAZHJzL2Uyb0RvYy54bWysU9uO0zAQfUfiH6y806QVKhA13YculwcE&#10;Ky4f4HXGiSXfNB6a9O8ZO90sAgQS4mXk2HPOzDkzOdzMzoozYDLBd9V201QCvAq98UNXff3y5tnL&#10;SiSSvpc2eOiqC6Tq5vj0yWGKLezCGGwPKJjEp3aKXTUSxbaukxrBybQJETw/6oBOEn/iUPcoJ2Z3&#10;tt41zb6eAvYRg4KU+PZ2eayOhV9rUPRR6wQkbFdxb1QilnifY308yHZAGUejrm3If+jCSeO56Ep1&#10;K0mKb2h+oXJGYUhB00YFVwetjYKigdVsm5/UfB5lhKKFzUlxtSn9P1r14Xzyd8g2TDG1Kd5hVjFr&#10;dEJbE9/xTIsu7lTMxbbLahvMJBRfvtjv2FrFD/vm1b4pptYLSSaLmOgtBCfyoasSoTTDSKfgPY8n&#10;4FJAnt8n4jYY+ADIYOtzJGnsa98LukTeIUIj/WAhD4/Tc0r92H050cXCAv8EWpieu9wVHWWx4GRR&#10;nCWvhFQKPD1fmTg7w7SxdgU2fwde8zMUytKt4EXcH6uuiFI5eFrBzviAv6tO8/basl7yHxxYdGcL&#10;7kN/KXMt1vD2FK+um57X88fvAn/8H4/fAQAA//8DAFBLAwQUAAYACAAAACEAu+C0dN0AAAAKAQAA&#10;DwAAAGRycy9kb3ducmV2LnhtbEyPTUvDQBCG70L/wzKCN7ubEG0bsylFEERP9gOv2+w0CWZnQ3ab&#10;xn/v9GRv8zIP70exnlwnRhxC60lDMlcgkCpvW6o17Hdvj0sQIRqypvOEGn4xwLqc3RUmt/5CXzhu&#10;Yy3YhEJuNDQx9rmUoWrQmTD3PRL/Tn5wJrIcamkHc2Fz18lUqWfpTEuc0JgeXxusfrZnp+GQSB/3&#10;n6ePXZgWOEb1br8p0/rhftq8gIg4xX8YrvW5OpTc6ejPZIPoWCerlFEN2YonXIFUZSCOfGRPS5Bl&#10;IW8nlH8AAAD//wMAUEsBAi0AFAAGAAgAAAAhALaDOJL+AAAA4QEAABMAAAAAAAAAAAAAAAAAAAAA&#10;AFtDb250ZW50X1R5cGVzXS54bWxQSwECLQAUAAYACAAAACEAOP0h/9YAAACUAQAACwAAAAAAAAAA&#10;AAAAAAAvAQAAX3JlbHMvLnJlbHNQSwECLQAUAAYACAAAACEAHKf+zscBAADXAwAADgAAAAAAAAAA&#10;AAAAAAAuAgAAZHJzL2Uyb0RvYy54bWxQSwECLQAUAAYACAAAACEAu+C0dN0AAAAKAQAADwAAAAAA&#10;AAAAAAAAAAAhBAAAZHJzL2Rvd25yZXYueG1sUEsFBgAAAAAEAAQA8wAAACs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565396" w:rsidRPr="00566E27">
              <w:rPr>
                <w:rFonts w:ascii="Century Gothic" w:hAnsi="Century Gothic"/>
                <w:lang w:val="el-GR"/>
              </w:rPr>
              <w:t>2/9/2024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6C523877" w14:textId="69CA1DEA" w:rsidR="00565396" w:rsidRPr="00566E27" w:rsidRDefault="00565396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20/9/2024</w:t>
            </w:r>
          </w:p>
        </w:tc>
      </w:tr>
    </w:tbl>
    <w:p w14:paraId="00496C6F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519C999A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26A22FEC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45708B5F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tbl>
      <w:tblPr>
        <w:tblpPr w:leftFromText="180" w:rightFromText="180" w:vertAnchor="page" w:horzAnchor="margin" w:tblpXSpec="center" w:tblpY="129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6"/>
        <w:gridCol w:w="655"/>
        <w:gridCol w:w="43"/>
        <w:gridCol w:w="707"/>
        <w:gridCol w:w="653"/>
      </w:tblGrid>
      <w:tr w:rsidR="00565396" w:rsidRPr="00566E27" w14:paraId="7AE705AA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EC11352" w14:textId="77777777" w:rsidR="00565396" w:rsidRPr="00566E27" w:rsidRDefault="00565396" w:rsidP="00565396">
            <w:pPr>
              <w:spacing w:line="240" w:lineRule="auto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22</w:t>
            </w:r>
          </w:p>
        </w:tc>
        <w:tc>
          <w:tcPr>
            <w:tcW w:w="698" w:type="dxa"/>
            <w:gridSpan w:val="2"/>
            <w:shd w:val="clear" w:color="auto" w:fill="A5C9EB" w:themeFill="text2" w:themeFillTint="40"/>
          </w:tcPr>
          <w:p w14:paraId="100EFDAB" w14:textId="14164E94" w:rsidR="00565396" w:rsidRPr="00566E27" w:rsidRDefault="00ED4A66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</w:t>
            </w:r>
          </w:p>
        </w:tc>
        <w:tc>
          <w:tcPr>
            <w:tcW w:w="707" w:type="dxa"/>
            <w:shd w:val="clear" w:color="auto" w:fill="A5C9EB" w:themeFill="text2" w:themeFillTint="40"/>
          </w:tcPr>
          <w:p w14:paraId="2A264A89" w14:textId="36D13931" w:rsidR="00565396" w:rsidRPr="00566E27" w:rsidRDefault="00ED4A66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1A063334" w14:textId="138BD3D6" w:rsidR="00565396" w:rsidRPr="00566E27" w:rsidRDefault="00ED4A66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</w:t>
            </w:r>
          </w:p>
        </w:tc>
      </w:tr>
      <w:tr w:rsidR="00565396" w:rsidRPr="00566E27" w14:paraId="7469D163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0BD1384E" w14:textId="77777777" w:rsidR="00565396" w:rsidRPr="00566E27" w:rsidRDefault="00565396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ΤΥ22. Επίσημη κυκλοφορία εφαρμογής.</w:t>
            </w:r>
          </w:p>
        </w:tc>
      </w:tr>
      <w:tr w:rsidR="00565396" w:rsidRPr="00566E27" w14:paraId="794860CC" w14:textId="77777777" w:rsidTr="00ED4A66">
        <w:trPr>
          <w:trHeight w:val="185"/>
        </w:trPr>
        <w:tc>
          <w:tcPr>
            <w:tcW w:w="1271" w:type="dxa"/>
            <w:gridSpan w:val="2"/>
            <w:shd w:val="clear" w:color="auto" w:fill="A5C9EB" w:themeFill="text2" w:themeFillTint="40"/>
          </w:tcPr>
          <w:p w14:paraId="1A92C6FE" w14:textId="18D1E8B9" w:rsidR="00565396" w:rsidRPr="00566E27" w:rsidRDefault="00565396" w:rsidP="00565396">
            <w:pPr>
              <w:jc w:val="center"/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1/10/2024</w:t>
            </w:r>
          </w:p>
        </w:tc>
        <w:tc>
          <w:tcPr>
            <w:tcW w:w="1403" w:type="dxa"/>
            <w:gridSpan w:val="3"/>
            <w:shd w:val="clear" w:color="auto" w:fill="A5C9EB" w:themeFill="text2" w:themeFillTint="40"/>
          </w:tcPr>
          <w:p w14:paraId="0BE8B3DA" w14:textId="182D11F3" w:rsidR="00565396" w:rsidRPr="00566E27" w:rsidRDefault="00ED4A66" w:rsidP="00565396">
            <w:pPr>
              <w:jc w:val="center"/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1/10/2024</w:t>
            </w:r>
          </w:p>
        </w:tc>
      </w:tr>
    </w:tbl>
    <w:p w14:paraId="47740EEC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5F6B04E2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537B8C27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6F2D628D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6C96CDB2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61F75FFC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6EDE33FA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1D35D46E" w14:textId="77777777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07021570" w14:textId="5685A0A8" w:rsidR="00DF1D33" w:rsidRPr="00566E27" w:rsidRDefault="00DF1D33">
      <w:pPr>
        <w:jc w:val="center"/>
        <w:rPr>
          <w:rFonts w:ascii="Century Gothic" w:hAnsi="Century Gothic"/>
          <w:lang w:val="el-GR"/>
        </w:rPr>
      </w:pPr>
    </w:p>
    <w:p w14:paraId="36013916" w14:textId="77777777" w:rsidR="00AB3DE8" w:rsidRPr="00566E27" w:rsidRDefault="00AB3DE8" w:rsidP="00E5377F">
      <w:pPr>
        <w:tabs>
          <w:tab w:val="left" w:pos="1932"/>
        </w:tabs>
        <w:jc w:val="center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7DF86CEB" w14:textId="77777777" w:rsidR="00AB3DE8" w:rsidRPr="00566E27" w:rsidRDefault="00AB3DE8" w:rsidP="00E5377F">
      <w:pPr>
        <w:tabs>
          <w:tab w:val="left" w:pos="1932"/>
        </w:tabs>
        <w:jc w:val="center"/>
        <w:rPr>
          <w:rFonts w:ascii="Century Gothic" w:hAnsi="Century Gothic"/>
          <w:b/>
          <w:bCs/>
          <w:sz w:val="28"/>
          <w:szCs w:val="28"/>
          <w:lang w:val="en-US"/>
        </w:rPr>
      </w:pPr>
    </w:p>
    <w:bookmarkStart w:id="3" w:name="_Toc163301911"/>
    <w:p w14:paraId="0B42EECC" w14:textId="72673F68" w:rsidR="00B040CE" w:rsidRDefault="00EA0292" w:rsidP="00F26330">
      <w:pPr>
        <w:pStyle w:val="Heading1"/>
        <w:rPr>
          <w:rFonts w:ascii="Century Gothic" w:hAnsi="Century Gothic"/>
          <w:b/>
          <w:bCs/>
          <w:color w:val="auto"/>
          <w:lang w:val="en-US"/>
        </w:rPr>
      </w:pPr>
      <w:r w:rsidRPr="00F26330">
        <w:rPr>
          <w:rFonts w:ascii="Century Gothic" w:hAnsi="Century Gothic"/>
          <w:b/>
          <w:bCs/>
          <w:noProof/>
          <w:color w:val="auto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6140D" wp14:editId="355B0CED">
                <wp:simplePos x="0" y="0"/>
                <wp:positionH relativeFrom="column">
                  <wp:posOffset>3505196</wp:posOffset>
                </wp:positionH>
                <wp:positionV relativeFrom="paragraph">
                  <wp:posOffset>3185156</wp:posOffset>
                </wp:positionV>
                <wp:extent cx="1226824" cy="426723"/>
                <wp:effectExtent l="0" t="0" r="30476" b="30477"/>
                <wp:wrapNone/>
                <wp:docPr id="61642979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4" cy="42672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E52A4EC" id="Straight Connector 11" o:spid="_x0000_s1026" type="#_x0000_t32" style="position:absolute;margin-left:276pt;margin-top:250.8pt;width:96.6pt;height:33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FbjpwEAADEDAAAOAAAAZHJzL2Uyb0RvYy54bWysUk1v2zAMvQ/YfxB0b+y4aRYYcXpI0O0w&#10;bAXW/QBFlmwBkiiIWpz8+1Fylu7jNvRCfZB85Hvk9vHsLDupiAZ8x5eLmjPlJfTGDx3//vJ0t+EM&#10;k/C9sOBVxy8K+ePu/bvtFFrVwAi2V5ERiMd2Ch0fUwptVaEclRO4gKA8OTVEJxI941D1UUyE7mzV&#10;1PW6miD2IYJUiPR7mJ18V/C1VjJ91RpVYrbj1FsqNhZ7zLbabUU7RBFGI69tiP/owgnjqegN6iCS&#10;YD+i+QfKGRkBQaeFBFeB1kaqwoHYLOu/2HwbRVCFC4mD4SYTvh2s/HLa++dIMkwBWwzPMbM46+iY&#10;tiZ8opkWXtQpOxfZLjfZ1DkxSZ/LpllvmhVnknyrZv2huc+6VjNOxgsR00cFjuVLxzFFYYYx7cF7&#10;mhDEuYY4fcY0J/5KyMkenoy1ZVDWs6nj6/vVAxUTtC7ailT6Q7Cmz3E5A+Nw3NvIToKmvnxY15vm&#10;2tAfYbnIQeA4xxXXvA/OJJUlIQbW0/EqTb4dob8Uxco/zaUEXncoD/73d8l+3fTdTwAAAP//AwBQ&#10;SwMEFAAGAAgAAAAhAMkh34/fAAAACwEAAA8AAABkcnMvZG93bnJldi54bWxMj8FOwzAQRO9I/IO1&#10;SFwQdRoRN6RxqhLUD2jKhZsTu0mEvY5itw1/z3KC2+7OaPZNuVucZVczh9GjhPUqAWaw83rEXsLH&#10;6fCcAwtRoVbWo5HwbQLsqvu7UhXa3/Bork3sGYVgKJSEIcap4Dx0g3EqrPxkkLSzn52KtM4917O6&#10;UbizPE0SwZ0akT4MajL1YLqv5uIkPB147Tav+098O4r3ULe+scJL+fiw7LfAolninxl+8QkdKmJq&#10;/QV1YFZClqXUJdKQrAUwcmxeshRYSxeR58Crkv/vUP0AAAD//wMAUEsBAi0AFAAGAAgAAAAhALaD&#10;OJL+AAAA4QEAABMAAAAAAAAAAAAAAAAAAAAAAFtDb250ZW50X1R5cGVzXS54bWxQSwECLQAUAAYA&#10;CAAAACEAOP0h/9YAAACUAQAACwAAAAAAAAAAAAAAAAAvAQAAX3JlbHMvLnJlbHNQSwECLQAUAAYA&#10;CAAAACEAXPxW46cBAAAxAwAADgAAAAAAAAAAAAAAAAAuAgAAZHJzL2Uyb0RvYy54bWxQSwECLQAU&#10;AAYACAAAACEAySHfj98AAAALAQAADwAAAAAAAAAAAAAAAAABBAAAZHJzL2Rvd25yZXYueG1sUEsF&#10;BgAAAAAEAAQA8wAAAA0FAAAAAA==&#10;" strokecolor="#156082" strokeweight=".17625mm">
                <v:stroke joinstyle="miter"/>
              </v:shape>
            </w:pict>
          </mc:Fallback>
        </mc:AlternateContent>
      </w:r>
      <w:r w:rsidRPr="00F26330">
        <w:rPr>
          <w:rFonts w:ascii="Century Gothic" w:hAnsi="Century Gothic"/>
          <w:b/>
          <w:bCs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F2288" wp14:editId="1877F57C">
                <wp:simplePos x="0" y="0"/>
                <wp:positionH relativeFrom="column">
                  <wp:posOffset>899156</wp:posOffset>
                </wp:positionH>
                <wp:positionV relativeFrom="paragraph">
                  <wp:posOffset>3192783</wp:posOffset>
                </wp:positionV>
                <wp:extent cx="1181104" cy="418466"/>
                <wp:effectExtent l="0" t="0" r="19046" b="19684"/>
                <wp:wrapNone/>
                <wp:docPr id="10744647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4" cy="418466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5763DBF" id="Straight Connector 10" o:spid="_x0000_s1026" type="#_x0000_t32" style="position:absolute;margin-left:70.8pt;margin-top:251.4pt;width:93pt;height:3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P2+nQEAACcDAAAOAAAAZHJzL2Uyb0RvYy54bWysUsmO2zAMvReYfxB0b2ynGSMw4swhwfRS&#10;dAZo+wGKLNkCtIHUxMnfD6WkSZdb0YsWku+RfOTm6eQsOypAE3zPm0XNmfIyDMaPPf/x/fnjmjNM&#10;wg/CBq96flbIn7YPHzZz7NQyTMEOChiReOzm2PMppdhVFcpJOYGLEJUnpw7gRKIvjNUAYiZ2Z6tl&#10;XbfVHGCIEKRCJOv+4uTbwq+1kulFa1SJ2Z5TbamcUM5DPqvtRnQjiDgZeS1D/EMVThhPSW9Ue5EE&#10;ewPzF5UzEgIGnRYyuCpobaQqPVA3Tf1HN98mEVXphcTBeJMJ/x+t/Hrc+VcgGeaIHcZXyF2cNLh8&#10;U33sVMQ638RSp8QkGZtm3TT1ijNJvlWzXrVtVrO6oyNg+qyCY/nRc0wgzDilXfCe5hKgKYqJ4xdM&#10;F+BPQE7tw7OxtozHejb3vP20eqRkgpZEW5EKFoM1Q47LCITxsLPAjoJm3Ty29Xp5Lei3sJxkL3C6&#10;xBXXZQucSSoLQR1YT9ddkPw6hOFcdCp2mkYJvG5OHvev/4K+7/f2HQAA//8DAFBLAwQUAAYACAAA&#10;ACEAxhLrx+EAAAALAQAADwAAAGRycy9kb3ducmV2LnhtbEyPwU7DMBBE70j8g7VIXFDrNNCkDXEq&#10;BOJAL4gUEEc3XpJAvI5ipw18PcsJjjP7NDuTbybbiQMOvnWkYDGPQCBVzrRUK3je3c9WIHzQZHTn&#10;CBV8oYdNcXqS68y4Iz3hoQy14BDymVbQhNBnUvqqQav93PVIfHt3g9WB5VBLM+gjh9tOxlGUSKtb&#10;4g+N7vG2weqzHK2Cu7B9eU0v3Pd6fFh/lG8jNY9LUur8bLq5BhFwCn8w/Nbn6lBwp70byXjRsb5a&#10;JIwqWEYxb2DiMk7Z2bOTrFKQRS7/byh+AAAA//8DAFBLAQItABQABgAIAAAAIQC2gziS/gAAAOEB&#10;AAATAAAAAAAAAAAAAAAAAAAAAABbQ29udGVudF9UeXBlc10ueG1sUEsBAi0AFAAGAAgAAAAhADj9&#10;If/WAAAAlAEAAAsAAAAAAAAAAAAAAAAALwEAAF9yZWxzLy5yZWxzUEsBAi0AFAAGAAgAAAAhAI7Q&#10;/b6dAQAAJwMAAA4AAAAAAAAAAAAAAAAALgIAAGRycy9lMm9Eb2MueG1sUEsBAi0AFAAGAAgAAAAh&#10;AMYS68fhAAAACwEAAA8AAAAAAAAAAAAAAAAA9wMAAGRycy9kb3ducmV2LnhtbFBLBQYAAAAABAAE&#10;APMAAAAFBQAAAAA=&#10;" strokecolor="#156082" strokeweight=".17625mm">
                <v:stroke joinstyle="miter"/>
              </v:shape>
            </w:pict>
          </mc:Fallback>
        </mc:AlternateContent>
      </w:r>
      <w:r w:rsidR="00A21A5C" w:rsidRPr="00F26330">
        <w:rPr>
          <w:rFonts w:ascii="Century Gothic" w:hAnsi="Century Gothic"/>
          <w:b/>
          <w:bCs/>
          <w:color w:val="auto"/>
          <w:lang w:val="en-US"/>
        </w:rPr>
        <w:t>Gantt</w:t>
      </w:r>
      <w:r w:rsidR="00A21A5C" w:rsidRPr="00F26330">
        <w:rPr>
          <w:rFonts w:ascii="Century Gothic" w:hAnsi="Century Gothic"/>
          <w:b/>
          <w:bCs/>
          <w:color w:val="auto"/>
          <w:lang w:val="el-GR"/>
        </w:rPr>
        <w:t xml:space="preserve"> </w:t>
      </w:r>
      <w:r w:rsidR="00A21A5C" w:rsidRPr="00F26330">
        <w:rPr>
          <w:rFonts w:ascii="Century Gothic" w:hAnsi="Century Gothic"/>
          <w:b/>
          <w:bCs/>
          <w:color w:val="auto"/>
          <w:lang w:val="en-US"/>
        </w:rPr>
        <w:t>Chart</w:t>
      </w:r>
      <w:bookmarkEnd w:id="3"/>
    </w:p>
    <w:p w14:paraId="54A2E915" w14:textId="77777777" w:rsidR="00BD49B4" w:rsidRPr="00BD49B4" w:rsidRDefault="00BD49B4" w:rsidP="00BD49B4">
      <w:pPr>
        <w:rPr>
          <w:lang w:val="en-US"/>
        </w:rPr>
      </w:pPr>
    </w:p>
    <w:p w14:paraId="21CFC8B3" w14:textId="7371356F" w:rsidR="00B040CE" w:rsidRPr="00566E27" w:rsidRDefault="00D07525" w:rsidP="00D07525">
      <w:pPr>
        <w:jc w:val="center"/>
        <w:rPr>
          <w:rFonts w:ascii="Century Gothic" w:hAnsi="Century Gothic"/>
          <w:lang w:val="el-GR"/>
        </w:rPr>
      </w:pPr>
      <w:r w:rsidRPr="00566E27">
        <w:rPr>
          <w:rFonts w:ascii="Century Gothic" w:hAnsi="Century Gothic"/>
          <w:lang w:val="el-GR"/>
        </w:rPr>
        <w:t xml:space="preserve">Παρακάτω έχουμε το </w:t>
      </w:r>
      <w:r w:rsidRPr="00566E27">
        <w:rPr>
          <w:rFonts w:ascii="Century Gothic" w:hAnsi="Century Gothic"/>
          <w:lang w:val="en-US"/>
        </w:rPr>
        <w:t>Gantt</w:t>
      </w:r>
      <w:r w:rsidRPr="00566E27">
        <w:rPr>
          <w:rFonts w:ascii="Century Gothic" w:hAnsi="Century Gothic"/>
          <w:lang w:val="el-GR"/>
        </w:rPr>
        <w:t xml:space="preserve"> </w:t>
      </w:r>
      <w:r w:rsidRPr="00566E27">
        <w:rPr>
          <w:rFonts w:ascii="Century Gothic" w:hAnsi="Century Gothic"/>
          <w:lang w:val="en-US"/>
        </w:rPr>
        <w:t>Chart</w:t>
      </w:r>
      <w:r w:rsidRPr="00566E27">
        <w:rPr>
          <w:rFonts w:ascii="Century Gothic" w:hAnsi="Century Gothic"/>
          <w:lang w:val="el-GR"/>
        </w:rPr>
        <w:t xml:space="preserve"> , το οποίο βασίζεται στο παραπάνω </w:t>
      </w:r>
      <w:r w:rsidRPr="00566E27">
        <w:rPr>
          <w:rFonts w:ascii="Century Gothic" w:hAnsi="Century Gothic"/>
          <w:lang w:val="en-US"/>
        </w:rPr>
        <w:t>Pert</w:t>
      </w:r>
      <w:r w:rsidRPr="00566E27">
        <w:rPr>
          <w:rFonts w:ascii="Century Gothic" w:hAnsi="Century Gothic"/>
          <w:lang w:val="el-GR"/>
        </w:rPr>
        <w:t xml:space="preserve"> </w:t>
      </w:r>
      <w:r w:rsidRPr="00566E27">
        <w:rPr>
          <w:rFonts w:ascii="Century Gothic" w:hAnsi="Century Gothic"/>
          <w:lang w:val="en-US"/>
        </w:rPr>
        <w:t>Chart</w:t>
      </w:r>
      <w:r w:rsidRPr="00566E27">
        <w:rPr>
          <w:rFonts w:ascii="Century Gothic" w:hAnsi="Century Gothic"/>
          <w:lang w:val="el-GR"/>
        </w:rPr>
        <w:t>.</w:t>
      </w:r>
    </w:p>
    <w:p w14:paraId="3EA88AEC" w14:textId="3E77620A" w:rsidR="00211513" w:rsidRPr="00566E27" w:rsidRDefault="00AA4E5E" w:rsidP="00361B68">
      <w:pPr>
        <w:rPr>
          <w:rFonts w:ascii="Century Gothic" w:hAnsi="Century Gothic"/>
          <w:lang w:val="en-US"/>
        </w:rPr>
      </w:pPr>
      <w:r w:rsidRPr="00566E27">
        <w:rPr>
          <w:rFonts w:ascii="Century Gothic" w:hAnsi="Century Gothic"/>
          <w:noProof/>
          <w:lang w:val="el-GR"/>
        </w:rPr>
        <w:drawing>
          <wp:inline distT="0" distB="0" distL="0" distR="0" wp14:anchorId="31264C53" wp14:editId="010FAC01">
            <wp:extent cx="5946320" cy="3314700"/>
            <wp:effectExtent l="0" t="0" r="0" b="0"/>
            <wp:docPr id="1073244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44577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891" cy="33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E7BF" w14:textId="77777777" w:rsidR="00AB3DE8" w:rsidRPr="00566E27" w:rsidRDefault="00AB3DE8" w:rsidP="00361B68">
      <w:pPr>
        <w:rPr>
          <w:rFonts w:ascii="Century Gothic" w:hAnsi="Century Gothic"/>
          <w:lang w:val="en-US"/>
        </w:rPr>
      </w:pPr>
    </w:p>
    <w:p w14:paraId="4A32605D" w14:textId="77777777" w:rsidR="00AB3DE8" w:rsidRPr="00566E27" w:rsidRDefault="00AB3DE8" w:rsidP="00361B68">
      <w:pPr>
        <w:rPr>
          <w:rFonts w:ascii="Century Gothic" w:hAnsi="Century Gothic"/>
          <w:lang w:val="en-US"/>
        </w:rPr>
      </w:pPr>
    </w:p>
    <w:p w14:paraId="01EF1C1C" w14:textId="77777777" w:rsidR="00AB3DE8" w:rsidRPr="00566E27" w:rsidRDefault="00AB3DE8" w:rsidP="00361B68">
      <w:pPr>
        <w:rPr>
          <w:rFonts w:ascii="Century Gothic" w:hAnsi="Century Gothic"/>
          <w:lang w:val="en-US"/>
        </w:rPr>
      </w:pPr>
    </w:p>
    <w:p w14:paraId="618AAC2B" w14:textId="77777777" w:rsidR="00AB3DE8" w:rsidRPr="00566E27" w:rsidRDefault="00AB3DE8" w:rsidP="00361B68">
      <w:pPr>
        <w:rPr>
          <w:rFonts w:ascii="Century Gothic" w:hAnsi="Century Gothic"/>
          <w:lang w:val="en-US"/>
        </w:rPr>
      </w:pPr>
    </w:p>
    <w:p w14:paraId="1C41C776" w14:textId="77777777" w:rsidR="00AB3DE8" w:rsidRPr="00566E27" w:rsidRDefault="00AB3DE8" w:rsidP="00361B68">
      <w:pPr>
        <w:rPr>
          <w:rFonts w:ascii="Century Gothic" w:hAnsi="Century Gothic"/>
          <w:lang w:val="en-US"/>
        </w:rPr>
      </w:pPr>
    </w:p>
    <w:p w14:paraId="3059B97A" w14:textId="77777777" w:rsidR="00AB3DE8" w:rsidRPr="00566E27" w:rsidRDefault="00AB3DE8" w:rsidP="00361B68">
      <w:pPr>
        <w:rPr>
          <w:rFonts w:ascii="Century Gothic" w:hAnsi="Century Gothic"/>
          <w:lang w:val="en-US"/>
        </w:rPr>
      </w:pPr>
    </w:p>
    <w:p w14:paraId="4F953025" w14:textId="77777777" w:rsidR="00AB3DE8" w:rsidRPr="00566E27" w:rsidRDefault="00AB3DE8" w:rsidP="00361B68">
      <w:pPr>
        <w:rPr>
          <w:rFonts w:ascii="Century Gothic" w:hAnsi="Century Gothic"/>
          <w:lang w:val="en-US"/>
        </w:rPr>
      </w:pPr>
    </w:p>
    <w:p w14:paraId="1B3D4981" w14:textId="77777777" w:rsidR="00AB3DE8" w:rsidRPr="00566E27" w:rsidRDefault="00AB3DE8" w:rsidP="00361B68">
      <w:pPr>
        <w:rPr>
          <w:rFonts w:ascii="Century Gothic" w:hAnsi="Century Gothic"/>
          <w:lang w:val="en-US"/>
        </w:rPr>
      </w:pPr>
    </w:p>
    <w:p w14:paraId="52E6F222" w14:textId="77777777" w:rsidR="00AB3DE8" w:rsidRPr="00566E27" w:rsidRDefault="00AB3DE8" w:rsidP="00361B68">
      <w:pPr>
        <w:rPr>
          <w:rFonts w:ascii="Century Gothic" w:hAnsi="Century Gothic"/>
          <w:lang w:val="en-US"/>
        </w:rPr>
      </w:pPr>
    </w:p>
    <w:p w14:paraId="4420ABD4" w14:textId="77777777" w:rsidR="00AB3DE8" w:rsidRPr="00566E27" w:rsidRDefault="00AB3DE8" w:rsidP="00361B68">
      <w:pPr>
        <w:rPr>
          <w:rFonts w:ascii="Century Gothic" w:hAnsi="Century Gothic"/>
          <w:lang w:val="en-US"/>
        </w:rPr>
      </w:pPr>
    </w:p>
    <w:p w14:paraId="4D06BD50" w14:textId="77777777" w:rsidR="00AB3DE8" w:rsidRPr="00566E27" w:rsidRDefault="00AB3DE8" w:rsidP="00361B68">
      <w:pPr>
        <w:rPr>
          <w:rFonts w:ascii="Century Gothic" w:hAnsi="Century Gothic"/>
          <w:lang w:val="en-US"/>
        </w:rPr>
      </w:pPr>
    </w:p>
    <w:p w14:paraId="19063B84" w14:textId="77777777" w:rsidR="00AB3DE8" w:rsidRPr="00566E27" w:rsidRDefault="00AB3DE8" w:rsidP="00361B68">
      <w:pPr>
        <w:rPr>
          <w:rFonts w:ascii="Century Gothic" w:hAnsi="Century Gothic"/>
          <w:lang w:val="en-US"/>
        </w:rPr>
      </w:pPr>
    </w:p>
    <w:p w14:paraId="0EEC9520" w14:textId="77777777" w:rsidR="00AB3DE8" w:rsidRPr="00566E27" w:rsidRDefault="00AB3DE8" w:rsidP="00361B68">
      <w:pPr>
        <w:rPr>
          <w:rFonts w:ascii="Century Gothic" w:hAnsi="Century Gothic"/>
          <w:lang w:val="en-US"/>
        </w:rPr>
      </w:pPr>
    </w:p>
    <w:p w14:paraId="15D6F952" w14:textId="77777777" w:rsidR="00AB3DE8" w:rsidRPr="00566E27" w:rsidRDefault="00AB3DE8" w:rsidP="00361B68">
      <w:pPr>
        <w:rPr>
          <w:rFonts w:ascii="Century Gothic" w:hAnsi="Century Gothic"/>
          <w:lang w:val="en-US"/>
        </w:rPr>
      </w:pPr>
    </w:p>
    <w:p w14:paraId="4A4658A9" w14:textId="77777777" w:rsidR="00AB3DE8" w:rsidRPr="00566E27" w:rsidRDefault="00AB3DE8" w:rsidP="00361B68">
      <w:pPr>
        <w:rPr>
          <w:rFonts w:ascii="Century Gothic" w:hAnsi="Century Gothic"/>
          <w:lang w:val="en-US"/>
        </w:rPr>
      </w:pPr>
    </w:p>
    <w:p w14:paraId="7137FCE4" w14:textId="77777777" w:rsidR="00C017A6" w:rsidRDefault="00C017A6" w:rsidP="00361B68">
      <w:pPr>
        <w:rPr>
          <w:rFonts w:ascii="Century Gothic" w:hAnsi="Century Gothic"/>
          <w:lang w:val="en-US"/>
        </w:rPr>
      </w:pPr>
    </w:p>
    <w:p w14:paraId="2599AF7E" w14:textId="77777777" w:rsidR="00BD49B4" w:rsidRPr="00566E27" w:rsidRDefault="00BD49B4" w:rsidP="00361B68">
      <w:pPr>
        <w:rPr>
          <w:rFonts w:ascii="Century Gothic" w:hAnsi="Century Gothic"/>
          <w:lang w:val="en-US"/>
        </w:rPr>
      </w:pPr>
    </w:p>
    <w:p w14:paraId="308E9583" w14:textId="30B00673" w:rsidR="00361B68" w:rsidRDefault="00361B68" w:rsidP="00F26330">
      <w:pPr>
        <w:pStyle w:val="Heading1"/>
        <w:rPr>
          <w:rFonts w:ascii="Century Gothic" w:hAnsi="Century Gothic"/>
          <w:b/>
          <w:bCs/>
          <w:color w:val="auto"/>
          <w:lang w:val="en-US"/>
        </w:rPr>
      </w:pPr>
      <w:bookmarkStart w:id="4" w:name="_Toc163301912"/>
      <w:r w:rsidRPr="00F26330">
        <w:rPr>
          <w:rFonts w:ascii="Century Gothic" w:hAnsi="Century Gothic"/>
          <w:b/>
          <w:bCs/>
          <w:color w:val="auto"/>
          <w:lang w:val="el-GR"/>
        </w:rPr>
        <w:lastRenderedPageBreak/>
        <w:t xml:space="preserve">Ανάθεση </w:t>
      </w:r>
      <w:r w:rsidR="004B2D94" w:rsidRPr="00F26330">
        <w:rPr>
          <w:rFonts w:ascii="Century Gothic" w:hAnsi="Century Gothic"/>
          <w:b/>
          <w:bCs/>
          <w:color w:val="auto"/>
          <w:lang w:val="el-GR"/>
        </w:rPr>
        <w:t>έργου σε ανθρώπινο δυναμικό</w:t>
      </w:r>
      <w:bookmarkEnd w:id="4"/>
    </w:p>
    <w:p w14:paraId="55CFCE9C" w14:textId="77777777" w:rsidR="00BD49B4" w:rsidRPr="00BD49B4" w:rsidRDefault="00BD49B4" w:rsidP="00BD49B4">
      <w:pPr>
        <w:rPr>
          <w:lang w:val="en-US"/>
        </w:rPr>
      </w:pPr>
    </w:p>
    <w:p w14:paraId="690A8979" w14:textId="38241C7D" w:rsidR="00361B68" w:rsidRPr="00566E27" w:rsidRDefault="00361B68" w:rsidP="00361B68">
      <w:pPr>
        <w:rPr>
          <w:rFonts w:ascii="Century Gothic" w:hAnsi="Century Gothic"/>
          <w:lang w:val="el-GR"/>
        </w:rPr>
      </w:pPr>
      <w:r w:rsidRPr="00566E27">
        <w:rPr>
          <w:rFonts w:ascii="Century Gothic" w:hAnsi="Century Gothic"/>
          <w:lang w:val="el-GR"/>
        </w:rPr>
        <w:t xml:space="preserve">Στην συνέχεια έχουμε τον πίνακα ανάθεσης </w:t>
      </w:r>
      <w:r w:rsidR="004B2D94" w:rsidRPr="00566E27">
        <w:rPr>
          <w:rFonts w:ascii="Century Gothic" w:hAnsi="Century Gothic"/>
          <w:lang w:val="el-GR"/>
        </w:rPr>
        <w:t>έργου</w:t>
      </w:r>
      <w:r w:rsidRPr="00566E27">
        <w:rPr>
          <w:rFonts w:ascii="Century Gothic" w:hAnsi="Century Gothic"/>
          <w:lang w:val="el-GR"/>
        </w:rPr>
        <w:t xml:space="preserve"> σ</w:t>
      </w:r>
      <w:r w:rsidR="004B2D94" w:rsidRPr="00566E27">
        <w:rPr>
          <w:rFonts w:ascii="Century Gothic" w:hAnsi="Century Gothic"/>
          <w:lang w:val="el-GR"/>
        </w:rPr>
        <w:t>το ανθρώπινο δυναμικό</w:t>
      </w:r>
      <w:r w:rsidR="00211513" w:rsidRPr="00566E27">
        <w:rPr>
          <w:rFonts w:ascii="Century Gothic" w:hAnsi="Century Gothic"/>
          <w:lang w:val="el-GR"/>
        </w:rPr>
        <w:t>.</w:t>
      </w:r>
      <w:r w:rsidR="004C55E7" w:rsidRPr="00566E27">
        <w:rPr>
          <w:rFonts w:ascii="Century Gothic" w:hAnsi="Century Gothic"/>
          <w:lang w:val="el-GR"/>
        </w:rPr>
        <w:t xml:space="preserve"> Οι ομάδες 1,2  και 3 αποτελούνται από εργαζόμενους που έχουν προσληφθεί και ελέγχονται από τα παρακάτω μέλη. </w:t>
      </w:r>
    </w:p>
    <w:p w14:paraId="35928819" w14:textId="01B59078" w:rsidR="00211513" w:rsidRPr="00566E27" w:rsidRDefault="00211513" w:rsidP="00361B68">
      <w:pPr>
        <w:rPr>
          <w:rFonts w:ascii="Century Gothic" w:hAnsi="Century Gothic"/>
          <w:lang w:val="el-GR"/>
        </w:rPr>
      </w:pPr>
      <w:r w:rsidRPr="00566E27">
        <w:rPr>
          <w:rFonts w:ascii="Century Gothic" w:hAnsi="Century Gothic"/>
          <w:lang w:val="el-GR"/>
        </w:rPr>
        <w:t>ΑΒ</w:t>
      </w:r>
      <w:r w:rsidRPr="00566E27">
        <w:rPr>
          <w:rFonts w:ascii="Century Gothic" w:hAnsi="Century Gothic"/>
          <w:lang w:val="el-GR"/>
        </w:rPr>
        <w:sym w:font="Wingdings" w:char="F0E0"/>
      </w:r>
      <w:r w:rsidRPr="00566E27">
        <w:rPr>
          <w:rFonts w:ascii="Century Gothic" w:hAnsi="Century Gothic"/>
          <w:lang w:val="el-GR"/>
        </w:rPr>
        <w:t xml:space="preserve"> Αλέξανδρος Βαλλάτος</w:t>
      </w:r>
    </w:p>
    <w:p w14:paraId="2B9252CF" w14:textId="77777777" w:rsidR="00211513" w:rsidRPr="00566E27" w:rsidRDefault="00211513" w:rsidP="00361B68">
      <w:pPr>
        <w:rPr>
          <w:rFonts w:ascii="Century Gothic" w:hAnsi="Century Gothic"/>
          <w:lang w:val="el-GR"/>
        </w:rPr>
      </w:pPr>
      <w:r w:rsidRPr="00566E27">
        <w:rPr>
          <w:rFonts w:ascii="Century Gothic" w:hAnsi="Century Gothic"/>
          <w:lang w:val="el-GR"/>
        </w:rPr>
        <w:t>ΓΒ</w:t>
      </w:r>
      <w:r w:rsidRPr="00566E27">
        <w:rPr>
          <w:rFonts w:ascii="Century Gothic" w:hAnsi="Century Gothic"/>
          <w:lang w:val="el-GR"/>
        </w:rPr>
        <w:sym w:font="Wingdings" w:char="F0E0"/>
      </w:r>
      <w:r w:rsidRPr="00566E27">
        <w:rPr>
          <w:rFonts w:ascii="Century Gothic" w:hAnsi="Century Gothic"/>
          <w:lang w:val="el-GR"/>
        </w:rPr>
        <w:t xml:space="preserve"> Γρηγόρης Βέργης</w:t>
      </w:r>
    </w:p>
    <w:p w14:paraId="2CF9B123" w14:textId="77777777" w:rsidR="00211513" w:rsidRPr="00566E27" w:rsidRDefault="00211513" w:rsidP="00361B68">
      <w:pPr>
        <w:rPr>
          <w:rFonts w:ascii="Century Gothic" w:hAnsi="Century Gothic"/>
          <w:lang w:val="el-GR"/>
        </w:rPr>
      </w:pPr>
      <w:r w:rsidRPr="00566E27">
        <w:rPr>
          <w:rFonts w:ascii="Century Gothic" w:hAnsi="Century Gothic"/>
          <w:lang w:val="el-GR"/>
        </w:rPr>
        <w:t>ΠΜ</w:t>
      </w:r>
      <w:r w:rsidRPr="00566E27">
        <w:rPr>
          <w:rFonts w:ascii="Century Gothic" w:hAnsi="Century Gothic"/>
          <w:lang w:val="el-GR"/>
        </w:rPr>
        <w:sym w:font="Wingdings" w:char="F0E0"/>
      </w:r>
      <w:r w:rsidRPr="00566E27">
        <w:rPr>
          <w:rFonts w:ascii="Century Gothic" w:hAnsi="Century Gothic"/>
          <w:lang w:val="el-GR"/>
        </w:rPr>
        <w:t xml:space="preserve"> Παναγιώτης Μπαράκος</w:t>
      </w:r>
    </w:p>
    <w:p w14:paraId="22C9EB25" w14:textId="27814292" w:rsidR="00361B68" w:rsidRPr="00566E27" w:rsidRDefault="00211513">
      <w:pPr>
        <w:rPr>
          <w:rFonts w:ascii="Century Gothic" w:hAnsi="Century Gothic"/>
          <w:lang w:val="en-US"/>
        </w:rPr>
      </w:pPr>
      <w:r w:rsidRPr="00566E27">
        <w:rPr>
          <w:rFonts w:ascii="Century Gothic" w:hAnsi="Century Gothic"/>
          <w:lang w:val="el-GR"/>
        </w:rPr>
        <w:t>ΘΜ</w:t>
      </w:r>
      <w:r w:rsidRPr="00566E27">
        <w:rPr>
          <w:rFonts w:ascii="Century Gothic" w:hAnsi="Century Gothic"/>
          <w:lang w:val="el-GR"/>
        </w:rPr>
        <w:sym w:font="Wingdings" w:char="F0E0"/>
      </w:r>
      <w:r w:rsidRPr="00566E27">
        <w:rPr>
          <w:rFonts w:ascii="Century Gothic" w:hAnsi="Century Gothic"/>
          <w:lang w:val="el-GR"/>
        </w:rPr>
        <w:t xml:space="preserve"> Θεόδωρος Μπάτσικας  </w:t>
      </w:r>
    </w:p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1735"/>
        <w:gridCol w:w="1785"/>
        <w:gridCol w:w="1785"/>
        <w:gridCol w:w="2027"/>
        <w:gridCol w:w="1773"/>
      </w:tblGrid>
      <w:tr w:rsidR="000A341B" w:rsidRPr="00566E27" w14:paraId="2C10FACB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7AA07314" w14:textId="06687A95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86BBCB9" w14:textId="07B60AFB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Έναρξη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8340C27" w14:textId="5DF0C83C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Λήξη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FC31340" w14:textId="2110008F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Εργασία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59C66B58" w14:textId="52D4CBBD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Ανάθεση σε</w:t>
            </w:r>
          </w:p>
        </w:tc>
      </w:tr>
      <w:tr w:rsidR="000A341B" w:rsidRPr="00566E27" w14:paraId="01A11989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2271FFD6" w14:textId="0F5A8F35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ΤΥ1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A70702A" w14:textId="51D29AC2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1/3/2024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68BB04F" w14:textId="5A51BA51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2/3/2024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07F79142" w14:textId="0BFEFC7E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Αναθεώρηση</w:t>
            </w:r>
            <w:r w:rsidR="000A341B" w:rsidRPr="00566E27">
              <w:rPr>
                <w:rFonts w:ascii="Century Gothic" w:hAnsi="Century Gothic"/>
                <w:color w:val="000000" w:themeColor="text1"/>
                <w:lang w:val="el-GR"/>
              </w:rPr>
              <w:t xml:space="preserve"> ιδέας</w:t>
            </w: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.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6D2866EA" w14:textId="7F5CD92A" w:rsidR="00361B68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ΑΒ , ΓΒ ,</w:t>
            </w:r>
          </w:p>
          <w:p w14:paraId="3F8C3A30" w14:textId="0EA079FC" w:rsidR="004C55E7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ΠΜ , ΘΜ</w:t>
            </w:r>
          </w:p>
        </w:tc>
      </w:tr>
      <w:tr w:rsidR="000A341B" w:rsidRPr="00566E27" w14:paraId="7F4CEEB5" w14:textId="77777777" w:rsidTr="007F1513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1C5D44EF" w14:textId="782EED6D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ΤΥ2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12A4617" w14:textId="76A9C6BE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4/3/2024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DCFA75A" w14:textId="5EC3E7DC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5/3/2024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7253F252" w14:textId="7C305AB6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Έλεγχος νομικών προϋποθέσεων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198430B2" w14:textId="057EA4FC" w:rsidR="00361B68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ΠΜ</w:t>
            </w:r>
          </w:p>
        </w:tc>
      </w:tr>
      <w:tr w:rsidR="000A341B" w:rsidRPr="00566E27" w14:paraId="0C788985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456E91FC" w14:textId="3E095E53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ΤΥ3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DE350AE" w14:textId="02EDE28A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6/3/2024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49AFEC6" w14:textId="2625A745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8/3/2024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92CCA6B" w14:textId="7AF2E191" w:rsidR="00361B68" w:rsidRPr="00566E27" w:rsidRDefault="000A341B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Επικοινωνία με καταστήματα για την απόκτηση αδειών προώθησης των προϊόντων τους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265E5891" w14:textId="668C033B" w:rsidR="00361B68" w:rsidRPr="00566E27" w:rsidRDefault="00D82CC2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ΠΜ</w:t>
            </w:r>
          </w:p>
        </w:tc>
      </w:tr>
      <w:tr w:rsidR="000A341B" w:rsidRPr="00566E27" w14:paraId="4B19FB1B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07407ACD" w14:textId="027BEC65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FB3C8E3" w14:textId="7F49AF29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4/3/2024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F2E9211" w14:textId="26176C15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8/3/2024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A142DF3" w14:textId="77777777" w:rsidR="000A341B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Εκτίμηση</w:t>
            </w:r>
          </w:p>
          <w:p w14:paraId="78A67BB3" w14:textId="5739A8F9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κόστους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25E486F4" w14:textId="746FF34F" w:rsidR="00361B68" w:rsidRPr="00566E27" w:rsidRDefault="00D82CC2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ΠΜ</w:t>
            </w:r>
          </w:p>
        </w:tc>
      </w:tr>
      <w:tr w:rsidR="000A341B" w:rsidRPr="00566E27" w14:paraId="79641FB5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3EC32B0D" w14:textId="37309AF5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ΤΥ5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0576F4E" w14:textId="536955BE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11/3/2024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555FE85" w14:textId="1EADDA6A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13/3/2024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622C8B49" w14:textId="2464DB4C" w:rsidR="00D82CC2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Εκτίμηση</w:t>
            </w:r>
          </w:p>
          <w:p w14:paraId="1F11FF79" w14:textId="63BCEF13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μισθών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10827F8E" w14:textId="7EF31EF1" w:rsidR="00361B68" w:rsidRPr="00566E27" w:rsidRDefault="00D82CC2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ΠΜ</w:t>
            </w:r>
          </w:p>
        </w:tc>
      </w:tr>
      <w:tr w:rsidR="000A341B" w:rsidRPr="00566E27" w14:paraId="511F7B35" w14:textId="77777777" w:rsidTr="007F1513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11215AA4" w14:textId="49E81439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ΤΥ6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79F1108" w14:textId="4A1DE66E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14/3/2024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C5D3660" w14:textId="5EB4867E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22/3/2024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EFBCBE0" w14:textId="1576C576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Αναζήτηση Εργαζομένων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41276329" w14:textId="4C3DBA3E" w:rsidR="00361B68" w:rsidRPr="00566E27" w:rsidRDefault="00D82CC2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ΑΒ , ΓΒ</w:t>
            </w:r>
          </w:p>
          <w:p w14:paraId="7CC949C1" w14:textId="77FABD9B" w:rsidR="00D82CC2" w:rsidRPr="00566E27" w:rsidRDefault="00D82CC2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ΠΜ , ΘΜ</w:t>
            </w:r>
          </w:p>
        </w:tc>
      </w:tr>
      <w:tr w:rsidR="000A341B" w:rsidRPr="00566E27" w14:paraId="4E254073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3FC6711A" w14:textId="39506663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ΤΥ7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AEDCBE9" w14:textId="3D535718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25/3/2024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FB47ED6" w14:textId="6A1DF0F8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29/3/2024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A72C5BC" w14:textId="4AE7F424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Συνεντεύξεις υποψηφίων</w:t>
            </w:r>
            <w:r w:rsidR="004C55E7" w:rsidRPr="00566E27">
              <w:rPr>
                <w:rFonts w:ascii="Century Gothic" w:hAnsi="Century Gothic"/>
                <w:color w:val="000000" w:themeColor="text1"/>
                <w:lang w:val="el-GR"/>
              </w:rPr>
              <w:t xml:space="preserve"> Εργαζομένων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018B004" w14:textId="18716803" w:rsidR="00361B68" w:rsidRPr="00566E27" w:rsidRDefault="00D82CC2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ΠΜ</w:t>
            </w:r>
          </w:p>
        </w:tc>
      </w:tr>
      <w:tr w:rsidR="000A341B" w:rsidRPr="00566E27" w14:paraId="2DC5BFE8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0626620F" w14:textId="0A0F9B0B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ΤΥ8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98C983E" w14:textId="259E940D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1/4/2024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1B93E3D" w14:textId="65C08250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3/4/2024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6A95A172" w14:textId="37C9AB99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Πρόσληψη Εργαζομένων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95F72DA" w14:textId="66FB0FDA" w:rsidR="00361B68" w:rsidRPr="00566E27" w:rsidRDefault="00D82CC2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ΠΜ</w:t>
            </w:r>
          </w:p>
        </w:tc>
      </w:tr>
      <w:tr w:rsidR="000A341B" w:rsidRPr="00566E27" w14:paraId="5655F8DC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165FEF4A" w14:textId="217E759C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ΤΥ9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96BB2B6" w14:textId="0FAD2F9A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4/4/2024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3B3DF3D" w14:textId="11F93979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5/4/2024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1687E906" w14:textId="51A60089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Δημιουργία ομάδων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CDA6842" w14:textId="771EA8DF" w:rsidR="00361B68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ΑΒ , ΓΒ ,</w:t>
            </w:r>
          </w:p>
          <w:p w14:paraId="7703580E" w14:textId="0568C497" w:rsidR="004C55E7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ΠΜ , ΘΜ</w:t>
            </w:r>
          </w:p>
        </w:tc>
      </w:tr>
      <w:tr w:rsidR="000A341B" w:rsidRPr="00566E27" w14:paraId="07B26908" w14:textId="77777777" w:rsidTr="007F1513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3B38FFCA" w14:textId="0614783E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ΤΥ10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4B9C97E" w14:textId="2D7B735E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8/4/2024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673A9D6" w14:textId="6FE12A7A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11/4/2024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0E474007" w14:textId="368397B1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Ανάθεση καθηκόντων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21D019A3" w14:textId="6E4176BC" w:rsidR="00361B68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ΑΒ , ΓΒ ,</w:t>
            </w:r>
          </w:p>
          <w:p w14:paraId="5E6FF261" w14:textId="0DCB7BEE" w:rsidR="004C55E7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ΠΜ , ΘΜ</w:t>
            </w:r>
          </w:p>
        </w:tc>
      </w:tr>
      <w:tr w:rsidR="000A341B" w:rsidRPr="00566E27" w14:paraId="1B7CC8D0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6273F9B2" w14:textId="67BBAF38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ΤΥ11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63F1ECC" w14:textId="0CFBF141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12/4/2024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E8D38A0" w14:textId="24C0E351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19/4/2024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AC214A9" w14:textId="405165F6" w:rsidR="00361B68" w:rsidRPr="00566E27" w:rsidRDefault="000A341B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Συνεδρίαση ομάδας 1 για τον σχεδιασμό βάσης δεδομένων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629F7C9F" w14:textId="71347A39" w:rsidR="00361B68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ΘΜ , ομάδα 1</w:t>
            </w:r>
          </w:p>
        </w:tc>
      </w:tr>
      <w:tr w:rsidR="000A341B" w:rsidRPr="00566E27" w14:paraId="5E8B11AE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1D30A05E" w14:textId="64734E7A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ΤΥ12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D84F097" w14:textId="6DBAE6F5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12/4/2024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200EC4C6" w14:textId="54781221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19/4/2024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0EA039A" w14:textId="0143CEBD" w:rsidR="00D82CC2" w:rsidRPr="00566E27" w:rsidRDefault="000A341B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Συνεδρίαση ομάδας 2 για τον σχεδιασμό</w:t>
            </w:r>
          </w:p>
          <w:p w14:paraId="719F9367" w14:textId="08E83FF3" w:rsidR="00361B68" w:rsidRPr="00566E27" w:rsidRDefault="000A341B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</w:rPr>
              <w:lastRenderedPageBreak/>
              <w:t>back</w:t>
            </w: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 xml:space="preserve"> </w:t>
            </w:r>
            <w:r w:rsidRPr="00566E27">
              <w:rPr>
                <w:rFonts w:ascii="Century Gothic" w:hAnsi="Century Gothic"/>
                <w:color w:val="000000" w:themeColor="text1"/>
              </w:rPr>
              <w:t>end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11E6CE75" w14:textId="2CF162A2" w:rsidR="00361B68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lastRenderedPageBreak/>
              <w:t>ΑΒ , ομάδα 2</w:t>
            </w:r>
          </w:p>
        </w:tc>
      </w:tr>
      <w:tr w:rsidR="000A341B" w:rsidRPr="00566E27" w14:paraId="5517B94A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18321C60" w14:textId="3645E0BF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ΤΥ13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5775262" w14:textId="3AE35B28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12/4/2024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DA06CB1" w14:textId="791F05A7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19/4/2024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3905941" w14:textId="215EE0DC" w:rsidR="00D82CC2" w:rsidRPr="00566E27" w:rsidRDefault="000A341B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Συνεδρίαση ομάδας 3 για τον σχεδιασμό</w:t>
            </w:r>
          </w:p>
          <w:p w14:paraId="6E769C23" w14:textId="3C98F8DF" w:rsidR="00361B68" w:rsidRPr="00566E27" w:rsidRDefault="000A341B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</w:rPr>
              <w:t>front</w:t>
            </w: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 xml:space="preserve"> </w:t>
            </w:r>
            <w:r w:rsidRPr="00566E27">
              <w:rPr>
                <w:rFonts w:ascii="Century Gothic" w:hAnsi="Century Gothic"/>
                <w:color w:val="000000" w:themeColor="text1"/>
              </w:rPr>
              <w:t>end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5750E2C0" w14:textId="3C0A84C5" w:rsidR="00361B68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ΓΒ , ομάδα 3</w:t>
            </w:r>
          </w:p>
        </w:tc>
      </w:tr>
      <w:tr w:rsidR="000A341B" w:rsidRPr="00566E27" w14:paraId="150ED760" w14:textId="77777777" w:rsidTr="007F1513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0A2C280C" w14:textId="061B2616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ΤΥ14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B0917DE" w14:textId="36C3F90D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22/4/2024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6E592BE" w14:textId="7AE5947D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23/4/2024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303B3680" w14:textId="39EE6011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Μετάβαση στον σχεδιασμό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3B022D64" w14:textId="4FE5143D" w:rsidR="00361B68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ΑΒ , ΓΒ</w:t>
            </w:r>
          </w:p>
          <w:p w14:paraId="6AA69E2B" w14:textId="4D4AA0A1" w:rsidR="004C55E7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ΠΜ , ΘΜ</w:t>
            </w:r>
          </w:p>
        </w:tc>
      </w:tr>
      <w:tr w:rsidR="000A341B" w:rsidRPr="00566E27" w14:paraId="2F105B21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75694C19" w14:textId="56DF2038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ΤΥ15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3994D32" w14:textId="3CDE5416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24/4/2024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B336995" w14:textId="2CBF6557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15/5/2024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4E663A9E" w14:textId="37D18934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Σχεδιασμός βάσης δεδομένων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42E38FCC" w14:textId="06D1E1F4" w:rsidR="00361B68" w:rsidRPr="00566E27" w:rsidRDefault="00D82CC2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ΘΜ , ομάδα 1</w:t>
            </w:r>
          </w:p>
        </w:tc>
      </w:tr>
      <w:tr w:rsidR="000A341B" w:rsidRPr="00566E27" w14:paraId="72F4DFFD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2184C88C" w14:textId="1F9E62D1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ΤΥ16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E0E683D" w14:textId="07D5296D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24/4/2024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9C1F402" w14:textId="5E59F4D8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10/6/2024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649B3C7" w14:textId="77777777" w:rsidR="00D82CC2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 xml:space="preserve">Σχεδιασμός </w:t>
            </w:r>
          </w:p>
          <w:p w14:paraId="70BAB057" w14:textId="450B1C4E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66E27">
              <w:rPr>
                <w:rFonts w:ascii="Century Gothic" w:hAnsi="Century Gothic"/>
                <w:color w:val="000000" w:themeColor="text1"/>
              </w:rPr>
              <w:t>back end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450BDB9D" w14:textId="7D963C5F" w:rsidR="00361B68" w:rsidRPr="00566E27" w:rsidRDefault="00D82CC2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ΑΒ , ομάδα 2</w:t>
            </w:r>
          </w:p>
        </w:tc>
      </w:tr>
      <w:tr w:rsidR="000A341B" w:rsidRPr="00566E27" w14:paraId="04A6B6C5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3741D177" w14:textId="205E3D30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ΤΥ17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30D9313" w14:textId="58BCE380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24/4/2024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AD03FBA" w14:textId="2B5A812B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5/6/2024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42EACEC4" w14:textId="77777777" w:rsidR="00D82CC2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 xml:space="preserve">Σχεδιασμός </w:t>
            </w:r>
          </w:p>
          <w:p w14:paraId="5229BE47" w14:textId="28042ACD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66E27">
              <w:rPr>
                <w:rFonts w:ascii="Century Gothic" w:hAnsi="Century Gothic"/>
                <w:color w:val="000000" w:themeColor="text1"/>
              </w:rPr>
              <w:t>front end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26757F70" w14:textId="0EB3DA6C" w:rsidR="00361B68" w:rsidRPr="00566E27" w:rsidRDefault="00D82CC2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ΓΒ , ομάδα 3</w:t>
            </w:r>
          </w:p>
        </w:tc>
      </w:tr>
      <w:tr w:rsidR="000A341B" w:rsidRPr="00566E27" w14:paraId="1CC52401" w14:textId="77777777" w:rsidTr="007F1513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0ABE5732" w14:textId="7BB6D771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ΤΥ18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323D269" w14:textId="428C7940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19/6/2024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04BD74B" w14:textId="419247E4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19/7/2024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088F2739" w14:textId="54D6B781" w:rsidR="00D82CC2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Δημιουργία Εφαρμογής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39058A47" w14:textId="224655F8" w:rsidR="00361B68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ΑΒ , ΓΒ ,</w:t>
            </w:r>
          </w:p>
          <w:p w14:paraId="76E07A6A" w14:textId="1D21AF50" w:rsidR="004C55E7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ΠΜ , ΘΜ</w:t>
            </w:r>
          </w:p>
        </w:tc>
      </w:tr>
      <w:tr w:rsidR="000A341B" w:rsidRPr="00566E27" w14:paraId="6963AB93" w14:textId="77777777" w:rsidTr="007F1513">
        <w:trPr>
          <w:trHeight w:val="291"/>
        </w:trPr>
        <w:tc>
          <w:tcPr>
            <w:tcW w:w="1739" w:type="dxa"/>
            <w:shd w:val="clear" w:color="auto" w:fill="C1E4F5" w:themeFill="accent1" w:themeFillTint="33"/>
          </w:tcPr>
          <w:p w14:paraId="5202F8A1" w14:textId="036083B7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ΤΥ19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7091027" w14:textId="443D7798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22/7/2024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1BD95F1" w14:textId="732C7D92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31/7/2024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02DBCF27" w14:textId="3A491945" w:rsidR="000A341B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Έλεγχος</w:t>
            </w:r>
            <w:r w:rsidR="000A341B" w:rsidRPr="00566E27">
              <w:rPr>
                <w:rFonts w:ascii="Century Gothic" w:hAnsi="Century Gothic"/>
                <w:color w:val="000000" w:themeColor="text1"/>
                <w:lang w:val="el-GR"/>
              </w:rPr>
              <w:t xml:space="preserve"> ορθής</w:t>
            </w:r>
          </w:p>
          <w:p w14:paraId="312DF600" w14:textId="3E55F66F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λειτουργίας και διορθώσεις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AFD70CB" w14:textId="61E85220" w:rsidR="00361B68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ΑΒ , ΓΒ</w:t>
            </w:r>
          </w:p>
          <w:p w14:paraId="4B43215C" w14:textId="680372B2" w:rsidR="004C55E7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ΠΜ , ΘΜ</w:t>
            </w:r>
          </w:p>
        </w:tc>
      </w:tr>
      <w:tr w:rsidR="000A341B" w:rsidRPr="00566E27" w14:paraId="28D0761D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2FBA087C" w14:textId="02B2930C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ΤΥ20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EE44DF9" w14:textId="0B57ECDF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1/8/2024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7900386" w14:textId="44076233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1/9/2024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1AE4231E" w14:textId="6CA11197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Κυκλοφορία δοκιμαστικής έκδοσης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58BF64A" w14:textId="28A370F7" w:rsidR="00361B68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ΑΒ , ΓΒ ,</w:t>
            </w:r>
          </w:p>
          <w:p w14:paraId="3D23FDE8" w14:textId="50C144A9" w:rsidR="004C55E7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ΠΜ , ΘΜ</w:t>
            </w:r>
          </w:p>
        </w:tc>
      </w:tr>
      <w:tr w:rsidR="000A341B" w:rsidRPr="00566E27" w14:paraId="47F750F9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604FFF4A" w14:textId="53AEFF2B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ΤΥ21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801A208" w14:textId="3C0EFDB8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2/9/2024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1B1F92D" w14:textId="2E32DAF2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20/9/2024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3B11F52" w14:textId="0B41A51E" w:rsidR="00361B68" w:rsidRPr="00566E27" w:rsidRDefault="00E268A7" w:rsidP="00D82CC2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Τελικές</w:t>
            </w:r>
            <w:r w:rsidR="000A341B" w:rsidRPr="00566E27">
              <w:rPr>
                <w:rFonts w:ascii="Century Gothic" w:hAnsi="Century Gothic"/>
                <w:color w:val="000000" w:themeColor="text1"/>
                <w:lang w:val="el-GR"/>
              </w:rPr>
              <w:t xml:space="preserve">                       </w:t>
            </w: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διορθώσεις και βελτιώσεις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3DE1FBF7" w14:textId="21317751" w:rsidR="004C55E7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ΑΒ , ΓΒ ,</w:t>
            </w:r>
          </w:p>
          <w:p w14:paraId="4D0B5CE3" w14:textId="6137584F" w:rsidR="004C55E7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ΠΜ , ΘΜ</w:t>
            </w:r>
          </w:p>
        </w:tc>
      </w:tr>
      <w:tr w:rsidR="000A341B" w:rsidRPr="00566E27" w14:paraId="792D5FC6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42B43FED" w14:textId="0940184C" w:rsidR="00361B68" w:rsidRPr="00566E27" w:rsidRDefault="00361B68" w:rsidP="00361B68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ΤΥ22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8053121" w14:textId="227FD366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66E27">
              <w:rPr>
                <w:rFonts w:ascii="Century Gothic" w:hAnsi="Century Gothic"/>
                <w:color w:val="000000" w:themeColor="text1"/>
              </w:rPr>
              <w:t>1/10/2024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A3A8426" w14:textId="37328A02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66E27">
              <w:rPr>
                <w:rFonts w:ascii="Century Gothic" w:hAnsi="Century Gothic"/>
                <w:color w:val="000000" w:themeColor="text1"/>
              </w:rPr>
              <w:t>1/10/2024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1EC7261" w14:textId="46DDF1A2" w:rsidR="00361B68" w:rsidRPr="00566E27" w:rsidRDefault="000A550D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Επίσημη κυκλοφορία</w:t>
            </w:r>
            <w:r w:rsidR="000A341B" w:rsidRPr="00566E27">
              <w:rPr>
                <w:rFonts w:ascii="Century Gothic" w:hAnsi="Century Gothic"/>
                <w:color w:val="000000" w:themeColor="text1"/>
                <w:lang w:val="el-GR"/>
              </w:rPr>
              <w:t xml:space="preserve"> εφαρμογής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743EB93E" w14:textId="01BB3220" w:rsidR="00361B68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ΑΒ , ΓΒ ,</w:t>
            </w:r>
          </w:p>
          <w:p w14:paraId="76ECE580" w14:textId="55A2CEB1" w:rsidR="004C55E7" w:rsidRPr="00566E27" w:rsidRDefault="004C55E7" w:rsidP="00D82CC2">
            <w:pPr>
              <w:jc w:val="center"/>
              <w:rPr>
                <w:rFonts w:ascii="Century Gothic" w:hAnsi="Century Gothic"/>
                <w:color w:val="000000" w:themeColor="text1"/>
                <w:lang w:val="el-GR"/>
              </w:rPr>
            </w:pPr>
            <w:r w:rsidRPr="00566E27">
              <w:rPr>
                <w:rFonts w:ascii="Century Gothic" w:hAnsi="Century Gothic"/>
                <w:color w:val="000000" w:themeColor="text1"/>
                <w:lang w:val="el-GR"/>
              </w:rPr>
              <w:t>ΠΜ , ΘΜ</w:t>
            </w:r>
          </w:p>
        </w:tc>
      </w:tr>
    </w:tbl>
    <w:p w14:paraId="62208319" w14:textId="77777777" w:rsidR="00361B68" w:rsidRPr="00566E27" w:rsidRDefault="00361B68">
      <w:pPr>
        <w:rPr>
          <w:rFonts w:ascii="Century Gothic" w:hAnsi="Century Gothic"/>
        </w:rPr>
      </w:pPr>
    </w:p>
    <w:p w14:paraId="2B9AEC5D" w14:textId="77777777" w:rsidR="00D07525" w:rsidRPr="00566E27" w:rsidRDefault="00D07525" w:rsidP="00D82CC2">
      <w:pPr>
        <w:jc w:val="center"/>
        <w:rPr>
          <w:rFonts w:ascii="Century Gothic" w:hAnsi="Century Gothic"/>
          <w:lang w:val="el-GR"/>
        </w:rPr>
      </w:pPr>
    </w:p>
    <w:p w14:paraId="1EFF7804" w14:textId="77777777" w:rsidR="00D07525" w:rsidRPr="00566E27" w:rsidRDefault="00D07525">
      <w:pPr>
        <w:rPr>
          <w:rFonts w:ascii="Century Gothic" w:hAnsi="Century Gothic"/>
          <w:lang w:val="en-US"/>
        </w:rPr>
      </w:pPr>
    </w:p>
    <w:p w14:paraId="41B66C68" w14:textId="3AB0349D" w:rsidR="00AB3DE8" w:rsidRPr="00566E27" w:rsidRDefault="00AB3DE8">
      <w:pPr>
        <w:rPr>
          <w:rFonts w:ascii="Century Gothic" w:hAnsi="Century Gothic"/>
          <w:lang w:val="en-US"/>
        </w:rPr>
      </w:pPr>
    </w:p>
    <w:p w14:paraId="47BE5880" w14:textId="77777777" w:rsidR="00AB3DE8" w:rsidRPr="00566E27" w:rsidRDefault="00AB3DE8">
      <w:pPr>
        <w:rPr>
          <w:rFonts w:ascii="Century Gothic" w:hAnsi="Century Gothic"/>
          <w:lang w:val="en-US"/>
        </w:rPr>
      </w:pPr>
    </w:p>
    <w:p w14:paraId="3C18471A" w14:textId="77777777" w:rsidR="00AB3DE8" w:rsidRPr="00566E27" w:rsidRDefault="00AB3DE8">
      <w:pPr>
        <w:rPr>
          <w:rFonts w:ascii="Century Gothic" w:hAnsi="Century Gothic"/>
          <w:lang w:val="en-US"/>
        </w:rPr>
      </w:pPr>
    </w:p>
    <w:p w14:paraId="025514EF" w14:textId="77777777" w:rsidR="00AB3DE8" w:rsidRPr="00566E27" w:rsidRDefault="00AB3DE8">
      <w:pPr>
        <w:rPr>
          <w:rFonts w:ascii="Century Gothic" w:hAnsi="Century Gothic"/>
          <w:lang w:val="en-US"/>
        </w:rPr>
      </w:pPr>
    </w:p>
    <w:p w14:paraId="41ACEEF4" w14:textId="77777777" w:rsidR="00AB3DE8" w:rsidRPr="00566E27" w:rsidRDefault="00AB3DE8">
      <w:pPr>
        <w:rPr>
          <w:rFonts w:ascii="Century Gothic" w:hAnsi="Century Gothic"/>
          <w:lang w:val="en-US"/>
        </w:rPr>
      </w:pPr>
    </w:p>
    <w:p w14:paraId="2298E5D9" w14:textId="77777777" w:rsidR="00AB3DE8" w:rsidRPr="00566E27" w:rsidRDefault="00AB3DE8">
      <w:pPr>
        <w:rPr>
          <w:rFonts w:ascii="Century Gothic" w:hAnsi="Century Gothic"/>
          <w:lang w:val="en-US"/>
        </w:rPr>
      </w:pPr>
    </w:p>
    <w:p w14:paraId="16C1EF93" w14:textId="77777777" w:rsidR="00AB3DE8" w:rsidRPr="00566E27" w:rsidRDefault="00AB3DE8">
      <w:pPr>
        <w:rPr>
          <w:rFonts w:ascii="Century Gothic" w:hAnsi="Century Gothic"/>
          <w:lang w:val="en-US"/>
        </w:rPr>
      </w:pPr>
    </w:p>
    <w:p w14:paraId="79BC91B2" w14:textId="77777777" w:rsidR="00F26330" w:rsidRDefault="00F26330">
      <w:pPr>
        <w:rPr>
          <w:rFonts w:ascii="Century Gothic" w:hAnsi="Century Gothic"/>
          <w:lang w:val="en-US"/>
        </w:rPr>
      </w:pPr>
    </w:p>
    <w:p w14:paraId="5FB0CD08" w14:textId="77777777" w:rsidR="00BD49B4" w:rsidRPr="00566E27" w:rsidRDefault="00BD49B4">
      <w:pPr>
        <w:rPr>
          <w:rFonts w:ascii="Century Gothic" w:hAnsi="Century Gothic"/>
          <w:lang w:val="en-US"/>
        </w:rPr>
      </w:pPr>
    </w:p>
    <w:p w14:paraId="62914F19" w14:textId="6BF42BDD" w:rsidR="00D07525" w:rsidRDefault="00487A1F" w:rsidP="00F26330">
      <w:pPr>
        <w:pStyle w:val="Heading1"/>
        <w:rPr>
          <w:rFonts w:ascii="Century Gothic" w:hAnsi="Century Gothic"/>
          <w:b/>
          <w:bCs/>
          <w:color w:val="auto"/>
        </w:rPr>
      </w:pPr>
      <w:bookmarkStart w:id="5" w:name="_Toc163301913"/>
      <w:r w:rsidRPr="00F26330">
        <w:rPr>
          <w:rFonts w:ascii="Century Gothic" w:hAnsi="Century Gothic"/>
          <w:b/>
          <w:bCs/>
          <w:color w:val="auto"/>
          <w:lang w:val="el-GR"/>
        </w:rPr>
        <w:lastRenderedPageBreak/>
        <w:t>Εκτίμηση Συνολικού Κόστους</w:t>
      </w:r>
      <w:bookmarkEnd w:id="5"/>
    </w:p>
    <w:p w14:paraId="6A3A2AA9" w14:textId="77777777" w:rsidR="00BD49B4" w:rsidRPr="00BD49B4" w:rsidRDefault="00BD49B4" w:rsidP="00BD49B4"/>
    <w:tbl>
      <w:tblPr>
        <w:tblStyle w:val="TableGrid"/>
        <w:tblpPr w:leftFromText="180" w:rightFromText="180" w:vertAnchor="text" w:horzAnchor="page" w:tblpX="6649" w:tblpY="412"/>
        <w:tblW w:w="0" w:type="auto"/>
        <w:tblLook w:val="04A0" w:firstRow="1" w:lastRow="0" w:firstColumn="1" w:lastColumn="0" w:noHBand="0" w:noVBand="1"/>
      </w:tblPr>
      <w:tblGrid>
        <w:gridCol w:w="2126"/>
        <w:gridCol w:w="2126"/>
      </w:tblGrid>
      <w:tr w:rsidR="007F1513" w:rsidRPr="00566E27" w14:paraId="75AC661B" w14:textId="77777777" w:rsidTr="007F1513">
        <w:trPr>
          <w:trHeight w:val="518"/>
        </w:trPr>
        <w:tc>
          <w:tcPr>
            <w:tcW w:w="2126" w:type="dxa"/>
            <w:shd w:val="clear" w:color="auto" w:fill="C1F0C7" w:themeFill="accent3" w:themeFillTint="33"/>
          </w:tcPr>
          <w:p w14:paraId="60B6C94E" w14:textId="6202EA12" w:rsidR="007F1513" w:rsidRPr="00566E27" w:rsidRDefault="007F1513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Αλέξανδρος Βαλλάτος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5F55B277" w14:textId="61CEAD76" w:rsidR="007F1513" w:rsidRPr="00566E27" w:rsidRDefault="0004716C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30.000</w:t>
            </w:r>
            <w:r w:rsidR="0089601D" w:rsidRPr="00566E27">
              <w:rPr>
                <w:rFonts w:ascii="Century Gothic" w:hAnsi="Century Gothic"/>
                <w:lang w:val="el-GR"/>
              </w:rPr>
              <w:t>€</w:t>
            </w:r>
          </w:p>
        </w:tc>
      </w:tr>
      <w:tr w:rsidR="007F1513" w:rsidRPr="00566E27" w14:paraId="47D58C4F" w14:textId="77777777" w:rsidTr="007F1513">
        <w:trPr>
          <w:trHeight w:val="518"/>
        </w:trPr>
        <w:tc>
          <w:tcPr>
            <w:tcW w:w="2126" w:type="dxa"/>
            <w:shd w:val="clear" w:color="auto" w:fill="C1F0C7" w:themeFill="accent3" w:themeFillTint="33"/>
          </w:tcPr>
          <w:p w14:paraId="71D602B5" w14:textId="51D3EDEB" w:rsidR="007F1513" w:rsidRPr="00566E27" w:rsidRDefault="007F1513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Γρηγόρης Βέργης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3A32BEFC" w14:textId="35541927" w:rsidR="007F1513" w:rsidRPr="00566E27" w:rsidRDefault="0004716C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30.000</w:t>
            </w:r>
            <w:r w:rsidR="0089601D" w:rsidRPr="00566E27">
              <w:rPr>
                <w:rFonts w:ascii="Century Gothic" w:hAnsi="Century Gothic"/>
                <w:lang w:val="el-GR"/>
              </w:rPr>
              <w:t>€</w:t>
            </w:r>
          </w:p>
        </w:tc>
      </w:tr>
      <w:tr w:rsidR="007F1513" w:rsidRPr="00566E27" w14:paraId="7BC74614" w14:textId="77777777" w:rsidTr="007F1513">
        <w:trPr>
          <w:trHeight w:val="540"/>
        </w:trPr>
        <w:tc>
          <w:tcPr>
            <w:tcW w:w="2126" w:type="dxa"/>
            <w:shd w:val="clear" w:color="auto" w:fill="C1F0C7" w:themeFill="accent3" w:themeFillTint="33"/>
          </w:tcPr>
          <w:p w14:paraId="66748678" w14:textId="03A5ACEE" w:rsidR="007F1513" w:rsidRPr="00566E27" w:rsidRDefault="007F1513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Παναγιώτης Μπαράκος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1F578648" w14:textId="23EF7B26" w:rsidR="007F1513" w:rsidRPr="00566E27" w:rsidRDefault="0004716C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30.000</w:t>
            </w:r>
            <w:r w:rsidR="0089601D" w:rsidRPr="00566E27">
              <w:rPr>
                <w:rFonts w:ascii="Century Gothic" w:hAnsi="Century Gothic"/>
                <w:lang w:val="el-GR"/>
              </w:rPr>
              <w:t>€</w:t>
            </w:r>
          </w:p>
        </w:tc>
      </w:tr>
      <w:tr w:rsidR="007F1513" w:rsidRPr="00566E27" w14:paraId="75EB1D35" w14:textId="77777777" w:rsidTr="007F1513">
        <w:trPr>
          <w:trHeight w:val="518"/>
        </w:trPr>
        <w:tc>
          <w:tcPr>
            <w:tcW w:w="2126" w:type="dxa"/>
            <w:shd w:val="clear" w:color="auto" w:fill="C1F0C7" w:themeFill="accent3" w:themeFillTint="33"/>
          </w:tcPr>
          <w:p w14:paraId="26D869E0" w14:textId="0E66A723" w:rsidR="007F1513" w:rsidRPr="00566E27" w:rsidRDefault="007F1513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Θεόδωρος Μπάτσικας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57626C8C" w14:textId="516A844C" w:rsidR="007F1513" w:rsidRPr="00566E27" w:rsidRDefault="0004716C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30.000</w:t>
            </w:r>
            <w:r w:rsidR="0089601D" w:rsidRPr="00566E27">
              <w:rPr>
                <w:rFonts w:ascii="Century Gothic" w:hAnsi="Century Gothic"/>
                <w:lang w:val="el-GR"/>
              </w:rPr>
              <w:t>€</w:t>
            </w:r>
          </w:p>
        </w:tc>
      </w:tr>
      <w:tr w:rsidR="007F1513" w:rsidRPr="00566E27" w14:paraId="172498D5" w14:textId="77777777" w:rsidTr="007F1513">
        <w:trPr>
          <w:trHeight w:val="518"/>
        </w:trPr>
        <w:tc>
          <w:tcPr>
            <w:tcW w:w="2126" w:type="dxa"/>
            <w:shd w:val="clear" w:color="auto" w:fill="C1F0C7" w:themeFill="accent3" w:themeFillTint="33"/>
          </w:tcPr>
          <w:p w14:paraId="57CC7F1A" w14:textId="37FE11A1" w:rsidR="007F1513" w:rsidRPr="00566E27" w:rsidRDefault="007F1513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 xml:space="preserve">Ομάδα 1 </w:t>
            </w:r>
            <w:r w:rsidR="0004716C" w:rsidRPr="00566E27">
              <w:rPr>
                <w:rFonts w:ascii="Century Gothic" w:hAnsi="Century Gothic"/>
              </w:rPr>
              <w:t xml:space="preserve">(1 </w:t>
            </w:r>
            <w:r w:rsidR="0004716C" w:rsidRPr="00566E27">
              <w:rPr>
                <w:rFonts w:ascii="Century Gothic" w:hAnsi="Century Gothic"/>
                <w:lang w:val="el-GR"/>
              </w:rPr>
              <w:t>άτομο)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5B34E43B" w14:textId="7E623E55" w:rsidR="007F1513" w:rsidRPr="00566E27" w:rsidRDefault="0004716C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 xml:space="preserve">10.000 </w:t>
            </w:r>
            <w:r w:rsidR="0089601D" w:rsidRPr="00566E27">
              <w:rPr>
                <w:rFonts w:ascii="Century Gothic" w:hAnsi="Century Gothic"/>
                <w:lang w:val="el-GR"/>
              </w:rPr>
              <w:t>€</w:t>
            </w:r>
          </w:p>
        </w:tc>
      </w:tr>
      <w:tr w:rsidR="007F1513" w:rsidRPr="00566E27" w14:paraId="4F824B0A" w14:textId="77777777" w:rsidTr="007F1513">
        <w:trPr>
          <w:trHeight w:val="518"/>
        </w:trPr>
        <w:tc>
          <w:tcPr>
            <w:tcW w:w="2126" w:type="dxa"/>
            <w:shd w:val="clear" w:color="auto" w:fill="C1F0C7" w:themeFill="accent3" w:themeFillTint="33"/>
          </w:tcPr>
          <w:p w14:paraId="7207DE58" w14:textId="24A61E92" w:rsidR="007F1513" w:rsidRPr="00566E27" w:rsidRDefault="007F1513" w:rsidP="007F1513">
            <w:pPr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  <w:lang w:val="el-GR"/>
              </w:rPr>
              <w:t>Ομάδα 2</w:t>
            </w:r>
            <w:r w:rsidR="0004716C" w:rsidRPr="00566E27">
              <w:rPr>
                <w:rFonts w:ascii="Century Gothic" w:hAnsi="Century Gothic"/>
                <w:lang w:val="el-GR"/>
              </w:rPr>
              <w:t xml:space="preserve"> (max 2 άτομα )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32E9D44D" w14:textId="19FE4435" w:rsidR="007F1513" w:rsidRPr="00566E27" w:rsidRDefault="0004716C" w:rsidP="007F1513">
            <w:pPr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  <w:lang w:val="el-GR"/>
              </w:rPr>
              <w:t>10.000 με 20.000</w:t>
            </w:r>
            <w:r w:rsidR="0089601D" w:rsidRPr="00566E27">
              <w:rPr>
                <w:rFonts w:ascii="Century Gothic" w:hAnsi="Century Gothic"/>
                <w:lang w:val="el-GR"/>
              </w:rPr>
              <w:t>€</w:t>
            </w:r>
          </w:p>
        </w:tc>
      </w:tr>
      <w:tr w:rsidR="007F1513" w:rsidRPr="00566E27" w14:paraId="22CB74CD" w14:textId="77777777" w:rsidTr="007F1513">
        <w:trPr>
          <w:trHeight w:val="540"/>
        </w:trPr>
        <w:tc>
          <w:tcPr>
            <w:tcW w:w="2126" w:type="dxa"/>
            <w:shd w:val="clear" w:color="auto" w:fill="C1F0C7" w:themeFill="accent3" w:themeFillTint="33"/>
          </w:tcPr>
          <w:p w14:paraId="548599E5" w14:textId="3D243B27" w:rsidR="007F1513" w:rsidRPr="00566E27" w:rsidRDefault="007F1513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 xml:space="preserve">Ομάδα 3 </w:t>
            </w:r>
            <w:r w:rsidR="0004716C" w:rsidRPr="00566E27">
              <w:rPr>
                <w:rFonts w:ascii="Century Gothic" w:hAnsi="Century Gothic"/>
              </w:rPr>
              <w:t xml:space="preserve">(max 2 </w:t>
            </w:r>
            <w:r w:rsidR="0004716C" w:rsidRPr="00566E27">
              <w:rPr>
                <w:rFonts w:ascii="Century Gothic" w:hAnsi="Century Gothic"/>
                <w:lang w:val="el-GR"/>
              </w:rPr>
              <w:t>άτομα )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246DC92C" w14:textId="4A8B6C83" w:rsidR="007F1513" w:rsidRPr="00566E27" w:rsidRDefault="0004716C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 xml:space="preserve">10.000 με </w:t>
            </w:r>
            <w:r w:rsidRPr="00566E27">
              <w:rPr>
                <w:rFonts w:ascii="Century Gothic" w:hAnsi="Century Gothic"/>
              </w:rPr>
              <w:t>2</w:t>
            </w:r>
            <w:r w:rsidRPr="00566E27">
              <w:rPr>
                <w:rFonts w:ascii="Century Gothic" w:hAnsi="Century Gothic"/>
                <w:lang w:val="el-GR"/>
              </w:rPr>
              <w:t>0.000</w:t>
            </w:r>
            <w:r w:rsidR="0089601D" w:rsidRPr="00566E27">
              <w:rPr>
                <w:rFonts w:ascii="Century Gothic" w:hAnsi="Century Gothic"/>
                <w:lang w:val="el-GR"/>
              </w:rPr>
              <w:t>€</w:t>
            </w:r>
          </w:p>
        </w:tc>
      </w:tr>
    </w:tbl>
    <w:p w14:paraId="410885F5" w14:textId="724CB1D0" w:rsidR="007F1513" w:rsidRPr="00566E27" w:rsidRDefault="007F1513">
      <w:pPr>
        <w:rPr>
          <w:rFonts w:ascii="Century Gothic" w:hAnsi="Century Gothic"/>
          <w:b/>
          <w:bCs/>
        </w:rPr>
      </w:pPr>
      <w:r w:rsidRPr="00566E27">
        <w:rPr>
          <w:rFonts w:ascii="Century Gothic" w:hAnsi="Century Gothic"/>
          <w:b/>
          <w:bCs/>
          <w:lang w:val="el-GR"/>
        </w:rPr>
        <w:t xml:space="preserve"> </w:t>
      </w:r>
      <w:r w:rsidR="00564595" w:rsidRPr="00566E27">
        <w:rPr>
          <w:rFonts w:ascii="Century Gothic" w:hAnsi="Century Gothic"/>
          <w:b/>
          <w:bCs/>
          <w:lang w:val="el-GR"/>
        </w:rPr>
        <w:t>Έξοδα :</w:t>
      </w:r>
      <w:r w:rsidRPr="00566E27">
        <w:rPr>
          <w:rFonts w:ascii="Century Gothic" w:hAnsi="Century Gothic"/>
          <w:b/>
          <w:bCs/>
        </w:rPr>
        <w:t xml:space="preserve">                                                                                     </w:t>
      </w:r>
      <w:r w:rsidRPr="00566E27">
        <w:rPr>
          <w:rFonts w:ascii="Century Gothic" w:hAnsi="Century Gothic"/>
          <w:b/>
          <w:bCs/>
          <w:lang w:val="el-GR"/>
        </w:rPr>
        <w:t xml:space="preserve">       Πληρωμές:</w:t>
      </w:r>
      <w:r w:rsidRPr="00566E27">
        <w:rPr>
          <w:rFonts w:ascii="Century Gothic" w:hAnsi="Century Gothic"/>
          <w:b/>
          <w:bCs/>
        </w:rPr>
        <w:t xml:space="preserve">  </w:t>
      </w:r>
    </w:p>
    <w:tbl>
      <w:tblPr>
        <w:tblStyle w:val="TableGrid"/>
        <w:tblpPr w:leftFromText="180" w:rightFromText="180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7F1513" w:rsidRPr="00566E27" w14:paraId="38280288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78243800" w14:textId="77777777" w:rsidR="007F1513" w:rsidRPr="00566E27" w:rsidRDefault="007F1513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Νερό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208562B2" w14:textId="40BB2716" w:rsidR="007F1513" w:rsidRPr="00566E27" w:rsidRDefault="0004716C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500</w:t>
            </w:r>
            <w:r w:rsidR="0089601D" w:rsidRPr="00566E27">
              <w:rPr>
                <w:rFonts w:ascii="Century Gothic" w:hAnsi="Century Gothic"/>
                <w:lang w:val="el-GR"/>
              </w:rPr>
              <w:t>€</w:t>
            </w:r>
          </w:p>
        </w:tc>
      </w:tr>
      <w:tr w:rsidR="007F1513" w:rsidRPr="00566E27" w14:paraId="77705516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71F5FA43" w14:textId="77777777" w:rsidR="007F1513" w:rsidRPr="00566E27" w:rsidRDefault="007F1513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</w:rPr>
              <w:t xml:space="preserve"> </w:t>
            </w:r>
            <w:r w:rsidRPr="00566E27">
              <w:rPr>
                <w:rFonts w:ascii="Century Gothic" w:hAnsi="Century Gothic"/>
                <w:lang w:val="el-GR"/>
              </w:rPr>
              <w:t>Ρεύμα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048EDAE6" w14:textId="15A5D458" w:rsidR="007F1513" w:rsidRPr="00566E27" w:rsidRDefault="00B22F7A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5.000</w:t>
            </w:r>
            <w:r w:rsidR="0089601D" w:rsidRPr="00566E27">
              <w:rPr>
                <w:rFonts w:ascii="Century Gothic" w:hAnsi="Century Gothic"/>
                <w:lang w:val="el-GR"/>
              </w:rPr>
              <w:t>€</w:t>
            </w:r>
          </w:p>
        </w:tc>
      </w:tr>
      <w:tr w:rsidR="007F1513" w:rsidRPr="00566E27" w14:paraId="240C1744" w14:textId="77777777" w:rsidTr="007F1513">
        <w:trPr>
          <w:trHeight w:val="499"/>
        </w:trPr>
        <w:tc>
          <w:tcPr>
            <w:tcW w:w="2265" w:type="dxa"/>
            <w:shd w:val="clear" w:color="auto" w:fill="C1F0C7" w:themeFill="accent3" w:themeFillTint="33"/>
          </w:tcPr>
          <w:p w14:paraId="2B7D1B4A" w14:textId="471631AD" w:rsidR="007F1513" w:rsidRPr="00566E27" w:rsidRDefault="007F1513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</w:rPr>
              <w:t>Internet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798CA7BE" w14:textId="01460238" w:rsidR="007F1513" w:rsidRPr="00566E27" w:rsidRDefault="0089601D" w:rsidP="007F1513">
            <w:pPr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1.200</w:t>
            </w:r>
            <w:r w:rsidRPr="00566E27">
              <w:rPr>
                <w:rFonts w:ascii="Century Gothic" w:hAnsi="Century Gothic"/>
                <w:lang w:val="el-GR"/>
              </w:rPr>
              <w:t>€</w:t>
            </w:r>
          </w:p>
        </w:tc>
      </w:tr>
      <w:tr w:rsidR="007F1513" w:rsidRPr="00566E27" w14:paraId="3C7FE196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7EE54D43" w14:textId="77777777" w:rsidR="007F1513" w:rsidRPr="00566E27" w:rsidRDefault="007F1513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Ενοίκιο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3DD20112" w14:textId="478599C5" w:rsidR="007F1513" w:rsidRPr="00566E27" w:rsidRDefault="0004716C" w:rsidP="007F1513">
            <w:pPr>
              <w:rPr>
                <w:rFonts w:ascii="Century Gothic" w:hAnsi="Century Gothic"/>
              </w:rPr>
            </w:pPr>
            <w:r w:rsidRPr="00566E27">
              <w:rPr>
                <w:rFonts w:ascii="Century Gothic" w:hAnsi="Century Gothic"/>
              </w:rPr>
              <w:t>7.200</w:t>
            </w:r>
            <w:r w:rsidR="0089601D" w:rsidRPr="00566E27">
              <w:rPr>
                <w:rFonts w:ascii="Century Gothic" w:hAnsi="Century Gothic"/>
                <w:lang w:val="el-GR"/>
              </w:rPr>
              <w:t>€</w:t>
            </w:r>
          </w:p>
        </w:tc>
      </w:tr>
      <w:tr w:rsidR="007F1513" w:rsidRPr="00566E27" w14:paraId="02F2FD69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10FE0D5D" w14:textId="77777777" w:rsidR="007F1513" w:rsidRPr="00566E27" w:rsidRDefault="007F1513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Εξοπλισμός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7D536267" w14:textId="6B68F321" w:rsidR="007F1513" w:rsidRPr="00566E27" w:rsidRDefault="0004716C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6.400</w:t>
            </w:r>
            <w:r w:rsidR="0089601D" w:rsidRPr="00566E27">
              <w:rPr>
                <w:rFonts w:ascii="Century Gothic" w:hAnsi="Century Gothic"/>
                <w:lang w:val="el-GR"/>
              </w:rPr>
              <w:t>€</w:t>
            </w:r>
          </w:p>
        </w:tc>
      </w:tr>
      <w:tr w:rsidR="007F1513" w:rsidRPr="00566E27" w14:paraId="0CE6A9A9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3EF05F84" w14:textId="77777777" w:rsidR="007F1513" w:rsidRPr="00566E27" w:rsidRDefault="007F1513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 xml:space="preserve">Βλάβες – Επισκευές 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268D118A" w14:textId="626C718A" w:rsidR="007F1513" w:rsidRPr="00566E27" w:rsidRDefault="00401186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3</w:t>
            </w:r>
            <w:r w:rsidR="0004716C" w:rsidRPr="00566E27">
              <w:rPr>
                <w:rFonts w:ascii="Century Gothic" w:hAnsi="Century Gothic"/>
                <w:lang w:val="el-GR"/>
              </w:rPr>
              <w:t>.200</w:t>
            </w:r>
            <w:r w:rsidR="0089601D" w:rsidRPr="00566E27">
              <w:rPr>
                <w:rFonts w:ascii="Century Gothic" w:hAnsi="Century Gothic"/>
                <w:lang w:val="el-GR"/>
              </w:rPr>
              <w:t>€</w:t>
            </w:r>
          </w:p>
        </w:tc>
      </w:tr>
      <w:tr w:rsidR="007F1513" w:rsidRPr="00566E27" w14:paraId="3748FDD9" w14:textId="77777777" w:rsidTr="007F1513">
        <w:trPr>
          <w:trHeight w:val="499"/>
        </w:trPr>
        <w:tc>
          <w:tcPr>
            <w:tcW w:w="2265" w:type="dxa"/>
            <w:shd w:val="clear" w:color="auto" w:fill="C1F0C7" w:themeFill="accent3" w:themeFillTint="33"/>
          </w:tcPr>
          <w:p w14:paraId="080779A9" w14:textId="77777777" w:rsidR="007F1513" w:rsidRPr="00566E27" w:rsidRDefault="007F1513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Διαφήμιση - Προώθηση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21D303E4" w14:textId="170CF9D9" w:rsidR="007F1513" w:rsidRPr="00566E27" w:rsidRDefault="002A6CC7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1</w:t>
            </w:r>
            <w:r w:rsidR="00401186" w:rsidRPr="00566E27">
              <w:rPr>
                <w:rFonts w:ascii="Century Gothic" w:hAnsi="Century Gothic"/>
                <w:lang w:val="el-GR"/>
              </w:rPr>
              <w:t>0</w:t>
            </w:r>
            <w:r w:rsidRPr="00566E27">
              <w:rPr>
                <w:rFonts w:ascii="Century Gothic" w:hAnsi="Century Gothic"/>
                <w:lang w:val="el-GR"/>
              </w:rPr>
              <w:t>.000</w:t>
            </w:r>
            <w:r w:rsidR="0089601D" w:rsidRPr="00566E27">
              <w:rPr>
                <w:rFonts w:ascii="Century Gothic" w:hAnsi="Century Gothic"/>
                <w:lang w:val="el-GR"/>
              </w:rPr>
              <w:t>€</w:t>
            </w:r>
          </w:p>
        </w:tc>
      </w:tr>
      <w:tr w:rsidR="007F1513" w:rsidRPr="00566E27" w14:paraId="3984AD3D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063F3445" w14:textId="26B37C91" w:rsidR="007F1513" w:rsidRPr="00566E27" w:rsidRDefault="007F1513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Δικηγ</w:t>
            </w:r>
            <w:r w:rsidR="002A6CC7" w:rsidRPr="00566E27">
              <w:rPr>
                <w:rFonts w:ascii="Century Gothic" w:hAnsi="Century Gothic"/>
                <w:lang w:val="el-GR"/>
              </w:rPr>
              <w:t>ορική ομάδα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41C4E4A7" w14:textId="1BE8AB6F" w:rsidR="007F1513" w:rsidRPr="00566E27" w:rsidRDefault="00401186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4</w:t>
            </w:r>
            <w:r w:rsidR="002A6CC7" w:rsidRPr="00566E27">
              <w:rPr>
                <w:rFonts w:ascii="Century Gothic" w:hAnsi="Century Gothic"/>
                <w:lang w:val="el-GR"/>
              </w:rPr>
              <w:t>.500</w:t>
            </w:r>
            <w:r w:rsidR="0089601D" w:rsidRPr="00566E27">
              <w:rPr>
                <w:rFonts w:ascii="Century Gothic" w:hAnsi="Century Gothic"/>
                <w:lang w:val="el-GR"/>
              </w:rPr>
              <w:t>€</w:t>
            </w:r>
          </w:p>
        </w:tc>
      </w:tr>
      <w:tr w:rsidR="007F1513" w:rsidRPr="00566E27" w14:paraId="4205EE79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31F6DD72" w14:textId="07AF224C" w:rsidR="007F1513" w:rsidRPr="00566E27" w:rsidRDefault="007F1513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Λογιστικ</w:t>
            </w:r>
            <w:r w:rsidR="002A6CC7" w:rsidRPr="00566E27">
              <w:rPr>
                <w:rFonts w:ascii="Century Gothic" w:hAnsi="Century Gothic"/>
                <w:lang w:val="el-GR"/>
              </w:rPr>
              <w:t>ή ομάδα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669A218C" w14:textId="0E25DFD8" w:rsidR="007F1513" w:rsidRPr="00566E27" w:rsidRDefault="00401186" w:rsidP="007F1513">
            <w:pPr>
              <w:rPr>
                <w:rFonts w:ascii="Century Gothic" w:hAnsi="Century Gothic"/>
                <w:lang w:val="el-GR"/>
              </w:rPr>
            </w:pPr>
            <w:r w:rsidRPr="00566E27">
              <w:rPr>
                <w:rFonts w:ascii="Century Gothic" w:hAnsi="Century Gothic"/>
                <w:lang w:val="el-GR"/>
              </w:rPr>
              <w:t>2</w:t>
            </w:r>
            <w:r w:rsidR="002A6CC7" w:rsidRPr="00566E27">
              <w:rPr>
                <w:rFonts w:ascii="Century Gothic" w:hAnsi="Century Gothic"/>
                <w:lang w:val="el-GR"/>
              </w:rPr>
              <w:t>.500</w:t>
            </w:r>
            <w:r w:rsidR="0089601D" w:rsidRPr="00566E27">
              <w:rPr>
                <w:rFonts w:ascii="Century Gothic" w:hAnsi="Century Gothic"/>
                <w:lang w:val="el-GR"/>
              </w:rPr>
              <w:t>€</w:t>
            </w:r>
          </w:p>
        </w:tc>
      </w:tr>
    </w:tbl>
    <w:p w14:paraId="3F4B7456" w14:textId="77777777" w:rsidR="007F1513" w:rsidRPr="00566E27" w:rsidRDefault="007F1513">
      <w:pPr>
        <w:rPr>
          <w:rFonts w:ascii="Century Gothic" w:hAnsi="Century Gothic"/>
          <w:b/>
          <w:bCs/>
        </w:rPr>
      </w:pPr>
      <w:r w:rsidRPr="00566E27">
        <w:rPr>
          <w:rFonts w:ascii="Century Gothic" w:hAnsi="Century Gothic"/>
          <w:b/>
          <w:bCs/>
        </w:rPr>
        <w:t xml:space="preserve">                                                                                                          </w:t>
      </w:r>
    </w:p>
    <w:p w14:paraId="5DC9932F" w14:textId="759DBC3D" w:rsidR="007F1513" w:rsidRPr="00566E27" w:rsidRDefault="007F1513">
      <w:pPr>
        <w:rPr>
          <w:rFonts w:ascii="Century Gothic" w:hAnsi="Century Gothic"/>
          <w:b/>
          <w:bCs/>
        </w:rPr>
      </w:pPr>
      <w:r w:rsidRPr="00566E27">
        <w:rPr>
          <w:rFonts w:ascii="Century Gothic" w:hAnsi="Century Gothic"/>
          <w:b/>
          <w:bCs/>
        </w:rPr>
        <w:t xml:space="preserve">                                                                                                       </w:t>
      </w:r>
    </w:p>
    <w:p w14:paraId="51CFD4A9" w14:textId="77777777" w:rsidR="00AB3DE8" w:rsidRPr="00566E27" w:rsidRDefault="00AB3DE8">
      <w:pPr>
        <w:rPr>
          <w:rFonts w:ascii="Century Gothic" w:hAnsi="Century Gothic"/>
          <w:lang w:val="en-US"/>
        </w:rPr>
      </w:pPr>
    </w:p>
    <w:p w14:paraId="7DB4D58A" w14:textId="77777777" w:rsidR="00AB3DE8" w:rsidRPr="00566E27" w:rsidRDefault="00AB3DE8">
      <w:pPr>
        <w:rPr>
          <w:rFonts w:ascii="Century Gothic" w:hAnsi="Century Gothic"/>
          <w:lang w:val="en-US"/>
        </w:rPr>
      </w:pPr>
    </w:p>
    <w:p w14:paraId="13695ECF" w14:textId="77777777" w:rsidR="00AB3DE8" w:rsidRPr="00566E27" w:rsidRDefault="00AB3DE8">
      <w:pPr>
        <w:rPr>
          <w:rFonts w:ascii="Century Gothic" w:hAnsi="Century Gothic"/>
          <w:lang w:val="en-US"/>
        </w:rPr>
      </w:pPr>
    </w:p>
    <w:p w14:paraId="217C4464" w14:textId="77777777" w:rsidR="00AB3DE8" w:rsidRPr="00566E27" w:rsidRDefault="00AB3DE8">
      <w:pPr>
        <w:rPr>
          <w:rFonts w:ascii="Century Gothic" w:hAnsi="Century Gothic"/>
          <w:lang w:val="en-US"/>
        </w:rPr>
      </w:pPr>
    </w:p>
    <w:p w14:paraId="5A0A0D2E" w14:textId="77777777" w:rsidR="00AB3DE8" w:rsidRPr="00566E27" w:rsidRDefault="00AB3DE8">
      <w:pPr>
        <w:rPr>
          <w:rFonts w:ascii="Century Gothic" w:hAnsi="Century Gothic"/>
          <w:lang w:val="en-US"/>
        </w:rPr>
      </w:pPr>
    </w:p>
    <w:p w14:paraId="331B6A13" w14:textId="77777777" w:rsidR="00AB3DE8" w:rsidRPr="00566E27" w:rsidRDefault="00AB3DE8">
      <w:pPr>
        <w:rPr>
          <w:rFonts w:ascii="Century Gothic" w:hAnsi="Century Gothic"/>
          <w:lang w:val="en-US"/>
        </w:rPr>
      </w:pPr>
    </w:p>
    <w:p w14:paraId="33A78185" w14:textId="77777777" w:rsidR="00AB3DE8" w:rsidRPr="00566E27" w:rsidRDefault="00AB3DE8">
      <w:pPr>
        <w:rPr>
          <w:rFonts w:ascii="Century Gothic" w:hAnsi="Century Gothic"/>
          <w:lang w:val="en-US"/>
        </w:rPr>
      </w:pPr>
    </w:p>
    <w:p w14:paraId="4C9A93A0" w14:textId="77777777" w:rsidR="00AB3DE8" w:rsidRPr="00566E27" w:rsidRDefault="00AB3DE8">
      <w:pPr>
        <w:rPr>
          <w:rFonts w:ascii="Century Gothic" w:hAnsi="Century Gothic"/>
          <w:lang w:val="en-US"/>
        </w:rPr>
      </w:pPr>
    </w:p>
    <w:p w14:paraId="755CBD10" w14:textId="6EE31CE1" w:rsidR="00AA4E5E" w:rsidRDefault="00401186">
      <w:pPr>
        <w:rPr>
          <w:rFonts w:ascii="Century Gothic" w:hAnsi="Century Gothic"/>
          <w:lang w:val="en-US"/>
        </w:rPr>
      </w:pPr>
      <w:r w:rsidRPr="00566E27">
        <w:rPr>
          <w:rFonts w:ascii="Century Gothic" w:hAnsi="Century Gothic"/>
          <w:lang w:val="el-GR"/>
        </w:rPr>
        <w:t xml:space="preserve">Το συνολικό κόστος εξόδων είναι </w:t>
      </w:r>
      <w:r w:rsidR="00B22F7A" w:rsidRPr="00566E27">
        <w:rPr>
          <w:rFonts w:ascii="Century Gothic" w:hAnsi="Century Gothic"/>
          <w:lang w:val="el-GR"/>
        </w:rPr>
        <w:t>40.500€ και το συνολικό κόστος πληρωμών είναι 150.000€ έως 170.000€ (αναλόγως από πόσα μέλη αποτελούνται οι ομάδες 1,2 και 3. Επομένως η συνολική κοστολόγηση ισούται με 190.500€ έως 210.500€).</w:t>
      </w:r>
    </w:p>
    <w:p w14:paraId="06E0CDE0" w14:textId="77777777" w:rsidR="00566E27" w:rsidRPr="00566E27" w:rsidRDefault="00566E27">
      <w:pPr>
        <w:rPr>
          <w:rFonts w:ascii="Century Gothic" w:hAnsi="Century Gothic"/>
          <w:lang w:val="en-US"/>
        </w:rPr>
      </w:pPr>
    </w:p>
    <w:sectPr w:rsidR="00566E27" w:rsidRPr="00566E27" w:rsidSect="003C239F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4D86E" w14:textId="77777777" w:rsidR="003C239F" w:rsidRDefault="003C239F">
      <w:pPr>
        <w:spacing w:after="0" w:line="240" w:lineRule="auto"/>
      </w:pPr>
      <w:r>
        <w:separator/>
      </w:r>
    </w:p>
  </w:endnote>
  <w:endnote w:type="continuationSeparator" w:id="0">
    <w:p w14:paraId="7DC72440" w14:textId="77777777" w:rsidR="003C239F" w:rsidRDefault="003C2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80492" w14:textId="77777777" w:rsidR="003C239F" w:rsidRDefault="003C239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48FCE78" w14:textId="77777777" w:rsidR="003C239F" w:rsidRDefault="003C23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0CE"/>
    <w:rsid w:val="0004716C"/>
    <w:rsid w:val="000A341B"/>
    <w:rsid w:val="000A4805"/>
    <w:rsid w:val="000A550D"/>
    <w:rsid w:val="000D1844"/>
    <w:rsid w:val="000D6C8A"/>
    <w:rsid w:val="00211513"/>
    <w:rsid w:val="002A6CC7"/>
    <w:rsid w:val="00351387"/>
    <w:rsid w:val="00361B68"/>
    <w:rsid w:val="003C239F"/>
    <w:rsid w:val="00401186"/>
    <w:rsid w:val="00420CE4"/>
    <w:rsid w:val="00487A1F"/>
    <w:rsid w:val="004B2D94"/>
    <w:rsid w:val="004C55E7"/>
    <w:rsid w:val="005012F9"/>
    <w:rsid w:val="00550D0D"/>
    <w:rsid w:val="00564595"/>
    <w:rsid w:val="00565396"/>
    <w:rsid w:val="00566E27"/>
    <w:rsid w:val="006E1B51"/>
    <w:rsid w:val="00743899"/>
    <w:rsid w:val="007F1513"/>
    <w:rsid w:val="0089601D"/>
    <w:rsid w:val="00A00AC7"/>
    <w:rsid w:val="00A21A5C"/>
    <w:rsid w:val="00A42456"/>
    <w:rsid w:val="00AA4E5E"/>
    <w:rsid w:val="00AB3DE8"/>
    <w:rsid w:val="00AB6FF5"/>
    <w:rsid w:val="00AC1F11"/>
    <w:rsid w:val="00AF15E0"/>
    <w:rsid w:val="00B040CE"/>
    <w:rsid w:val="00B22F7A"/>
    <w:rsid w:val="00BD0F30"/>
    <w:rsid w:val="00BD49B4"/>
    <w:rsid w:val="00C017A6"/>
    <w:rsid w:val="00CD4FF6"/>
    <w:rsid w:val="00CF665C"/>
    <w:rsid w:val="00D07525"/>
    <w:rsid w:val="00D352D2"/>
    <w:rsid w:val="00D747A2"/>
    <w:rsid w:val="00D82CC2"/>
    <w:rsid w:val="00DF1D33"/>
    <w:rsid w:val="00E268A7"/>
    <w:rsid w:val="00E4579D"/>
    <w:rsid w:val="00E5377F"/>
    <w:rsid w:val="00EA0292"/>
    <w:rsid w:val="00ED4A66"/>
    <w:rsid w:val="00F26330"/>
    <w:rsid w:val="00FF637E"/>
    <w:rsid w:val="00F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5E19"/>
  <w15:docId w15:val="{C5AF88B3-559E-41ED-A511-6CF88415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7A2"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39"/>
    <w:rsid w:val="0036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26330"/>
    <w:pPr>
      <w:suppressAutoHyphens w:val="0"/>
      <w:autoSpaceDN/>
      <w:spacing w:before="480" w:after="0"/>
      <w:outlineLvl w:val="9"/>
    </w:pPr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6330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26330"/>
    <w:pPr>
      <w:spacing w:after="0"/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26330"/>
    <w:pPr>
      <w:spacing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26330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6330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26330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26330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26330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26330"/>
    <w:pPr>
      <w:spacing w:after="0"/>
      <w:ind w:left="1920"/>
    </w:pPr>
    <w:rPr>
      <w:rFonts w:asciiTheme="minorHAnsi" w:hAnsiTheme="minorHAnsi"/>
      <w:sz w:val="18"/>
      <w:szCs w:val="18"/>
    </w:rPr>
  </w:style>
  <w:style w:type="paragraph" w:customStyle="1" w:styleId="Standard">
    <w:name w:val="Standard"/>
    <w:rsid w:val="00F26330"/>
    <w:pPr>
      <w:suppressAutoHyphens/>
      <w:spacing w:after="0" w:line="240" w:lineRule="auto"/>
      <w:textAlignment w:val="baseline"/>
    </w:pPr>
    <w:rPr>
      <w:rFonts w:ascii="Liberation Serif" w:eastAsia="NSimSun" w:hAnsi="Liberation Serif" w:cs="Lucida Sans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F2633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D4A0-FCBE-4860-BFF9-3DB198EC1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10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ΜΠΑΡΑΚΟΣ ΠΑΝΑΓΙΩΤΗΣ</dc:creator>
  <dc:description/>
  <cp:lastModifiedBy>ΜΠΑΤΣΙΚΑΣ ΘΕΟΔΩΡΟΣ</cp:lastModifiedBy>
  <cp:revision>22</cp:revision>
  <dcterms:created xsi:type="dcterms:W3CDTF">2024-03-30T21:41:00Z</dcterms:created>
  <dcterms:modified xsi:type="dcterms:W3CDTF">2024-04-06T10:18:00Z</dcterms:modified>
</cp:coreProperties>
</file>