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CEBE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1. If x and y are 2 lists, then x &lt; y is true if x[0] &lt; y[0] and x[1] &lt; y[1] ... x and y do not need to be of equal size.</w:t>
      </w:r>
    </w:p>
    <w:p w14:paraId="5C3A4C61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br/>
        <w:t>2. Sort in descending order: sorted(reverse = True)</w:t>
      </w:r>
    </w:p>
    <w:p w14:paraId="4390FAA8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br/>
        <w:t>3. rst = sorted(Alist, key = functools.cmp_to_key(diff)) where diff is a function of 2 arguments x and y, both of which are elements in Alist. Note that diff(x, y) does not return True or False!: but some arbitrary difference function x - y. Based on this difference function, sorted() will put x before y if x - y &gt; 0.</w:t>
      </w:r>
    </w:p>
    <w:p w14:paraId="2BECDB92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br/>
        <w:t>4. Binary search: bisect.bisect_left(a, x, lo=0, hi=len(a), *, key=None) is the same as std::lower_bound(). i = bisect.bisect_left() returns the first index of a such that a[i] &gt;= x. key is the comparison function, e.g. lambda u: u or lambda u: u - 10.. You understand it..</w:t>
      </w:r>
    </w:p>
    <w:p w14:paraId="38B03007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5A2F5B07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1. Since I am using anaconda, so to install a new package, go to ipython console, do things like !conda install packagename</w:t>
      </w:r>
    </w:p>
    <w:p w14:paraId="65C3F741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29F15F0B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2. when using numpy, always consider the functions in that package, like numpy.maximum(), don't try to use the in-build function max()</w:t>
      </w:r>
    </w:p>
    <w:p w14:paraId="2BD7E816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14EF6B96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3. type() is like str() in R</w:t>
      </w:r>
    </w:p>
    <w:p w14:paraId="3FFF19EE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3892A165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254. Don't use Python [[0.0] * 6] * 6. * here will just be a reference..</w:t>
      </w:r>
    </w:p>
    <w:p w14:paraId="6C4662AD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63446F85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255. Python: when you append an object to a list, the last element IS a reference to that object, thus mutating the last element in the list WILL change the object.</w:t>
      </w:r>
    </w:p>
    <w:p w14:paraId="53773814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1FAF2D49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264. pandas data frame stores data column-wise. Each column is named "series", and is acting like a 1-d np array.</w:t>
      </w:r>
    </w:p>
    <w:p w14:paraId="1E691114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3FC0F1A6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265. Get column names of a pandas data frame: dat.columns</w:t>
      </w:r>
    </w:p>
    <w:p w14:paraId="68034EC9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61F25AEC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265. Subset pandas data frame by integer indices: dat.iloc[integerIndices]. If integerIndices is an integer scaler, the return is an array, otherwise the return is a data frame.</w:t>
      </w:r>
    </w:p>
    <w:p w14:paraId="2996EAC6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Subset pandas data frame by index labels: dat.loc[indexLabels]</w:t>
      </w:r>
    </w:p>
    <w:p w14:paraId="1DB97C02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lastRenderedPageBreak/>
        <w:t>Subset pandas data frame by boolean array: dat[boolArray]</w:t>
      </w:r>
    </w:p>
    <w:p w14:paraId="6FD7168A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2988A6B8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 xml:space="preserve">265. Python pandas trap: dat['colname'][j] will give you the element indexed by j, not the j_th element. Always remember if you should have dropped the row indices: dat.reset_index(drop = True, inplace = True) . </w:t>
      </w:r>
      <w:r w:rsidRPr="00AD1F12">
        <w:rPr>
          <w:rFonts w:ascii="Verdana" w:hAnsi="Verdana"/>
          <w:sz w:val="20"/>
          <w:szCs w:val="20"/>
        </w:rPr>
        <w:br/>
      </w:r>
      <w:r w:rsidRPr="00AD1F12">
        <w:rPr>
          <w:rFonts w:ascii="Verdana" w:hAnsi="Verdana"/>
          <w:sz w:val="20"/>
          <w:szCs w:val="20"/>
        </w:rPr>
        <w:br/>
        <w:t>266. pandas dataframe.iloc[subset.array, i] where subset is a boolean series. But for pandas series, you should do series.loc[subset.array] .. Annoying!</w:t>
      </w:r>
      <w:r w:rsidRPr="00AD1F12">
        <w:rPr>
          <w:rFonts w:ascii="Verdana" w:hAnsi="Verdana"/>
          <w:sz w:val="20"/>
          <w:szCs w:val="20"/>
        </w:rPr>
        <w:br/>
      </w:r>
      <w:r w:rsidRPr="00AD1F12">
        <w:rPr>
          <w:rFonts w:ascii="Verdana" w:hAnsi="Verdana"/>
          <w:sz w:val="20"/>
          <w:szCs w:val="20"/>
        </w:rPr>
        <w:br/>
        <w:t>267. pandas rename series: ema.rename('tmp', inplace = True), pandas rename data frame: tmp.columns = ['Price', 'EMA', 'EMAindi']. pandas join (left): pricesNorm.join(emaNorm, lsuffix = 'x', rsuffix = 'y').join(emaIndi, lsuffix = 'x', rsuffix = 'y'). Always add lsuffix and rsuffix to avoid errors, and then just rename the dame dataframe.</w:t>
      </w:r>
      <w:r w:rsidRPr="00AD1F12">
        <w:rPr>
          <w:rFonts w:ascii="Verdana" w:hAnsi="Verdana"/>
          <w:sz w:val="20"/>
          <w:szCs w:val="20"/>
        </w:rPr>
        <w:br/>
      </w:r>
      <w:r w:rsidRPr="00AD1F12">
        <w:rPr>
          <w:rFonts w:ascii="Verdana" w:hAnsi="Verdana"/>
          <w:sz w:val="20"/>
          <w:szCs w:val="20"/>
        </w:rPr>
        <w:br/>
        <w:t>268. pandas plot all columns in dataframe: tmp.plot().get_figure().savefig("EMA.png")</w:t>
      </w:r>
      <w:r w:rsidRPr="00AD1F12">
        <w:rPr>
          <w:rFonts w:ascii="Verdana" w:hAnsi="Verdana"/>
          <w:sz w:val="20"/>
          <w:szCs w:val="20"/>
        </w:rPr>
        <w:br/>
      </w:r>
      <w:r w:rsidRPr="00AD1F12">
        <w:rPr>
          <w:rFonts w:ascii="Verdana" w:hAnsi="Verdana"/>
          <w:sz w:val="20"/>
          <w:szCs w:val="20"/>
        </w:rPr>
        <w:br/>
        <w:t>269. pandas series to dataframe: rsi = rsi.to_frame()</w:t>
      </w:r>
      <w:r w:rsidRPr="00AD1F12">
        <w:rPr>
          <w:rFonts w:ascii="Verdana" w:hAnsi="Verdana"/>
          <w:sz w:val="20"/>
          <w:szCs w:val="20"/>
        </w:rPr>
        <w:br/>
      </w:r>
      <w:r w:rsidRPr="00AD1F12">
        <w:rPr>
          <w:rFonts w:ascii="Verdana" w:hAnsi="Verdana"/>
          <w:sz w:val="20"/>
          <w:szCs w:val="20"/>
        </w:rPr>
        <w:br/>
        <w:t>270. numpy concatenate(())! The argument is a tuple!</w:t>
      </w:r>
      <w:r w:rsidRPr="00AD1F12">
        <w:rPr>
          <w:rFonts w:ascii="Verdana" w:hAnsi="Verdana"/>
          <w:sz w:val="20"/>
          <w:szCs w:val="20"/>
        </w:rPr>
        <w:br/>
      </w:r>
      <w:r w:rsidRPr="00AD1F12">
        <w:rPr>
          <w:rFonts w:ascii="Verdana" w:hAnsi="Verdana"/>
          <w:sz w:val="20"/>
          <w:szCs w:val="20"/>
        </w:rPr>
        <w:br/>
        <w:t>271. pandas get the column numpy array: dat['name'].array</w:t>
      </w:r>
    </w:p>
    <w:p w14:paraId="7A709A9C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4CE85499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 xml:space="preserve">278. Save multiple Python objects just like save() and load() in R: upvoted answer at </w:t>
      </w:r>
      <w:hyperlink r:id="rId4" w:tgtFrame="_blank" w:history="1">
        <w:r w:rsidRPr="00AD1F12">
          <w:rPr>
            <w:rStyle w:val="Hyperlink"/>
            <w:rFonts w:ascii="Verdana" w:hAnsi="Verdana"/>
            <w:sz w:val="20"/>
            <w:szCs w:val="20"/>
          </w:rPr>
          <w:t>https://stackoverflow.com/questions/20716812/saving-and-loading-multiple-objects-in-pickle-file</w:t>
        </w:r>
      </w:hyperlink>
    </w:p>
    <w:p w14:paraId="08024A3A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br/>
        <w:t>279. Python cannot find files to import, then:</w:t>
      </w:r>
    </w:p>
    <w:p w14:paraId="5AE641F9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import sys</w:t>
      </w:r>
      <w:r w:rsidRPr="00AD1F12">
        <w:rPr>
          <w:rFonts w:ascii="Verdana" w:hAnsi="Verdana"/>
          <w:sz w:val="20"/>
          <w:szCs w:val="20"/>
        </w:rPr>
        <w:br/>
        <w:t>sys.path.append('c:/Users/i56087/Desktop/gt/cs7643/assignment2/part1-convnet')</w:t>
      </w:r>
      <w:r w:rsidRPr="00AD1F12">
        <w:rPr>
          <w:rFonts w:ascii="Verdana" w:hAnsi="Verdana"/>
          <w:sz w:val="20"/>
          <w:szCs w:val="20"/>
        </w:rPr>
        <w:br/>
        <w:t>sys.path.append('c:/Users/i56087/Desktop/gt/cs7643/assignment2/part1-convnet/tests')</w:t>
      </w:r>
      <w:r w:rsidRPr="00AD1F12">
        <w:rPr>
          <w:rFonts w:ascii="Verdana" w:hAnsi="Verdana"/>
          <w:sz w:val="20"/>
          <w:szCs w:val="20"/>
        </w:rPr>
        <w:br/>
      </w:r>
      <w:r w:rsidRPr="00AD1F12">
        <w:rPr>
          <w:rFonts w:ascii="Verdana" w:hAnsi="Verdana"/>
          <w:sz w:val="20"/>
          <w:szCs w:val="20"/>
        </w:rPr>
        <w:br/>
        <w:t>280. Flatten numpy array except for the first dimension: .reshape(x.shape[0], -1)</w:t>
      </w:r>
    </w:p>
    <w:p w14:paraId="4E7DE26B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br/>
        <w:t>281. np.choose(): for each row of a matrix, retrieve an element given its index.</w:t>
      </w:r>
    </w:p>
    <w:p w14:paraId="4E641177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6FFEDFF7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284. Multidimensional array aggregation, np.sum(X, axis = 0). If X.shape = (2, 5), then the result should reduce the 0th dimension, and you would end up with an array of shape (,5) .</w:t>
      </w:r>
    </w:p>
    <w:p w14:paraId="1FE2E97D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br/>
        <w:t>288. Look into python object structure: type() and dir() are particularly useful for inspecting object's type and attributes.</w:t>
      </w:r>
    </w:p>
    <w:p w14:paraId="5F242378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0871A23E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lastRenderedPageBreak/>
        <w:t>289. Note that, after "for i in range(0, 10): do something", i will stay at 9, not 10!</w:t>
      </w:r>
    </w:p>
    <w:p w14:paraId="0A69CA5E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17852136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299. pandas.series.isin(values)</w:t>
      </w:r>
    </w:p>
    <w:p w14:paraId="6957DCC5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6ABD6EB2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300. Python multiprocess computing and time measure.</w:t>
      </w:r>
    </w:p>
    <w:p w14:paraId="004C898B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tmpN = int(1e7)</w:t>
      </w:r>
      <w:r w:rsidRPr="00AD1F12">
        <w:rPr>
          <w:rFonts w:ascii="Verdana" w:hAnsi="Verdana"/>
          <w:sz w:val="20"/>
          <w:szCs w:val="20"/>
        </w:rPr>
        <w:br/>
        <w:t>tmpNjob = 30</w:t>
      </w:r>
      <w:r w:rsidRPr="00AD1F12">
        <w:rPr>
          <w:rFonts w:ascii="Verdana" w:hAnsi="Verdana"/>
          <w:sz w:val="20"/>
          <w:szCs w:val="20"/>
        </w:rPr>
        <w:br/>
        <w:t>from joblib import Parallel, delayed</w:t>
      </w:r>
      <w:r w:rsidRPr="00AD1F12">
        <w:rPr>
          <w:rFonts w:ascii="Verdana" w:hAnsi="Verdana"/>
          <w:sz w:val="20"/>
          <w:szCs w:val="20"/>
        </w:rPr>
        <w:br/>
        <w:t>tmp = [i for i in range(tmpNjob)]</w:t>
      </w:r>
      <w:r w:rsidRPr="00AD1F12">
        <w:rPr>
          <w:rFonts w:ascii="Verdana" w:hAnsi="Verdana"/>
          <w:sz w:val="20"/>
          <w:szCs w:val="20"/>
        </w:rPr>
        <w:br/>
        <w:t xml:space="preserve">def f(x): </w:t>
      </w:r>
      <w:r w:rsidRPr="00AD1F12">
        <w:rPr>
          <w:rFonts w:ascii="Verdana" w:hAnsi="Verdana"/>
          <w:sz w:val="20"/>
          <w:szCs w:val="20"/>
        </w:rPr>
        <w:br/>
        <w:t>    for i in range(int(tmpN)):</w:t>
      </w:r>
      <w:r w:rsidRPr="00AD1F12">
        <w:rPr>
          <w:rFonts w:ascii="Verdana" w:hAnsi="Verdana"/>
          <w:sz w:val="20"/>
          <w:szCs w:val="20"/>
        </w:rPr>
        <w:br/>
        <w:t>        x += random.uniform(0, 1)</w:t>
      </w:r>
      <w:r w:rsidRPr="00AD1F12">
        <w:rPr>
          <w:rFonts w:ascii="Verdana" w:hAnsi="Verdana"/>
          <w:sz w:val="20"/>
          <w:szCs w:val="20"/>
        </w:rPr>
        <w:br/>
        <w:t>    return x</w:t>
      </w:r>
      <w:r w:rsidRPr="00AD1F12">
        <w:rPr>
          <w:rFonts w:ascii="Verdana" w:hAnsi="Verdana"/>
          <w:sz w:val="20"/>
          <w:szCs w:val="20"/>
        </w:rPr>
        <w:br/>
      </w:r>
      <w:r w:rsidRPr="00AD1F12">
        <w:rPr>
          <w:rFonts w:ascii="Verdana" w:hAnsi="Verdana"/>
          <w:sz w:val="20"/>
          <w:szCs w:val="20"/>
        </w:rPr>
        <w:br/>
        <w:t>import time</w:t>
      </w:r>
      <w:r w:rsidRPr="00AD1F12">
        <w:rPr>
          <w:rFonts w:ascii="Verdana" w:hAnsi="Verdana"/>
          <w:sz w:val="20"/>
          <w:szCs w:val="20"/>
        </w:rPr>
        <w:br/>
        <w:t>starttime = time.time()</w:t>
      </w:r>
    </w:p>
    <w:p w14:paraId="13455C09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# According to its document, only tmp is copied to every process.</w:t>
      </w:r>
      <w:r w:rsidRPr="00AD1F12">
        <w:rPr>
          <w:rFonts w:ascii="Verdana" w:hAnsi="Verdana"/>
          <w:sz w:val="20"/>
          <w:szCs w:val="20"/>
        </w:rPr>
        <w:br/>
        <w:t>res = Parallel(n_jobs = 13)(</w:t>
      </w:r>
      <w:r w:rsidRPr="00AD1F12">
        <w:rPr>
          <w:rFonts w:ascii="Verdana" w:hAnsi="Verdana"/>
          <w:sz w:val="20"/>
          <w:szCs w:val="20"/>
        </w:rPr>
        <w:br/>
        <w:t>    delayed(f)(x) for x in tmp</w:t>
      </w:r>
      <w:r w:rsidRPr="00AD1F12">
        <w:rPr>
          <w:rFonts w:ascii="Verdana" w:hAnsi="Verdana"/>
          <w:sz w:val="20"/>
          <w:szCs w:val="20"/>
        </w:rPr>
        <w:br/>
        <w:t>)</w:t>
      </w:r>
      <w:r w:rsidRPr="00AD1F12">
        <w:rPr>
          <w:rFonts w:ascii="Verdana" w:hAnsi="Verdana"/>
          <w:sz w:val="20"/>
          <w:szCs w:val="20"/>
        </w:rPr>
        <w:br/>
        <w:t>timecost = time.time() - starttime</w:t>
      </w:r>
      <w:r w:rsidRPr="00AD1F12">
        <w:rPr>
          <w:rFonts w:ascii="Verdana" w:hAnsi="Verdana"/>
          <w:sz w:val="20"/>
          <w:szCs w:val="20"/>
        </w:rPr>
        <w:br/>
        <w:t>print(timecost)</w:t>
      </w:r>
      <w:r w:rsidRPr="00AD1F12">
        <w:rPr>
          <w:rFonts w:ascii="Verdana" w:hAnsi="Verdana"/>
          <w:sz w:val="20"/>
          <w:szCs w:val="20"/>
        </w:rPr>
        <w:br/>
      </w:r>
      <w:r w:rsidRPr="00AD1F12">
        <w:rPr>
          <w:rFonts w:ascii="Verdana" w:hAnsi="Verdana"/>
          <w:sz w:val="20"/>
          <w:szCs w:val="20"/>
        </w:rPr>
        <w:br/>
        <w:t>starttime = time.time()</w:t>
      </w:r>
      <w:r w:rsidRPr="00AD1F12">
        <w:rPr>
          <w:rFonts w:ascii="Verdana" w:hAnsi="Verdana"/>
          <w:sz w:val="20"/>
          <w:szCs w:val="20"/>
        </w:rPr>
        <w:br/>
        <w:t>tmprst = []</w:t>
      </w:r>
      <w:r w:rsidRPr="00AD1F12">
        <w:rPr>
          <w:rFonts w:ascii="Verdana" w:hAnsi="Verdana"/>
          <w:sz w:val="20"/>
          <w:szCs w:val="20"/>
        </w:rPr>
        <w:br/>
        <w:t>for x in tmp:</w:t>
      </w:r>
      <w:r w:rsidRPr="00AD1F12">
        <w:rPr>
          <w:rFonts w:ascii="Verdana" w:hAnsi="Verdana"/>
          <w:sz w:val="20"/>
          <w:szCs w:val="20"/>
        </w:rPr>
        <w:br/>
        <w:t>    s = 0</w:t>
      </w:r>
      <w:r w:rsidRPr="00AD1F12">
        <w:rPr>
          <w:rFonts w:ascii="Verdana" w:hAnsi="Verdana"/>
          <w:sz w:val="20"/>
          <w:szCs w:val="20"/>
        </w:rPr>
        <w:br/>
        <w:t>    for i in range(int(tmpN)):</w:t>
      </w:r>
      <w:r w:rsidRPr="00AD1F12">
        <w:rPr>
          <w:rFonts w:ascii="Verdana" w:hAnsi="Verdana"/>
          <w:sz w:val="20"/>
          <w:szCs w:val="20"/>
        </w:rPr>
        <w:br/>
        <w:t>        s += random.uniform(0, 1)</w:t>
      </w:r>
      <w:r w:rsidRPr="00AD1F12">
        <w:rPr>
          <w:rFonts w:ascii="Verdana" w:hAnsi="Verdana"/>
          <w:sz w:val="20"/>
          <w:szCs w:val="20"/>
        </w:rPr>
        <w:br/>
        <w:t>    tmprst.append(s)</w:t>
      </w:r>
      <w:r w:rsidRPr="00AD1F12">
        <w:rPr>
          <w:rFonts w:ascii="Verdana" w:hAnsi="Verdana"/>
          <w:sz w:val="20"/>
          <w:szCs w:val="20"/>
        </w:rPr>
        <w:br/>
        <w:t>timecost = time.time() - starttime</w:t>
      </w:r>
      <w:r w:rsidRPr="00AD1F12">
        <w:rPr>
          <w:rFonts w:ascii="Verdana" w:hAnsi="Verdana"/>
          <w:sz w:val="20"/>
          <w:szCs w:val="20"/>
        </w:rPr>
        <w:br/>
        <w:t>print(timecost)</w:t>
      </w:r>
    </w:p>
    <w:p w14:paraId="66E88422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 </w:t>
      </w:r>
    </w:p>
    <w:p w14:paraId="012203C6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301: since now Python and R are fully integrated via reticulate package and even ctrl + Enter can let you execute just segments of python code. Python + R + C++ trinity is really established! Notice that: </w:t>
      </w:r>
    </w:p>
    <w:p w14:paraId="10F76C71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The py object provides a means for interacting with the Python main session directly from R. Python objects accessed through py are automatically converted into R objects, and can be used with any other R functions as needed.</w:t>
      </w:r>
    </w:p>
    <w:p w14:paraId="7F07F6A7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If you don't access python objects via reticulate::py$nameOfObject, then that object in the Python environment won't be copied! </w:t>
      </w:r>
    </w:p>
    <w:p w14:paraId="6F8E5492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424F5CD9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lastRenderedPageBreak/>
        <w:t>302. The task manager showing low GPU usage does not mean actual low GPU usage. Try os.environ["CUDA_VISIBLE_DEVICES"] = "-1" to test the multi-CPU speed. For training the Tsunami U-net, Enabling GPU yields 5~7x speedup against multi-CPU training.</w:t>
      </w:r>
    </w:p>
    <w:p w14:paraId="79A9DBC0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04605CAD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 xml:space="preserve">303. keras.model.fit will separate the last validatoin_split examples aside </w:t>
      </w:r>
      <w:r w:rsidRPr="00AD1F12">
        <w:rPr>
          <w:rFonts w:ascii="Verdana" w:hAnsi="Verdana"/>
          <w:b/>
          <w:bCs/>
          <w:sz w:val="20"/>
          <w:szCs w:val="20"/>
        </w:rPr>
        <w:t xml:space="preserve">before </w:t>
      </w:r>
      <w:r w:rsidRPr="00AD1F12">
        <w:rPr>
          <w:rFonts w:ascii="Verdana" w:hAnsi="Verdana"/>
          <w:sz w:val="20"/>
          <w:szCs w:val="20"/>
        </w:rPr>
        <w:t>shuffling, and the validation set will not change during training!  </w:t>
      </w:r>
    </w:p>
    <w:p w14:paraId="7FCFF923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6895BEEE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304: python datatable package is great. It seems to read csv file faster than R's data.table. Use datatable.options.nthreads = 1 to change the number of threads being used. The most memory efficient way to read in pandas is probably a oneliner: dt.fread('path').to_pandas(). </w:t>
      </w:r>
    </w:p>
    <w:p w14:paraId="53CA9D2E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1EFCDD0F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305: Assume datatable X, a = X["name"].to_numpy() returns a reference vector to the column! You can set a[0] = 1e9 and X will correspondingly be changed. However, doing a = b will not affect X since a becomes a new object. The right way would be X["name"] = datt.Frame(b). Python datatable also store a frame in separate columns.</w:t>
      </w:r>
    </w:p>
    <w:p w14:paraId="65B938C7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0DC40A34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306: Better way to use dictionary for counting occurrences: C = Counter(); C.update({key: value}) ...</w:t>
      </w:r>
    </w:p>
    <w:p w14:paraId="34C8338D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7F6E66B6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307: D = defaultdict(list) means a dictionary with list value type. This way, one can directly do D[key].append(value) without </w:t>
      </w:r>
    </w:p>
    <w:p w14:paraId="496740B0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1929816C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308: Always set "shell = True" in subprocess. Fucking stupid library wastes my goddame time.</w:t>
      </w:r>
    </w:p>
    <w:p w14:paraId="6856CBC5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64D445F7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309: cloudpickle can be used to save functions with all kinds of dependencies. But it is not fast at saving data of types like dictionaries...</w:t>
      </w:r>
    </w:p>
    <w:p w14:paraId="3E8D092B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43A59ACD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310:  Function that works exactly like the `unlist` in R:   </w:t>
      </w:r>
    </w:p>
    <w:p w14:paraId="43307EB1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def unlist(x, recursive = True):</w:t>
      </w:r>
      <w:r w:rsidRPr="00AD1F12">
        <w:rPr>
          <w:rFonts w:ascii="Verdana" w:hAnsi="Verdana"/>
          <w:sz w:val="20"/>
          <w:szCs w:val="20"/>
        </w:rPr>
        <w:br/>
        <w:t>  result = []</w:t>
      </w:r>
      <w:r w:rsidRPr="00AD1F12">
        <w:rPr>
          <w:rFonts w:ascii="Verdana" w:hAnsi="Verdana"/>
          <w:sz w:val="20"/>
          <w:szCs w:val="20"/>
        </w:rPr>
        <w:br/>
        <w:t>  if recursive:</w:t>
      </w:r>
      <w:r w:rsidRPr="00AD1F12">
        <w:rPr>
          <w:rFonts w:ascii="Verdana" w:hAnsi="Verdana"/>
          <w:sz w:val="20"/>
          <w:szCs w:val="20"/>
        </w:rPr>
        <w:br/>
        <w:t>      for u in x:</w:t>
      </w:r>
      <w:r w:rsidRPr="00AD1F12">
        <w:rPr>
          <w:rFonts w:ascii="Verdana" w:hAnsi="Verdana"/>
          <w:sz w:val="20"/>
          <w:szCs w:val="20"/>
        </w:rPr>
        <w:br/>
        <w:t>          if type(u) is list: result.extend(unlist(u))</w:t>
      </w:r>
      <w:r w:rsidRPr="00AD1F12">
        <w:rPr>
          <w:rFonts w:ascii="Verdana" w:hAnsi="Verdana"/>
          <w:sz w:val="20"/>
          <w:szCs w:val="20"/>
        </w:rPr>
        <w:br/>
        <w:t>          else: result.append(u)</w:t>
      </w:r>
      <w:r w:rsidRPr="00AD1F12">
        <w:rPr>
          <w:rFonts w:ascii="Verdana" w:hAnsi="Verdana"/>
          <w:sz w:val="20"/>
          <w:szCs w:val="20"/>
        </w:rPr>
        <w:br/>
        <w:t>  else:</w:t>
      </w:r>
      <w:r w:rsidRPr="00AD1F12">
        <w:rPr>
          <w:rFonts w:ascii="Verdana" w:hAnsi="Verdana"/>
          <w:sz w:val="20"/>
          <w:szCs w:val="20"/>
        </w:rPr>
        <w:br/>
        <w:t>      for u in x:</w:t>
      </w:r>
      <w:r w:rsidRPr="00AD1F12">
        <w:rPr>
          <w:rFonts w:ascii="Verdana" w:hAnsi="Verdana"/>
          <w:sz w:val="20"/>
          <w:szCs w:val="20"/>
        </w:rPr>
        <w:br/>
        <w:t xml:space="preserve">          if type(u) is list: </w:t>
      </w:r>
      <w:r w:rsidRPr="00AD1F12">
        <w:rPr>
          <w:rFonts w:ascii="Verdana" w:hAnsi="Verdana"/>
          <w:sz w:val="20"/>
          <w:szCs w:val="20"/>
        </w:rPr>
        <w:br/>
      </w:r>
      <w:r w:rsidRPr="00AD1F12">
        <w:rPr>
          <w:rFonts w:ascii="Verdana" w:hAnsi="Verdana"/>
          <w:sz w:val="20"/>
          <w:szCs w:val="20"/>
        </w:rPr>
        <w:lastRenderedPageBreak/>
        <w:t>              for v in u: result.append(v)</w:t>
      </w:r>
      <w:r w:rsidRPr="00AD1F12">
        <w:rPr>
          <w:rFonts w:ascii="Verdana" w:hAnsi="Verdana"/>
          <w:sz w:val="20"/>
          <w:szCs w:val="20"/>
        </w:rPr>
        <w:br/>
        <w:t>          else: result.append(u)</w:t>
      </w:r>
      <w:r w:rsidRPr="00AD1F12">
        <w:rPr>
          <w:rFonts w:ascii="Verdana" w:hAnsi="Verdana"/>
          <w:sz w:val="20"/>
          <w:szCs w:val="20"/>
        </w:rPr>
        <w:br/>
        <w:t>  return result</w:t>
      </w:r>
    </w:p>
    <w:p w14:paraId="36792C6F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61AA79E3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320: R: readlines("py/loadSave.py") = Python: open("py/loadSave.py").read().splitlines()</w:t>
      </w:r>
    </w:p>
    <w:p w14:paraId="6412D1F4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R: writeLines("py/loadSave.py") = Python: open("py/loadSave.py", 'w').writelines(alist) where alist is a list of strings. Change 'w' to 'a' to append the new lines.</w:t>
      </w:r>
    </w:p>
    <w:p w14:paraId="410D6B56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3ADB9916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321: Clear everything in Python environment:</w:t>
      </w:r>
    </w:p>
    <w:p w14:paraId="158CA87A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import sys; sys.modules[__name__].__dict__.clear()</w:t>
      </w:r>
    </w:p>
    <w:p w14:paraId="50280EBC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or just exit() and then Python</w:t>
      </w:r>
    </w:p>
    <w:p w14:paraId="2BCA27E7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05698816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 xml:space="preserve">322: </w:t>
      </w:r>
      <w:r w:rsidRPr="00AD1F12">
        <w:rPr>
          <w:rFonts w:ascii="Verdana" w:hAnsi="Verdana"/>
          <w:b/>
          <w:bCs/>
          <w:sz w:val="20"/>
          <w:szCs w:val="20"/>
        </w:rPr>
        <w:t>eval</w:t>
      </w:r>
      <w:r w:rsidRPr="00AD1F12">
        <w:rPr>
          <w:rFonts w:ascii="Verdana" w:hAnsi="Verdana"/>
          <w:sz w:val="20"/>
          <w:szCs w:val="20"/>
        </w:rPr>
        <w:t>() only evaluate expression that has no assignment, e.g., </w:t>
      </w:r>
      <w:r w:rsidRPr="00AD1F12">
        <w:rPr>
          <w:rFonts w:ascii="Verdana" w:hAnsi="Verdana"/>
          <w:color w:val="204A87"/>
          <w:sz w:val="20"/>
          <w:szCs w:val="20"/>
          <w:shd w:val="clear" w:color="auto" w:fill="F6F6F6"/>
        </w:rPr>
        <w:t>eval</w:t>
      </w:r>
      <w:r w:rsidRPr="00AD1F12">
        <w:rPr>
          <w:rFonts w:ascii="Verdana" w:hAnsi="Verdana"/>
          <w:color w:val="000000"/>
          <w:sz w:val="20"/>
          <w:szCs w:val="20"/>
          <w:shd w:val="clear" w:color="auto" w:fill="F6F6F6"/>
        </w:rPr>
        <w:t>(</w:t>
      </w:r>
      <w:r w:rsidRPr="00AD1F12">
        <w:rPr>
          <w:rFonts w:ascii="Verdana" w:hAnsi="Verdana"/>
          <w:color w:val="4E9A06"/>
          <w:sz w:val="20"/>
          <w:szCs w:val="20"/>
          <w:shd w:val="clear" w:color="auto" w:fill="F6F6F6"/>
        </w:rPr>
        <w:t>"sum([8, 16, 32])"</w:t>
      </w:r>
      <w:r w:rsidRPr="00AD1F12">
        <w:rPr>
          <w:rFonts w:ascii="Verdana" w:hAnsi="Verdana"/>
          <w:color w:val="000000"/>
          <w:sz w:val="20"/>
          <w:szCs w:val="20"/>
          <w:shd w:val="clear" w:color="auto" w:fill="F6F6F6"/>
        </w:rPr>
        <w:t>)</w:t>
      </w:r>
      <w:r w:rsidRPr="00AD1F12">
        <w:rPr>
          <w:rFonts w:ascii="Verdana" w:hAnsi="Verdana"/>
          <w:sz w:val="20"/>
          <w:szCs w:val="20"/>
        </w:rPr>
        <w:t xml:space="preserve">. Use </w:t>
      </w:r>
      <w:r w:rsidRPr="00AD1F12">
        <w:rPr>
          <w:rFonts w:ascii="Verdana" w:hAnsi="Verdana"/>
          <w:b/>
          <w:bCs/>
          <w:sz w:val="20"/>
          <w:szCs w:val="20"/>
        </w:rPr>
        <w:t>exec</w:t>
      </w:r>
      <w:r w:rsidRPr="00AD1F12">
        <w:rPr>
          <w:rFonts w:ascii="Verdana" w:hAnsi="Verdana"/>
          <w:sz w:val="20"/>
          <w:szCs w:val="20"/>
        </w:rPr>
        <w:t>("x = sum([1, 2, 3])") for the other purpose.</w:t>
      </w:r>
    </w:p>
    <w:p w14:paraId="3C966C30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71C1501E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323: Check the memory address of numpy array elements: x[2].data. Check object address: id(object).</w:t>
      </w:r>
    </w:p>
    <w:p w14:paraId="202B7135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3DA2BDB8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324: pandas dataseries.to_numpy() will return a numpy array without copying, or you could just df['x'].array: this refers to the underlying array. If the feature is numeric, then the pandas array is equivalent to numpy array, otherwise it is a pandas array of objects, e.g., string.</w:t>
      </w:r>
    </w:p>
    <w:p w14:paraId="27550FEA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05505635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325: x.ravel() is faster than x.flatten() since the former will not make a copy.</w:t>
      </w:r>
    </w:p>
    <w:p w14:paraId="7607ECB1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29104068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326: import from sibling directory or from any place in general:</w:t>
      </w:r>
    </w:p>
    <w:p w14:paraId="6F83A43B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import sys</w:t>
      </w:r>
    </w:p>
    <w:p w14:paraId="28404C18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sys.path.append("../")</w:t>
      </w:r>
    </w:p>
    <w:p w14:paraId="45B3F47C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from sibDir.script import functionName</w:t>
      </w:r>
    </w:p>
    <w:p w14:paraId="23B702A1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3EEC9C33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327. Get a list of function arguments: inspect.signature(functionName).</w:t>
      </w:r>
    </w:p>
    <w:p w14:paraId="163135D5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78EAF608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328: plt(block = 0) will prevent the figure window blocking python's current execution.</w:t>
      </w:r>
    </w:p>
    <w:p w14:paraId="68ED7FF3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7A526E9B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lastRenderedPageBreak/>
        <w:t>329: tmp = plt.hist(data, bins = 100); tmp = plt.scatter(data).. for quick visualization.</w:t>
      </w:r>
    </w:p>
    <w:p w14:paraId="476A2EA3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4F8C06A5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330: Python's numpy's random number generator gamma is about 10x faster than R due to no vectorization in the latter. Python's scipy.stats also computes densities slightly faster than R. Use Python in the future baby.</w:t>
      </w:r>
    </w:p>
    <w:p w14:paraId="49E7C334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5B3884DF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331: numpy.random.choice(int(1e9), int(1e7), replace = False) is much slower than R's sample(1e9, 1e7). For sample k = 1e7 from n = 1e9, and for R, when n &gt; 1e7 and k * 2 &lt;= n, R uses hashing.</w:t>
      </w:r>
    </w:p>
    <w:p w14:paraId="224E36D4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2D9A385C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332. equivalent to R's aggregate:</w:t>
      </w:r>
    </w:p>
    <w:p w14:paraId="1070F6FE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x = pd.DataFrame({</w:t>
      </w:r>
      <w:r w:rsidRPr="00AD1F12">
        <w:rPr>
          <w:rFonts w:ascii="Verdana" w:hAnsi="Verdana"/>
          <w:sz w:val="20"/>
          <w:szCs w:val="20"/>
        </w:rPr>
        <w:br/>
        <w:t>  'id': ['A','A','A','B','B','C','C','C','C'],</w:t>
      </w:r>
      <w:r w:rsidRPr="00AD1F12">
        <w:rPr>
          <w:rFonts w:ascii="Verdana" w:hAnsi="Verdana"/>
          <w:sz w:val="20"/>
          <w:szCs w:val="20"/>
        </w:rPr>
        <w:br/>
        <w:t>  'groupId': [11,35,46,11,26,25,39,50,55],</w:t>
      </w:r>
      <w:r w:rsidRPr="00AD1F12">
        <w:rPr>
          <w:rFonts w:ascii="Verdana" w:hAnsi="Verdana"/>
          <w:sz w:val="20"/>
          <w:szCs w:val="20"/>
        </w:rPr>
        <w:br/>
        <w:t>  'type': [1,1,1,1,1,2,2,2,2],</w:t>
      </w:r>
    </w:p>
    <w:p w14:paraId="58C03262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  'w': [1,2,3,4,1,2,3,5,6]</w:t>
      </w:r>
    </w:p>
    <w:p w14:paraId="6059B7B6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  }).groupby(['id','type'])</w:t>
      </w:r>
    </w:p>
    <w:p w14:paraId="6CE9A059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By this time, x is a groupby object, acting like a dictionary. One can then perform things like:</w:t>
      </w:r>
    </w:p>
    <w:p w14:paraId="59B9715D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x['groupId'].apply(np.asarray).tolist() which will return a list of numpy arrays.</w:t>
      </w:r>
    </w:p>
    <w:p w14:paraId="3A3EE084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x['w'].apply('max') will return the max for each group.</w:t>
      </w:r>
    </w:p>
    <w:p w14:paraId="1937F8BB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x['w'].apply(lambda x: np.sqrt(np.sum(x ** 2))) will return the norm for each group.</w:t>
      </w:r>
    </w:p>
    <w:p w14:paraId="134DCA12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2A4DC77E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333. Equivalent to R's unique:</w:t>
      </w:r>
    </w:p>
    <w:p w14:paraId="04EAF409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np.unique(), but this will return a sorted array, and is slower than R's unique.</w:t>
      </w:r>
    </w:p>
    <w:p w14:paraId="44A0A6C8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pd.unique() will return an array that respects the original order, and it uses a hash method. </w:t>
      </w:r>
    </w:p>
    <w:p w14:paraId="622B1242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29685262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334. Order by multiple columns in python: numpy.lexsort(), pandas.sort_values(). </w:t>
      </w:r>
    </w:p>
    <w:p w14:paraId="222D3C5D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3C718F8E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335. pandas.read_csv(, engine = "pyarrow") is only a little slower than datatable, but consumes 4x memory. Read with datatable, and then convert it into pandas, which will make a copy, but worth it. Then remove the datatable object.</w:t>
      </w:r>
    </w:p>
    <w:p w14:paraId="6B9D1745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For writing csv from pandas, first do datatable.Frame(pandasDataFrame). Interestingly, the result is a reference to pandasDataFrame..</w:t>
      </w:r>
    </w:p>
    <w:p w14:paraId="0492A65C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0904C74E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lastRenderedPageBreak/>
        <w:t>336. Sadly, there is no good alternative to R's match() in Python. One could consider sort + numpy.searchSort</w:t>
      </w:r>
    </w:p>
    <w:p w14:paraId="175EB170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26C9CEB6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337. numpy.array.shape = (4,) guarantees no copy of the array while flattening or reshaping it.</w:t>
      </w:r>
    </w:p>
    <w:p w14:paraId="270BD85D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0C781CC3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338. All objects in the current environment are in a dictionary globals().</w:t>
      </w:r>
    </w:p>
    <w:p w14:paraId="76F4286C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0FBFB14C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339. If a pandas data frame is created from a numpy array, like Y = pd.DataFrame(X), then Y is a reference to X. Now Y.to_numply() will also output a reference to Y.</w:t>
      </w:r>
    </w:p>
    <w:p w14:paraId="4801600A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If Y's element is changed to another datatype, e.g., from int to float, then its whole column is converted to float. But other columns are still reference to the original numpy matrix.</w:t>
      </w:r>
    </w:p>
    <w:p w14:paraId="77CE38A5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3D600A0D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340. You CAN compare two dictionaries!</w:t>
      </w:r>
    </w:p>
    <w:p w14:paraId="286E7528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3091509B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341. list comprehension on a list of strings is faster than list comprehension on a numpy array of strings, and is faster than np.vectorize on numpy array, and is also faster than R's paste0().. interesting.</w:t>
      </w:r>
    </w:p>
    <w:p w14:paraId="51CE1250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69A17641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 xml:space="preserve">342: yield is best used when you have a function </w:t>
      </w:r>
      <w:r w:rsidRPr="00AD1F12">
        <w:rPr>
          <w:rFonts w:ascii="Verdana" w:hAnsi="Verdana"/>
          <w:b/>
          <w:bCs/>
          <w:sz w:val="20"/>
          <w:szCs w:val="20"/>
        </w:rPr>
        <w:t>that returns a sequence</w:t>
      </w:r>
      <w:r w:rsidRPr="00AD1F12">
        <w:rPr>
          <w:rFonts w:ascii="Verdana" w:hAnsi="Verdana"/>
          <w:sz w:val="20"/>
          <w:szCs w:val="20"/>
        </w:rPr>
        <w:t xml:space="preserve"> and you want to iterate over that sequence, but you do not need to have every value in memory at once. yield is to create </w:t>
      </w:r>
      <w:r w:rsidRPr="00AD1F12">
        <w:rPr>
          <w:rFonts w:ascii="Verdana" w:hAnsi="Verdana"/>
          <w:b/>
          <w:bCs/>
          <w:sz w:val="20"/>
          <w:szCs w:val="20"/>
        </w:rPr>
        <w:t>generator function</w:t>
      </w:r>
    </w:p>
    <w:p w14:paraId="72428ABB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7DD11015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343: Y = datatable.Frame(X): X will be copied on modification of Y.</w:t>
      </w:r>
    </w:p>
    <w:p w14:paraId="5862E20D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6486E044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344: Python list append is 3.3x as fast as R's list: L[[i]] = i * 1.1</w:t>
      </w:r>
    </w:p>
    <w:p w14:paraId="25567EDA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024D2520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>345: Do not underestimate the speed of Python's list comprehension. Speeds for appending vs. preallocation:</w:t>
      </w:r>
    </w:p>
    <w:p w14:paraId="6495EB61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i/>
          <w:iCs/>
          <w:sz w:val="20"/>
          <w:szCs w:val="20"/>
        </w:rPr>
        <w:t>import time</w:t>
      </w:r>
      <w:r w:rsidRPr="00AD1F12">
        <w:rPr>
          <w:rFonts w:ascii="Verdana" w:hAnsi="Verdana"/>
          <w:i/>
          <w:iCs/>
          <w:sz w:val="20"/>
          <w:szCs w:val="20"/>
        </w:rPr>
        <w:br/>
        <w:t>st = time.time()</w:t>
      </w:r>
      <w:r w:rsidRPr="00AD1F12">
        <w:rPr>
          <w:rFonts w:ascii="Verdana" w:hAnsi="Verdana"/>
          <w:i/>
          <w:iCs/>
          <w:sz w:val="20"/>
          <w:szCs w:val="20"/>
        </w:rPr>
        <w:br/>
        <w:t>tmp = [0.0 for i in range(int(3e7))]</w:t>
      </w:r>
      <w:r w:rsidRPr="00AD1F12">
        <w:rPr>
          <w:rFonts w:ascii="Verdana" w:hAnsi="Verdana"/>
          <w:i/>
          <w:iCs/>
          <w:sz w:val="20"/>
          <w:szCs w:val="20"/>
        </w:rPr>
        <w:br/>
        <w:t>for i in range(int(3e7)):</w:t>
      </w:r>
      <w:r w:rsidRPr="00AD1F12">
        <w:rPr>
          <w:rFonts w:ascii="Verdana" w:hAnsi="Verdana"/>
          <w:i/>
          <w:iCs/>
          <w:sz w:val="20"/>
          <w:szCs w:val="20"/>
        </w:rPr>
        <w:br/>
        <w:t>  tmp[i] = i * 1.1</w:t>
      </w:r>
      <w:r w:rsidRPr="00AD1F12">
        <w:rPr>
          <w:rFonts w:ascii="Verdana" w:hAnsi="Verdana"/>
          <w:i/>
          <w:iCs/>
          <w:sz w:val="20"/>
          <w:szCs w:val="20"/>
        </w:rPr>
        <w:br/>
      </w:r>
      <w:r w:rsidRPr="00AD1F12">
        <w:rPr>
          <w:rFonts w:ascii="Verdana" w:hAnsi="Verdana"/>
          <w:i/>
          <w:iCs/>
          <w:sz w:val="20"/>
          <w:szCs w:val="20"/>
        </w:rPr>
        <w:br/>
        <w:t xml:space="preserve">time.time() - st # </w:t>
      </w:r>
      <w:r w:rsidRPr="00AD1F12">
        <w:rPr>
          <w:rFonts w:ascii="Verdana" w:hAnsi="Verdana"/>
          <w:i/>
          <w:iCs/>
          <w:color w:val="FF0000"/>
          <w:sz w:val="20"/>
          <w:szCs w:val="20"/>
        </w:rPr>
        <w:t>3.8s</w:t>
      </w:r>
      <w:r w:rsidRPr="00AD1F12">
        <w:rPr>
          <w:rFonts w:ascii="Verdana" w:hAnsi="Verdana"/>
          <w:i/>
          <w:iCs/>
          <w:sz w:val="20"/>
          <w:szCs w:val="20"/>
        </w:rPr>
        <w:t xml:space="preserve">. </w:t>
      </w:r>
      <w:r w:rsidRPr="00AD1F12">
        <w:rPr>
          <w:rFonts w:ascii="Verdana" w:hAnsi="Verdana"/>
          <w:b/>
          <w:bCs/>
          <w:i/>
          <w:iCs/>
          <w:sz w:val="20"/>
          <w:szCs w:val="20"/>
        </w:rPr>
        <w:t>And the speed is the same for pre-allocating None or 0</w:t>
      </w:r>
    </w:p>
    <w:p w14:paraId="6673CF44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03E34B2F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i/>
          <w:iCs/>
          <w:sz w:val="20"/>
          <w:szCs w:val="20"/>
        </w:rPr>
        <w:t>import time</w:t>
      </w:r>
    </w:p>
    <w:p w14:paraId="41C7F7A1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i/>
          <w:iCs/>
          <w:sz w:val="20"/>
          <w:szCs w:val="20"/>
        </w:rPr>
        <w:t>st = time.time()</w:t>
      </w:r>
    </w:p>
    <w:p w14:paraId="2F73C61D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i/>
          <w:iCs/>
          <w:sz w:val="20"/>
          <w:szCs w:val="20"/>
        </w:rPr>
        <w:t>tmp = []</w:t>
      </w:r>
    </w:p>
    <w:p w14:paraId="6FD59755" w14:textId="70A0E00F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i/>
          <w:iCs/>
          <w:sz w:val="20"/>
          <w:szCs w:val="20"/>
        </w:rPr>
        <w:t>for i in range(int(3e7)):</w:t>
      </w:r>
      <w:r w:rsidRPr="00AD1F12">
        <w:rPr>
          <w:rFonts w:ascii="Verdana" w:hAnsi="Verdana"/>
          <w:sz w:val="20"/>
          <w:szCs w:val="20"/>
        </w:rPr>
        <w:br/>
        <w:t xml:space="preserve">  </w:t>
      </w:r>
      <w:r w:rsidRPr="00AD1F12">
        <w:rPr>
          <w:rFonts w:ascii="Verdana" w:hAnsi="Verdana"/>
          <w:i/>
          <w:iCs/>
          <w:sz w:val="20"/>
          <w:szCs w:val="20"/>
        </w:rPr>
        <w:t>tmp.append(i * 1.1)</w:t>
      </w:r>
      <w:r w:rsidRPr="00AD1F12">
        <w:rPr>
          <w:rFonts w:ascii="Verdana" w:hAnsi="Verdana"/>
          <w:i/>
          <w:iCs/>
          <w:sz w:val="20"/>
          <w:szCs w:val="20"/>
        </w:rPr>
        <w:br/>
        <w:t xml:space="preserve">time.time() - st # </w:t>
      </w:r>
      <w:r w:rsidRPr="00AD1F12">
        <w:rPr>
          <w:rFonts w:ascii="Verdana" w:hAnsi="Verdana"/>
          <w:i/>
          <w:iCs/>
          <w:color w:val="FF0000"/>
          <w:sz w:val="20"/>
          <w:szCs w:val="20"/>
        </w:rPr>
        <w:t>9.7s</w:t>
      </w:r>
    </w:p>
    <w:p w14:paraId="701B93A8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6CFC96EE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b/>
          <w:bCs/>
          <w:sz w:val="20"/>
          <w:szCs w:val="20"/>
        </w:rPr>
        <w:t>Looping through a list is 1.5x faster than looping through a numpy array! This is because list[] is native, but numpy array [] is not.</w:t>
      </w:r>
    </w:p>
    <w:p w14:paraId="31370EE4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5792DD47" w14:textId="46DF385D" w:rsidR="00AD1F12" w:rsidRPr="00AD1F12" w:rsidRDefault="008B70C9" w:rsidP="00AD1F12">
      <w:pPr>
        <w:rPr>
          <w:rFonts w:ascii="Verdana" w:hAnsi="Verdana"/>
          <w:sz w:val="20"/>
          <w:szCs w:val="20"/>
        </w:rPr>
      </w:pPr>
      <w:r w:rsidRPr="00AD1F12">
        <w:rPr>
          <w:rFonts w:ascii="Verdana" w:hAnsi="Verdana"/>
          <w:sz w:val="20"/>
          <w:szCs w:val="20"/>
        </w:rPr>
        <w:t xml:space="preserve">346. </w:t>
      </w:r>
      <w:r w:rsidR="00AD1F12" w:rsidRPr="00AD1F12">
        <w:rPr>
          <w:rFonts w:ascii="Verdana" w:hAnsi="Verdana"/>
          <w:sz w:val="20"/>
          <w:szCs w:val="20"/>
        </w:rPr>
        <w:t>Python custom compare:</w:t>
      </w:r>
      <w:r w:rsidR="00AD1F12">
        <w:rPr>
          <w:rFonts w:ascii="Verdana" w:hAnsi="Verdana"/>
          <w:sz w:val="20"/>
          <w:szCs w:val="20"/>
        </w:rPr>
        <w:br/>
        <w:t>def f(x, y): return x – y</w:t>
      </w:r>
      <w:r w:rsidR="00AD1F12">
        <w:rPr>
          <w:rFonts w:ascii="Verdana" w:hAnsi="Verdana"/>
          <w:sz w:val="20"/>
          <w:szCs w:val="20"/>
        </w:rPr>
        <w:br/>
        <w:t>sorted(a, key = cmp_to_key(f))</w:t>
      </w:r>
    </w:p>
    <w:p w14:paraId="7A0C61F0" w14:textId="77777777" w:rsidR="008B70C9" w:rsidRPr="00AD1F12" w:rsidRDefault="008B70C9" w:rsidP="008B70C9">
      <w:pPr>
        <w:rPr>
          <w:rFonts w:ascii="Verdana" w:hAnsi="Verdana"/>
          <w:sz w:val="20"/>
          <w:szCs w:val="20"/>
        </w:rPr>
      </w:pPr>
    </w:p>
    <w:p w14:paraId="7FB6EF3F" w14:textId="77777777" w:rsidR="00BE511A" w:rsidRPr="00AD1F12" w:rsidRDefault="00BE511A">
      <w:pPr>
        <w:rPr>
          <w:rFonts w:ascii="Verdana" w:hAnsi="Verdana"/>
          <w:sz w:val="20"/>
          <w:szCs w:val="20"/>
        </w:rPr>
      </w:pPr>
    </w:p>
    <w:sectPr w:rsidR="00BE511A" w:rsidRPr="00AD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7B"/>
    <w:rsid w:val="00046B7B"/>
    <w:rsid w:val="008B70C9"/>
    <w:rsid w:val="00A279F2"/>
    <w:rsid w:val="00AD1F12"/>
    <w:rsid w:val="00BE511A"/>
    <w:rsid w:val="00D7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009E"/>
  <w15:chartTrackingRefBased/>
  <w15:docId w15:val="{44ED1200-F984-404D-838A-CD14AD60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79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0716812/saving-and-loading-multiple-objects-in-pickle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1766</Words>
  <Characters>10069</Characters>
  <Application>Microsoft Office Word</Application>
  <DocSecurity>0</DocSecurity>
  <Lines>83</Lines>
  <Paragraphs>23</Paragraphs>
  <ScaleCrop>false</ScaleCrop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Wusuo</dc:creator>
  <cp:keywords/>
  <dc:description/>
  <cp:lastModifiedBy>Liu, Wusuo</cp:lastModifiedBy>
  <cp:revision>5</cp:revision>
  <dcterms:created xsi:type="dcterms:W3CDTF">2023-05-23T03:29:00Z</dcterms:created>
  <dcterms:modified xsi:type="dcterms:W3CDTF">2023-06-23T15:11:00Z</dcterms:modified>
</cp:coreProperties>
</file>