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7C05" w14:textId="5FDEB4CA" w:rsidR="00BE511A" w:rsidRDefault="001A2BEC" w:rsidP="001A2BEC">
      <w:pPr>
        <w:pStyle w:val="ListParagraph"/>
        <w:numPr>
          <w:ilvl w:val="0"/>
          <w:numId w:val="1"/>
        </w:numPr>
      </w:pPr>
      <w:r>
        <w:t>Start a project: create .gitignore first.</w:t>
      </w:r>
    </w:p>
    <w:p w14:paraId="6B813584" w14:textId="0BC344B9" w:rsidR="001A2BEC" w:rsidRDefault="001A2BEC" w:rsidP="001A2BEC">
      <w:pPr>
        <w:pStyle w:val="ListParagraph"/>
      </w:pPr>
      <w:r>
        <w:t>git init</w:t>
      </w:r>
    </w:p>
    <w:p w14:paraId="5D301F08" w14:textId="50E24B4A" w:rsidR="001A2BEC" w:rsidRDefault="001A2BEC" w:rsidP="001A2BEC">
      <w:pPr>
        <w:pStyle w:val="ListParagraph"/>
      </w:pPr>
      <w:r>
        <w:t>git add</w:t>
      </w:r>
      <w:r w:rsidR="005C0161">
        <w:t xml:space="preserve"> .</w:t>
      </w:r>
    </w:p>
    <w:p w14:paraId="146F490D" w14:textId="7C297784" w:rsidR="005C0161" w:rsidRDefault="005C0161" w:rsidP="001A2BEC">
      <w:pPr>
        <w:pStyle w:val="ListParagraph"/>
      </w:pPr>
      <w:r>
        <w:t>git config user.name “Charlie”</w:t>
      </w:r>
    </w:p>
    <w:p w14:paraId="5DDAFB5D" w14:textId="178FDD37" w:rsidR="005C0161" w:rsidRDefault="005C0161" w:rsidP="001A2BEC">
      <w:pPr>
        <w:pStyle w:val="ListParagraph"/>
      </w:pPr>
      <w:r>
        <w:t>git config user.email “</w:t>
      </w:r>
      <w:hyperlink r:id="rId5" w:history="1">
        <w:r w:rsidR="00B97EE2" w:rsidRPr="00B85F40">
          <w:rPr>
            <w:rStyle w:val="Hyperlink"/>
          </w:rPr>
          <w:t>liuwusuo@gmail.com</w:t>
        </w:r>
      </w:hyperlink>
      <w:r>
        <w:t>”</w:t>
      </w:r>
    </w:p>
    <w:p w14:paraId="64FFD5C5" w14:textId="33BB9758" w:rsidR="005C0161" w:rsidRDefault="005C0161" w:rsidP="001A2BEC">
      <w:pPr>
        <w:pStyle w:val="ListParagraph"/>
      </w:pPr>
      <w:r>
        <w:t>git c</w:t>
      </w:r>
      <w:r w:rsidR="00B97EE2">
        <w:t>ommit</w:t>
      </w:r>
      <w:r w:rsidR="00EB11C4">
        <w:t xml:space="preserve"> -m “first commit”</w:t>
      </w:r>
    </w:p>
    <w:sectPr w:rsidR="005C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F4C17"/>
    <w:multiLevelType w:val="hybridMultilevel"/>
    <w:tmpl w:val="B41A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28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1"/>
    <w:rsid w:val="001A2BEC"/>
    <w:rsid w:val="005C0161"/>
    <w:rsid w:val="006F1C71"/>
    <w:rsid w:val="00B97EE2"/>
    <w:rsid w:val="00BE511A"/>
    <w:rsid w:val="00E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2656"/>
  <w15:chartTrackingRefBased/>
  <w15:docId w15:val="{AAC95307-1018-4C2C-A0E5-1C77ECBA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uwusu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5</cp:revision>
  <dcterms:created xsi:type="dcterms:W3CDTF">2023-10-15T22:10:00Z</dcterms:created>
  <dcterms:modified xsi:type="dcterms:W3CDTF">2023-10-15T22:13:00Z</dcterms:modified>
</cp:coreProperties>
</file>