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77777777" w:rsidR="004C2449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 1</w:t>
      </w:r>
    </w:p>
    <w:p w14:paraId="1D3E1D7D" w14:textId="77777777" w:rsidR="004C2449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Начало работы с платформой «1С: Предприятие 8»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1D86729F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установить платформу «1С: Предприятие 8», </w:t>
      </w:r>
      <w:r w:rsidR="00E80CF3">
        <w:rPr>
          <w:rFonts w:ascii="Times New Roman" w:eastAsia="Times New Roman" w:hAnsi="Times New Roman" w:cs="Times New Roman"/>
          <w:sz w:val="28"/>
          <w:szCs w:val="28"/>
          <w:lang w:val="ru-RU"/>
        </w:rPr>
        <w:t>изучить</w:t>
      </w:r>
      <w:r w:rsidR="00A11E17" w:rsidRPr="00A11E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283A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</w:t>
      </w:r>
      <w:r w:rsidR="00A11E17" w:rsidRPr="00A11E17">
        <w:rPr>
          <w:rFonts w:ascii="Times New Roman" w:eastAsia="Times New Roman" w:hAnsi="Times New Roman" w:cs="Times New Roman"/>
          <w:sz w:val="28"/>
          <w:szCs w:val="28"/>
        </w:rPr>
        <w:t xml:space="preserve"> термин</w:t>
      </w:r>
      <w:r w:rsidR="00E80CF3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="00A11E17" w:rsidRPr="00A11E17">
        <w:rPr>
          <w:rFonts w:ascii="Times New Roman" w:eastAsia="Times New Roman" w:hAnsi="Times New Roman" w:cs="Times New Roman"/>
          <w:sz w:val="28"/>
          <w:szCs w:val="28"/>
        </w:rPr>
        <w:t xml:space="preserve"> и понятия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E81175" w14:textId="66F28B38" w:rsidR="00D93ECF" w:rsidRDefault="00D93EC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D3DBC2" w14:textId="2266140F" w:rsidR="00D93ECF" w:rsidRDefault="00D93EC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изучения терминов и понятий обратитесь к лекции 1.</w:t>
      </w:r>
    </w:p>
    <w:p w14:paraId="7DFA3265" w14:textId="5F9D9270" w:rsidR="004C2449" w:rsidRDefault="001E0A7C" w:rsidP="001E0A7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Порядок выполнения работы:</w:t>
      </w:r>
    </w:p>
    <w:p w14:paraId="026C52D1" w14:textId="77777777" w:rsidR="004C2449" w:rsidRDefault="008C3EEF" w:rsidP="008C3EE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Установите учебную версию платформы «1С: Предприятие 8.3».</w:t>
      </w:r>
    </w:p>
    <w:p w14:paraId="10B1D4CD" w14:textId="77777777" w:rsidR="004C2449" w:rsidRDefault="008C3EEF" w:rsidP="008C3EE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Перейдите по ссылке и провзаимодействуйте с демонстрационной базой: http://platform.demo.1c.ru/demo83/ru_RU/.</w:t>
      </w:r>
    </w:p>
    <w:p w14:paraId="113D6AC9" w14:textId="77777777" w:rsidR="004C2449" w:rsidRDefault="008C3EEF" w:rsidP="00775F28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Выберите одного из доступных пользователей из списка. Поле «Пароль» оставьте пустым.</w:t>
      </w:r>
    </w:p>
    <w:p w14:paraId="7C364EDF" w14:textId="77777777" w:rsidR="004C2449" w:rsidRDefault="008C3EEF" w:rsidP="008C3EEF">
      <w:pPr>
        <w:numPr>
          <w:ilvl w:val="1"/>
          <w:numId w:val="1"/>
        </w:numPr>
        <w:tabs>
          <w:tab w:val="left" w:pos="1134"/>
        </w:tabs>
        <w:ind w:left="709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Выполните произвольные действия в интерфейсе.</w:t>
      </w:r>
    </w:p>
    <w:p w14:paraId="4A7CC782" w14:textId="77777777" w:rsidR="004C2449" w:rsidRDefault="004C244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FEA1DD" w14:textId="77777777" w:rsidR="004C2449" w:rsidRDefault="008C3E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B6053E" wp14:editId="27F41EA6">
            <wp:extent cx="5781675" cy="3143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47ABE" w14:textId="77777777" w:rsidR="004C2449" w:rsidRDefault="004C244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2FC6E680" w14:textId="77777777" w:rsidR="004C2449" w:rsidRDefault="008C3EEF" w:rsidP="008C3EEF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Дайте понятие «информационная система».</w:t>
      </w:r>
    </w:p>
    <w:p w14:paraId="7C857D9D" w14:textId="77777777" w:rsidR="004C2449" w:rsidRDefault="008C3EEF" w:rsidP="008C3EEF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Какие бывают информационные системы?</w:t>
      </w:r>
    </w:p>
    <w:p w14:paraId="2830DAF6" w14:textId="77777777" w:rsidR="004C2449" w:rsidRDefault="008C3EEF" w:rsidP="008C3EEF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Какие бывают бизнес-процессы и как они связаны?</w:t>
      </w:r>
    </w:p>
    <w:p w14:paraId="1E069CB1" w14:textId="0C3C3506" w:rsidR="004C2449" w:rsidRPr="003530CB" w:rsidRDefault="008C3EEF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4FD1">
        <w:rPr>
          <w:rFonts w:ascii="Times New Roman" w:eastAsia="Times New Roman" w:hAnsi="Times New Roman" w:cs="Times New Roman"/>
          <w:sz w:val="28"/>
          <w:szCs w:val="28"/>
        </w:rPr>
        <w:t>Что представляет собой платформа «1С: Предприятие 8»?</w:t>
      </w:r>
    </w:p>
    <w:p w14:paraId="733DFC79" w14:textId="77777777" w:rsidR="003530CB" w:rsidRDefault="003530CB" w:rsidP="003530CB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A17532" w14:textId="77777777" w:rsidR="003530CB" w:rsidRDefault="003530CB" w:rsidP="003530CB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2D0DDC" w14:textId="77777777" w:rsidR="003530CB" w:rsidRDefault="003530CB" w:rsidP="003530CB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83F8D8" w14:textId="77777777" w:rsidR="003530CB" w:rsidRPr="003530CB" w:rsidRDefault="003530CB" w:rsidP="003530CB">
      <w:pPr>
        <w:numPr>
          <w:ilvl w:val="0"/>
          <w:numId w:val="3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Понятие «информационная система»</w:t>
      </w:r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. Информационная система (ИС) — это организованная совокупность аппаратных, программных, организационных и человеческих ресурсов, предназначенных для сбора, хранения, обработки, анализа и передачи информации. Она помогает в принятии решений, управлении процессами и поддержке деятельности организации. В широком смысле ИС включает не только компьютерные системы, но и ручные процессы, такие как архивы или библиотеки.</w:t>
      </w:r>
    </w:p>
    <w:p w14:paraId="04EE7AB9" w14:textId="77777777" w:rsidR="003530CB" w:rsidRPr="003530CB" w:rsidRDefault="003530CB" w:rsidP="003530CB">
      <w:pPr>
        <w:numPr>
          <w:ilvl w:val="0"/>
          <w:numId w:val="3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Какие бывают информационные системы?</w:t>
      </w:r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Информационные системы классифицируются по различным критериям, таким как уровень управления, функциональность или масштаб. Основные типы:</w:t>
      </w:r>
    </w:p>
    <w:p w14:paraId="4BE6AF3F" w14:textId="77777777" w:rsidR="003530CB" w:rsidRPr="003530CB" w:rsidRDefault="003530CB" w:rsidP="003530CB">
      <w:pPr>
        <w:numPr>
          <w:ilvl w:val="0"/>
          <w:numId w:val="4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Транзакционные системы (TPS — 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Transaction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Processing Systems)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Обрабатывают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повседневные операции, например, продажи или банковские транзакции (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e.g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., системы учета в магазинах).</w:t>
      </w:r>
    </w:p>
    <w:p w14:paraId="6BDDEBE3" w14:textId="77777777" w:rsidR="003530CB" w:rsidRPr="003530CB" w:rsidRDefault="003530CB" w:rsidP="003530CB">
      <w:pPr>
        <w:numPr>
          <w:ilvl w:val="0"/>
          <w:numId w:val="4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Системы управления информацией (MIS — Management Information Systems)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Предоставляют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отчеты и аналитику для менеджеров среднего звена (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e.g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., системы отчетности в компаниях).</w:t>
      </w:r>
    </w:p>
    <w:p w14:paraId="3BAF41CD" w14:textId="77777777" w:rsidR="003530CB" w:rsidRPr="003530CB" w:rsidRDefault="003530CB" w:rsidP="003530CB">
      <w:pPr>
        <w:numPr>
          <w:ilvl w:val="0"/>
          <w:numId w:val="4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Системы поддержки принятия решений (DSS — 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Decision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Support Systems)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Помогают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анализе данных для сложных решений, часто с использованием моделей и симуляций (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e.g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., системы прогнозирования).</w:t>
      </w:r>
    </w:p>
    <w:p w14:paraId="4D7C2353" w14:textId="77777777" w:rsidR="003530CB" w:rsidRPr="003530CB" w:rsidRDefault="003530CB" w:rsidP="003530CB">
      <w:pPr>
        <w:numPr>
          <w:ilvl w:val="0"/>
          <w:numId w:val="4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Экспертные системы (ES — Expert Systems)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Имитируют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знания экспертов для решения специализированных задач (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e.g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., диагностика в медицине).</w:t>
      </w:r>
    </w:p>
    <w:p w14:paraId="2E63F66E" w14:textId="77777777" w:rsidR="003530CB" w:rsidRPr="003530CB" w:rsidRDefault="003530CB" w:rsidP="003530CB">
      <w:pPr>
        <w:numPr>
          <w:ilvl w:val="0"/>
          <w:numId w:val="4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Корпоративные системы (ERP — Enterprise Resource Planning)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Интегрируют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 бизнес-процессы организации (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e.g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., SAP или 1C).</w:t>
      </w:r>
    </w:p>
    <w:p w14:paraId="4BF1942E" w14:textId="77777777" w:rsidR="003530CB" w:rsidRPr="003530CB" w:rsidRDefault="003530CB" w:rsidP="003530CB">
      <w:pPr>
        <w:numPr>
          <w:ilvl w:val="0"/>
          <w:numId w:val="4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Системы управления знаниями (KMS — 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Knowledge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Management Systems)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Хранят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распространяют знания внутри организации (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e.g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., вики-системы). По масштабу: локальные, распределенные или облачные. По сфере: корпоративные, государственные, образовательные и т.д.</w:t>
      </w:r>
    </w:p>
    <w:p w14:paraId="0DCE87B9" w14:textId="77777777" w:rsidR="003530CB" w:rsidRPr="003530CB" w:rsidRDefault="003530CB" w:rsidP="003530CB">
      <w:pPr>
        <w:numPr>
          <w:ilvl w:val="0"/>
          <w:numId w:val="5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Какие бывают бизнес-процессы и как они связаны?</w:t>
      </w:r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Бизнес-процессы — это последовательности действий, направленные на достижение целей организации. Они классифицируются по типам (по модели Портера или BPMN):</w:t>
      </w:r>
    </w:p>
    <w:p w14:paraId="473983F9" w14:textId="77777777" w:rsidR="003530CB" w:rsidRPr="003530CB" w:rsidRDefault="003530CB" w:rsidP="003530CB">
      <w:pPr>
        <w:numPr>
          <w:ilvl w:val="0"/>
          <w:numId w:val="6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(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core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processes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Создают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ценность для клиента, например, производство, продажи, доставка товаров.</w:t>
      </w:r>
    </w:p>
    <w:p w14:paraId="0488B10A" w14:textId="77777777" w:rsidR="003530CB" w:rsidRPr="003530CB" w:rsidRDefault="003530CB" w:rsidP="003530CB">
      <w:pPr>
        <w:numPr>
          <w:ilvl w:val="0"/>
          <w:numId w:val="6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Вспомогательные (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support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processes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Поддерживают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основные, такие как HR, IT-поддержка, закупки.</w:t>
      </w:r>
    </w:p>
    <w:p w14:paraId="0AFC8E59" w14:textId="77777777" w:rsidR="003530CB" w:rsidRPr="003530CB" w:rsidRDefault="003530CB" w:rsidP="003530CB">
      <w:pPr>
        <w:numPr>
          <w:ilvl w:val="0"/>
          <w:numId w:val="6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Управляющие (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management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processes</w:t>
      </w:r>
      <w:proofErr w:type="spellEnd"/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: Координируют</w:t>
      </w:r>
      <w:proofErr w:type="gram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контролируют другие процессы, например, стратегическое планирование, контроль качества.</w:t>
      </w:r>
    </w:p>
    <w:p w14:paraId="15EDAB46" w14:textId="77777777" w:rsidR="003530CB" w:rsidRPr="003530CB" w:rsidRDefault="003530CB" w:rsidP="003530CB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Они связаны через цепочку создания ценности (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chain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): основные процессы зависят от вспомогательных (например, производство нуждается в закупках), а управляющие обеспечивают их эффективность и согласованность. Взаимосвязи моделируются в системах BPM (Business Process Management), где процессы интегрируются для оптимизации, автоматизации и минимизации потерь. Например, продажа (основной) связана с бухгалтерией (вспомогательный) под контролем менеджмента.</w:t>
      </w:r>
    </w:p>
    <w:p w14:paraId="59D06615" w14:textId="77777777" w:rsidR="003530CB" w:rsidRPr="003530CB" w:rsidRDefault="003530CB" w:rsidP="003530CB">
      <w:pPr>
        <w:numPr>
          <w:ilvl w:val="0"/>
          <w:numId w:val="7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30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 представляет собой платформа «1С: Предприятие 8»?</w:t>
      </w:r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Платформа «1С: Предприятие 8» — это российская технологическая платформа для разработки и эксплуатации бизнес-приложений, предназначенная для автоматизации учета, управления и бизнес-процессов в организациях. Она включает инструменты для создания конфигураций (приложений), такие как встроенный язык программирования, дизайнеры форм и отчетов, а также поддержку баз данных. Основные компоненты: технологическая платформа, конфигурации (например, «Бухгалтерия предприятия», «Управление торговлей») и мобильные приложения. Платформа поддерживает облачные и локальные развертывания, интеграцию с другими системами и подходит для малого, среднего и крупного бизнеса, особенно в России и СНГ, где она используется для </w:t>
      </w:r>
      <w:proofErr w:type="spellStart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>compliance</w:t>
      </w:r>
      <w:proofErr w:type="spellEnd"/>
      <w:r w:rsidRPr="00353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местным законодательством (налоги, отчетность). Актуальная версия на 2025 год — 8.3 с улучшениями в производительности и AI-интеграциях.</w:t>
      </w:r>
    </w:p>
    <w:p w14:paraId="6A6F8159" w14:textId="77777777" w:rsidR="003530CB" w:rsidRPr="003530CB" w:rsidRDefault="003530CB" w:rsidP="003530CB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3530CB" w:rsidRPr="003530CB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27A3C"/>
    <w:multiLevelType w:val="multilevel"/>
    <w:tmpl w:val="2ACEA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2027B"/>
    <w:multiLevelType w:val="multilevel"/>
    <w:tmpl w:val="97C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F3DD4"/>
    <w:multiLevelType w:val="multilevel"/>
    <w:tmpl w:val="59DC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D0863DD"/>
    <w:multiLevelType w:val="multilevel"/>
    <w:tmpl w:val="A6BADF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537E7"/>
    <w:multiLevelType w:val="multilevel"/>
    <w:tmpl w:val="8D7C4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EE269D4"/>
    <w:multiLevelType w:val="multilevel"/>
    <w:tmpl w:val="56A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400938">
    <w:abstractNumId w:val="5"/>
  </w:num>
  <w:num w:numId="2" w16cid:durableId="112094210">
    <w:abstractNumId w:val="3"/>
  </w:num>
  <w:num w:numId="3" w16cid:durableId="185675768">
    <w:abstractNumId w:val="2"/>
  </w:num>
  <w:num w:numId="4" w16cid:durableId="1072892647">
    <w:abstractNumId w:val="6"/>
  </w:num>
  <w:num w:numId="5" w16cid:durableId="1679455809">
    <w:abstractNumId w:val="4"/>
  </w:num>
  <w:num w:numId="6" w16cid:durableId="603613012">
    <w:abstractNumId w:val="1"/>
  </w:num>
  <w:num w:numId="7" w16cid:durableId="139998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1E0A7C"/>
    <w:rsid w:val="003530CB"/>
    <w:rsid w:val="004C2449"/>
    <w:rsid w:val="007328E9"/>
    <w:rsid w:val="00775F28"/>
    <w:rsid w:val="008C3EEF"/>
    <w:rsid w:val="00A11E17"/>
    <w:rsid w:val="00AA283A"/>
    <w:rsid w:val="00CD0A40"/>
    <w:rsid w:val="00D93ECF"/>
    <w:rsid w:val="00E8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Костюченкo</cp:lastModifiedBy>
  <cp:revision>11</cp:revision>
  <dcterms:created xsi:type="dcterms:W3CDTF">2025-08-27T09:14:00Z</dcterms:created>
  <dcterms:modified xsi:type="dcterms:W3CDTF">2025-09-14T16:25:00Z</dcterms:modified>
</cp:coreProperties>
</file>