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6AEE20" w14:textId="4DBE2FDF" w:rsidR="004C2449" w:rsidRPr="00555141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55514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1D3E1D7D" w14:textId="51CEEDE8" w:rsidR="004C2449" w:rsidRPr="00100569" w:rsidRDefault="00555141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55141">
        <w:rPr>
          <w:rFonts w:ascii="Times New Roman" w:eastAsia="Times New Roman" w:hAnsi="Times New Roman" w:cs="Times New Roman"/>
          <w:b/>
          <w:sz w:val="28"/>
          <w:szCs w:val="28"/>
        </w:rPr>
        <w:t>Создание информационной базы</w:t>
      </w:r>
      <w:r w:rsidR="0010056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. </w:t>
      </w:r>
      <w:r w:rsidR="00100569" w:rsidRPr="0010056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Объекты </w:t>
      </w:r>
      <w:r w:rsidR="0010056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/>
      </w:r>
      <w:r w:rsidR="00100569" w:rsidRPr="0010056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справочной информации и документы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5235C" w14:textId="7BE03A17" w:rsidR="004C2449" w:rsidRDefault="008C3E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5B3F6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научиться создавать информационную базу в </w:t>
      </w:r>
      <w:r w:rsidR="005B3F62">
        <w:rPr>
          <w:rFonts w:ascii="Times New Roman" w:eastAsia="Times New Roman" w:hAnsi="Times New Roman" w:cs="Times New Roman"/>
          <w:sz w:val="28"/>
          <w:szCs w:val="28"/>
        </w:rPr>
        <w:t>«1С: Предприятие 8.3»</w:t>
      </w:r>
      <w:r w:rsidR="00AF411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примере объектов справочной информации и документов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6FC0AA72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716D95C3" w:rsidR="008A3DBD" w:rsidRP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8A3DBD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1</w:t>
      </w:r>
    </w:p>
    <w:p w14:paraId="01D3DBC2" w14:textId="1F31F5EF" w:rsidR="00D93ECF" w:rsidRDefault="003A545D" w:rsidP="003A545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ООО «МебельДомТорг» занимается продажей мебели (</w:t>
      </w:r>
      <w:r w:rsidR="008A3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н</w:t>
      </w:r>
      <w:r w:rsidRPr="003A545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екоторые виды мебели: стол, журнальный стол, шкаф, тумба, секретер, этажерка, сервант, трельяж, трюмо, буфет, комод, стул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314D3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Организация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состоит из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одного юридического лица и нескольких складов (расширение не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планируется). Необходимо автоматизировать простейшие торговые процессы данного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предприятия.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Товар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закупается у поставщиков и приходуется на один из нескольких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складов компании. Товар с определенной наценкой продается покупателям 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A545D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определённого склада.</w:t>
      </w:r>
    </w:p>
    <w:p w14:paraId="739F3D66" w14:textId="77777777" w:rsidR="003A545D" w:rsidRDefault="003A545D" w:rsidP="003A545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6C52D1" w14:textId="7310C603" w:rsidR="004C2449" w:rsidRPr="003A545D" w:rsidRDefault="003A545D" w:rsidP="003A545D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545D">
        <w:rPr>
          <w:rFonts w:ascii="Times New Roman" w:eastAsia="Times New Roman" w:hAnsi="Times New Roman" w:cs="Times New Roman"/>
          <w:sz w:val="28"/>
          <w:szCs w:val="28"/>
        </w:rPr>
        <w:t xml:space="preserve">Создайте новую пустую информационную базу и запустите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её</w:t>
      </w:r>
      <w:r w:rsidRPr="003A545D">
        <w:rPr>
          <w:rFonts w:ascii="Times New Roman" w:eastAsia="Times New Roman" w:hAnsi="Times New Roman" w:cs="Times New Roman"/>
          <w:sz w:val="28"/>
          <w:szCs w:val="28"/>
        </w:rPr>
        <w:t xml:space="preserve"> в режиме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3A545D">
        <w:rPr>
          <w:rFonts w:ascii="Times New Roman" w:eastAsia="Times New Roman" w:hAnsi="Times New Roman" w:cs="Times New Roman"/>
          <w:sz w:val="28"/>
          <w:szCs w:val="28"/>
        </w:rPr>
        <w:t>разработчика</w:t>
      </w:r>
      <w:r w:rsidR="008C3EEF" w:rsidRPr="003A545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0B1D4CD" w14:textId="6D7C5B50" w:rsidR="004C2449" w:rsidRDefault="00A7026E" w:rsidP="008C3EEF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26E">
        <w:rPr>
          <w:rFonts w:ascii="Times New Roman" w:eastAsia="Times New Roman" w:hAnsi="Times New Roman" w:cs="Times New Roman"/>
          <w:sz w:val="28"/>
          <w:szCs w:val="28"/>
        </w:rPr>
        <w:t>На верхней панели раскройте меню «Конфигурация» и выберите пункт «Открыть конфигурацию»</w:t>
      </w:r>
      <w:r w:rsidR="008C3EE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40EA4D" w14:textId="1A093675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Задайте название конфигурации в соответствии с названием предприятия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9695EEC" w14:textId="77777777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Создайте справочники модельного предприятия:</w:t>
      </w:r>
    </w:p>
    <w:p w14:paraId="2A6B3A22" w14:textId="46409FB4" w:rsidR="002E0AF0" w:rsidRPr="002E0AF0" w:rsidRDefault="002E0AF0" w:rsidP="002E0AF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Справочник «Склады»</w:t>
      </w:r>
    </w:p>
    <w:p w14:paraId="6EA1FF3E" w14:textId="753271AE" w:rsidR="002E0AF0" w:rsidRPr="002E0AF0" w:rsidRDefault="002E0AF0" w:rsidP="002E0AF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Иерархический справочник «Контрагенты»</w:t>
      </w:r>
    </w:p>
    <w:p w14:paraId="57C9E602" w14:textId="6ABD4826" w:rsidR="002E0AF0" w:rsidRPr="002E0AF0" w:rsidRDefault="002E0AF0" w:rsidP="002E0AF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Справочник «Номенклатура»</w:t>
      </w:r>
    </w:p>
    <w:p w14:paraId="7789B78F" w14:textId="77777777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В справочнике «Номенклатура» создайте следующие реквизиты</w:t>
      </w:r>
    </w:p>
    <w:p w14:paraId="7953EB2C" w14:textId="55575523" w:rsidR="002E0AF0" w:rsidRPr="002E0AF0" w:rsidRDefault="002E0AF0" w:rsidP="002E0AF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 xml:space="preserve"> «Описание товара»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</w:t>
      </w:r>
      <w:r w:rsidRPr="002E0AF0">
        <w:rPr>
          <w:rFonts w:ascii="Times New Roman" w:eastAsia="Times New Roman" w:hAnsi="Times New Roman" w:cs="Times New Roman"/>
          <w:sz w:val="28"/>
          <w:szCs w:val="28"/>
        </w:rPr>
        <w:t>типом Строка с неограниченной длиной</w:t>
      </w:r>
    </w:p>
    <w:p w14:paraId="2371EB80" w14:textId="79D8C99D" w:rsidR="002E0AF0" w:rsidRPr="002E0AF0" w:rsidRDefault="002E0AF0" w:rsidP="002E0AF0">
      <w:pPr>
        <w:numPr>
          <w:ilvl w:val="1"/>
          <w:numId w:val="1"/>
        </w:numPr>
        <w:ind w:left="1134" w:hanging="5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 xml:space="preserve"> «Основной поставщик» с типом «СправочникСсылка.Контрагенты»</w:t>
      </w:r>
    </w:p>
    <w:p w14:paraId="6464525B" w14:textId="77777777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Создайте перечисление «Типы товаров»</w:t>
      </w:r>
    </w:p>
    <w:p w14:paraId="77B86A7C" w14:textId="58002EE3" w:rsidR="002E0AF0" w:rsidRPr="002E0AF0" w:rsidRDefault="002E0AF0" w:rsidP="002E0AF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Опишите допустимые значения перечисления «Типы товаров»:</w:t>
      </w:r>
    </w:p>
    <w:p w14:paraId="78DA19CB" w14:textId="7F8B9F35" w:rsidR="002E0AF0" w:rsidRPr="002E0AF0" w:rsidRDefault="002E0AF0" w:rsidP="002E0AF0">
      <w:pPr>
        <w:numPr>
          <w:ilvl w:val="2"/>
          <w:numId w:val="3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«Товар»</w:t>
      </w:r>
    </w:p>
    <w:p w14:paraId="621C7F99" w14:textId="03B8D404" w:rsidR="002E0AF0" w:rsidRPr="002E0AF0" w:rsidRDefault="002E0AF0" w:rsidP="002E0AF0">
      <w:pPr>
        <w:numPr>
          <w:ilvl w:val="2"/>
          <w:numId w:val="3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«Услуга»</w:t>
      </w:r>
    </w:p>
    <w:p w14:paraId="7A57FE59" w14:textId="71F5CE67" w:rsidR="002E0AF0" w:rsidRPr="002E0AF0" w:rsidRDefault="002E0AF0" w:rsidP="002E0AF0">
      <w:pPr>
        <w:numPr>
          <w:ilvl w:val="2"/>
          <w:numId w:val="3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«Работа»</w:t>
      </w:r>
    </w:p>
    <w:p w14:paraId="1CC5A082" w14:textId="4EE5BA84" w:rsidR="002E0AF0" w:rsidRPr="002E0AF0" w:rsidRDefault="002E0AF0" w:rsidP="002E0AF0">
      <w:pPr>
        <w:numPr>
          <w:ilvl w:val="2"/>
          <w:numId w:val="3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«ВозвратнаяТара»</w:t>
      </w:r>
    </w:p>
    <w:p w14:paraId="1D5885A6" w14:textId="2213F96A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Добавьте </w:t>
      </w:r>
      <w:r w:rsidRPr="002E0AF0">
        <w:rPr>
          <w:rFonts w:ascii="Times New Roman" w:eastAsia="Times New Roman" w:hAnsi="Times New Roman" w:cs="Times New Roman"/>
          <w:sz w:val="28"/>
          <w:szCs w:val="28"/>
          <w:lang w:val="ru-RU"/>
        </w:rPr>
        <w:t>новый</w:t>
      </w:r>
      <w:r w:rsidRPr="002E0AF0">
        <w:rPr>
          <w:rFonts w:ascii="Times New Roman" w:eastAsia="Times New Roman" w:hAnsi="Times New Roman" w:cs="Times New Roman"/>
          <w:sz w:val="28"/>
          <w:szCs w:val="28"/>
        </w:rPr>
        <w:t xml:space="preserve"> реквизит «Тип Товара» с</w:t>
      </w:r>
      <w:r w:rsidRPr="002E0A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типом </w:t>
      </w:r>
      <w:r w:rsidRPr="002E0AF0">
        <w:rPr>
          <w:rFonts w:ascii="Times New Roman" w:eastAsia="Times New Roman" w:hAnsi="Times New Roman" w:cs="Times New Roman"/>
          <w:sz w:val="28"/>
          <w:szCs w:val="28"/>
        </w:rPr>
        <w:t>«Перечисление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Ссылка.ТипыТоваров</w:t>
      </w:r>
      <w:r w:rsidRPr="002E0AF0">
        <w:rPr>
          <w:rFonts w:ascii="Times New Roman" w:eastAsia="Times New Roman" w:hAnsi="Times New Roman" w:cs="Times New Roman"/>
          <w:sz w:val="28"/>
          <w:szCs w:val="28"/>
        </w:rPr>
        <w:t>» в справочник «Номенклатура»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80BED05" w14:textId="73541732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Добавьте константу «НаименованиеОрганизации»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1331891" w14:textId="603B22C4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Запустите информационную базу в пользовательском режиме и заполните её</w:t>
      </w:r>
      <w:r w:rsidRPr="002E0A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E0AF0">
        <w:rPr>
          <w:rFonts w:ascii="Times New Roman" w:eastAsia="Times New Roman" w:hAnsi="Times New Roman" w:cs="Times New Roman"/>
          <w:sz w:val="28"/>
          <w:szCs w:val="28"/>
        </w:rPr>
        <w:t>тестовыми данными (</w:t>
      </w:r>
      <w:r w:rsidRPr="002E0AF0">
        <w:rPr>
          <w:rFonts w:ascii="Times New Roman" w:eastAsia="Times New Roman" w:hAnsi="Times New Roman" w:cs="Times New Roman"/>
          <w:i/>
          <w:iCs/>
          <w:sz w:val="28"/>
          <w:szCs w:val="28"/>
        </w:rPr>
        <w:t>добавьте более одной записи в каждый элемент конфигурации</w:t>
      </w:r>
      <w:r w:rsidRPr="002E0AF0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2E0AF0">
        <w:rPr>
          <w:rFonts w:ascii="Times New Roman" w:eastAsia="Times New Roman" w:hAnsi="Times New Roman" w:cs="Times New Roman"/>
          <w:i/>
          <w:iCs/>
          <w:sz w:val="28"/>
          <w:szCs w:val="28"/>
        </w:rPr>
        <w:t>— придумать самостоятельно</w:t>
      </w:r>
      <w:r w:rsidRPr="002E0AF0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04261DE" w14:textId="6C25CBA0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Создайте документ «Заказ клиента» для регистрации потребности клиента в товарах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DB170C5" w14:textId="2CF8761F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K созданному документу создайте следующие реквизиты:</w:t>
      </w:r>
    </w:p>
    <w:p w14:paraId="3B3FF75B" w14:textId="19C55774" w:rsidR="002E0AF0" w:rsidRPr="002E0AF0" w:rsidRDefault="002E0AF0" w:rsidP="002E0AF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«Клиент» с типом «СправочникСсылка.Контрагенты»</w:t>
      </w:r>
    </w:p>
    <w:p w14:paraId="7C364EDF" w14:textId="158A499F" w:rsidR="004C2449" w:rsidRDefault="002E0AF0" w:rsidP="002E0AF0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«Склад» с типом «СправочникСсылка.Склады»</w:t>
      </w:r>
      <w:r w:rsidR="008C3EE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D226F08" w14:textId="23DBD675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Создайте новую табличную часть «Товары» со следующими реквизитами:</w:t>
      </w:r>
    </w:p>
    <w:p w14:paraId="1D0A49CB" w14:textId="6C0DD9EA" w:rsidR="002E0AF0" w:rsidRPr="002E0AF0" w:rsidRDefault="002E0AF0" w:rsidP="002E0AF0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«Товар» с типом «СправочникСсылка.Номенклатура»</w:t>
      </w:r>
    </w:p>
    <w:p w14:paraId="2EBDB9F4" w14:textId="1464DFF5" w:rsidR="002E0AF0" w:rsidRPr="002E0AF0" w:rsidRDefault="002E0AF0" w:rsidP="002E0AF0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«Количество» с типом «Число», длиной 15 и точностью 3</w:t>
      </w:r>
    </w:p>
    <w:p w14:paraId="3F938AE0" w14:textId="2FB5ED12" w:rsidR="002E0AF0" w:rsidRPr="002E0AF0" w:rsidRDefault="002E0AF0" w:rsidP="002E0AF0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«Сумма» с типом «Число», длиной 15 и точностью 2</w:t>
      </w:r>
    </w:p>
    <w:p w14:paraId="1A4386EC" w14:textId="561D1A23" w:rsidR="002E0AF0" w:rsidRPr="002E0AF0" w:rsidRDefault="002E0AF0" w:rsidP="002E0AF0">
      <w:pPr>
        <w:numPr>
          <w:ilvl w:val="1"/>
          <w:numId w:val="1"/>
        </w:numPr>
        <w:tabs>
          <w:tab w:val="left" w:pos="1134"/>
        </w:tabs>
        <w:ind w:left="0" w:firstLine="113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«Цена» с типом «Число», длиной 15 и точностью 2</w:t>
      </w:r>
    </w:p>
    <w:p w14:paraId="140E493F" w14:textId="638FEF4A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Скопируйте документ «Заказ клиента» и переименуйте его в «Поступление товаров</w:t>
      </w:r>
      <w:r w:rsidRPr="002E0A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E0AF0">
        <w:rPr>
          <w:rFonts w:ascii="Times New Roman" w:eastAsia="Times New Roman" w:hAnsi="Times New Roman" w:cs="Times New Roman"/>
          <w:sz w:val="28"/>
          <w:szCs w:val="28"/>
        </w:rPr>
        <w:t>и услуг»</w:t>
      </w:r>
    </w:p>
    <w:p w14:paraId="7CE50E9A" w14:textId="43BF188D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В реквизитах нового документа, измените наименование реквизита «Клиент» на</w:t>
      </w:r>
      <w:r w:rsidRPr="002E0AF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2E0AF0">
        <w:rPr>
          <w:rFonts w:ascii="Times New Roman" w:eastAsia="Times New Roman" w:hAnsi="Times New Roman" w:cs="Times New Roman"/>
          <w:sz w:val="28"/>
          <w:szCs w:val="28"/>
        </w:rPr>
        <w:t>«Поставщик»</w:t>
      </w:r>
    </w:p>
    <w:p w14:paraId="7A6E20C8" w14:textId="01DBAD31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Идентичным образом, создайте документ «Реализация товаров и услуг»</w:t>
      </w:r>
    </w:p>
    <w:p w14:paraId="6DEC8CB8" w14:textId="151DAF18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В данном документе обеспечьте ввод на основании</w:t>
      </w:r>
    </w:p>
    <w:p w14:paraId="26DF569F" w14:textId="499A8795" w:rsidR="002E0AF0" w:rsidRPr="00314D35" w:rsidRDefault="002E0AF0" w:rsidP="008D368D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314D35">
        <w:rPr>
          <w:rFonts w:ascii="Times New Roman" w:eastAsia="Times New Roman" w:hAnsi="Times New Roman" w:cs="Times New Roman"/>
          <w:spacing w:val="-6"/>
          <w:sz w:val="28"/>
          <w:szCs w:val="28"/>
        </w:rPr>
        <w:t>В качестве ввода на основании выберите документ «ЗаказКлиента»</w:t>
      </w:r>
    </w:p>
    <w:p w14:paraId="788AA0CF" w14:textId="48503C90" w:rsidR="002E0AF0" w:rsidRPr="008D368D" w:rsidRDefault="002E0AF0" w:rsidP="008D368D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368D">
        <w:rPr>
          <w:rFonts w:ascii="Times New Roman" w:eastAsia="Times New Roman" w:hAnsi="Times New Roman" w:cs="Times New Roman"/>
          <w:sz w:val="28"/>
          <w:szCs w:val="28"/>
        </w:rPr>
        <w:t>B конструкторе ввода на основании заполните реквизиты данного документа</w:t>
      </w:r>
      <w:r w:rsidR="008D368D" w:rsidRPr="008D368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D368D">
        <w:rPr>
          <w:rFonts w:ascii="Times New Roman" w:eastAsia="Times New Roman" w:hAnsi="Times New Roman" w:cs="Times New Roman"/>
          <w:sz w:val="28"/>
          <w:szCs w:val="28"/>
        </w:rPr>
        <w:t>реквизитами «документа-родителя»</w:t>
      </w:r>
    </w:p>
    <w:p w14:paraId="79480E9F" w14:textId="49304D8F" w:rsidR="002E0AF0" w:rsidRPr="002E0AF0" w:rsidRDefault="002E0AF0" w:rsidP="008D368D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Не вносите изменений в сгенерированный код</w:t>
      </w:r>
    </w:p>
    <w:p w14:paraId="5C65D97A" w14:textId="09E6FAE2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 xml:space="preserve">Создайте журнал документов </w:t>
      </w:r>
      <w:r w:rsidR="008D368D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2E0AF0">
        <w:rPr>
          <w:rFonts w:ascii="Times New Roman" w:eastAsia="Times New Roman" w:hAnsi="Times New Roman" w:cs="Times New Roman"/>
          <w:sz w:val="28"/>
          <w:szCs w:val="28"/>
        </w:rPr>
        <w:t xml:space="preserve"> названием «ТорговыеДокументы»</w:t>
      </w:r>
    </w:p>
    <w:p w14:paraId="4A5516EE" w14:textId="7D335E1B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Укажите данные, которые входят в данный журнал:</w:t>
      </w:r>
    </w:p>
    <w:p w14:paraId="3D5D7ABC" w14:textId="2B42267B" w:rsidR="002E0AF0" w:rsidRPr="002E0AF0" w:rsidRDefault="002E0AF0" w:rsidP="008D368D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«ЗаказКлиента»</w:t>
      </w:r>
    </w:p>
    <w:p w14:paraId="463A42B5" w14:textId="0035CE90" w:rsidR="002E0AF0" w:rsidRPr="002E0AF0" w:rsidRDefault="002E0AF0" w:rsidP="008D368D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«РеализацияТоваровИУслуг»</w:t>
      </w:r>
    </w:p>
    <w:p w14:paraId="441DED60" w14:textId="23CB110E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Создайте новый граф с названием «Клиент»</w:t>
      </w:r>
    </w:p>
    <w:p w14:paraId="4B284AA0" w14:textId="405A1C2E" w:rsidR="002E0AF0" w:rsidRPr="002E0AF0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В реквизите «Ссылки» укажите данные для отображения:</w:t>
      </w:r>
    </w:p>
    <w:p w14:paraId="63C3B24A" w14:textId="0598F7BE" w:rsidR="002E0AF0" w:rsidRPr="002E0AF0" w:rsidRDefault="00765C59" w:rsidP="008D368D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="002E0AF0" w:rsidRPr="002E0AF0">
        <w:rPr>
          <w:rFonts w:ascii="Times New Roman" w:eastAsia="Times New Roman" w:hAnsi="Times New Roman" w:cs="Times New Roman"/>
          <w:sz w:val="28"/>
          <w:szCs w:val="28"/>
        </w:rPr>
        <w:t xml:space="preserve"> документа «ЗаказКлиента» — «Клиент»</w:t>
      </w:r>
    </w:p>
    <w:p w14:paraId="659BBCBD" w14:textId="5D47C849" w:rsidR="002E0AF0" w:rsidRPr="002E0AF0" w:rsidRDefault="00765C59" w:rsidP="008D368D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="002E0AF0" w:rsidRPr="002E0AF0">
        <w:rPr>
          <w:rFonts w:ascii="Times New Roman" w:eastAsia="Times New Roman" w:hAnsi="Times New Roman" w:cs="Times New Roman"/>
          <w:sz w:val="28"/>
          <w:szCs w:val="28"/>
        </w:rPr>
        <w:t xml:space="preserve"> документа «Реализация ТоваровИУслуг» — «Клиент»</w:t>
      </w:r>
    </w:p>
    <w:p w14:paraId="22A4822B" w14:textId="25DB810C" w:rsidR="002E0AF0" w:rsidRPr="00314D35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pacing w:val="-6"/>
          <w:sz w:val="28"/>
          <w:szCs w:val="28"/>
        </w:rPr>
      </w:pPr>
      <w:r w:rsidRPr="00314D35">
        <w:rPr>
          <w:rFonts w:ascii="Times New Roman" w:eastAsia="Times New Roman" w:hAnsi="Times New Roman" w:cs="Times New Roman"/>
          <w:spacing w:val="-6"/>
          <w:sz w:val="28"/>
          <w:szCs w:val="28"/>
        </w:rPr>
        <w:t>Создайте печатную форму для документа «РеализацияТоваровИУслуг»</w:t>
      </w:r>
    </w:p>
    <w:p w14:paraId="1C22677E" w14:textId="526F4735" w:rsidR="002E0AF0" w:rsidRPr="002E0AF0" w:rsidRDefault="002E0AF0" w:rsidP="00765C5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Перейдите на закладку «Макеты» и вызовите конструктор печати</w:t>
      </w:r>
    </w:p>
    <w:p w14:paraId="6EE90544" w14:textId="120B9C2A" w:rsidR="002E0AF0" w:rsidRPr="002E0AF0" w:rsidRDefault="002E0AF0" w:rsidP="00765C5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lastRenderedPageBreak/>
        <w:t>Задайте имя команды: «ПечатьСчетаНаОплату»</w:t>
      </w:r>
    </w:p>
    <w:p w14:paraId="7C7C0041" w14:textId="6272BDEA" w:rsidR="002E0AF0" w:rsidRPr="002E0AF0" w:rsidRDefault="002E0AF0" w:rsidP="00765C5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Укажите реквизиты для печати в шапке:</w:t>
      </w:r>
    </w:p>
    <w:p w14:paraId="3C22B5E0" w14:textId="1E974A7F" w:rsidR="002E0AF0" w:rsidRPr="002E0AF0" w:rsidRDefault="002E0AF0" w:rsidP="00765C59">
      <w:pPr>
        <w:numPr>
          <w:ilvl w:val="2"/>
          <w:numId w:val="4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«Номер»</w:t>
      </w:r>
    </w:p>
    <w:p w14:paraId="1AA81A62" w14:textId="18FAB4A6" w:rsidR="002E0AF0" w:rsidRPr="002E0AF0" w:rsidRDefault="002E0AF0" w:rsidP="00765C59">
      <w:pPr>
        <w:numPr>
          <w:ilvl w:val="2"/>
          <w:numId w:val="4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«Дата»</w:t>
      </w:r>
    </w:p>
    <w:p w14:paraId="3E08EA6F" w14:textId="0C2A9C26" w:rsidR="002E0AF0" w:rsidRPr="002E0AF0" w:rsidRDefault="002E0AF0" w:rsidP="00765C59">
      <w:pPr>
        <w:numPr>
          <w:ilvl w:val="2"/>
          <w:numId w:val="4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«Клиент»</w:t>
      </w:r>
    </w:p>
    <w:p w14:paraId="77166D14" w14:textId="705BCC2D" w:rsidR="002E0AF0" w:rsidRPr="002E0AF0" w:rsidRDefault="00765C59" w:rsidP="00765C5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У</w:t>
      </w:r>
      <w:r w:rsidR="002E0AF0" w:rsidRPr="002E0AF0">
        <w:rPr>
          <w:rFonts w:ascii="Times New Roman" w:eastAsia="Times New Roman" w:hAnsi="Times New Roman" w:cs="Times New Roman"/>
          <w:sz w:val="28"/>
          <w:szCs w:val="28"/>
        </w:rPr>
        <w:t>кажите реквизиты табличной части для печати:</w:t>
      </w:r>
    </w:p>
    <w:p w14:paraId="3263806B" w14:textId="0E5705D2" w:rsidR="002E0AF0" w:rsidRPr="002E0AF0" w:rsidRDefault="002E0AF0" w:rsidP="00765C59">
      <w:pPr>
        <w:numPr>
          <w:ilvl w:val="2"/>
          <w:numId w:val="5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«НомерСтроки»</w:t>
      </w:r>
    </w:p>
    <w:p w14:paraId="2E424EEE" w14:textId="47397EBE" w:rsidR="002E0AF0" w:rsidRPr="002E0AF0" w:rsidRDefault="002E0AF0" w:rsidP="00765C59">
      <w:pPr>
        <w:numPr>
          <w:ilvl w:val="2"/>
          <w:numId w:val="5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«Количество»</w:t>
      </w:r>
    </w:p>
    <w:p w14:paraId="40DAD3EE" w14:textId="7B4A4AAB" w:rsidR="002E0AF0" w:rsidRPr="002E0AF0" w:rsidRDefault="002E0AF0" w:rsidP="00765C59">
      <w:pPr>
        <w:numPr>
          <w:ilvl w:val="2"/>
          <w:numId w:val="5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«Цена»</w:t>
      </w:r>
    </w:p>
    <w:p w14:paraId="260138A4" w14:textId="113ECBA9" w:rsidR="002E0AF0" w:rsidRPr="002E0AF0" w:rsidRDefault="002E0AF0" w:rsidP="00765C59">
      <w:pPr>
        <w:numPr>
          <w:ilvl w:val="2"/>
          <w:numId w:val="5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«Сумма»</w:t>
      </w:r>
    </w:p>
    <w:p w14:paraId="17E6A3A1" w14:textId="3117DB73" w:rsidR="002E0AF0" w:rsidRPr="002E0AF0" w:rsidRDefault="002E0AF0" w:rsidP="00765C5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Укажите реквизиты для печати в подвале:</w:t>
      </w:r>
    </w:p>
    <w:p w14:paraId="062005DF" w14:textId="7A2CAC79" w:rsidR="002E0AF0" w:rsidRPr="002E0AF0" w:rsidRDefault="002E0AF0" w:rsidP="00765C59">
      <w:pPr>
        <w:numPr>
          <w:ilvl w:val="2"/>
          <w:numId w:val="1"/>
        </w:numPr>
        <w:tabs>
          <w:tab w:val="left" w:pos="1134"/>
        </w:tabs>
        <w:ind w:left="1701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«Склад»</w:t>
      </w:r>
    </w:p>
    <w:p w14:paraId="158E0033" w14:textId="77777777" w:rsidR="002E0AF0" w:rsidRPr="002E0AF0" w:rsidRDefault="002E0AF0" w:rsidP="00765C5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Отредактируйте макет, изменив название на «Счет на оплату»</w:t>
      </w:r>
    </w:p>
    <w:p w14:paraId="1935B49A" w14:textId="32166696" w:rsidR="004C2449" w:rsidRDefault="002E0AF0" w:rsidP="00765C59">
      <w:pPr>
        <w:numPr>
          <w:ilvl w:val="1"/>
          <w:numId w:val="1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E0AF0">
        <w:rPr>
          <w:rFonts w:ascii="Times New Roman" w:eastAsia="Times New Roman" w:hAnsi="Times New Roman" w:cs="Times New Roman"/>
          <w:sz w:val="28"/>
          <w:szCs w:val="28"/>
        </w:rPr>
        <w:t>He вносите изменений в сгенерированный код</w:t>
      </w:r>
      <w:r w:rsidR="008C3EE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6A6388" w14:textId="18BFB1B7" w:rsidR="002E0AF0" w:rsidRPr="00CD4297" w:rsidRDefault="002E0AF0" w:rsidP="002E0AF0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65C59">
        <w:rPr>
          <w:rFonts w:ascii="Times New Roman" w:eastAsia="Times New Roman" w:hAnsi="Times New Roman" w:cs="Times New Roman"/>
          <w:sz w:val="28"/>
          <w:szCs w:val="28"/>
        </w:rPr>
        <w:t>Запустите информационную базу в пользовательском режиме и внесите тестовые</w:t>
      </w:r>
      <w:r w:rsidR="00765C59" w:rsidRPr="00765C5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65C59">
        <w:rPr>
          <w:rFonts w:ascii="Times New Roman" w:eastAsia="Times New Roman" w:hAnsi="Times New Roman" w:cs="Times New Roman"/>
          <w:sz w:val="28"/>
          <w:szCs w:val="28"/>
        </w:rPr>
        <w:t>данные (</w:t>
      </w:r>
      <w:r w:rsidRPr="00CD4297">
        <w:rPr>
          <w:rFonts w:ascii="Times New Roman" w:eastAsia="Times New Roman" w:hAnsi="Times New Roman" w:cs="Times New Roman"/>
          <w:i/>
          <w:iCs/>
          <w:sz w:val="28"/>
          <w:szCs w:val="28"/>
        </w:rPr>
        <w:t>добав</w:t>
      </w:r>
      <w:r w:rsidR="00765C59" w:rsidRPr="00CD42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ь</w:t>
      </w:r>
      <w:r w:rsidRPr="00CD4297">
        <w:rPr>
          <w:rFonts w:ascii="Times New Roman" w:eastAsia="Times New Roman" w:hAnsi="Times New Roman" w:cs="Times New Roman"/>
          <w:i/>
          <w:iCs/>
          <w:sz w:val="28"/>
          <w:szCs w:val="28"/>
        </w:rPr>
        <w:t>те более одной записи в каждый элемент конфигурации — придумать</w:t>
      </w:r>
      <w:r w:rsidR="00765C59" w:rsidRPr="00CD4297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D4297">
        <w:rPr>
          <w:rFonts w:ascii="Times New Roman" w:eastAsia="Times New Roman" w:hAnsi="Times New Roman" w:cs="Times New Roman"/>
          <w:i/>
          <w:iCs/>
          <w:sz w:val="28"/>
          <w:szCs w:val="28"/>
        </w:rPr>
        <w:t>самостоятельно</w:t>
      </w:r>
      <w:r w:rsidRPr="00765C59">
        <w:rPr>
          <w:rFonts w:ascii="Times New Roman" w:eastAsia="Times New Roman" w:hAnsi="Times New Roman" w:cs="Times New Roman"/>
          <w:sz w:val="28"/>
          <w:szCs w:val="28"/>
        </w:rPr>
        <w:t>)</w:t>
      </w:r>
      <w:r w:rsidR="00CD429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D117BA5" w14:textId="72C12B53" w:rsidR="00CD4297" w:rsidRDefault="00CD4297" w:rsidP="00CD429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4499AE" w14:textId="3B73F5DA" w:rsidR="00314D35" w:rsidRPr="00314D35" w:rsidRDefault="00314D35" w:rsidP="00CD429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 w:rsidRPr="00314D35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Задание 2</w:t>
      </w:r>
    </w:p>
    <w:p w14:paraId="74B046AA" w14:textId="7B33049B" w:rsidR="00CD4297" w:rsidRDefault="00CD4297" w:rsidP="00CD429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4297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ООО «КанцОптТорг» занимается продажей канцелярских товаров.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D4297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 автоматизировать основные торговые процессы данного предприятия.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D4297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состоит из одного юридического лица и одного склада (расширение не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D4297"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планируется).</w:t>
      </w:r>
    </w:p>
    <w:p w14:paraId="2993D83A" w14:textId="77777777" w:rsidR="00CD4297" w:rsidRDefault="00CD4297" w:rsidP="00CD4297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06AC5FD" w14:textId="210B60C4" w:rsidR="008A3DBD" w:rsidRPr="008A3DBD" w:rsidRDefault="008A3DBD" w:rsidP="008A3DB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Создайте новую пустую информационную базу (для разработки) и определите B ней</w:t>
      </w:r>
      <w:r w:rsidRPr="008A3D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A3DBD">
        <w:rPr>
          <w:rFonts w:ascii="Times New Roman" w:eastAsia="Times New Roman" w:hAnsi="Times New Roman" w:cs="Times New Roman"/>
          <w:sz w:val="28"/>
          <w:szCs w:val="28"/>
        </w:rPr>
        <w:t>необходимые объекты конфигурации.</w:t>
      </w:r>
    </w:p>
    <w:p w14:paraId="0B3A5833" w14:textId="5BEEB40F" w:rsidR="008A3DBD" w:rsidRPr="008A3DBD" w:rsidRDefault="008A3DBD" w:rsidP="008A3DB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Создайте иерархические справочники:</w:t>
      </w:r>
    </w:p>
    <w:p w14:paraId="58565579" w14:textId="6F7E8381" w:rsidR="008A3DBD" w:rsidRPr="008A3DBD" w:rsidRDefault="008A3DBD" w:rsidP="008A3DBD">
      <w:pPr>
        <w:pStyle w:val="a5"/>
        <w:numPr>
          <w:ilvl w:val="1"/>
          <w:numId w:val="8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Номенклатура</w:t>
      </w:r>
    </w:p>
    <w:p w14:paraId="0319DE99" w14:textId="6387E6D2" w:rsidR="008A3DBD" w:rsidRPr="008A3DBD" w:rsidRDefault="008A3DBD" w:rsidP="008A3DBD">
      <w:pPr>
        <w:pStyle w:val="a5"/>
        <w:numPr>
          <w:ilvl w:val="1"/>
          <w:numId w:val="8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Контрагенты</w:t>
      </w:r>
    </w:p>
    <w:p w14:paraId="127D4CAE" w14:textId="6FAEE2F9" w:rsidR="008A3DBD" w:rsidRPr="008A3DBD" w:rsidRDefault="008A3DBD" w:rsidP="008A3DBD">
      <w:pPr>
        <w:pStyle w:val="a5"/>
        <w:numPr>
          <w:ilvl w:val="1"/>
          <w:numId w:val="8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Сотрудники</w:t>
      </w:r>
    </w:p>
    <w:p w14:paraId="6BF3726C" w14:textId="77777777" w:rsidR="008A3DBD" w:rsidRPr="008A3DBD" w:rsidRDefault="008A3DBD" w:rsidP="008A3DB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Для контрагента необходимо определить тип отношений:</w:t>
      </w:r>
    </w:p>
    <w:p w14:paraId="75798773" w14:textId="23465EBF" w:rsidR="008A3DBD" w:rsidRPr="008A3DBD" w:rsidRDefault="008A3DBD" w:rsidP="008A3DBD">
      <w:pPr>
        <w:pStyle w:val="a5"/>
        <w:numPr>
          <w:ilvl w:val="1"/>
          <w:numId w:val="8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Клиент</w:t>
      </w:r>
    </w:p>
    <w:p w14:paraId="524E4E79" w14:textId="5DAD9BA1" w:rsidR="008A3DBD" w:rsidRPr="008A3DBD" w:rsidRDefault="008A3DBD" w:rsidP="008A3DBD">
      <w:pPr>
        <w:pStyle w:val="a5"/>
        <w:numPr>
          <w:ilvl w:val="1"/>
          <w:numId w:val="8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Поставщик</w:t>
      </w:r>
    </w:p>
    <w:p w14:paraId="21255000" w14:textId="68384BF3" w:rsidR="008A3DBD" w:rsidRPr="008A3DBD" w:rsidRDefault="008A3DBD" w:rsidP="008A3DBD">
      <w:pPr>
        <w:pStyle w:val="a5"/>
        <w:numPr>
          <w:ilvl w:val="1"/>
          <w:numId w:val="8"/>
        </w:num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Прочее (например, банк или налоговая инспекция)</w:t>
      </w:r>
    </w:p>
    <w:p w14:paraId="4FCBAFB8" w14:textId="6C2ED1D8" w:rsidR="008A3DBD" w:rsidRPr="008A3DBD" w:rsidRDefault="008A3DBD" w:rsidP="008A3DBD">
      <w:pPr>
        <w:tabs>
          <w:tab w:val="left" w:pos="1134"/>
        </w:tabs>
        <w:ind w:firstLine="709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i/>
          <w:iCs/>
          <w:sz w:val="28"/>
          <w:szCs w:val="28"/>
        </w:rPr>
        <w:t>При этом контрагент может иметь одновременно несколько типов отношений</w:t>
      </w:r>
      <w:r w:rsidRPr="008A3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A3DBD">
        <w:rPr>
          <w:rFonts w:ascii="Times New Roman" w:eastAsia="Times New Roman" w:hAnsi="Times New Roman" w:cs="Times New Roman"/>
          <w:i/>
          <w:iCs/>
          <w:sz w:val="28"/>
          <w:szCs w:val="28"/>
        </w:rPr>
        <w:t>(например, является и поставщиком, и покупателем). Для этого в справочнике</w:t>
      </w:r>
      <w:r w:rsidRPr="008A3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A3DBD">
        <w:rPr>
          <w:rFonts w:ascii="Times New Roman" w:eastAsia="Times New Roman" w:hAnsi="Times New Roman" w:cs="Times New Roman"/>
          <w:i/>
          <w:iCs/>
          <w:sz w:val="28"/>
          <w:szCs w:val="28"/>
        </w:rPr>
        <w:t>можно определить несколько реквизитов с типом «Булево».</w:t>
      </w:r>
    </w:p>
    <w:p w14:paraId="5420F963" w14:textId="77777777" w:rsidR="008A3DBD" w:rsidRPr="008A3DBD" w:rsidRDefault="008A3DBD" w:rsidP="008A3DB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lastRenderedPageBreak/>
        <w:t>Для каждого контрагента необходимо указывать ответственного менеджера.</w:t>
      </w:r>
    </w:p>
    <w:p w14:paraId="1EC5A0FD" w14:textId="56897A23" w:rsidR="008A3DBD" w:rsidRPr="008A3DBD" w:rsidRDefault="008A3DBD" w:rsidP="008A3DB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Создайте документ «Поступление товаров», который отражает закупку товаров у</w:t>
      </w:r>
      <w:r w:rsidRPr="008A3D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A3DBD">
        <w:rPr>
          <w:rFonts w:ascii="Times New Roman" w:eastAsia="Times New Roman" w:hAnsi="Times New Roman" w:cs="Times New Roman"/>
          <w:sz w:val="28"/>
          <w:szCs w:val="28"/>
        </w:rPr>
        <w:t>поставщика. В документе должен быть реквизит «Ответственный», который</w:t>
      </w:r>
      <w:r w:rsidRPr="008A3D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A3DBD">
        <w:rPr>
          <w:rFonts w:ascii="Times New Roman" w:eastAsia="Times New Roman" w:hAnsi="Times New Roman" w:cs="Times New Roman"/>
          <w:sz w:val="28"/>
          <w:szCs w:val="28"/>
        </w:rPr>
        <w:t>содержит сотрудника, отвечающего за этот документ.</w:t>
      </w:r>
    </w:p>
    <w:p w14:paraId="721139DF" w14:textId="568094D1" w:rsidR="008A3DBD" w:rsidRPr="008A3DBD" w:rsidRDefault="008A3DBD" w:rsidP="008A3DB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Создайте документ «Реализация товаров», отражающий продажу товаров. Документ</w:t>
      </w:r>
      <w:r w:rsidRPr="008A3D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A3DBD">
        <w:rPr>
          <w:rFonts w:ascii="Times New Roman" w:eastAsia="Times New Roman" w:hAnsi="Times New Roman" w:cs="Times New Roman"/>
          <w:sz w:val="28"/>
          <w:szCs w:val="28"/>
        </w:rPr>
        <w:t>также должен содержать реквизит «Ответственный».</w:t>
      </w:r>
    </w:p>
    <w:p w14:paraId="44E5B256" w14:textId="750CDB50" w:rsidR="008A3DBD" w:rsidRPr="008A3DBD" w:rsidRDefault="008A3DBD" w:rsidP="008A3DB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Запустите информационную базу в пользовательском режиме и заполните её</w:t>
      </w:r>
      <w:r w:rsidRPr="008A3D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A3DBD">
        <w:rPr>
          <w:rFonts w:ascii="Times New Roman" w:eastAsia="Times New Roman" w:hAnsi="Times New Roman" w:cs="Times New Roman"/>
          <w:sz w:val="28"/>
          <w:szCs w:val="28"/>
        </w:rPr>
        <w:t>тестовыми данными (</w:t>
      </w:r>
      <w:r w:rsidRPr="008A3DBD">
        <w:rPr>
          <w:rFonts w:ascii="Times New Roman" w:eastAsia="Times New Roman" w:hAnsi="Times New Roman" w:cs="Times New Roman"/>
          <w:i/>
          <w:iCs/>
          <w:sz w:val="28"/>
          <w:szCs w:val="28"/>
        </w:rPr>
        <w:t>добавьте более одной записи в каждый элемент конфигурации</w:t>
      </w:r>
      <w:r w:rsidRPr="008A3DB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8A3DBD">
        <w:rPr>
          <w:rFonts w:ascii="Times New Roman" w:eastAsia="Times New Roman" w:hAnsi="Times New Roman" w:cs="Times New Roman"/>
          <w:i/>
          <w:iCs/>
          <w:sz w:val="28"/>
          <w:szCs w:val="28"/>
        </w:rPr>
        <w:t>— придумать самостоятельно</w:t>
      </w:r>
      <w:r w:rsidRPr="008A3DBD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3AF76715" w14:textId="77777777" w:rsidR="008A3DBD" w:rsidRPr="008A3DBD" w:rsidRDefault="008A3DBD" w:rsidP="008A3DB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Обеспечьте ввод реализации на основании поступления товаров.</w:t>
      </w:r>
    </w:p>
    <w:p w14:paraId="1AD9FD5D" w14:textId="743912AF" w:rsidR="008A3DBD" w:rsidRPr="008A3DBD" w:rsidRDefault="008A3DBD" w:rsidP="008A3DB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Создайте журнал документов «Товарные документы», в котором должны быть</w:t>
      </w:r>
      <w:r w:rsidRPr="008A3D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8A3DBD">
        <w:rPr>
          <w:rFonts w:ascii="Times New Roman" w:eastAsia="Times New Roman" w:hAnsi="Times New Roman" w:cs="Times New Roman"/>
          <w:sz w:val="28"/>
          <w:szCs w:val="28"/>
        </w:rPr>
        <w:t>графы «Контрагент» и «Ответственный».</w:t>
      </w:r>
    </w:p>
    <w:p w14:paraId="77A80CCE" w14:textId="7ECA9DBF" w:rsidR="00CD4297" w:rsidRPr="008A3DBD" w:rsidRDefault="008A3DBD" w:rsidP="008A3DBD">
      <w:pPr>
        <w:pStyle w:val="a5"/>
        <w:numPr>
          <w:ilvl w:val="0"/>
          <w:numId w:val="8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A3DBD">
        <w:rPr>
          <w:rFonts w:ascii="Times New Roman" w:eastAsia="Times New Roman" w:hAnsi="Times New Roman" w:cs="Times New Roman"/>
          <w:sz w:val="28"/>
          <w:szCs w:val="28"/>
        </w:rPr>
        <w:t>Сформируйте печатную форму «Реализации товаров».</w:t>
      </w:r>
    </w:p>
    <w:p w14:paraId="3C5E28CD" w14:textId="77777777" w:rsidR="004C2449" w:rsidRDefault="004C2449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500470" w14:textId="77777777" w:rsidR="004C2449" w:rsidRDefault="008C3EEF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1E069CB1" w14:textId="014ED3F8" w:rsidR="004C2449" w:rsidRPr="00B540B5" w:rsidRDefault="00B540B5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создать информационную базу в </w:t>
      </w:r>
      <w:r>
        <w:rPr>
          <w:rFonts w:ascii="Times New Roman" w:eastAsia="Times New Roman" w:hAnsi="Times New Roman" w:cs="Times New Roman"/>
          <w:sz w:val="28"/>
          <w:szCs w:val="28"/>
        </w:rPr>
        <w:t>«1С: Предприятие 8.3»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? Какие есть режимы работы с информационной базой?</w:t>
      </w:r>
    </w:p>
    <w:p w14:paraId="4826841F" w14:textId="096017AB" w:rsidR="00B540B5" w:rsidRPr="00B540B5" w:rsidRDefault="00B540B5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Какие объекты конфигурации есть в </w:t>
      </w:r>
      <w:r>
        <w:rPr>
          <w:rFonts w:ascii="Times New Roman" w:eastAsia="Times New Roman" w:hAnsi="Times New Roman" w:cs="Times New Roman"/>
          <w:sz w:val="28"/>
          <w:szCs w:val="28"/>
        </w:rPr>
        <w:t>«1С: Предприятие 8.3»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031E2AD9" w14:textId="3DFB5DF8" w:rsidR="00B540B5" w:rsidRPr="00B540B5" w:rsidRDefault="00B540B5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Что представляют собой объекты справочной информации?</w:t>
      </w:r>
    </w:p>
    <w:p w14:paraId="6F50D59F" w14:textId="58050A80" w:rsidR="00B540B5" w:rsidRPr="00863CF6" w:rsidRDefault="00B540B5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Для чего используется объект документ?</w:t>
      </w:r>
    </w:p>
    <w:p w14:paraId="5470BF65" w14:textId="2EACF66A" w:rsidR="00863CF6" w:rsidRPr="00034FD1" w:rsidRDefault="00863CF6" w:rsidP="00034FD1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Каким образом можно </w:t>
      </w:r>
      <w:r w:rsidR="005D2338">
        <w:rPr>
          <w:rFonts w:ascii="Times New Roman" w:eastAsia="Times New Roman" w:hAnsi="Times New Roman" w:cs="Times New Roman"/>
          <w:sz w:val="28"/>
          <w:szCs w:val="28"/>
          <w:lang w:val="ru-RU"/>
        </w:rPr>
        <w:t>просмотреть информацию в документе?</w:t>
      </w:r>
    </w:p>
    <w:sectPr w:rsidR="00863CF6" w:rsidRPr="00034FD1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E6537E7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34FD1"/>
    <w:rsid w:val="00100569"/>
    <w:rsid w:val="001C60E9"/>
    <w:rsid w:val="001E0A7C"/>
    <w:rsid w:val="002E0AF0"/>
    <w:rsid w:val="002E0F94"/>
    <w:rsid w:val="00301518"/>
    <w:rsid w:val="00314D35"/>
    <w:rsid w:val="003A545D"/>
    <w:rsid w:val="004C2449"/>
    <w:rsid w:val="00555141"/>
    <w:rsid w:val="005B3F62"/>
    <w:rsid w:val="005D2338"/>
    <w:rsid w:val="006719E0"/>
    <w:rsid w:val="00765C59"/>
    <w:rsid w:val="00863CF6"/>
    <w:rsid w:val="008A3DBD"/>
    <w:rsid w:val="008C3EEF"/>
    <w:rsid w:val="008D368D"/>
    <w:rsid w:val="00A11E17"/>
    <w:rsid w:val="00A7026E"/>
    <w:rsid w:val="00AA283A"/>
    <w:rsid w:val="00AF4118"/>
    <w:rsid w:val="00B540B5"/>
    <w:rsid w:val="00CB71F8"/>
    <w:rsid w:val="00CD4297"/>
    <w:rsid w:val="00D53F38"/>
    <w:rsid w:val="00D93ECF"/>
    <w:rsid w:val="00E8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4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Veronica</cp:lastModifiedBy>
  <cp:revision>27</cp:revision>
  <dcterms:created xsi:type="dcterms:W3CDTF">2025-08-27T09:14:00Z</dcterms:created>
  <dcterms:modified xsi:type="dcterms:W3CDTF">2025-08-30T02:18:00Z</dcterms:modified>
</cp:coreProperties>
</file>