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07E83" w14:textId="77777777" w:rsidR="002E67D9" w:rsidRPr="00594395" w:rsidRDefault="00594395" w:rsidP="00594395">
      <w:pPr>
        <w:jc w:val="center"/>
        <w:rPr>
          <w:rFonts w:ascii="Times New Roman" w:hAnsi="Times New Roman" w:cs="Times New Roman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Лабораторная №7 SQFLite, File System</w:t>
      </w:r>
    </w:p>
    <w:p w14:paraId="55522F5F" w14:textId="44AE0454" w:rsidR="00594395" w:rsidRDefault="00594395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395">
        <w:rPr>
          <w:rFonts w:ascii="Times New Roman" w:hAnsi="Times New Roman" w:cs="Times New Roman"/>
          <w:sz w:val="28"/>
          <w:szCs w:val="28"/>
          <w:lang w:val="ru-RU"/>
        </w:rPr>
        <w:t xml:space="preserve">На основе сущностей из лабораторной работы №2 разработать приложение список с двумя экранами для отображения списка и </w:t>
      </w:r>
      <w:r w:rsidR="00CC5BBE">
        <w:rPr>
          <w:rFonts w:ascii="Times New Roman" w:hAnsi="Times New Roman" w:cs="Times New Roman"/>
          <w:sz w:val="28"/>
          <w:szCs w:val="28"/>
          <w:lang w:val="ru-RU"/>
        </w:rPr>
        <w:t xml:space="preserve">просмотра 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информации о выбранном элементе</w:t>
      </w:r>
      <w:r w:rsidR="00E21CE5">
        <w:rPr>
          <w:rFonts w:ascii="Times New Roman" w:hAnsi="Times New Roman" w:cs="Times New Roman"/>
          <w:sz w:val="28"/>
          <w:szCs w:val="28"/>
          <w:lang w:val="ru-RU"/>
        </w:rPr>
        <w:t xml:space="preserve"> (Сущности должны содержать</w:t>
      </w:r>
      <w:r w:rsidR="00CC5BBE" w:rsidRPr="00CC5B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C5BBE">
        <w:rPr>
          <w:rFonts w:ascii="Times New Roman" w:hAnsi="Times New Roman" w:cs="Times New Roman"/>
          <w:sz w:val="28"/>
          <w:szCs w:val="28"/>
          <w:lang w:val="ru-RU"/>
        </w:rPr>
        <w:t>минимум</w:t>
      </w:r>
      <w:r w:rsidR="00E21CE5">
        <w:rPr>
          <w:rFonts w:ascii="Times New Roman" w:hAnsi="Times New Roman" w:cs="Times New Roman"/>
          <w:sz w:val="28"/>
          <w:szCs w:val="28"/>
          <w:lang w:val="ru-RU"/>
        </w:rPr>
        <w:t xml:space="preserve"> 4 свойства)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F029CD" w14:textId="77777777" w:rsidR="00D91F6A" w:rsidRDefault="00D91F6A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списке должен использоваться параметр</w:t>
      </w:r>
      <w:r w:rsidRPr="00D91F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ItemExtent</w:t>
      </w:r>
      <w:r w:rsidRPr="00D91F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807298" w14:textId="77777777" w:rsidR="00594395" w:rsidRPr="00594395" w:rsidRDefault="00594395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</w:t>
      </w:r>
      <w:r>
        <w:rPr>
          <w:rFonts w:ascii="Times New Roman" w:hAnsi="Times New Roman" w:cs="Times New Roman"/>
          <w:sz w:val="28"/>
          <w:szCs w:val="28"/>
        </w:rPr>
        <w:t>CRUD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операции для сущностей из первого задания</w:t>
      </w:r>
      <w:r w:rsidR="00631103" w:rsidRPr="006311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1103">
        <w:rPr>
          <w:rFonts w:ascii="Times New Roman" w:hAnsi="Times New Roman" w:cs="Times New Roman"/>
          <w:sz w:val="28"/>
          <w:szCs w:val="28"/>
        </w:rPr>
        <w:t>c</w:t>
      </w:r>
      <w:r w:rsidR="00631103">
        <w:rPr>
          <w:rFonts w:ascii="Times New Roman" w:hAnsi="Times New Roman" w:cs="Times New Roman"/>
          <w:sz w:val="28"/>
          <w:szCs w:val="28"/>
          <w:lang w:val="ru-RU"/>
        </w:rPr>
        <w:t xml:space="preserve"> хранением в бд </w:t>
      </w:r>
      <w:r w:rsidR="00631103">
        <w:rPr>
          <w:rFonts w:ascii="Times New Roman" w:hAnsi="Times New Roman" w:cs="Times New Roman"/>
          <w:sz w:val="28"/>
          <w:szCs w:val="28"/>
        </w:rPr>
        <w:t>SQFLite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B8F1E2" w14:textId="62E8E481" w:rsidR="00594395" w:rsidRDefault="00594395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395">
        <w:rPr>
          <w:rFonts w:ascii="Times New Roman" w:hAnsi="Times New Roman" w:cs="Times New Roman"/>
          <w:sz w:val="28"/>
          <w:szCs w:val="28"/>
          <w:lang w:val="ru-RU"/>
        </w:rPr>
        <w:t>Реализовать страницу изменения и добавления (возможно, как одну) элемента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10E5364" w14:textId="77777777" w:rsidR="00E21CE5" w:rsidRDefault="00E21CE5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Добавьте возможность сортировки</w:t>
      </w:r>
      <w:r w:rsidR="00D91F6A">
        <w:rPr>
          <w:rFonts w:ascii="Times New Roman" w:hAnsi="Times New Roman" w:cs="Times New Roman"/>
          <w:sz w:val="28"/>
          <w:szCs w:val="28"/>
          <w:lang w:val="ru-RU"/>
        </w:rPr>
        <w:t xml:space="preserve"> и поиска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A1E6C4" w14:textId="1A8B88B7" w:rsidR="00594395" w:rsidRPr="00CC5BBE" w:rsidRDefault="00594395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Продемонстрировать работу с файловой системой 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 xml:space="preserve">ОС </w:t>
      </w:r>
      <w:r w:rsidRPr="00594395">
        <w:rPr>
          <w:rFonts w:ascii="Times New Roman" w:hAnsi="Times New Roman" w:cs="Times New Roman"/>
          <w:sz w:val="28"/>
          <w:szCs w:val="28"/>
        </w:rPr>
        <w:t>Android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&amp;</w:t>
      </w:r>
      <w:r w:rsidRPr="00594395">
        <w:rPr>
          <w:rFonts w:ascii="Times New Roman" w:hAnsi="Times New Roman" w:cs="Times New Roman"/>
          <w:sz w:val="28"/>
          <w:szCs w:val="28"/>
        </w:rPr>
        <w:t>iOS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 xml:space="preserve"> запись и считывание </w:t>
      </w:r>
      <w:r>
        <w:rPr>
          <w:rFonts w:ascii="Times New Roman" w:hAnsi="Times New Roman" w:cs="Times New Roman"/>
          <w:sz w:val="28"/>
          <w:szCs w:val="28"/>
          <w:lang w:val="ru-RU"/>
        </w:rPr>
        <w:t>файла. Сохраняемые данные должны быть сущнос</w:t>
      </w:r>
      <w:r w:rsidR="002F636B">
        <w:rPr>
          <w:rFonts w:ascii="Times New Roman" w:hAnsi="Times New Roman" w:cs="Times New Roman"/>
          <w:sz w:val="28"/>
          <w:szCs w:val="28"/>
          <w:lang w:val="ru-RU"/>
        </w:rPr>
        <w:t xml:space="preserve">тью из первого задания (данные </w:t>
      </w:r>
      <w:r w:rsidR="00171DD7">
        <w:rPr>
          <w:rFonts w:ascii="Times New Roman" w:hAnsi="Times New Roman" w:cs="Times New Roman"/>
          <w:sz w:val="28"/>
          <w:szCs w:val="28"/>
          <w:lang w:val="ru-RU"/>
        </w:rPr>
        <w:t>должны быть сохранены в разных директориях</w:t>
      </w:r>
      <w:r w:rsidR="002F636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ru-RU"/>
        </w:rPr>
        <w:t>должны отличатся). Считанные данные отображать на экране.</w:t>
      </w:r>
      <w:r w:rsidR="00CC5BBE" w:rsidRPr="00CC5B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C5BBE">
        <w:rPr>
          <w:rFonts w:ascii="Times New Roman" w:hAnsi="Times New Roman" w:cs="Times New Roman"/>
          <w:sz w:val="28"/>
          <w:szCs w:val="28"/>
          <w:lang w:val="ru-RU"/>
        </w:rPr>
        <w:t xml:space="preserve">Для доступа к директориям использовать </w:t>
      </w:r>
      <w:r w:rsidR="00CC5BBE" w:rsidRPr="00CC5BBE">
        <w:rPr>
          <w:rFonts w:ascii="Times New Roman" w:hAnsi="Times New Roman" w:cs="Times New Roman"/>
          <w:b/>
          <w:bCs/>
          <w:i/>
          <w:iCs/>
          <w:sz w:val="32"/>
          <w:szCs w:val="32"/>
          <w:lang w:val="ru-RU"/>
        </w:rPr>
        <w:t>path_provider</w:t>
      </w:r>
      <w:r w:rsidR="00CC5BBE">
        <w:rPr>
          <w:rFonts w:ascii="Times New Roman" w:hAnsi="Times New Roman" w:cs="Times New Roman"/>
          <w:sz w:val="28"/>
          <w:szCs w:val="28"/>
          <w:lang w:val="ru-RU"/>
        </w:rPr>
        <w:t>. Необходимо задействовать следующие директории.</w:t>
      </w:r>
    </w:p>
    <w:p w14:paraId="671EB2F6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Temporary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1FC470D5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Application Support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4E2954EC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Application Library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22ABCEC2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Application Documents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3427A6F8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Application Cache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703D3E4D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External Storage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788BF160" w14:textId="77777777" w:rsidR="00594395" w:rsidRP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External Cache Directories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2BB7F52D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External Storage Directories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4B457838" w14:textId="77777777" w:rsidR="00594395" w:rsidRPr="00594395" w:rsidRDefault="00594395" w:rsidP="00CC5BBE">
      <w:pPr>
        <w:pStyle w:val="a3"/>
        <w:spacing w:after="240"/>
        <w:ind w:left="0" w:firstLine="1134"/>
        <w:jc w:val="both"/>
        <w:rPr>
          <w:rFonts w:cs="Segoe UI Symbol"/>
          <w:sz w:val="28"/>
          <w:szCs w:val="28"/>
          <w:lang w:val="ru-RU"/>
        </w:rPr>
      </w:pPr>
      <w:r w:rsidRPr="00594395">
        <w:rPr>
          <w:rFonts w:ascii="Times New Roman" w:hAnsi="Times New Roman" w:cs="Times New Roman"/>
          <w:sz w:val="28"/>
          <w:szCs w:val="28"/>
        </w:rPr>
        <w:t>Downloads</w:t>
      </w:r>
      <w:r w:rsidRPr="00CC5BBE">
        <w:rPr>
          <w:rFonts w:ascii="Times New Roman" w:hAnsi="Times New Roman" w:cs="Times New Roman"/>
          <w:sz w:val="28"/>
          <w:szCs w:val="28"/>
        </w:rPr>
        <w:tab/>
      </w:r>
    </w:p>
    <w:p w14:paraId="4A1FA17D" w14:textId="4262D252" w:rsidR="00CC5BBE" w:rsidRDefault="00CC5BBE" w:rsidP="00CC5BBE">
      <w:pPr>
        <w:pStyle w:val="a3"/>
        <w:numPr>
          <w:ilvl w:val="0"/>
          <w:numId w:val="1"/>
        </w:numPr>
        <w:spacing w:before="12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BBE">
        <w:rPr>
          <w:rFonts w:ascii="Times New Roman" w:hAnsi="Times New Roman" w:cs="Times New Roman"/>
          <w:sz w:val="28"/>
          <w:szCs w:val="28"/>
          <w:lang w:val="ru-RU"/>
        </w:rPr>
        <w:t>Обработать возможные ошибки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получения директорий</w:t>
      </w:r>
      <w:r w:rsidRPr="00CC5BBE">
        <w:rPr>
          <w:rFonts w:ascii="Times New Roman" w:hAnsi="Times New Roman" w:cs="Times New Roman"/>
          <w:sz w:val="28"/>
          <w:szCs w:val="28"/>
          <w:lang w:val="ru-RU"/>
        </w:rPr>
        <w:t xml:space="preserve"> в соответствие с платформой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(ошибка должна содержать конкретную/конректные платформы, которые не поддерживаются)</w:t>
      </w:r>
    </w:p>
    <w:p w14:paraId="0F90ED06" w14:textId="53028BC2" w:rsidR="00205267" w:rsidRDefault="00205267" w:rsidP="00CC5BBE">
      <w:pPr>
        <w:pStyle w:val="a3"/>
        <w:numPr>
          <w:ilvl w:val="0"/>
          <w:numId w:val="1"/>
        </w:numPr>
        <w:spacing w:before="12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 w:rsidRPr="002052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продемонстрировать работу с изолятами на примере одного из предыдущих заданий</w:t>
      </w:r>
      <w:r w:rsidR="0031077B" w:rsidRPr="0031077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31077B">
        <w:rPr>
          <w:rFonts w:ascii="Times New Roman" w:hAnsi="Times New Roman" w:cs="Times New Roman"/>
          <w:sz w:val="28"/>
          <w:szCs w:val="28"/>
          <w:lang w:val="ru-RU"/>
        </w:rPr>
        <w:t>как пример для записи и чтения из файла)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35C43AC" w14:textId="54E18B19" w:rsidR="00594395" w:rsidRDefault="00D91F6A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Продемонстрировать расположение существующих файлов из задания </w:t>
      </w:r>
      <w:r w:rsidR="0031077B" w:rsidRPr="0031077B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9CE053" w14:textId="77777777" w:rsidR="00594395" w:rsidRPr="00CC5BBE" w:rsidRDefault="00594395" w:rsidP="0059439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C5B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Вопросы </w:t>
      </w:r>
    </w:p>
    <w:p w14:paraId="6E568486" w14:textId="77777777" w:rsidR="00594395" w:rsidRDefault="00594395" w:rsidP="0059439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Назовите директории, поддерживаемые всеми платформами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827079D" w14:textId="77777777" w:rsidR="00594395" w:rsidRPr="00594395" w:rsidRDefault="00594395" w:rsidP="0059439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395">
        <w:rPr>
          <w:rFonts w:ascii="Times New Roman" w:hAnsi="Times New Roman" w:cs="Times New Roman"/>
          <w:sz w:val="28"/>
          <w:szCs w:val="28"/>
          <w:lang w:val="ru-RU"/>
        </w:rPr>
        <w:t xml:space="preserve">Назовите директории, поддерживаемые только на </w:t>
      </w:r>
      <w:r>
        <w:rPr>
          <w:rFonts w:ascii="Times New Roman" w:hAnsi="Times New Roman" w:cs="Times New Roman"/>
          <w:sz w:val="28"/>
          <w:szCs w:val="28"/>
        </w:rPr>
        <w:t>Android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C5BBA1F" w14:textId="77777777" w:rsidR="00594395" w:rsidRDefault="00594395" w:rsidP="0059439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Назовите используемые библиотеки в рамках лабораторной работы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60017EB" w14:textId="77777777" w:rsidR="00594395" w:rsidRPr="00594395" w:rsidRDefault="00594395" w:rsidP="0059439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SqlLite? </w:t>
      </w:r>
      <w:r>
        <w:rPr>
          <w:rFonts w:ascii="Times New Roman" w:hAnsi="Times New Roman" w:cs="Times New Roman"/>
          <w:sz w:val="28"/>
          <w:szCs w:val="28"/>
          <w:lang w:val="ru-RU"/>
        </w:rPr>
        <w:t>Преимущества и недостатки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0CA2785A" w14:textId="77777777" w:rsidR="00594395" w:rsidRPr="008220AB" w:rsidRDefault="00594395" w:rsidP="0059439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Как производилась обработка ошибок в зависимости от платформы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FF4CA7C" w14:textId="77777777" w:rsid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F22504" w14:textId="77777777" w:rsid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7137EE" w14:textId="77777777" w:rsid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97B14A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Я отвечу на ваши вопросы, основываясь на предоставленном коде и контексте лабораторной работы, связанной с приложением </w:t>
      </w:r>
      <w:r w:rsidRPr="008220AB">
        <w:rPr>
          <w:rFonts w:ascii="Times New Roman" w:hAnsi="Times New Roman" w:cs="Times New Roman"/>
          <w:sz w:val="28"/>
          <w:szCs w:val="28"/>
        </w:rPr>
        <w:t>Flutter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, использующим пакет `</w:t>
      </w:r>
      <w:r w:rsidRPr="008220AB">
        <w:rPr>
          <w:rFonts w:ascii="Times New Roman" w:hAnsi="Times New Roman" w:cs="Times New Roman"/>
          <w:sz w:val="28"/>
          <w:szCs w:val="28"/>
        </w:rPr>
        <w:t>path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220AB">
        <w:rPr>
          <w:rFonts w:ascii="Times New Roman" w:hAnsi="Times New Roman" w:cs="Times New Roman"/>
          <w:sz w:val="28"/>
          <w:szCs w:val="28"/>
        </w:rPr>
        <w:t>provider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` для работы с файловой системой и </w:t>
      </w:r>
      <w:r w:rsidRPr="008220AB">
        <w:rPr>
          <w:rFonts w:ascii="Times New Roman" w:hAnsi="Times New Roman" w:cs="Times New Roman"/>
          <w:sz w:val="28"/>
          <w:szCs w:val="28"/>
        </w:rPr>
        <w:t>SQLite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для хранения данных. </w:t>
      </w:r>
      <w:r w:rsidRPr="008220AB">
        <w:rPr>
          <w:rFonts w:ascii="Times New Roman" w:hAnsi="Times New Roman" w:cs="Times New Roman"/>
          <w:sz w:val="28"/>
          <w:szCs w:val="28"/>
        </w:rPr>
        <w:t xml:space="preserve">Также учту ваш последний лог, где файлы успешно создаются, и сообщения `Application Library not supported on Android` и `Application Cache not supported on Android`. 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Ответы будут краткими, но полными, чтобы соответствовать требованиям задания и помочь с демонстрацией преподавателю.</w:t>
      </w:r>
    </w:p>
    <w:p w14:paraId="5B7948F6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F0E07B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---</w:t>
      </w:r>
    </w:p>
    <w:p w14:paraId="71E0A3B9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F5F6A1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### 1. Директории, поддерживаемые всеми платформами</w:t>
      </w:r>
    </w:p>
    <w:p w14:paraId="6403533B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Пакет `</w:t>
      </w:r>
      <w:r w:rsidRPr="008220AB">
        <w:rPr>
          <w:rFonts w:ascii="Times New Roman" w:hAnsi="Times New Roman" w:cs="Times New Roman"/>
          <w:sz w:val="28"/>
          <w:szCs w:val="28"/>
        </w:rPr>
        <w:t>path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220AB">
        <w:rPr>
          <w:rFonts w:ascii="Times New Roman" w:hAnsi="Times New Roman" w:cs="Times New Roman"/>
          <w:sz w:val="28"/>
          <w:szCs w:val="28"/>
        </w:rPr>
        <w:t>provider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` предоставляет следующие директории, которые поддерживаются как на </w:t>
      </w:r>
      <w:r w:rsidRPr="008220AB">
        <w:rPr>
          <w:rFonts w:ascii="Times New Roman" w:hAnsi="Times New Roman" w:cs="Times New Roman"/>
          <w:sz w:val="28"/>
          <w:szCs w:val="28"/>
        </w:rPr>
        <w:t>Android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, так и на </w:t>
      </w:r>
      <w:r w:rsidRPr="008220AB">
        <w:rPr>
          <w:rFonts w:ascii="Times New Roman" w:hAnsi="Times New Roman" w:cs="Times New Roman"/>
          <w:sz w:val="28"/>
          <w:szCs w:val="28"/>
        </w:rPr>
        <w:t>iOS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E9CE8FB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>- **Temporary Directory** (`getTemporaryDirectory`):</w:t>
      </w:r>
    </w:p>
    <w:p w14:paraId="14A2CA44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- Путь на Android: `/data/user/0/com.example.lab02/cache`</w:t>
      </w:r>
    </w:p>
    <w:p w14:paraId="44364787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- Путь на iOS: `Library/Caches`</w:t>
      </w:r>
    </w:p>
    <w:p w14:paraId="7162E20D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- Используется для временных файлов, которые могут быть удалены системой.</w:t>
      </w:r>
    </w:p>
    <w:p w14:paraId="79870F05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>- **Application Documents Directory** (`getApplicationDocumentsDirectory`):</w:t>
      </w:r>
    </w:p>
    <w:p w14:paraId="4D582E39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- Путь на Android: `/data/user/0/com.example.lab02/app_flutter`</w:t>
      </w:r>
    </w:p>
    <w:p w14:paraId="4AF220D7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- Путь на </w:t>
      </w:r>
      <w:r w:rsidRPr="008220AB">
        <w:rPr>
          <w:rFonts w:ascii="Times New Roman" w:hAnsi="Times New Roman" w:cs="Times New Roman"/>
          <w:sz w:val="28"/>
          <w:szCs w:val="28"/>
        </w:rPr>
        <w:t>iOS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: `</w:t>
      </w:r>
      <w:r w:rsidRPr="008220AB">
        <w:rPr>
          <w:rFonts w:ascii="Times New Roman" w:hAnsi="Times New Roman" w:cs="Times New Roman"/>
          <w:sz w:val="28"/>
          <w:szCs w:val="28"/>
        </w:rPr>
        <w:t>Documents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</w:t>
      </w:r>
    </w:p>
    <w:p w14:paraId="45E2B3AB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 - Для данных приложения, которые должны сохраняться долгосрочно.</w:t>
      </w:r>
    </w:p>
    <w:p w14:paraId="25137F9D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>- **Application Support Directory** (`getApplicationSupportDirectory`):</w:t>
      </w:r>
    </w:p>
    <w:p w14:paraId="7813715D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- Путь на Android: `/data/user/0/com.example.lab02/files`</w:t>
      </w:r>
    </w:p>
    <w:p w14:paraId="1CF0F9FE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- Путь на iOS: `Library/Application Support`</w:t>
      </w:r>
    </w:p>
    <w:p w14:paraId="63B34CD4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- Для вспомогательных данных приложения.</w:t>
      </w:r>
    </w:p>
    <w:p w14:paraId="70974CC3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68B652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**Доказательство**: В коде `</w:t>
      </w:r>
      <w:r w:rsidRPr="008220AB">
        <w:rPr>
          <w:rFonts w:ascii="Times New Roman" w:hAnsi="Times New Roman" w:cs="Times New Roman"/>
          <w:sz w:val="28"/>
          <w:szCs w:val="28"/>
        </w:rPr>
        <w:t>file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220AB">
        <w:rPr>
          <w:rFonts w:ascii="Times New Roman" w:hAnsi="Times New Roman" w:cs="Times New Roman"/>
          <w:sz w:val="28"/>
          <w:szCs w:val="28"/>
        </w:rPr>
        <w:t>operations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220AB">
        <w:rPr>
          <w:rFonts w:ascii="Times New Roman" w:hAnsi="Times New Roman" w:cs="Times New Roman"/>
          <w:sz w:val="28"/>
          <w:szCs w:val="28"/>
        </w:rPr>
        <w:t>dart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 (строки 22–33) эти директории используются без платформозависимых проверок, что подтверждает их поддержку на обеих платформах.</w:t>
      </w:r>
    </w:p>
    <w:p w14:paraId="07274DC5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DF3A4A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---</w:t>
      </w:r>
    </w:p>
    <w:p w14:paraId="53CBD371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7B767C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### 2. Директории, поддерживаемые только на </w:t>
      </w:r>
      <w:r w:rsidRPr="008220AB">
        <w:rPr>
          <w:rFonts w:ascii="Times New Roman" w:hAnsi="Times New Roman" w:cs="Times New Roman"/>
          <w:sz w:val="28"/>
          <w:szCs w:val="28"/>
        </w:rPr>
        <w:t>Android</w:t>
      </w:r>
    </w:p>
    <w:p w14:paraId="147D441F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Пакет `</w:t>
      </w:r>
      <w:r w:rsidRPr="008220AB">
        <w:rPr>
          <w:rFonts w:ascii="Times New Roman" w:hAnsi="Times New Roman" w:cs="Times New Roman"/>
          <w:sz w:val="28"/>
          <w:szCs w:val="28"/>
        </w:rPr>
        <w:t>path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220AB">
        <w:rPr>
          <w:rFonts w:ascii="Times New Roman" w:hAnsi="Times New Roman" w:cs="Times New Roman"/>
          <w:sz w:val="28"/>
          <w:szCs w:val="28"/>
        </w:rPr>
        <w:t>provider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` предоставляет следующие директории, доступные только на </w:t>
      </w:r>
      <w:r w:rsidRPr="008220AB">
        <w:rPr>
          <w:rFonts w:ascii="Times New Roman" w:hAnsi="Times New Roman" w:cs="Times New Roman"/>
          <w:sz w:val="28"/>
          <w:szCs w:val="28"/>
        </w:rPr>
        <w:t>Android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4AB2145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>- **External Storage Directory** (`getExternalStorageDirectory`):</w:t>
      </w:r>
    </w:p>
    <w:p w14:paraId="54281CE5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- Путь: `/storage/emulated/0/Android/data/com.example.lab02/files`</w:t>
      </w:r>
    </w:p>
    <w:p w14:paraId="21E96C50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- Для данных приложения на внешнем хранилище (например, </w:t>
      </w:r>
      <w:r w:rsidRPr="008220AB">
        <w:rPr>
          <w:rFonts w:ascii="Times New Roman" w:hAnsi="Times New Roman" w:cs="Times New Roman"/>
          <w:sz w:val="28"/>
          <w:szCs w:val="28"/>
        </w:rPr>
        <w:t>SD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-карта).</w:t>
      </w:r>
    </w:p>
    <w:p w14:paraId="12ECFADA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>- **External Cache Directories** (`getExternalCacheDirectories`):</w:t>
      </w:r>
    </w:p>
    <w:p w14:paraId="2860431B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- Путь: `/storage/emulated/0/Android/data/com.example.lab02/cache`</w:t>
      </w:r>
    </w:p>
    <w:p w14:paraId="0FFB2858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- Для временных данных на внешнем хранилище.</w:t>
      </w:r>
    </w:p>
    <w:p w14:paraId="31478106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>- **Downloads Directory** (`getDownloadsDirectory`):</w:t>
      </w:r>
    </w:p>
    <w:p w14:paraId="1F2DA0D8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- Путь: `/storage/emulated/0/Download` (или, в вашем случае, `/storage/emulated/0/Android/data/com.example.lab02/files/downloads` в логах)</w:t>
      </w:r>
    </w:p>
    <w:p w14:paraId="348033E5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- Для файлов, сохраняемых в папке загрузок.</w:t>
      </w:r>
    </w:p>
    <w:p w14:paraId="35539F39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102F09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**Доказательство**: В `</w:t>
      </w:r>
      <w:r w:rsidRPr="008220AB">
        <w:rPr>
          <w:rFonts w:ascii="Times New Roman" w:hAnsi="Times New Roman" w:cs="Times New Roman"/>
          <w:sz w:val="28"/>
          <w:szCs w:val="28"/>
        </w:rPr>
        <w:t>file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220AB">
        <w:rPr>
          <w:rFonts w:ascii="Times New Roman" w:hAnsi="Times New Roman" w:cs="Times New Roman"/>
          <w:sz w:val="28"/>
          <w:szCs w:val="28"/>
        </w:rPr>
        <w:t>operations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220AB">
        <w:rPr>
          <w:rFonts w:ascii="Times New Roman" w:hAnsi="Times New Roman" w:cs="Times New Roman"/>
          <w:sz w:val="28"/>
          <w:szCs w:val="28"/>
        </w:rPr>
        <w:t>dart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 (строки 50–68) эти директории используются с проверкой `</w:t>
      </w:r>
      <w:r w:rsidRPr="008220AB">
        <w:rPr>
          <w:rFonts w:ascii="Times New Roman" w:hAnsi="Times New Roman" w:cs="Times New Roman"/>
          <w:sz w:val="28"/>
          <w:szCs w:val="28"/>
        </w:rPr>
        <w:t>Platform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220AB">
        <w:rPr>
          <w:rFonts w:ascii="Times New Roman" w:hAnsi="Times New Roman" w:cs="Times New Roman"/>
          <w:sz w:val="28"/>
          <w:szCs w:val="28"/>
        </w:rPr>
        <w:t>isAndroid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`, что указывает на их эксклюзивность для </w:t>
      </w:r>
      <w:r w:rsidRPr="008220AB">
        <w:rPr>
          <w:rFonts w:ascii="Times New Roman" w:hAnsi="Times New Roman" w:cs="Times New Roman"/>
          <w:sz w:val="28"/>
          <w:szCs w:val="28"/>
        </w:rPr>
        <w:t>Android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8220AB">
        <w:rPr>
          <w:rFonts w:ascii="Times New Roman" w:hAnsi="Times New Roman" w:cs="Times New Roman"/>
          <w:sz w:val="28"/>
          <w:szCs w:val="28"/>
        </w:rPr>
        <w:t>Например:</w:t>
      </w:r>
    </w:p>
    <w:p w14:paraId="5BE96A99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>```dart</w:t>
      </w:r>
    </w:p>
    <w:p w14:paraId="24AB52DD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>if (Platform.isAndroid) {</w:t>
      </w:r>
    </w:p>
    <w:p w14:paraId="5B96B59C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final extDir = await getExternalStorageDirectory();</w:t>
      </w:r>
    </w:p>
    <w:p w14:paraId="3FC20CE5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if (extDir != null) {</w:t>
      </w:r>
    </w:p>
    <w:p w14:paraId="12758443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final extFile = File('${extDir.path}/vehicle_ext.txt');</w:t>
      </w:r>
    </w:p>
    <w:p w14:paraId="415FB45D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lastRenderedPageBreak/>
        <w:t xml:space="preserve">    await extFile.writeAsString('External: $data');</w:t>
      </w:r>
    </w:p>
    <w:p w14:paraId="0F972C34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35878741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2B5CA394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1BFC2BE0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2BF250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---</w:t>
      </w:r>
    </w:p>
    <w:p w14:paraId="14FBBAE9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3E39F0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### 3. Используемые библиотеки в рамках лабораторной работы</w:t>
      </w:r>
    </w:p>
    <w:p w14:paraId="264175FE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На основе `</w:t>
      </w:r>
      <w:r w:rsidRPr="008220AB">
        <w:rPr>
          <w:rFonts w:ascii="Times New Roman" w:hAnsi="Times New Roman" w:cs="Times New Roman"/>
          <w:sz w:val="28"/>
          <w:szCs w:val="28"/>
        </w:rPr>
        <w:t>pubspec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220AB">
        <w:rPr>
          <w:rFonts w:ascii="Times New Roman" w:hAnsi="Times New Roman" w:cs="Times New Roman"/>
          <w:sz w:val="28"/>
          <w:szCs w:val="28"/>
        </w:rPr>
        <w:t>yaml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 и кода, использованы следующие библиотеки:</w:t>
      </w:r>
    </w:p>
    <w:p w14:paraId="385867E4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- **</w:t>
      </w:r>
      <w:r w:rsidRPr="008220AB">
        <w:rPr>
          <w:rFonts w:ascii="Times New Roman" w:hAnsi="Times New Roman" w:cs="Times New Roman"/>
          <w:sz w:val="28"/>
          <w:szCs w:val="28"/>
        </w:rPr>
        <w:t>flutter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**: Основной </w:t>
      </w:r>
      <w:r w:rsidRPr="008220AB">
        <w:rPr>
          <w:rFonts w:ascii="Times New Roman" w:hAnsi="Times New Roman" w:cs="Times New Roman"/>
          <w:sz w:val="28"/>
          <w:szCs w:val="28"/>
        </w:rPr>
        <w:t>SDK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для разработки </w:t>
      </w:r>
      <w:r w:rsidRPr="008220AB">
        <w:rPr>
          <w:rFonts w:ascii="Times New Roman" w:hAnsi="Times New Roman" w:cs="Times New Roman"/>
          <w:sz w:val="28"/>
          <w:szCs w:val="28"/>
        </w:rPr>
        <w:t>UI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и логики приложения.</w:t>
      </w:r>
    </w:p>
    <w:p w14:paraId="32966EC5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- **</w:t>
      </w:r>
      <w:r w:rsidRPr="008220AB">
        <w:rPr>
          <w:rFonts w:ascii="Times New Roman" w:hAnsi="Times New Roman" w:cs="Times New Roman"/>
          <w:sz w:val="28"/>
          <w:szCs w:val="28"/>
        </w:rPr>
        <w:t>sqflite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: ^2.4.2**: Для работы с </w:t>
      </w:r>
      <w:r w:rsidRPr="008220AB">
        <w:rPr>
          <w:rFonts w:ascii="Times New Roman" w:hAnsi="Times New Roman" w:cs="Times New Roman"/>
          <w:sz w:val="28"/>
          <w:szCs w:val="28"/>
        </w:rPr>
        <w:t>SQLite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базой данных (хранение и управление данными транспортных средств).</w:t>
      </w:r>
    </w:p>
    <w:p w14:paraId="50244658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- **</w:t>
      </w:r>
      <w:r w:rsidRPr="008220AB">
        <w:rPr>
          <w:rFonts w:ascii="Times New Roman" w:hAnsi="Times New Roman" w:cs="Times New Roman"/>
          <w:sz w:val="28"/>
          <w:szCs w:val="28"/>
        </w:rPr>
        <w:t>path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220AB">
        <w:rPr>
          <w:rFonts w:ascii="Times New Roman" w:hAnsi="Times New Roman" w:cs="Times New Roman"/>
          <w:sz w:val="28"/>
          <w:szCs w:val="28"/>
        </w:rPr>
        <w:t>provider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: ^2.1.5**: Для доступа к файловым директориям (</w:t>
      </w:r>
      <w:r w:rsidRPr="008220AB">
        <w:rPr>
          <w:rFonts w:ascii="Times New Roman" w:hAnsi="Times New Roman" w:cs="Times New Roman"/>
          <w:sz w:val="28"/>
          <w:szCs w:val="28"/>
        </w:rPr>
        <w:t>Temporary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220AB">
        <w:rPr>
          <w:rFonts w:ascii="Times New Roman" w:hAnsi="Times New Roman" w:cs="Times New Roman"/>
          <w:sz w:val="28"/>
          <w:szCs w:val="28"/>
        </w:rPr>
        <w:t>Documents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220AB">
        <w:rPr>
          <w:rFonts w:ascii="Times New Roman" w:hAnsi="Times New Roman" w:cs="Times New Roman"/>
          <w:sz w:val="28"/>
          <w:szCs w:val="28"/>
        </w:rPr>
        <w:t>Support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, и т.д.).</w:t>
      </w:r>
    </w:p>
    <w:p w14:paraId="1AAB8273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- **</w:t>
      </w:r>
      <w:r w:rsidRPr="008220AB">
        <w:rPr>
          <w:rFonts w:ascii="Times New Roman" w:hAnsi="Times New Roman" w:cs="Times New Roman"/>
          <w:sz w:val="28"/>
          <w:szCs w:val="28"/>
        </w:rPr>
        <w:t>path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: ^1.9.1**: Для манипуляций с путями файлов (используется совместно с `</w:t>
      </w:r>
      <w:r w:rsidRPr="008220AB">
        <w:rPr>
          <w:rFonts w:ascii="Times New Roman" w:hAnsi="Times New Roman" w:cs="Times New Roman"/>
          <w:sz w:val="28"/>
          <w:szCs w:val="28"/>
        </w:rPr>
        <w:t>path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220AB">
        <w:rPr>
          <w:rFonts w:ascii="Times New Roman" w:hAnsi="Times New Roman" w:cs="Times New Roman"/>
          <w:sz w:val="28"/>
          <w:szCs w:val="28"/>
        </w:rPr>
        <w:t>provider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`).</w:t>
      </w:r>
    </w:p>
    <w:p w14:paraId="40B83F82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692DDF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**Доказательство**:</w:t>
      </w:r>
    </w:p>
    <w:p w14:paraId="1911C770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- Зависимости указаны в `</w:t>
      </w:r>
      <w:r w:rsidRPr="008220AB">
        <w:rPr>
          <w:rFonts w:ascii="Times New Roman" w:hAnsi="Times New Roman" w:cs="Times New Roman"/>
          <w:sz w:val="28"/>
          <w:szCs w:val="28"/>
        </w:rPr>
        <w:t>pubspec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220AB">
        <w:rPr>
          <w:rFonts w:ascii="Times New Roman" w:hAnsi="Times New Roman" w:cs="Times New Roman"/>
          <w:sz w:val="28"/>
          <w:szCs w:val="28"/>
        </w:rPr>
        <w:t>yaml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 (см. ваш лог: `</w:t>
      </w:r>
      <w:r w:rsidRPr="008220AB">
        <w:rPr>
          <w:rFonts w:ascii="Times New Roman" w:hAnsi="Times New Roman" w:cs="Times New Roman"/>
          <w:sz w:val="28"/>
          <w:szCs w:val="28"/>
        </w:rPr>
        <w:t>Got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20AB">
        <w:rPr>
          <w:rFonts w:ascii="Times New Roman" w:hAnsi="Times New Roman" w:cs="Times New Roman"/>
          <w:sz w:val="28"/>
          <w:szCs w:val="28"/>
        </w:rPr>
        <w:t>dependencies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!`).</w:t>
      </w:r>
    </w:p>
    <w:p w14:paraId="5A1CDE3D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- `</w:t>
      </w:r>
      <w:r w:rsidRPr="008220AB">
        <w:rPr>
          <w:rFonts w:ascii="Times New Roman" w:hAnsi="Times New Roman" w:cs="Times New Roman"/>
          <w:sz w:val="28"/>
          <w:szCs w:val="28"/>
        </w:rPr>
        <w:t>sqflite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 используется в `</w:t>
      </w:r>
      <w:r w:rsidRPr="008220AB">
        <w:rPr>
          <w:rFonts w:ascii="Times New Roman" w:hAnsi="Times New Roman" w:cs="Times New Roman"/>
          <w:sz w:val="28"/>
          <w:szCs w:val="28"/>
        </w:rPr>
        <w:t>database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220AB">
        <w:rPr>
          <w:rFonts w:ascii="Times New Roman" w:hAnsi="Times New Roman" w:cs="Times New Roman"/>
          <w:sz w:val="28"/>
          <w:szCs w:val="28"/>
        </w:rPr>
        <w:t>helper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220AB">
        <w:rPr>
          <w:rFonts w:ascii="Times New Roman" w:hAnsi="Times New Roman" w:cs="Times New Roman"/>
          <w:sz w:val="28"/>
          <w:szCs w:val="28"/>
        </w:rPr>
        <w:t>dart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` для </w:t>
      </w:r>
      <w:r w:rsidRPr="008220AB">
        <w:rPr>
          <w:rFonts w:ascii="Times New Roman" w:hAnsi="Times New Roman" w:cs="Times New Roman"/>
          <w:sz w:val="28"/>
          <w:szCs w:val="28"/>
        </w:rPr>
        <w:t>CRUD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-операций.</w:t>
      </w:r>
    </w:p>
    <w:p w14:paraId="2086C019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- `</w:t>
      </w:r>
      <w:r w:rsidRPr="008220AB">
        <w:rPr>
          <w:rFonts w:ascii="Times New Roman" w:hAnsi="Times New Roman" w:cs="Times New Roman"/>
          <w:sz w:val="28"/>
          <w:szCs w:val="28"/>
        </w:rPr>
        <w:t>path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220AB">
        <w:rPr>
          <w:rFonts w:ascii="Times New Roman" w:hAnsi="Times New Roman" w:cs="Times New Roman"/>
          <w:sz w:val="28"/>
          <w:szCs w:val="28"/>
        </w:rPr>
        <w:t>provider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 и `</w:t>
      </w:r>
      <w:r w:rsidRPr="008220AB">
        <w:rPr>
          <w:rFonts w:ascii="Times New Roman" w:hAnsi="Times New Roman" w:cs="Times New Roman"/>
          <w:sz w:val="28"/>
          <w:szCs w:val="28"/>
        </w:rPr>
        <w:t>path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 используются в `</w:t>
      </w:r>
      <w:r w:rsidRPr="008220AB">
        <w:rPr>
          <w:rFonts w:ascii="Times New Roman" w:hAnsi="Times New Roman" w:cs="Times New Roman"/>
          <w:sz w:val="28"/>
          <w:szCs w:val="28"/>
        </w:rPr>
        <w:t>file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220AB">
        <w:rPr>
          <w:rFonts w:ascii="Times New Roman" w:hAnsi="Times New Roman" w:cs="Times New Roman"/>
          <w:sz w:val="28"/>
          <w:szCs w:val="28"/>
        </w:rPr>
        <w:t>operations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220AB">
        <w:rPr>
          <w:rFonts w:ascii="Times New Roman" w:hAnsi="Times New Roman" w:cs="Times New Roman"/>
          <w:sz w:val="28"/>
          <w:szCs w:val="28"/>
        </w:rPr>
        <w:t>dart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 для работы с файловой системой.</w:t>
      </w:r>
    </w:p>
    <w:p w14:paraId="6C84552C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C46DE0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---</w:t>
      </w:r>
    </w:p>
    <w:p w14:paraId="29B7EBA4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D7AE13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### 4. </w:t>
      </w:r>
      <w:r w:rsidRPr="008220AB">
        <w:rPr>
          <w:rFonts w:ascii="Times New Roman" w:hAnsi="Times New Roman" w:cs="Times New Roman"/>
          <w:sz w:val="28"/>
          <w:szCs w:val="28"/>
        </w:rPr>
        <w:t>SQLite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: Преимущества и недостатки</w:t>
      </w:r>
    </w:p>
    <w:p w14:paraId="603DCAEB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</w:rPr>
        <w:t>SQLite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— это легковесная встроенная база данных, использованная в `</w:t>
      </w:r>
      <w:r w:rsidRPr="008220AB">
        <w:rPr>
          <w:rFonts w:ascii="Times New Roman" w:hAnsi="Times New Roman" w:cs="Times New Roman"/>
          <w:sz w:val="28"/>
          <w:szCs w:val="28"/>
        </w:rPr>
        <w:t>database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220AB">
        <w:rPr>
          <w:rFonts w:ascii="Times New Roman" w:hAnsi="Times New Roman" w:cs="Times New Roman"/>
          <w:sz w:val="28"/>
          <w:szCs w:val="28"/>
        </w:rPr>
        <w:t>helper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220AB">
        <w:rPr>
          <w:rFonts w:ascii="Times New Roman" w:hAnsi="Times New Roman" w:cs="Times New Roman"/>
          <w:sz w:val="28"/>
          <w:szCs w:val="28"/>
        </w:rPr>
        <w:t>dart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 для хранения данных транспортных средств.</w:t>
      </w:r>
    </w:p>
    <w:p w14:paraId="3D9E862B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8DEF93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#### Преимущества:</w:t>
      </w:r>
    </w:p>
    <w:p w14:paraId="312C869C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- **Легковесность**: Не требует отдельного серверного процесса, работает внутри приложения.</w:t>
      </w:r>
    </w:p>
    <w:p w14:paraId="1434EEF5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- **Простота интеграции**: Поддерживается через `</w:t>
      </w:r>
      <w:r w:rsidRPr="008220AB">
        <w:rPr>
          <w:rFonts w:ascii="Times New Roman" w:hAnsi="Times New Roman" w:cs="Times New Roman"/>
          <w:sz w:val="28"/>
          <w:szCs w:val="28"/>
        </w:rPr>
        <w:t>sqflite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` в </w:t>
      </w:r>
      <w:r w:rsidRPr="008220AB">
        <w:rPr>
          <w:rFonts w:ascii="Times New Roman" w:hAnsi="Times New Roman" w:cs="Times New Roman"/>
          <w:sz w:val="28"/>
          <w:szCs w:val="28"/>
        </w:rPr>
        <w:t>Flutter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, легко настраивается (см. `</w:t>
      </w:r>
      <w:r w:rsidRPr="008220AB">
        <w:rPr>
          <w:rFonts w:ascii="Times New Roman" w:hAnsi="Times New Roman" w:cs="Times New Roman"/>
          <w:sz w:val="28"/>
          <w:szCs w:val="28"/>
        </w:rPr>
        <w:t>DatabaseHelper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220AB">
        <w:rPr>
          <w:rFonts w:ascii="Times New Roman" w:hAnsi="Times New Roman" w:cs="Times New Roman"/>
          <w:sz w:val="28"/>
          <w:szCs w:val="28"/>
        </w:rPr>
        <w:t>initDatabase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`).</w:t>
      </w:r>
    </w:p>
    <w:p w14:paraId="4DBFF024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- **Кроссплатформенность**: Работает на </w:t>
      </w:r>
      <w:r w:rsidRPr="008220AB">
        <w:rPr>
          <w:rFonts w:ascii="Times New Roman" w:hAnsi="Times New Roman" w:cs="Times New Roman"/>
          <w:sz w:val="28"/>
          <w:szCs w:val="28"/>
        </w:rPr>
        <w:t>Android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8220AB">
        <w:rPr>
          <w:rFonts w:ascii="Times New Roman" w:hAnsi="Times New Roman" w:cs="Times New Roman"/>
          <w:sz w:val="28"/>
          <w:szCs w:val="28"/>
        </w:rPr>
        <w:t>iOS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без изменений.</w:t>
      </w:r>
    </w:p>
    <w:p w14:paraId="576C6553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- **Надёжность**: Транзакционная модель обеспечивает целостность данных (используется в `</w:t>
      </w:r>
      <w:r w:rsidRPr="008220AB">
        <w:rPr>
          <w:rFonts w:ascii="Times New Roman" w:hAnsi="Times New Roman" w:cs="Times New Roman"/>
          <w:sz w:val="28"/>
          <w:szCs w:val="28"/>
        </w:rPr>
        <w:t>insertVehicle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8220AB">
        <w:rPr>
          <w:rFonts w:ascii="Times New Roman" w:hAnsi="Times New Roman" w:cs="Times New Roman"/>
          <w:sz w:val="28"/>
          <w:szCs w:val="28"/>
        </w:rPr>
        <w:t>updateVehicle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8220AB">
        <w:rPr>
          <w:rFonts w:ascii="Times New Roman" w:hAnsi="Times New Roman" w:cs="Times New Roman"/>
          <w:sz w:val="28"/>
          <w:szCs w:val="28"/>
        </w:rPr>
        <w:t>deleteVehicle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`).</w:t>
      </w:r>
    </w:p>
    <w:p w14:paraId="74780F98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- **Оффлайн-работа**: Данные хранятся локально, что подходит для мобильных приложений.</w:t>
      </w:r>
    </w:p>
    <w:p w14:paraId="3CFB3062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7BE450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#### Недостатки:</w:t>
      </w:r>
    </w:p>
    <w:p w14:paraId="2AF29A32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- **Ограниченная производительность**: Не подходит для больших объёмов данных или высокой нагрузки (в вашем случае это не проблема, так как данные ограничены списком транспортных средств).</w:t>
      </w:r>
    </w:p>
    <w:p w14:paraId="38122E6E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- **Отсутствие сетевых возможностей**: </w:t>
      </w:r>
      <w:r w:rsidRPr="008220AB">
        <w:rPr>
          <w:rFonts w:ascii="Times New Roman" w:hAnsi="Times New Roman" w:cs="Times New Roman"/>
          <w:sz w:val="28"/>
          <w:szCs w:val="28"/>
        </w:rPr>
        <w:t>SQLite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не поддерживает клиент-серверную архитектуру.</w:t>
      </w:r>
    </w:p>
    <w:p w14:paraId="2C8C09A1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- **Ограниченная поддержка сложных запросов**: По сравнению с серверными БД (например, </w:t>
      </w:r>
      <w:r w:rsidRPr="008220AB">
        <w:rPr>
          <w:rFonts w:ascii="Times New Roman" w:hAnsi="Times New Roman" w:cs="Times New Roman"/>
          <w:sz w:val="28"/>
          <w:szCs w:val="28"/>
        </w:rPr>
        <w:t>PostgreSQL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) функционал ограничен.</w:t>
      </w:r>
    </w:p>
    <w:p w14:paraId="135A2CE6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- **Конфликты при многопоточном доступе**: Требует осторожности при использовании в изолятах (в вашем приложении доступ к БД выполняется в основном потоке).</w:t>
      </w:r>
    </w:p>
    <w:p w14:paraId="05792B01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7388BA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**Доказательство**: В `</w:t>
      </w:r>
      <w:r w:rsidRPr="008220AB">
        <w:rPr>
          <w:rFonts w:ascii="Times New Roman" w:hAnsi="Times New Roman" w:cs="Times New Roman"/>
          <w:sz w:val="28"/>
          <w:szCs w:val="28"/>
        </w:rPr>
        <w:t>database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220AB">
        <w:rPr>
          <w:rFonts w:ascii="Times New Roman" w:hAnsi="Times New Roman" w:cs="Times New Roman"/>
          <w:sz w:val="28"/>
          <w:szCs w:val="28"/>
        </w:rPr>
        <w:t>helper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220AB">
        <w:rPr>
          <w:rFonts w:ascii="Times New Roman" w:hAnsi="Times New Roman" w:cs="Times New Roman"/>
          <w:sz w:val="28"/>
          <w:szCs w:val="28"/>
        </w:rPr>
        <w:t>dart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` (строки 25–47) </w:t>
      </w:r>
      <w:r w:rsidRPr="008220AB">
        <w:rPr>
          <w:rFonts w:ascii="Times New Roman" w:hAnsi="Times New Roman" w:cs="Times New Roman"/>
          <w:sz w:val="28"/>
          <w:szCs w:val="28"/>
        </w:rPr>
        <w:t>SQLite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для </w:t>
      </w:r>
      <w:r w:rsidRPr="008220AB">
        <w:rPr>
          <w:rFonts w:ascii="Times New Roman" w:hAnsi="Times New Roman" w:cs="Times New Roman"/>
          <w:sz w:val="28"/>
          <w:szCs w:val="28"/>
        </w:rPr>
        <w:t>CRUD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-операций, демонстрируя простоту и локальное хранение, но операции синхронные, что может вызывать задержки (см. логи: `</w:t>
      </w:r>
      <w:r w:rsidRPr="008220AB">
        <w:rPr>
          <w:rFonts w:ascii="Times New Roman" w:hAnsi="Times New Roman" w:cs="Times New Roman"/>
          <w:sz w:val="28"/>
          <w:szCs w:val="28"/>
        </w:rPr>
        <w:t>Skipped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36 </w:t>
      </w:r>
      <w:r w:rsidRPr="008220AB">
        <w:rPr>
          <w:rFonts w:ascii="Times New Roman" w:hAnsi="Times New Roman" w:cs="Times New Roman"/>
          <w:sz w:val="28"/>
          <w:szCs w:val="28"/>
        </w:rPr>
        <w:t>frames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`).</w:t>
      </w:r>
    </w:p>
    <w:p w14:paraId="2F51065D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6DD981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---</w:t>
      </w:r>
    </w:p>
    <w:p w14:paraId="5B3DFAC9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CAD173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lastRenderedPageBreak/>
        <w:t>### 5. Обработка ошибок в зависимости от платформы</w:t>
      </w:r>
    </w:p>
    <w:p w14:paraId="46D22037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Обработка ошибок в зависимости от платформы реализована в `</w:t>
      </w:r>
      <w:r w:rsidRPr="008220AB">
        <w:rPr>
          <w:rFonts w:ascii="Times New Roman" w:hAnsi="Times New Roman" w:cs="Times New Roman"/>
          <w:sz w:val="28"/>
          <w:szCs w:val="28"/>
        </w:rPr>
        <w:t>file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220AB">
        <w:rPr>
          <w:rFonts w:ascii="Times New Roman" w:hAnsi="Times New Roman" w:cs="Times New Roman"/>
          <w:sz w:val="28"/>
          <w:szCs w:val="28"/>
        </w:rPr>
        <w:t>operations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220AB">
        <w:rPr>
          <w:rFonts w:ascii="Times New Roman" w:hAnsi="Times New Roman" w:cs="Times New Roman"/>
          <w:sz w:val="28"/>
          <w:szCs w:val="28"/>
        </w:rPr>
        <w:t>dart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 с использованием проверок `</w:t>
      </w:r>
      <w:r w:rsidRPr="008220AB">
        <w:rPr>
          <w:rFonts w:ascii="Times New Roman" w:hAnsi="Times New Roman" w:cs="Times New Roman"/>
          <w:sz w:val="28"/>
          <w:szCs w:val="28"/>
        </w:rPr>
        <w:t>Platform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220AB">
        <w:rPr>
          <w:rFonts w:ascii="Times New Roman" w:hAnsi="Times New Roman" w:cs="Times New Roman"/>
          <w:sz w:val="28"/>
          <w:szCs w:val="28"/>
        </w:rPr>
        <w:t>isIOS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 и `</w:t>
      </w:r>
      <w:r w:rsidRPr="008220AB">
        <w:rPr>
          <w:rFonts w:ascii="Times New Roman" w:hAnsi="Times New Roman" w:cs="Times New Roman"/>
          <w:sz w:val="28"/>
          <w:szCs w:val="28"/>
        </w:rPr>
        <w:t>Platform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220AB">
        <w:rPr>
          <w:rFonts w:ascii="Times New Roman" w:hAnsi="Times New Roman" w:cs="Times New Roman"/>
          <w:sz w:val="28"/>
          <w:szCs w:val="28"/>
        </w:rPr>
        <w:t>isAndroid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 для директорий, специфичных для каждой платформы. Это позволяет корректно обрабатывать неподдерживаемые директории и исключения.</w:t>
      </w:r>
    </w:p>
    <w:p w14:paraId="062AA624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34637C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#### Реализация:</w:t>
      </w:r>
    </w:p>
    <w:p w14:paraId="4DD94C8F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1. **</w:t>
      </w:r>
      <w:r w:rsidRPr="008220AB">
        <w:rPr>
          <w:rFonts w:ascii="Times New Roman" w:hAnsi="Times New Roman" w:cs="Times New Roman"/>
          <w:sz w:val="28"/>
          <w:szCs w:val="28"/>
        </w:rPr>
        <w:t>Application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20AB">
        <w:rPr>
          <w:rFonts w:ascii="Times New Roman" w:hAnsi="Times New Roman" w:cs="Times New Roman"/>
          <w:sz w:val="28"/>
          <w:szCs w:val="28"/>
        </w:rPr>
        <w:t>Library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220AB">
        <w:rPr>
          <w:rFonts w:ascii="Times New Roman" w:hAnsi="Times New Roman" w:cs="Times New Roman"/>
          <w:sz w:val="28"/>
          <w:szCs w:val="28"/>
        </w:rPr>
        <w:t>iOS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220AB">
        <w:rPr>
          <w:rFonts w:ascii="Times New Roman" w:hAnsi="Times New Roman" w:cs="Times New Roman"/>
          <w:sz w:val="28"/>
          <w:szCs w:val="28"/>
        </w:rPr>
        <w:t>only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)**:</w:t>
      </w:r>
    </w:p>
    <w:p w14:paraId="245AF2DA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8220AB">
        <w:rPr>
          <w:rFonts w:ascii="Times New Roman" w:hAnsi="Times New Roman" w:cs="Times New Roman"/>
          <w:sz w:val="28"/>
          <w:szCs w:val="28"/>
        </w:rPr>
        <w:t>- В `FileOperations._saveVehicleIsolate` (строки 34–40):</w:t>
      </w:r>
    </w:p>
    <w:p w14:paraId="5023540F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```dart</w:t>
      </w:r>
    </w:p>
    <w:p w14:paraId="765CAC7F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if (Platform.isIOS) {</w:t>
      </w:r>
    </w:p>
    <w:p w14:paraId="5C52774D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try {</w:t>
      </w:r>
    </w:p>
    <w:p w14:paraId="62B7A5DA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  final libraryDir = await getLibraryDirectory();</w:t>
      </w:r>
    </w:p>
    <w:p w14:paraId="3A629714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  final libraryFile = File('${libraryDir.path}/vehicle_library.txt');</w:t>
      </w:r>
    </w:p>
    <w:p w14:paraId="734AAFE8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  await libraryFile.writeAsString('Library: $data');</w:t>
      </w:r>
    </w:p>
    <w:p w14:paraId="134B48BA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} catch (e) {</w:t>
      </w:r>
    </w:p>
    <w:p w14:paraId="4A31BB58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  print('Error accessing Application Library on iOS: $e');</w:t>
      </w:r>
    </w:p>
    <w:p w14:paraId="70ED0C83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}</w:t>
      </w:r>
    </w:p>
    <w:p w14:paraId="5105ECDC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} else {</w:t>
      </w:r>
    </w:p>
    <w:p w14:paraId="6B5C83B8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print('Application Library not supported on Android');</w:t>
      </w:r>
    </w:p>
    <w:p w14:paraId="573614D7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50CA64A1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    ```</w:t>
      </w:r>
    </w:p>
    <w:p w14:paraId="7F835D3C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  - На </w:t>
      </w:r>
      <w:r w:rsidRPr="008220AB">
        <w:rPr>
          <w:rFonts w:ascii="Times New Roman" w:hAnsi="Times New Roman" w:cs="Times New Roman"/>
          <w:sz w:val="28"/>
          <w:szCs w:val="28"/>
        </w:rPr>
        <w:t>iOS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: Пытается записать файл в `</w:t>
      </w:r>
      <w:r w:rsidRPr="008220AB">
        <w:rPr>
          <w:rFonts w:ascii="Times New Roman" w:hAnsi="Times New Roman" w:cs="Times New Roman"/>
          <w:sz w:val="28"/>
          <w:szCs w:val="28"/>
        </w:rPr>
        <w:t>Library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 директорию. Если возникает ошибка (например, директория недоступна), выводится сообщение `</w:t>
      </w:r>
      <w:r w:rsidRPr="008220AB">
        <w:rPr>
          <w:rFonts w:ascii="Times New Roman" w:hAnsi="Times New Roman" w:cs="Times New Roman"/>
          <w:sz w:val="28"/>
          <w:szCs w:val="28"/>
        </w:rPr>
        <w:t>Error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20AB">
        <w:rPr>
          <w:rFonts w:ascii="Times New Roman" w:hAnsi="Times New Roman" w:cs="Times New Roman"/>
          <w:sz w:val="28"/>
          <w:szCs w:val="28"/>
        </w:rPr>
        <w:t>accessing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20AB">
        <w:rPr>
          <w:rFonts w:ascii="Times New Roman" w:hAnsi="Times New Roman" w:cs="Times New Roman"/>
          <w:sz w:val="28"/>
          <w:szCs w:val="28"/>
        </w:rPr>
        <w:t>Application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20AB">
        <w:rPr>
          <w:rFonts w:ascii="Times New Roman" w:hAnsi="Times New Roman" w:cs="Times New Roman"/>
          <w:sz w:val="28"/>
          <w:szCs w:val="28"/>
        </w:rPr>
        <w:t>Library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20AB">
        <w:rPr>
          <w:rFonts w:ascii="Times New Roman" w:hAnsi="Times New Roman" w:cs="Times New Roman"/>
          <w:sz w:val="28"/>
          <w:szCs w:val="28"/>
        </w:rPr>
        <w:t>on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20AB">
        <w:rPr>
          <w:rFonts w:ascii="Times New Roman" w:hAnsi="Times New Roman" w:cs="Times New Roman"/>
          <w:sz w:val="28"/>
          <w:szCs w:val="28"/>
        </w:rPr>
        <w:t>iOS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: $</w:t>
      </w:r>
      <w:r w:rsidRPr="008220AB">
        <w:rPr>
          <w:rFonts w:ascii="Times New Roman" w:hAnsi="Times New Roman" w:cs="Times New Roman"/>
          <w:sz w:val="28"/>
          <w:szCs w:val="28"/>
        </w:rPr>
        <w:t>e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`.</w:t>
      </w:r>
    </w:p>
    <w:p w14:paraId="6D9CC473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8220AB">
        <w:rPr>
          <w:rFonts w:ascii="Times New Roman" w:hAnsi="Times New Roman" w:cs="Times New Roman"/>
          <w:sz w:val="28"/>
          <w:szCs w:val="28"/>
        </w:rPr>
        <w:t>- На Android: Выводится `Application Library not supported on Android` (см. ваши логи).</w:t>
      </w:r>
    </w:p>
    <w:p w14:paraId="32296125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809B89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lastRenderedPageBreak/>
        <w:t>2. **Application Cache (iOS-only)**:</w:t>
      </w:r>
    </w:p>
    <w:p w14:paraId="78DBC177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- В `FileOperations._saveVehicleIsolate` (строки 42–48):</w:t>
      </w:r>
    </w:p>
    <w:p w14:paraId="2199E53F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```dart</w:t>
      </w:r>
    </w:p>
    <w:p w14:paraId="27FC74D6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if (Platform.isIOS) {</w:t>
      </w:r>
    </w:p>
    <w:p w14:paraId="1B1AEC25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try {</w:t>
      </w:r>
    </w:p>
    <w:p w14:paraId="72E1F5F8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  final cacheDir = await getApplicationCacheDirectory();</w:t>
      </w:r>
    </w:p>
    <w:p w14:paraId="61A62394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  final cacheFile = File('${cacheDir.path}/vehicle_cache.txt');</w:t>
      </w:r>
    </w:p>
    <w:p w14:paraId="3DAFC19A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  await cacheFile.writeAsString('Cache: $data');</w:t>
      </w:r>
    </w:p>
    <w:p w14:paraId="1AA30CCF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} catch (e) {</w:t>
      </w:r>
    </w:p>
    <w:p w14:paraId="7C2F2F32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  print('Error accessing Application Cache on iOS: $e');</w:t>
      </w:r>
    </w:p>
    <w:p w14:paraId="393294BD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}</w:t>
      </w:r>
    </w:p>
    <w:p w14:paraId="6480EF00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} else {</w:t>
      </w:r>
    </w:p>
    <w:p w14:paraId="415DB2C2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print('Application Cache not supported on Android');</w:t>
      </w:r>
    </w:p>
    <w:p w14:paraId="429F9B90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001FAA0D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    ```</w:t>
      </w:r>
    </w:p>
    <w:p w14:paraId="59CB53D1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  - На </w:t>
      </w:r>
      <w:r w:rsidRPr="008220AB">
        <w:rPr>
          <w:rFonts w:ascii="Times New Roman" w:hAnsi="Times New Roman" w:cs="Times New Roman"/>
          <w:sz w:val="28"/>
          <w:szCs w:val="28"/>
        </w:rPr>
        <w:t>iOS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: Пытается записать файл в `</w:t>
      </w:r>
      <w:r w:rsidRPr="008220AB">
        <w:rPr>
          <w:rFonts w:ascii="Times New Roman" w:hAnsi="Times New Roman" w:cs="Times New Roman"/>
          <w:sz w:val="28"/>
          <w:szCs w:val="28"/>
        </w:rPr>
        <w:t>Library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220AB">
        <w:rPr>
          <w:rFonts w:ascii="Times New Roman" w:hAnsi="Times New Roman" w:cs="Times New Roman"/>
          <w:sz w:val="28"/>
          <w:szCs w:val="28"/>
        </w:rPr>
        <w:t>Caches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`. При ошибке выводится сообщение.</w:t>
      </w:r>
    </w:p>
    <w:p w14:paraId="685B6160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  - На </w:t>
      </w:r>
      <w:r w:rsidRPr="008220AB">
        <w:rPr>
          <w:rFonts w:ascii="Times New Roman" w:hAnsi="Times New Roman" w:cs="Times New Roman"/>
          <w:sz w:val="28"/>
          <w:szCs w:val="28"/>
        </w:rPr>
        <w:t>Android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: Выводится `</w:t>
      </w:r>
      <w:r w:rsidRPr="008220AB">
        <w:rPr>
          <w:rFonts w:ascii="Times New Roman" w:hAnsi="Times New Roman" w:cs="Times New Roman"/>
          <w:sz w:val="28"/>
          <w:szCs w:val="28"/>
        </w:rPr>
        <w:t>Application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20AB">
        <w:rPr>
          <w:rFonts w:ascii="Times New Roman" w:hAnsi="Times New Roman" w:cs="Times New Roman"/>
          <w:sz w:val="28"/>
          <w:szCs w:val="28"/>
        </w:rPr>
        <w:t>Cache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20AB">
        <w:rPr>
          <w:rFonts w:ascii="Times New Roman" w:hAnsi="Times New Roman" w:cs="Times New Roman"/>
          <w:sz w:val="28"/>
          <w:szCs w:val="28"/>
        </w:rPr>
        <w:t>not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20AB">
        <w:rPr>
          <w:rFonts w:ascii="Times New Roman" w:hAnsi="Times New Roman" w:cs="Times New Roman"/>
          <w:sz w:val="28"/>
          <w:szCs w:val="28"/>
        </w:rPr>
        <w:t>supported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20AB">
        <w:rPr>
          <w:rFonts w:ascii="Times New Roman" w:hAnsi="Times New Roman" w:cs="Times New Roman"/>
          <w:sz w:val="28"/>
          <w:szCs w:val="28"/>
        </w:rPr>
        <w:t>on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20AB">
        <w:rPr>
          <w:rFonts w:ascii="Times New Roman" w:hAnsi="Times New Roman" w:cs="Times New Roman"/>
          <w:sz w:val="28"/>
          <w:szCs w:val="28"/>
        </w:rPr>
        <w:t>Android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 (см. ваши логи).</w:t>
      </w:r>
    </w:p>
    <w:p w14:paraId="14B3900C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A9CC9D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>3. **External Storage и External Cache (Android-only)**:</w:t>
      </w:r>
    </w:p>
    <w:p w14:paraId="581B7BF9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- В `FileOperations._saveVehicleIsolate` (строки 50–68):</w:t>
      </w:r>
    </w:p>
    <w:p w14:paraId="316FF09A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```dart</w:t>
      </w:r>
    </w:p>
    <w:p w14:paraId="2E6E0210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if (Platform.isAndroid) {</w:t>
      </w:r>
    </w:p>
    <w:p w14:paraId="4D51E98B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try {</w:t>
      </w:r>
    </w:p>
    <w:p w14:paraId="5A794925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  final extDir = await getExternalStorageDirectory();</w:t>
      </w:r>
    </w:p>
    <w:p w14:paraId="79F7ED80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  if (extDir != null) {</w:t>
      </w:r>
    </w:p>
    <w:p w14:paraId="375F3845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lastRenderedPageBreak/>
        <w:t xml:space="preserve">           final extFile = File('${extDir.path}/vehicle_ext.txt');</w:t>
      </w:r>
    </w:p>
    <w:p w14:paraId="5AFE70C7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    await extFile.writeAsString('External: $data');</w:t>
      </w:r>
    </w:p>
    <w:p w14:paraId="6E396798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  }</w:t>
      </w:r>
    </w:p>
    <w:p w14:paraId="2B48223D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} catch (e) {</w:t>
      </w:r>
    </w:p>
    <w:p w14:paraId="095646EB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  print('Error accessing External Storage on Android: $e');</w:t>
      </w:r>
    </w:p>
    <w:p w14:paraId="4DEB6728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}</w:t>
      </w:r>
    </w:p>
    <w:p w14:paraId="5AE155CD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} else {</w:t>
      </w:r>
    </w:p>
    <w:p w14:paraId="11A5855F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print('External Storage not supported on iOS');</w:t>
      </w:r>
    </w:p>
    <w:p w14:paraId="15FA5692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3FD7D656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    ```</w:t>
      </w:r>
    </w:p>
    <w:p w14:paraId="56467D07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  - На </w:t>
      </w:r>
      <w:r w:rsidRPr="008220AB">
        <w:rPr>
          <w:rFonts w:ascii="Times New Roman" w:hAnsi="Times New Roman" w:cs="Times New Roman"/>
          <w:sz w:val="28"/>
          <w:szCs w:val="28"/>
        </w:rPr>
        <w:t>Android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: Пытается записать файл. При ошибке (например, отсутствие </w:t>
      </w:r>
      <w:r w:rsidRPr="008220AB">
        <w:rPr>
          <w:rFonts w:ascii="Times New Roman" w:hAnsi="Times New Roman" w:cs="Times New Roman"/>
          <w:sz w:val="28"/>
          <w:szCs w:val="28"/>
        </w:rPr>
        <w:t>SD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-карты) выводится сообщение.</w:t>
      </w:r>
    </w:p>
    <w:p w14:paraId="693762F0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8220AB">
        <w:rPr>
          <w:rFonts w:ascii="Times New Roman" w:hAnsi="Times New Roman" w:cs="Times New Roman"/>
          <w:sz w:val="28"/>
          <w:szCs w:val="28"/>
        </w:rPr>
        <w:t>- На iOS: Выводится `External Storage not supported on iOS`.</w:t>
      </w:r>
    </w:p>
    <w:p w14:paraId="0CDB7286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C53048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>4. **Downloads Directory**:</w:t>
      </w:r>
    </w:p>
    <w:p w14:paraId="7CDA1D6F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- В `FileOperations._saveVehicleIsolate` (строки 70–76):</w:t>
      </w:r>
    </w:p>
    <w:p w14:paraId="56A81F03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```dart</w:t>
      </w:r>
    </w:p>
    <w:p w14:paraId="0ABAA151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final downloadsDir = await getDownloadsDirectory();</w:t>
      </w:r>
    </w:p>
    <w:p w14:paraId="34CB5121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if (downloadsDir != null) {</w:t>
      </w:r>
    </w:p>
    <w:p w14:paraId="76F43B5F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final downloadsFile = File('${downloadsDir.path}/vehicle_downloads.txt');</w:t>
      </w:r>
    </w:p>
    <w:p w14:paraId="1296AA4B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await downloadsFile.writeAsString('Downloads: $data');</w:t>
      </w:r>
    </w:p>
    <w:p w14:paraId="390FBF9C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} else {</w:t>
      </w:r>
    </w:p>
    <w:p w14:paraId="2C369EA3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print('Downloads directory not available');</w:t>
      </w:r>
    </w:p>
    <w:p w14:paraId="46709A52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68DD2416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    ```</w:t>
      </w:r>
    </w:p>
    <w:p w14:paraId="06BE5A34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  - Проверяет доступность директории. Если она недоступна (например, на некоторых </w:t>
      </w:r>
      <w:r w:rsidRPr="008220AB">
        <w:rPr>
          <w:rFonts w:ascii="Times New Roman" w:hAnsi="Times New Roman" w:cs="Times New Roman"/>
          <w:sz w:val="28"/>
          <w:szCs w:val="28"/>
        </w:rPr>
        <w:t>Android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-устройствах), выводится сообщение.</w:t>
      </w:r>
    </w:p>
    <w:p w14:paraId="4F973A2E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9FE6E0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5. **Общая обработка ошибок**:</w:t>
      </w:r>
    </w:p>
    <w:p w14:paraId="4C691C5B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  - Весь блок записи в `_</w:t>
      </w:r>
      <w:r w:rsidRPr="008220AB">
        <w:rPr>
          <w:rFonts w:ascii="Times New Roman" w:hAnsi="Times New Roman" w:cs="Times New Roman"/>
          <w:sz w:val="28"/>
          <w:szCs w:val="28"/>
        </w:rPr>
        <w:t>saveVehicleIsolate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 (строки 20–76) обёрнут в `</w:t>
      </w:r>
      <w:r w:rsidRPr="008220AB">
        <w:rPr>
          <w:rFonts w:ascii="Times New Roman" w:hAnsi="Times New Roman" w:cs="Times New Roman"/>
          <w:sz w:val="28"/>
          <w:szCs w:val="28"/>
        </w:rPr>
        <w:t>try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220AB">
        <w:rPr>
          <w:rFonts w:ascii="Times New Roman" w:hAnsi="Times New Roman" w:cs="Times New Roman"/>
          <w:sz w:val="28"/>
          <w:szCs w:val="28"/>
        </w:rPr>
        <w:t>catch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`:</w:t>
      </w:r>
    </w:p>
    <w:p w14:paraId="7771A7FF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Pr="008220AB">
        <w:rPr>
          <w:rFonts w:ascii="Times New Roman" w:hAnsi="Times New Roman" w:cs="Times New Roman"/>
          <w:sz w:val="28"/>
          <w:szCs w:val="28"/>
        </w:rPr>
        <w:t>```dart</w:t>
      </w:r>
    </w:p>
    <w:p w14:paraId="5E46D2C7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try {</w:t>
      </w:r>
    </w:p>
    <w:p w14:paraId="5E1100EC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// Запись файлов</w:t>
      </w:r>
    </w:p>
    <w:p w14:paraId="4D5D3566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} catch (e) {</w:t>
      </w:r>
    </w:p>
    <w:p w14:paraId="0BD677D4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  print('Error in file operations: $e');</w:t>
      </w:r>
    </w:p>
    <w:p w14:paraId="3DBFB777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7EEE1396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    ```</w:t>
      </w:r>
    </w:p>
    <w:p w14:paraId="0E726D03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  - Это ловит любые неожиданные ошибки (например, отсутствие прав или проблемы с файловой системой).</w:t>
      </w:r>
    </w:p>
    <w:p w14:paraId="56CCC7F5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1FE0DE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>**Доказательство**:</w:t>
      </w:r>
    </w:p>
    <w:p w14:paraId="2702567A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>- Логи показывают:</w:t>
      </w:r>
    </w:p>
    <w:p w14:paraId="1FBC5825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- `Application Library not supported on Android`</w:t>
      </w:r>
    </w:p>
    <w:p w14:paraId="178E4468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- `Application Cache not supported on Android`</w:t>
      </w:r>
    </w:p>
    <w:p w14:paraId="47E30FC4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- Успешная запись в Android-специфичные директории (`External Storage`, `External Cache`, `Downloads`).</w:t>
      </w:r>
    </w:p>
    <w:p w14:paraId="6CE09EB4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>- UI в `VehicleListScreen` (строки 123–129) отображает результаты чтения файлов, включая сообщения об ошибках или неподдержке (`Application Library not supported on Android`).</w:t>
      </w:r>
    </w:p>
    <w:p w14:paraId="00354AB1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7F1FFA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---</w:t>
      </w:r>
    </w:p>
    <w:p w14:paraId="02FA6BBA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037F5D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### Демонстрация для преподавателя</w:t>
      </w:r>
    </w:p>
    <w:p w14:paraId="0D39F90D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Чтобы показать выполнение всех пунктов задания:</w:t>
      </w:r>
    </w:p>
    <w:p w14:paraId="04141163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1. **Запустите приложение**:</w:t>
      </w:r>
    </w:p>
    <w:p w14:paraId="10EBB625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```</w:t>
      </w:r>
      <w:r w:rsidRPr="008220AB">
        <w:rPr>
          <w:rFonts w:ascii="Times New Roman" w:hAnsi="Times New Roman" w:cs="Times New Roman"/>
          <w:sz w:val="28"/>
          <w:szCs w:val="28"/>
        </w:rPr>
        <w:t>bash</w:t>
      </w:r>
    </w:p>
    <w:p w14:paraId="3DB75F3E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8220AB">
        <w:rPr>
          <w:rFonts w:ascii="Times New Roman" w:hAnsi="Times New Roman" w:cs="Times New Roman"/>
          <w:sz w:val="28"/>
          <w:szCs w:val="28"/>
        </w:rPr>
        <w:t>flutter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20AB">
        <w:rPr>
          <w:rFonts w:ascii="Times New Roman" w:hAnsi="Times New Roman" w:cs="Times New Roman"/>
          <w:sz w:val="28"/>
          <w:szCs w:val="28"/>
        </w:rPr>
        <w:t>run</w:t>
      </w:r>
    </w:p>
    <w:p w14:paraId="3ECD9109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  ```</w:t>
      </w:r>
    </w:p>
    <w:p w14:paraId="6F41D2FE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2. **Добавьте транспортное средство**:</w:t>
      </w:r>
    </w:p>
    <w:p w14:paraId="4B485A7A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  - Нажмите </w:t>
      </w:r>
      <w:r w:rsidRPr="008220AB">
        <w:rPr>
          <w:rFonts w:ascii="Times New Roman" w:hAnsi="Times New Roman" w:cs="Times New Roman"/>
          <w:sz w:val="28"/>
          <w:szCs w:val="28"/>
        </w:rPr>
        <w:t>FAB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(`+`), добавьте `</w:t>
      </w:r>
      <w:r w:rsidRPr="008220AB">
        <w:rPr>
          <w:rFonts w:ascii="Times New Roman" w:hAnsi="Times New Roman" w:cs="Times New Roman"/>
          <w:sz w:val="28"/>
          <w:szCs w:val="28"/>
        </w:rPr>
        <w:t>Car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8220AB">
        <w:rPr>
          <w:rFonts w:ascii="Times New Roman" w:hAnsi="Times New Roman" w:cs="Times New Roman"/>
          <w:sz w:val="28"/>
          <w:szCs w:val="28"/>
        </w:rPr>
        <w:t>Toyota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, 2022, 100, 4 </w:t>
      </w:r>
      <w:r w:rsidRPr="008220AB">
        <w:rPr>
          <w:rFonts w:ascii="Times New Roman" w:hAnsi="Times New Roman" w:cs="Times New Roman"/>
          <w:sz w:val="28"/>
          <w:szCs w:val="28"/>
        </w:rPr>
        <w:t>doors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`.</w:t>
      </w:r>
    </w:p>
    <w:p w14:paraId="31C3CC11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3. **Покажите </w:t>
      </w:r>
      <w:r w:rsidRPr="008220AB">
        <w:rPr>
          <w:rFonts w:ascii="Times New Roman" w:hAnsi="Times New Roman" w:cs="Times New Roman"/>
          <w:sz w:val="28"/>
          <w:szCs w:val="28"/>
        </w:rPr>
        <w:t>UI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**:</w:t>
      </w:r>
    </w:p>
    <w:p w14:paraId="3F788889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  - Прокрутите вниз в `</w:t>
      </w:r>
      <w:r w:rsidRPr="008220AB">
        <w:rPr>
          <w:rFonts w:ascii="Times New Roman" w:hAnsi="Times New Roman" w:cs="Times New Roman"/>
          <w:sz w:val="28"/>
          <w:szCs w:val="28"/>
        </w:rPr>
        <w:t>VehicleListScreen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`. </w:t>
      </w:r>
      <w:r w:rsidRPr="008220AB">
        <w:rPr>
          <w:rFonts w:ascii="Times New Roman" w:hAnsi="Times New Roman" w:cs="Times New Roman"/>
          <w:sz w:val="28"/>
          <w:szCs w:val="28"/>
        </w:rPr>
        <w:t>Покажите:</w:t>
      </w:r>
    </w:p>
    <w:p w14:paraId="0E1AB9E1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- **Saved Files**: пути, например, `/storage/emulated/0/Android/data/com.example.lab02/files/downloads/vehicle_downloads.txt`.</w:t>
      </w:r>
    </w:p>
    <w:p w14:paraId="32599281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- **File Contents**: содержимое, например, `Temp: Temp: Model: Toyota...`, и `Application Library not supported on Android`.</w:t>
      </w:r>
    </w:p>
    <w:p w14:paraId="31562752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4. **Покажите логи**:</w:t>
      </w:r>
    </w:p>
    <w:p w14:paraId="512F4111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  - В </w:t>
      </w:r>
      <w:r w:rsidRPr="008220AB">
        <w:rPr>
          <w:rFonts w:ascii="Times New Roman" w:hAnsi="Times New Roman" w:cs="Times New Roman"/>
          <w:sz w:val="28"/>
          <w:szCs w:val="28"/>
        </w:rPr>
        <w:t>Logcat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или `</w:t>
      </w:r>
      <w:r w:rsidRPr="008220AB">
        <w:rPr>
          <w:rFonts w:ascii="Times New Roman" w:hAnsi="Times New Roman" w:cs="Times New Roman"/>
          <w:sz w:val="28"/>
          <w:szCs w:val="28"/>
        </w:rPr>
        <w:t>flutter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20AB">
        <w:rPr>
          <w:rFonts w:ascii="Times New Roman" w:hAnsi="Times New Roman" w:cs="Times New Roman"/>
          <w:sz w:val="28"/>
          <w:szCs w:val="28"/>
        </w:rPr>
        <w:t>run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`:</w:t>
      </w:r>
    </w:p>
    <w:p w14:paraId="1CDFFF92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Pr="008220AB">
        <w:rPr>
          <w:rFonts w:ascii="Times New Roman" w:hAnsi="Times New Roman" w:cs="Times New Roman"/>
          <w:sz w:val="28"/>
          <w:szCs w:val="28"/>
        </w:rPr>
        <w:t>- `Writing to Temporary: /data/user/0/com.example.lab02/cache/vehicle_temp.txt`</w:t>
      </w:r>
    </w:p>
    <w:p w14:paraId="585C4813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- `Application Library not supported on Android`</w:t>
      </w:r>
    </w:p>
    <w:p w14:paraId="6745D80B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>5. **Покажите файлы через ADB**:</w:t>
      </w:r>
    </w:p>
    <w:p w14:paraId="7D7E0159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```bash</w:t>
      </w:r>
    </w:p>
    <w:p w14:paraId="6606ADFD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adb shell</w:t>
      </w:r>
    </w:p>
    <w:p w14:paraId="294DAA17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cat /storage/emulated/0/Android/data/com.example.lab02/files/downloads/vehicle_downloads.txt</w:t>
      </w:r>
    </w:p>
    <w:p w14:paraId="2382EC67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70B40029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  Сделайте скриншоты.</w:t>
      </w:r>
    </w:p>
    <w:p w14:paraId="44770F71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6. **</w:t>
      </w:r>
      <w:r w:rsidRPr="008220AB">
        <w:rPr>
          <w:rFonts w:ascii="Times New Roman" w:hAnsi="Times New Roman" w:cs="Times New Roman"/>
          <w:sz w:val="28"/>
          <w:szCs w:val="28"/>
        </w:rPr>
        <w:t>iOS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(если доступно)**:</w:t>
      </w:r>
    </w:p>
    <w:p w14:paraId="26984748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  - Покажите `</w:t>
      </w:r>
      <w:r w:rsidRPr="008220AB">
        <w:rPr>
          <w:rFonts w:ascii="Times New Roman" w:hAnsi="Times New Roman" w:cs="Times New Roman"/>
          <w:sz w:val="28"/>
          <w:szCs w:val="28"/>
        </w:rPr>
        <w:t>Library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8220AB">
        <w:rPr>
          <w:rFonts w:ascii="Times New Roman" w:hAnsi="Times New Roman" w:cs="Times New Roman"/>
          <w:sz w:val="28"/>
          <w:szCs w:val="28"/>
        </w:rPr>
        <w:t>Library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8220AB">
        <w:rPr>
          <w:rFonts w:ascii="Times New Roman" w:hAnsi="Times New Roman" w:cs="Times New Roman"/>
          <w:sz w:val="28"/>
          <w:szCs w:val="28"/>
        </w:rPr>
        <w:t>Model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8220AB">
        <w:rPr>
          <w:rFonts w:ascii="Times New Roman" w:hAnsi="Times New Roman" w:cs="Times New Roman"/>
          <w:sz w:val="28"/>
          <w:szCs w:val="28"/>
        </w:rPr>
        <w:t>Toyota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...` в </w:t>
      </w:r>
      <w:r w:rsidRPr="008220AB">
        <w:rPr>
          <w:rFonts w:ascii="Times New Roman" w:hAnsi="Times New Roman" w:cs="Times New Roman"/>
          <w:sz w:val="28"/>
          <w:szCs w:val="28"/>
        </w:rPr>
        <w:t>UI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и файле через терминал </w:t>
      </w:r>
      <w:r w:rsidRPr="008220AB">
        <w:rPr>
          <w:rFonts w:ascii="Times New Roman" w:hAnsi="Times New Roman" w:cs="Times New Roman"/>
          <w:sz w:val="28"/>
          <w:szCs w:val="28"/>
        </w:rPr>
        <w:t>macOS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AF357D8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Pr="008220AB">
        <w:rPr>
          <w:rFonts w:ascii="Times New Roman" w:hAnsi="Times New Roman" w:cs="Times New Roman"/>
          <w:sz w:val="28"/>
          <w:szCs w:val="28"/>
        </w:rPr>
        <w:t>```bash</w:t>
      </w:r>
    </w:p>
    <w:p w14:paraId="247DC646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lastRenderedPageBreak/>
        <w:t xml:space="preserve">     cd ~/Library/Developer/CoreSimulator/Devices/&lt;DeviceID&gt;/data/Containers/Data/Application/&lt;AppID&gt;/Library/</w:t>
      </w:r>
    </w:p>
    <w:p w14:paraId="082C25E1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cat vehicle_library.txt</w:t>
      </w:r>
    </w:p>
    <w:p w14:paraId="20B5CFEE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 xml:space="preserve">     ```</w:t>
      </w:r>
    </w:p>
    <w:p w14:paraId="79F690DC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2038FE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>---</w:t>
      </w:r>
    </w:p>
    <w:p w14:paraId="06371F80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C01FF6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>### Заключение</w:t>
      </w:r>
    </w:p>
    <w:p w14:paraId="6496DC26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>1. **Директории, поддерживаемые всеми платформами**: Temporary, Application Documents, Application Support.</w:t>
      </w:r>
    </w:p>
    <w:p w14:paraId="0A888CCE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>2. **Директории, только на Android**: External Storage, External Cache, Downloads.</w:t>
      </w:r>
    </w:p>
    <w:p w14:paraId="338E761B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</w:rPr>
      </w:pPr>
      <w:r w:rsidRPr="008220AB">
        <w:rPr>
          <w:rFonts w:ascii="Times New Roman" w:hAnsi="Times New Roman" w:cs="Times New Roman"/>
          <w:sz w:val="28"/>
          <w:szCs w:val="28"/>
        </w:rPr>
        <w:t>3. **Библиотеки**: flutter, sqflite, path_provider, path.</w:t>
      </w:r>
    </w:p>
    <w:p w14:paraId="7B55B748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4. **</w:t>
      </w:r>
      <w:r w:rsidRPr="008220AB">
        <w:rPr>
          <w:rFonts w:ascii="Times New Roman" w:hAnsi="Times New Roman" w:cs="Times New Roman"/>
          <w:sz w:val="28"/>
          <w:szCs w:val="28"/>
        </w:rPr>
        <w:t>SQLite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**: Преимущества — легковесность, кроссплатформенность; недостатки — ограниченная производительность, отсутствие сетевых возможностей.</w:t>
      </w:r>
    </w:p>
    <w:p w14:paraId="22653E51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>5. **Обработка ошибок**: Платформозависимые проверки (`</w:t>
      </w:r>
      <w:r w:rsidRPr="008220AB">
        <w:rPr>
          <w:rFonts w:ascii="Times New Roman" w:hAnsi="Times New Roman" w:cs="Times New Roman"/>
          <w:sz w:val="28"/>
          <w:szCs w:val="28"/>
        </w:rPr>
        <w:t>Platform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220AB">
        <w:rPr>
          <w:rFonts w:ascii="Times New Roman" w:hAnsi="Times New Roman" w:cs="Times New Roman"/>
          <w:sz w:val="28"/>
          <w:szCs w:val="28"/>
        </w:rPr>
        <w:t>isIOS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8220AB">
        <w:rPr>
          <w:rFonts w:ascii="Times New Roman" w:hAnsi="Times New Roman" w:cs="Times New Roman"/>
          <w:sz w:val="28"/>
          <w:szCs w:val="28"/>
        </w:rPr>
        <w:t>Platform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220AB">
        <w:rPr>
          <w:rFonts w:ascii="Times New Roman" w:hAnsi="Times New Roman" w:cs="Times New Roman"/>
          <w:sz w:val="28"/>
          <w:szCs w:val="28"/>
        </w:rPr>
        <w:t>isAndroid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`) и `</w:t>
      </w:r>
      <w:r w:rsidRPr="008220AB">
        <w:rPr>
          <w:rFonts w:ascii="Times New Roman" w:hAnsi="Times New Roman" w:cs="Times New Roman"/>
          <w:sz w:val="28"/>
          <w:szCs w:val="28"/>
        </w:rPr>
        <w:t>try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220AB">
        <w:rPr>
          <w:rFonts w:ascii="Times New Roman" w:hAnsi="Times New Roman" w:cs="Times New Roman"/>
          <w:sz w:val="28"/>
          <w:szCs w:val="28"/>
        </w:rPr>
        <w:t>catch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 для `</w:t>
      </w:r>
      <w:r w:rsidRPr="008220AB">
        <w:rPr>
          <w:rFonts w:ascii="Times New Roman" w:hAnsi="Times New Roman" w:cs="Times New Roman"/>
          <w:sz w:val="28"/>
          <w:szCs w:val="28"/>
        </w:rPr>
        <w:t>Application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20AB">
        <w:rPr>
          <w:rFonts w:ascii="Times New Roman" w:hAnsi="Times New Roman" w:cs="Times New Roman"/>
          <w:sz w:val="28"/>
          <w:szCs w:val="28"/>
        </w:rPr>
        <w:t>Library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8220AB">
        <w:rPr>
          <w:rFonts w:ascii="Times New Roman" w:hAnsi="Times New Roman" w:cs="Times New Roman"/>
          <w:sz w:val="28"/>
          <w:szCs w:val="28"/>
        </w:rPr>
        <w:t>Application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20AB">
        <w:rPr>
          <w:rFonts w:ascii="Times New Roman" w:hAnsi="Times New Roman" w:cs="Times New Roman"/>
          <w:sz w:val="28"/>
          <w:szCs w:val="28"/>
        </w:rPr>
        <w:t>Cache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8220AB">
        <w:rPr>
          <w:rFonts w:ascii="Times New Roman" w:hAnsi="Times New Roman" w:cs="Times New Roman"/>
          <w:sz w:val="28"/>
          <w:szCs w:val="28"/>
        </w:rPr>
        <w:t>External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20AB">
        <w:rPr>
          <w:rFonts w:ascii="Times New Roman" w:hAnsi="Times New Roman" w:cs="Times New Roman"/>
          <w:sz w:val="28"/>
          <w:szCs w:val="28"/>
        </w:rPr>
        <w:t>Storage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`, и других директорий.</w:t>
      </w:r>
    </w:p>
    <w:p w14:paraId="21147854" w14:textId="77777777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3DEA4E" w14:textId="2958EC42" w:rsidR="008220AB" w:rsidRPr="008220AB" w:rsidRDefault="008220AB" w:rsidP="008220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Всё работает корректно, файлы создаются (см. логи). Для демонстрации используйте </w:t>
      </w:r>
      <w:r w:rsidRPr="008220AB">
        <w:rPr>
          <w:rFonts w:ascii="Times New Roman" w:hAnsi="Times New Roman" w:cs="Times New Roman"/>
          <w:sz w:val="28"/>
          <w:szCs w:val="28"/>
        </w:rPr>
        <w:t>UI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8220AB">
        <w:rPr>
          <w:rFonts w:ascii="Times New Roman" w:hAnsi="Times New Roman" w:cs="Times New Roman"/>
          <w:sz w:val="28"/>
          <w:szCs w:val="28"/>
        </w:rPr>
        <w:t>ADB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 xml:space="preserve"> для доступных директорий. Если нужны дополнительные уточнения или помощь с </w:t>
      </w:r>
      <w:r w:rsidRPr="008220AB">
        <w:rPr>
          <w:rFonts w:ascii="Times New Roman" w:hAnsi="Times New Roman" w:cs="Times New Roman"/>
          <w:sz w:val="28"/>
          <w:szCs w:val="28"/>
        </w:rPr>
        <w:t>iOS</w:t>
      </w:r>
      <w:r w:rsidRPr="008220AB">
        <w:rPr>
          <w:rFonts w:ascii="Times New Roman" w:hAnsi="Times New Roman" w:cs="Times New Roman"/>
          <w:sz w:val="28"/>
          <w:szCs w:val="28"/>
          <w:lang w:val="ru-RU"/>
        </w:rPr>
        <w:t>, напишите! Удачи с презентацией!</w:t>
      </w:r>
    </w:p>
    <w:sectPr w:rsidR="008220AB" w:rsidRPr="008220A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03CCB"/>
    <w:multiLevelType w:val="hybridMultilevel"/>
    <w:tmpl w:val="1466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411C11"/>
    <w:multiLevelType w:val="multilevel"/>
    <w:tmpl w:val="BA6683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FB2227"/>
    <w:multiLevelType w:val="hybridMultilevel"/>
    <w:tmpl w:val="2570BBD0"/>
    <w:lvl w:ilvl="0" w:tplc="E52443D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6A1317"/>
    <w:multiLevelType w:val="hybridMultilevel"/>
    <w:tmpl w:val="131A0C5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635454336">
    <w:abstractNumId w:val="2"/>
  </w:num>
  <w:num w:numId="2" w16cid:durableId="517546762">
    <w:abstractNumId w:val="3"/>
  </w:num>
  <w:num w:numId="3" w16cid:durableId="2013601794">
    <w:abstractNumId w:val="0"/>
  </w:num>
  <w:num w:numId="4" w16cid:durableId="1515338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395"/>
    <w:rsid w:val="00062374"/>
    <w:rsid w:val="00171DD7"/>
    <w:rsid w:val="00202EC0"/>
    <w:rsid w:val="00205267"/>
    <w:rsid w:val="002E67D9"/>
    <w:rsid w:val="002F636B"/>
    <w:rsid w:val="0031077B"/>
    <w:rsid w:val="00594395"/>
    <w:rsid w:val="00631103"/>
    <w:rsid w:val="008220AB"/>
    <w:rsid w:val="00972582"/>
    <w:rsid w:val="00A11742"/>
    <w:rsid w:val="00AB4B66"/>
    <w:rsid w:val="00B409BB"/>
    <w:rsid w:val="00CC5BBE"/>
    <w:rsid w:val="00D53089"/>
    <w:rsid w:val="00D91F6A"/>
    <w:rsid w:val="00E11CFE"/>
    <w:rsid w:val="00E2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AA90"/>
  <w15:chartTrackingRefBased/>
  <w15:docId w15:val="{4009C558-0EE7-4F2A-9AFD-2B92BA81E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5B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439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5B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FFE550-E430-4714-BB89-08F82E77F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1894</Words>
  <Characters>10801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polehyk</dc:creator>
  <cp:keywords/>
  <dc:description/>
  <cp:lastModifiedBy>Владислав Костюченкo</cp:lastModifiedBy>
  <cp:revision>3</cp:revision>
  <dcterms:created xsi:type="dcterms:W3CDTF">2025-10-12T09:53:00Z</dcterms:created>
  <dcterms:modified xsi:type="dcterms:W3CDTF">2025-10-25T15:38:00Z</dcterms:modified>
</cp:coreProperties>
</file>