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969B8" w14:textId="0AE304AE" w:rsidR="0039110D" w:rsidRDefault="001B6A2F">
      <w:r>
        <w:t xml:space="preserve">What is that called in Qt? </w:t>
      </w:r>
      <w:r w:rsidR="00F1385F">
        <w:t xml:space="preserve">Assignment </w:t>
      </w:r>
      <w:r w:rsidR="00AE37D0">
        <w:t>8</w:t>
      </w:r>
      <w:r w:rsidR="00F1385F">
        <w:t xml:space="preserve"> GUI Planning </w:t>
      </w:r>
      <w:proofErr w:type="gramStart"/>
      <w:r w:rsidR="00F1385F">
        <w:t>Table</w:t>
      </w:r>
      <w:r w:rsidR="00AE37D0">
        <w:t xml:space="preserve">  --</w:t>
      </w:r>
      <w:proofErr w:type="gramEnd"/>
      <w:r w:rsidR="00AE37D0">
        <w:t xml:space="preserve"> Please enter the Qt type of widget in the row provided</w:t>
      </w:r>
    </w:p>
    <w:p w14:paraId="59C2461F" w14:textId="395AED40" w:rsidR="00AE37D0" w:rsidRDefault="00AE37D0">
      <w:r>
        <w:t xml:space="preserve">Example: </w:t>
      </w:r>
      <w:proofErr w:type="spellStart"/>
      <w:r>
        <w:t>tkinter</w:t>
      </w:r>
      <w:proofErr w:type="spellEnd"/>
      <w:r>
        <w:t xml:space="preserve"> – Type of Widget – Main Form.</w:t>
      </w:r>
    </w:p>
    <w:p w14:paraId="4140DE36" w14:textId="6504F976" w:rsidR="00AE37D0" w:rsidRDefault="00AE37D0"/>
    <w:tbl>
      <w:tblPr>
        <w:tblStyle w:val="TableGrid"/>
        <w:tblW w:w="11233" w:type="dxa"/>
        <w:tblLook w:val="04A0" w:firstRow="1" w:lastRow="0" w:firstColumn="1" w:lastColumn="0" w:noHBand="0" w:noVBand="1"/>
      </w:tblPr>
      <w:tblGrid>
        <w:gridCol w:w="1757"/>
        <w:gridCol w:w="1757"/>
        <w:gridCol w:w="1834"/>
        <w:gridCol w:w="1837"/>
        <w:gridCol w:w="1538"/>
        <w:gridCol w:w="2510"/>
      </w:tblGrid>
      <w:tr w:rsidR="00B94F6F" w14:paraId="4AC765D7" w14:textId="77777777" w:rsidTr="00B94F6F">
        <w:trPr>
          <w:trHeight w:val="359"/>
        </w:trPr>
        <w:tc>
          <w:tcPr>
            <w:tcW w:w="1757" w:type="dxa"/>
          </w:tcPr>
          <w:p w14:paraId="5E85E5CA" w14:textId="76852CBB" w:rsidR="00B94F6F" w:rsidRPr="00D20F2A" w:rsidRDefault="00B94F6F" w:rsidP="0001236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Framework</w:t>
            </w:r>
          </w:p>
        </w:tc>
        <w:tc>
          <w:tcPr>
            <w:tcW w:w="1757" w:type="dxa"/>
          </w:tcPr>
          <w:p w14:paraId="4A50C2FF" w14:textId="35963542" w:rsidR="00B94F6F" w:rsidRPr="00D20F2A" w:rsidRDefault="00B94F6F" w:rsidP="0001236E">
            <w:pPr>
              <w:rPr>
                <w:b/>
                <w:bCs/>
                <w:sz w:val="28"/>
                <w:szCs w:val="28"/>
              </w:rPr>
            </w:pPr>
            <w:r w:rsidRPr="00D20F2A">
              <w:rPr>
                <w:b/>
                <w:bCs/>
                <w:sz w:val="28"/>
                <w:szCs w:val="28"/>
              </w:rPr>
              <w:t>Type of Widget</w:t>
            </w:r>
          </w:p>
        </w:tc>
        <w:tc>
          <w:tcPr>
            <w:tcW w:w="1834" w:type="dxa"/>
          </w:tcPr>
          <w:p w14:paraId="1755854F" w14:textId="77777777" w:rsidR="00B94F6F" w:rsidRPr="00D20F2A" w:rsidRDefault="00B94F6F" w:rsidP="0001236E">
            <w:pPr>
              <w:rPr>
                <w:b/>
                <w:bCs/>
                <w:sz w:val="28"/>
                <w:szCs w:val="28"/>
              </w:rPr>
            </w:pPr>
            <w:r w:rsidRPr="00D20F2A">
              <w:rPr>
                <w:b/>
                <w:bCs/>
                <w:sz w:val="28"/>
                <w:szCs w:val="28"/>
              </w:rPr>
              <w:t>Widget Name</w:t>
            </w:r>
          </w:p>
        </w:tc>
        <w:tc>
          <w:tcPr>
            <w:tcW w:w="1837" w:type="dxa"/>
          </w:tcPr>
          <w:p w14:paraId="46E7E4EA" w14:textId="77777777" w:rsidR="00B94F6F" w:rsidRPr="00D20F2A" w:rsidRDefault="00B94F6F" w:rsidP="0001236E">
            <w:pPr>
              <w:rPr>
                <w:b/>
                <w:bCs/>
                <w:sz w:val="28"/>
                <w:szCs w:val="28"/>
              </w:rPr>
            </w:pPr>
            <w:r w:rsidRPr="00D20F2A">
              <w:rPr>
                <w:b/>
                <w:bCs/>
                <w:sz w:val="28"/>
                <w:szCs w:val="28"/>
              </w:rPr>
              <w:t>Title or Text</w:t>
            </w:r>
          </w:p>
        </w:tc>
        <w:tc>
          <w:tcPr>
            <w:tcW w:w="1538" w:type="dxa"/>
          </w:tcPr>
          <w:p w14:paraId="4945CE35" w14:textId="77777777" w:rsidR="00B94F6F" w:rsidRPr="00D20F2A" w:rsidRDefault="00B94F6F" w:rsidP="0001236E">
            <w:pPr>
              <w:rPr>
                <w:b/>
                <w:bCs/>
                <w:sz w:val="28"/>
                <w:szCs w:val="28"/>
              </w:rPr>
            </w:pPr>
            <w:r w:rsidRPr="00D20F2A">
              <w:rPr>
                <w:b/>
                <w:bCs/>
                <w:sz w:val="28"/>
                <w:szCs w:val="28"/>
              </w:rPr>
              <w:t>Pack</w:t>
            </w:r>
          </w:p>
        </w:tc>
        <w:tc>
          <w:tcPr>
            <w:tcW w:w="2510" w:type="dxa"/>
          </w:tcPr>
          <w:p w14:paraId="1604A1FF" w14:textId="77777777" w:rsidR="00B94F6F" w:rsidRPr="00D20F2A" w:rsidRDefault="00B94F6F" w:rsidP="0001236E">
            <w:pPr>
              <w:rPr>
                <w:b/>
                <w:bCs/>
                <w:sz w:val="28"/>
                <w:szCs w:val="28"/>
              </w:rPr>
            </w:pPr>
            <w:r w:rsidRPr="00D20F2A">
              <w:rPr>
                <w:b/>
                <w:bCs/>
                <w:sz w:val="28"/>
                <w:szCs w:val="28"/>
              </w:rPr>
              <w:t>Size or grid</w:t>
            </w:r>
          </w:p>
        </w:tc>
      </w:tr>
      <w:tr w:rsidR="00B94F6F" w14:paraId="6D0A5157" w14:textId="77777777" w:rsidTr="00B94F6F">
        <w:trPr>
          <w:trHeight w:val="342"/>
        </w:trPr>
        <w:tc>
          <w:tcPr>
            <w:tcW w:w="1757" w:type="dxa"/>
          </w:tcPr>
          <w:p w14:paraId="4D3AC47D" w14:textId="42BDDB21" w:rsidR="00B94F6F" w:rsidRDefault="001B6A2F" w:rsidP="0001236E">
            <w:r>
              <w:t>Qt</w:t>
            </w:r>
          </w:p>
        </w:tc>
        <w:tc>
          <w:tcPr>
            <w:tcW w:w="1757" w:type="dxa"/>
          </w:tcPr>
          <w:p w14:paraId="5E9AB767" w14:textId="1197D527" w:rsidR="00B94F6F" w:rsidRDefault="001B6A2F" w:rsidP="0001236E">
            <w:proofErr w:type="spellStart"/>
            <w:r>
              <w:t>QMainWindow</w:t>
            </w:r>
            <w:proofErr w:type="spellEnd"/>
          </w:p>
        </w:tc>
        <w:tc>
          <w:tcPr>
            <w:tcW w:w="1834" w:type="dxa"/>
          </w:tcPr>
          <w:p w14:paraId="707AE380" w14:textId="77777777" w:rsidR="00B94F6F" w:rsidRDefault="00B94F6F" w:rsidP="0001236E">
            <w:r>
              <w:t>root</w:t>
            </w:r>
          </w:p>
        </w:tc>
        <w:tc>
          <w:tcPr>
            <w:tcW w:w="1837" w:type="dxa"/>
          </w:tcPr>
          <w:p w14:paraId="357693B8" w14:textId="77777777" w:rsidR="00B94F6F" w:rsidRDefault="00B94F6F" w:rsidP="0001236E">
            <w:proofErr w:type="spellStart"/>
            <w:r>
              <w:t>tkinter</w:t>
            </w:r>
            <w:proofErr w:type="spellEnd"/>
            <w:r>
              <w:t xml:space="preserve"> Form</w:t>
            </w:r>
          </w:p>
        </w:tc>
        <w:tc>
          <w:tcPr>
            <w:tcW w:w="1538" w:type="dxa"/>
          </w:tcPr>
          <w:p w14:paraId="210DDB2E" w14:textId="77ECB086" w:rsidR="00B94F6F" w:rsidRDefault="001B6A2F" w:rsidP="0001236E">
            <w:r>
              <w:t>yes</w:t>
            </w:r>
          </w:p>
        </w:tc>
        <w:tc>
          <w:tcPr>
            <w:tcW w:w="2510" w:type="dxa"/>
          </w:tcPr>
          <w:p w14:paraId="2B9E2551" w14:textId="77777777" w:rsidR="00B94F6F" w:rsidRDefault="00B94F6F" w:rsidP="0001236E">
            <w:r>
              <w:t>500 x 300</w:t>
            </w:r>
          </w:p>
        </w:tc>
      </w:tr>
      <w:tr w:rsidR="00B94F6F" w14:paraId="5C2F78AA" w14:textId="77777777" w:rsidTr="00B94F6F">
        <w:trPr>
          <w:trHeight w:val="719"/>
        </w:trPr>
        <w:tc>
          <w:tcPr>
            <w:tcW w:w="1757" w:type="dxa"/>
          </w:tcPr>
          <w:p w14:paraId="6A067114" w14:textId="0981B2CC" w:rsidR="00B94F6F" w:rsidRPr="00656FBD" w:rsidRDefault="001B6A2F" w:rsidP="0001236E">
            <w:r>
              <w:t>Qt</w:t>
            </w:r>
          </w:p>
        </w:tc>
        <w:tc>
          <w:tcPr>
            <w:tcW w:w="1757" w:type="dxa"/>
          </w:tcPr>
          <w:p w14:paraId="3FDF6A4C" w14:textId="5D0E375E" w:rsidR="00B94F6F" w:rsidRDefault="001B6A2F" w:rsidP="0001236E">
            <w:proofErr w:type="spellStart"/>
            <w:r>
              <w:t>QGroupbox</w:t>
            </w:r>
            <w:proofErr w:type="spellEnd"/>
          </w:p>
        </w:tc>
        <w:tc>
          <w:tcPr>
            <w:tcW w:w="1834" w:type="dxa"/>
          </w:tcPr>
          <w:p w14:paraId="78FDAA77" w14:textId="77777777" w:rsidR="00B94F6F" w:rsidRPr="00656FBD" w:rsidRDefault="00B94F6F" w:rsidP="0001236E">
            <w:proofErr w:type="spellStart"/>
            <w:r w:rsidRPr="00656FBD">
              <w:t>lblFrPerson</w:t>
            </w:r>
            <w:proofErr w:type="spellEnd"/>
          </w:p>
          <w:p w14:paraId="368194A9" w14:textId="77777777" w:rsidR="00B94F6F" w:rsidRDefault="00B94F6F" w:rsidP="0001236E"/>
        </w:tc>
        <w:tc>
          <w:tcPr>
            <w:tcW w:w="1837" w:type="dxa"/>
          </w:tcPr>
          <w:p w14:paraId="2430F3C8" w14:textId="77777777" w:rsidR="00B94F6F" w:rsidRDefault="00B94F6F" w:rsidP="0001236E">
            <w:r>
              <w:t>Personal Information</w:t>
            </w:r>
          </w:p>
        </w:tc>
        <w:tc>
          <w:tcPr>
            <w:tcW w:w="1538" w:type="dxa"/>
          </w:tcPr>
          <w:p w14:paraId="05051813" w14:textId="77777777" w:rsidR="00B94F6F" w:rsidRDefault="00B94F6F" w:rsidP="0001236E">
            <w:r>
              <w:t>yes</w:t>
            </w:r>
          </w:p>
        </w:tc>
        <w:tc>
          <w:tcPr>
            <w:tcW w:w="2510" w:type="dxa"/>
          </w:tcPr>
          <w:p w14:paraId="2F795144" w14:textId="7DD24897" w:rsidR="00B94F6F" w:rsidRDefault="001B6A2F" w:rsidP="0001236E">
            <w:r>
              <w:t>Grid</w:t>
            </w:r>
          </w:p>
        </w:tc>
      </w:tr>
      <w:tr w:rsidR="00FB5499" w14:paraId="5F91E881" w14:textId="77777777" w:rsidTr="00B94F6F">
        <w:trPr>
          <w:trHeight w:val="719"/>
        </w:trPr>
        <w:tc>
          <w:tcPr>
            <w:tcW w:w="1757" w:type="dxa"/>
          </w:tcPr>
          <w:p w14:paraId="05379215" w14:textId="7E3F6525" w:rsidR="00FB5499" w:rsidRDefault="00FB5499" w:rsidP="0001236E">
            <w:r>
              <w:t>Qt</w:t>
            </w:r>
          </w:p>
        </w:tc>
        <w:tc>
          <w:tcPr>
            <w:tcW w:w="1757" w:type="dxa"/>
          </w:tcPr>
          <w:p w14:paraId="3FEBF11E" w14:textId="231E3235" w:rsidR="00FB5499" w:rsidRPr="00656FBD" w:rsidRDefault="001B6A2F" w:rsidP="0001236E">
            <w:proofErr w:type="spellStart"/>
            <w:r>
              <w:t>QLabel</w:t>
            </w:r>
            <w:proofErr w:type="spellEnd"/>
          </w:p>
        </w:tc>
        <w:tc>
          <w:tcPr>
            <w:tcW w:w="1834" w:type="dxa"/>
          </w:tcPr>
          <w:p w14:paraId="598DDC4C" w14:textId="3BCC4258" w:rsidR="00FB5499" w:rsidRPr="00656FBD" w:rsidRDefault="001B6A2F" w:rsidP="0001236E">
            <w:r>
              <w:t>First</w:t>
            </w:r>
          </w:p>
        </w:tc>
        <w:tc>
          <w:tcPr>
            <w:tcW w:w="1837" w:type="dxa"/>
          </w:tcPr>
          <w:p w14:paraId="324925A1" w14:textId="162B34ED" w:rsidR="00FB5499" w:rsidRDefault="001B6A2F" w:rsidP="0001236E">
            <w:r>
              <w:t>First Name:</w:t>
            </w:r>
          </w:p>
        </w:tc>
        <w:tc>
          <w:tcPr>
            <w:tcW w:w="1538" w:type="dxa"/>
          </w:tcPr>
          <w:p w14:paraId="3B35590C" w14:textId="11F2CC0E" w:rsidR="00FB5499" w:rsidRDefault="001B6A2F" w:rsidP="0001236E">
            <w:r>
              <w:t>grid</w:t>
            </w:r>
          </w:p>
        </w:tc>
        <w:tc>
          <w:tcPr>
            <w:tcW w:w="2510" w:type="dxa"/>
          </w:tcPr>
          <w:p w14:paraId="08A5E6BF" w14:textId="0737D234" w:rsidR="00FB5499" w:rsidRDefault="001B6A2F" w:rsidP="0001236E">
            <w:r>
              <w:t>co</w:t>
            </w:r>
            <w:r w:rsidRPr="00CE779F">
              <w:t>lumn= 0, row= 0</w:t>
            </w:r>
          </w:p>
        </w:tc>
      </w:tr>
      <w:tr w:rsidR="00B94F6F" w14:paraId="5304E723" w14:textId="77777777" w:rsidTr="00B94F6F">
        <w:trPr>
          <w:trHeight w:val="359"/>
        </w:trPr>
        <w:tc>
          <w:tcPr>
            <w:tcW w:w="1757" w:type="dxa"/>
          </w:tcPr>
          <w:p w14:paraId="1F750712" w14:textId="60AE900E" w:rsidR="00B94F6F" w:rsidRDefault="001B6A2F" w:rsidP="0001236E">
            <w:r>
              <w:t>Qt</w:t>
            </w:r>
          </w:p>
        </w:tc>
        <w:tc>
          <w:tcPr>
            <w:tcW w:w="1757" w:type="dxa"/>
          </w:tcPr>
          <w:p w14:paraId="2434FF3B" w14:textId="235C39F2" w:rsidR="00B94F6F" w:rsidRDefault="001B6A2F" w:rsidP="0001236E">
            <w:proofErr w:type="spellStart"/>
            <w:r>
              <w:t>QLineEdit</w:t>
            </w:r>
            <w:proofErr w:type="spellEnd"/>
          </w:p>
        </w:tc>
        <w:tc>
          <w:tcPr>
            <w:tcW w:w="1834" w:type="dxa"/>
          </w:tcPr>
          <w:p w14:paraId="20303C5F" w14:textId="23F78D98" w:rsidR="00B94F6F" w:rsidRDefault="001B6A2F" w:rsidP="0001236E">
            <w:r>
              <w:t>FirstName</w:t>
            </w:r>
          </w:p>
        </w:tc>
        <w:tc>
          <w:tcPr>
            <w:tcW w:w="1837" w:type="dxa"/>
          </w:tcPr>
          <w:p w14:paraId="7588DC5B" w14:textId="4E3CEAE2" w:rsidR="00B94F6F" w:rsidRDefault="00B94F6F" w:rsidP="0001236E"/>
        </w:tc>
        <w:tc>
          <w:tcPr>
            <w:tcW w:w="1538" w:type="dxa"/>
          </w:tcPr>
          <w:p w14:paraId="1E7A72B7" w14:textId="40192425" w:rsidR="00B94F6F" w:rsidRDefault="001B6A2F" w:rsidP="001B6A2F">
            <w:r>
              <w:t>grid</w:t>
            </w:r>
          </w:p>
        </w:tc>
        <w:tc>
          <w:tcPr>
            <w:tcW w:w="2510" w:type="dxa"/>
          </w:tcPr>
          <w:p w14:paraId="5A8FA049" w14:textId="3CE76758" w:rsidR="00B94F6F" w:rsidRDefault="00B94F6F" w:rsidP="0001236E">
            <w:r>
              <w:t>co</w:t>
            </w:r>
            <w:r w:rsidRPr="00CE779F">
              <w:t xml:space="preserve">lumn= </w:t>
            </w:r>
            <w:r w:rsidR="00EA581C">
              <w:t>1</w:t>
            </w:r>
            <w:r w:rsidRPr="00CE779F">
              <w:t>, row= 0</w:t>
            </w:r>
          </w:p>
        </w:tc>
      </w:tr>
      <w:tr w:rsidR="00B94F6F" w14:paraId="4686B1CF" w14:textId="77777777" w:rsidTr="00B94F6F">
        <w:trPr>
          <w:trHeight w:val="359"/>
        </w:trPr>
        <w:tc>
          <w:tcPr>
            <w:tcW w:w="1757" w:type="dxa"/>
          </w:tcPr>
          <w:p w14:paraId="0BC58D65" w14:textId="5BAC0ED4" w:rsidR="00B94F6F" w:rsidRDefault="00B94F6F" w:rsidP="0001236E"/>
        </w:tc>
        <w:tc>
          <w:tcPr>
            <w:tcW w:w="9476" w:type="dxa"/>
            <w:gridSpan w:val="5"/>
          </w:tcPr>
          <w:p w14:paraId="7E2402A7" w14:textId="679CF73B" w:rsidR="00B94F6F" w:rsidRDefault="00B94F6F" w:rsidP="0001236E">
            <w:r>
              <w:t>Add blue background and white foreground to this label (branding)</w:t>
            </w:r>
          </w:p>
        </w:tc>
      </w:tr>
      <w:tr w:rsidR="00B94F6F" w14:paraId="63BFE9D9" w14:textId="77777777" w:rsidTr="00B94F6F">
        <w:trPr>
          <w:trHeight w:val="342"/>
        </w:trPr>
        <w:tc>
          <w:tcPr>
            <w:tcW w:w="1757" w:type="dxa"/>
          </w:tcPr>
          <w:p w14:paraId="5885B6F1" w14:textId="5CF60E20" w:rsidR="00B94F6F" w:rsidRDefault="001B6A2F" w:rsidP="0001236E">
            <w:r>
              <w:t>Qt</w:t>
            </w:r>
          </w:p>
        </w:tc>
        <w:tc>
          <w:tcPr>
            <w:tcW w:w="1757" w:type="dxa"/>
          </w:tcPr>
          <w:p w14:paraId="6FB40B27" w14:textId="5878D745" w:rsidR="00B94F6F" w:rsidRDefault="001B6A2F" w:rsidP="0001236E">
            <w:proofErr w:type="spellStart"/>
            <w:r>
              <w:t>Q</w:t>
            </w:r>
            <w:r w:rsidR="00B94F6F">
              <w:t>Label</w:t>
            </w:r>
            <w:proofErr w:type="spellEnd"/>
          </w:p>
        </w:tc>
        <w:tc>
          <w:tcPr>
            <w:tcW w:w="1834" w:type="dxa"/>
          </w:tcPr>
          <w:p w14:paraId="691CCB4E" w14:textId="77C0C49C" w:rsidR="00B94F6F" w:rsidRDefault="00EA581C" w:rsidP="0001236E">
            <w:r>
              <w:t>Last</w:t>
            </w:r>
          </w:p>
        </w:tc>
        <w:tc>
          <w:tcPr>
            <w:tcW w:w="1837" w:type="dxa"/>
          </w:tcPr>
          <w:p w14:paraId="10B05E02" w14:textId="77777777" w:rsidR="00B94F6F" w:rsidRDefault="00B94F6F" w:rsidP="0001236E">
            <w:r>
              <w:t>*Last Name:</w:t>
            </w:r>
          </w:p>
        </w:tc>
        <w:tc>
          <w:tcPr>
            <w:tcW w:w="1538" w:type="dxa"/>
          </w:tcPr>
          <w:p w14:paraId="59133111" w14:textId="1020610A" w:rsidR="00B94F6F" w:rsidRDefault="001B6A2F" w:rsidP="0001236E">
            <w:r>
              <w:t>grid</w:t>
            </w:r>
          </w:p>
        </w:tc>
        <w:tc>
          <w:tcPr>
            <w:tcW w:w="2510" w:type="dxa"/>
          </w:tcPr>
          <w:p w14:paraId="504E37CF" w14:textId="490F20EA" w:rsidR="00B94F6F" w:rsidRDefault="001B6A2F" w:rsidP="0001236E">
            <w:r>
              <w:t>co</w:t>
            </w:r>
            <w:r w:rsidRPr="00CE779F">
              <w:t xml:space="preserve">lumn= 0, row= </w:t>
            </w:r>
            <w:r w:rsidR="00EA581C">
              <w:t>2</w:t>
            </w:r>
          </w:p>
        </w:tc>
      </w:tr>
      <w:tr w:rsidR="00B94F6F" w14:paraId="0EEF67A9" w14:textId="77777777" w:rsidTr="00B94F6F">
        <w:trPr>
          <w:trHeight w:val="342"/>
        </w:trPr>
        <w:tc>
          <w:tcPr>
            <w:tcW w:w="1757" w:type="dxa"/>
          </w:tcPr>
          <w:p w14:paraId="44453F5A" w14:textId="77777777" w:rsidR="00B94F6F" w:rsidRDefault="00B94F6F" w:rsidP="0001236E"/>
        </w:tc>
        <w:tc>
          <w:tcPr>
            <w:tcW w:w="9476" w:type="dxa"/>
            <w:gridSpan w:val="5"/>
          </w:tcPr>
          <w:p w14:paraId="547B0804" w14:textId="1CC81E75" w:rsidR="00B94F6F" w:rsidRDefault="00B94F6F" w:rsidP="0001236E">
            <w:r>
              <w:t>Add blue background and white foreground to this label</w:t>
            </w:r>
          </w:p>
        </w:tc>
      </w:tr>
      <w:tr w:rsidR="00B94F6F" w14:paraId="0FFD3CE1" w14:textId="77777777" w:rsidTr="00B94F6F">
        <w:trPr>
          <w:trHeight w:val="359"/>
        </w:trPr>
        <w:tc>
          <w:tcPr>
            <w:tcW w:w="1757" w:type="dxa"/>
          </w:tcPr>
          <w:p w14:paraId="1749AF17" w14:textId="75403D54" w:rsidR="00B94F6F" w:rsidRDefault="001B6A2F" w:rsidP="0001236E">
            <w:r>
              <w:t>Qt</w:t>
            </w:r>
          </w:p>
        </w:tc>
        <w:tc>
          <w:tcPr>
            <w:tcW w:w="1757" w:type="dxa"/>
          </w:tcPr>
          <w:p w14:paraId="11686895" w14:textId="297AB9B2" w:rsidR="00B94F6F" w:rsidRDefault="001B6A2F" w:rsidP="0001236E">
            <w:proofErr w:type="spellStart"/>
            <w:r>
              <w:t>QLineEdit</w:t>
            </w:r>
            <w:proofErr w:type="spellEnd"/>
          </w:p>
        </w:tc>
        <w:tc>
          <w:tcPr>
            <w:tcW w:w="1834" w:type="dxa"/>
          </w:tcPr>
          <w:p w14:paraId="6D80D9B8" w14:textId="285698E9" w:rsidR="00B94F6F" w:rsidRDefault="00EA581C" w:rsidP="0001236E">
            <w:r>
              <w:t>LastName</w:t>
            </w:r>
          </w:p>
        </w:tc>
        <w:tc>
          <w:tcPr>
            <w:tcW w:w="1837" w:type="dxa"/>
          </w:tcPr>
          <w:p w14:paraId="032D4D87" w14:textId="77777777" w:rsidR="00B94F6F" w:rsidRDefault="00B94F6F" w:rsidP="0001236E"/>
        </w:tc>
        <w:tc>
          <w:tcPr>
            <w:tcW w:w="1538" w:type="dxa"/>
          </w:tcPr>
          <w:p w14:paraId="7C03D3E2" w14:textId="6A86A50C" w:rsidR="00B94F6F" w:rsidRDefault="001B6A2F" w:rsidP="0001236E">
            <w:r>
              <w:t>grid</w:t>
            </w:r>
          </w:p>
        </w:tc>
        <w:tc>
          <w:tcPr>
            <w:tcW w:w="2510" w:type="dxa"/>
          </w:tcPr>
          <w:p w14:paraId="39E48CE0" w14:textId="01F39FF0" w:rsidR="00B94F6F" w:rsidRDefault="001B6A2F" w:rsidP="0001236E">
            <w:r>
              <w:t>co</w:t>
            </w:r>
            <w:r w:rsidRPr="00CE779F">
              <w:t xml:space="preserve">lumn= </w:t>
            </w:r>
            <w:r w:rsidR="00EA581C">
              <w:t>1</w:t>
            </w:r>
            <w:r w:rsidRPr="00CE779F">
              <w:t xml:space="preserve">, row= </w:t>
            </w:r>
            <w:r w:rsidR="00EA581C">
              <w:t>2</w:t>
            </w:r>
          </w:p>
        </w:tc>
      </w:tr>
      <w:tr w:rsidR="00B94F6F" w14:paraId="1F079585" w14:textId="77777777" w:rsidTr="00B94F6F">
        <w:trPr>
          <w:trHeight w:val="359"/>
        </w:trPr>
        <w:tc>
          <w:tcPr>
            <w:tcW w:w="1757" w:type="dxa"/>
          </w:tcPr>
          <w:p w14:paraId="189AD244" w14:textId="14A69C1B" w:rsidR="00B94F6F" w:rsidRDefault="001B6A2F" w:rsidP="0001236E">
            <w:r>
              <w:t>Qt</w:t>
            </w:r>
          </w:p>
        </w:tc>
        <w:tc>
          <w:tcPr>
            <w:tcW w:w="1757" w:type="dxa"/>
          </w:tcPr>
          <w:p w14:paraId="01152C81" w14:textId="41B2F33E" w:rsidR="00B94F6F" w:rsidRDefault="001B6A2F" w:rsidP="0001236E">
            <w:proofErr w:type="spellStart"/>
            <w:r>
              <w:t>Q</w:t>
            </w:r>
            <w:r w:rsidR="00B94F6F">
              <w:t>Label</w:t>
            </w:r>
            <w:proofErr w:type="spellEnd"/>
          </w:p>
        </w:tc>
        <w:tc>
          <w:tcPr>
            <w:tcW w:w="1834" w:type="dxa"/>
          </w:tcPr>
          <w:p w14:paraId="2458FD26" w14:textId="6FA99B66" w:rsidR="00B94F6F" w:rsidRDefault="00EA581C" w:rsidP="0001236E">
            <w:r>
              <w:t>Email</w:t>
            </w:r>
          </w:p>
        </w:tc>
        <w:tc>
          <w:tcPr>
            <w:tcW w:w="1837" w:type="dxa"/>
          </w:tcPr>
          <w:p w14:paraId="04F45BB3" w14:textId="77777777" w:rsidR="00B94F6F" w:rsidRDefault="00B94F6F" w:rsidP="0001236E">
            <w:r>
              <w:t xml:space="preserve">Email: </w:t>
            </w:r>
          </w:p>
        </w:tc>
        <w:tc>
          <w:tcPr>
            <w:tcW w:w="1538" w:type="dxa"/>
          </w:tcPr>
          <w:p w14:paraId="2D6E862F" w14:textId="59C09203" w:rsidR="00B94F6F" w:rsidRDefault="00B94F6F" w:rsidP="0001236E">
            <w:r>
              <w:t xml:space="preserve">grid </w:t>
            </w:r>
          </w:p>
        </w:tc>
        <w:tc>
          <w:tcPr>
            <w:tcW w:w="2510" w:type="dxa"/>
          </w:tcPr>
          <w:p w14:paraId="041E71FC" w14:textId="384E005E" w:rsidR="00B94F6F" w:rsidRDefault="001B6A2F" w:rsidP="0001236E">
            <w:r>
              <w:t>co</w:t>
            </w:r>
            <w:r w:rsidRPr="00CE779F">
              <w:t xml:space="preserve">lumn= 0, row= </w:t>
            </w:r>
            <w:r w:rsidR="00EA581C">
              <w:t>3</w:t>
            </w:r>
          </w:p>
        </w:tc>
      </w:tr>
      <w:tr w:rsidR="00B94F6F" w14:paraId="2251253A" w14:textId="77777777" w:rsidTr="00B94F6F">
        <w:trPr>
          <w:trHeight w:val="359"/>
        </w:trPr>
        <w:tc>
          <w:tcPr>
            <w:tcW w:w="1757" w:type="dxa"/>
          </w:tcPr>
          <w:p w14:paraId="255C91CF" w14:textId="76238FF7" w:rsidR="00B94F6F" w:rsidRDefault="001B6A2F" w:rsidP="0001236E">
            <w:r>
              <w:t>Qt</w:t>
            </w:r>
          </w:p>
        </w:tc>
        <w:tc>
          <w:tcPr>
            <w:tcW w:w="1757" w:type="dxa"/>
          </w:tcPr>
          <w:p w14:paraId="00FFDDA8" w14:textId="4B169532" w:rsidR="00B94F6F" w:rsidRDefault="001B6A2F" w:rsidP="0001236E">
            <w:proofErr w:type="spellStart"/>
            <w:r>
              <w:t>QLineEdit</w:t>
            </w:r>
            <w:proofErr w:type="spellEnd"/>
          </w:p>
        </w:tc>
        <w:tc>
          <w:tcPr>
            <w:tcW w:w="1834" w:type="dxa"/>
          </w:tcPr>
          <w:p w14:paraId="72E7390D" w14:textId="0090E2CA" w:rsidR="00B94F6F" w:rsidRDefault="00EA581C" w:rsidP="0001236E">
            <w:r>
              <w:t>Email_2</w:t>
            </w:r>
          </w:p>
        </w:tc>
        <w:tc>
          <w:tcPr>
            <w:tcW w:w="1837" w:type="dxa"/>
          </w:tcPr>
          <w:p w14:paraId="2B84A711" w14:textId="77777777" w:rsidR="00B94F6F" w:rsidRDefault="00B94F6F" w:rsidP="0001236E"/>
        </w:tc>
        <w:tc>
          <w:tcPr>
            <w:tcW w:w="1538" w:type="dxa"/>
          </w:tcPr>
          <w:p w14:paraId="1B09FDB0" w14:textId="08ACC0AF" w:rsidR="00B94F6F" w:rsidRDefault="00B94F6F" w:rsidP="0001236E">
            <w:r>
              <w:t xml:space="preserve">grid </w:t>
            </w:r>
          </w:p>
        </w:tc>
        <w:tc>
          <w:tcPr>
            <w:tcW w:w="2510" w:type="dxa"/>
          </w:tcPr>
          <w:p w14:paraId="6955F97D" w14:textId="3D82DC4A" w:rsidR="00B94F6F" w:rsidRDefault="001B6A2F" w:rsidP="0001236E">
            <w:r>
              <w:t>co</w:t>
            </w:r>
            <w:r w:rsidRPr="00CE779F">
              <w:t xml:space="preserve">lumn= </w:t>
            </w:r>
            <w:r w:rsidR="00EA581C">
              <w:t>1</w:t>
            </w:r>
            <w:r w:rsidRPr="00CE779F">
              <w:t xml:space="preserve">, row= </w:t>
            </w:r>
            <w:r w:rsidR="00EA581C">
              <w:t>3</w:t>
            </w:r>
          </w:p>
        </w:tc>
      </w:tr>
      <w:tr w:rsidR="00B94F6F" w14:paraId="467F401A" w14:textId="77777777" w:rsidTr="00B94F6F">
        <w:trPr>
          <w:trHeight w:val="359"/>
        </w:trPr>
        <w:tc>
          <w:tcPr>
            <w:tcW w:w="1757" w:type="dxa"/>
          </w:tcPr>
          <w:p w14:paraId="54EC4A3F" w14:textId="11AAB51F" w:rsidR="00B94F6F" w:rsidRDefault="001B6A2F" w:rsidP="0001236E">
            <w:r>
              <w:t>Qt</w:t>
            </w:r>
          </w:p>
        </w:tc>
        <w:tc>
          <w:tcPr>
            <w:tcW w:w="1757" w:type="dxa"/>
          </w:tcPr>
          <w:p w14:paraId="1E0DDC5E" w14:textId="3C667568" w:rsidR="00B94F6F" w:rsidRDefault="001B6A2F" w:rsidP="0001236E">
            <w:proofErr w:type="spellStart"/>
            <w:r>
              <w:t>Q</w:t>
            </w:r>
            <w:r w:rsidR="00B94F6F">
              <w:t>Label</w:t>
            </w:r>
            <w:proofErr w:type="spellEnd"/>
          </w:p>
        </w:tc>
        <w:tc>
          <w:tcPr>
            <w:tcW w:w="1834" w:type="dxa"/>
          </w:tcPr>
          <w:p w14:paraId="14CBC1C4" w14:textId="3A4DB67F" w:rsidR="00B94F6F" w:rsidRDefault="00EA581C" w:rsidP="0001236E">
            <w:r>
              <w:t>Phone</w:t>
            </w:r>
          </w:p>
        </w:tc>
        <w:tc>
          <w:tcPr>
            <w:tcW w:w="1837" w:type="dxa"/>
          </w:tcPr>
          <w:p w14:paraId="67D537D8" w14:textId="77777777" w:rsidR="00B94F6F" w:rsidRDefault="00B94F6F" w:rsidP="0001236E">
            <w:r>
              <w:t>Phone:</w:t>
            </w:r>
          </w:p>
        </w:tc>
        <w:tc>
          <w:tcPr>
            <w:tcW w:w="1538" w:type="dxa"/>
          </w:tcPr>
          <w:p w14:paraId="79CC49C8" w14:textId="4AFA1E23" w:rsidR="00B94F6F" w:rsidRDefault="00B94F6F" w:rsidP="0001236E">
            <w:r>
              <w:t xml:space="preserve">grid </w:t>
            </w:r>
          </w:p>
        </w:tc>
        <w:tc>
          <w:tcPr>
            <w:tcW w:w="2510" w:type="dxa"/>
          </w:tcPr>
          <w:p w14:paraId="2D378893" w14:textId="0ECD5E0D" w:rsidR="00B94F6F" w:rsidRDefault="001B6A2F" w:rsidP="0001236E">
            <w:r>
              <w:t>co</w:t>
            </w:r>
            <w:r w:rsidRPr="00CE779F">
              <w:t xml:space="preserve">lumn= </w:t>
            </w:r>
            <w:r w:rsidR="00EA581C">
              <w:t>0</w:t>
            </w:r>
            <w:r w:rsidRPr="00CE779F">
              <w:t xml:space="preserve">, row= </w:t>
            </w:r>
            <w:r w:rsidR="00EA581C">
              <w:t>4</w:t>
            </w:r>
          </w:p>
        </w:tc>
      </w:tr>
      <w:tr w:rsidR="00B94F6F" w14:paraId="4715FC75" w14:textId="77777777" w:rsidTr="00B94F6F">
        <w:trPr>
          <w:trHeight w:val="359"/>
        </w:trPr>
        <w:tc>
          <w:tcPr>
            <w:tcW w:w="1757" w:type="dxa"/>
          </w:tcPr>
          <w:p w14:paraId="165D3925" w14:textId="31DC698C" w:rsidR="00B94F6F" w:rsidRDefault="001B6A2F" w:rsidP="0001236E">
            <w:r>
              <w:t>Qt</w:t>
            </w:r>
          </w:p>
        </w:tc>
        <w:tc>
          <w:tcPr>
            <w:tcW w:w="1757" w:type="dxa"/>
          </w:tcPr>
          <w:p w14:paraId="1ACAF0FA" w14:textId="398CE967" w:rsidR="00B94F6F" w:rsidRDefault="00EA581C" w:rsidP="0001236E">
            <w:proofErr w:type="spellStart"/>
            <w:r>
              <w:t>QLineEdit</w:t>
            </w:r>
            <w:proofErr w:type="spellEnd"/>
          </w:p>
        </w:tc>
        <w:tc>
          <w:tcPr>
            <w:tcW w:w="1834" w:type="dxa"/>
          </w:tcPr>
          <w:p w14:paraId="768B5DE4" w14:textId="73F10070" w:rsidR="00B94F6F" w:rsidRDefault="00EA581C" w:rsidP="0001236E">
            <w:proofErr w:type="spellStart"/>
            <w:r>
              <w:t>PhoneNumber</w:t>
            </w:r>
            <w:proofErr w:type="spellEnd"/>
          </w:p>
        </w:tc>
        <w:tc>
          <w:tcPr>
            <w:tcW w:w="1837" w:type="dxa"/>
          </w:tcPr>
          <w:p w14:paraId="5B9DE112" w14:textId="77777777" w:rsidR="00B94F6F" w:rsidRDefault="00B94F6F" w:rsidP="0001236E"/>
        </w:tc>
        <w:tc>
          <w:tcPr>
            <w:tcW w:w="1538" w:type="dxa"/>
          </w:tcPr>
          <w:p w14:paraId="52D0694C" w14:textId="6B4F0E3D" w:rsidR="00B94F6F" w:rsidRDefault="00B94F6F" w:rsidP="0001236E">
            <w:r>
              <w:t xml:space="preserve">grid </w:t>
            </w:r>
          </w:p>
        </w:tc>
        <w:tc>
          <w:tcPr>
            <w:tcW w:w="2510" w:type="dxa"/>
          </w:tcPr>
          <w:p w14:paraId="206468D2" w14:textId="7DC63A24" w:rsidR="00B94F6F" w:rsidRDefault="001B6A2F" w:rsidP="0001236E">
            <w:r>
              <w:t>co</w:t>
            </w:r>
            <w:r w:rsidRPr="00CE779F">
              <w:t xml:space="preserve">lumn= </w:t>
            </w:r>
            <w:r>
              <w:t>1</w:t>
            </w:r>
            <w:r w:rsidRPr="00CE779F">
              <w:t xml:space="preserve">, row= </w:t>
            </w:r>
            <w:r w:rsidR="00EA581C">
              <w:t>4</w:t>
            </w:r>
          </w:p>
        </w:tc>
      </w:tr>
      <w:tr w:rsidR="00B94F6F" w14:paraId="0D45082D" w14:textId="77777777" w:rsidTr="00B94F6F">
        <w:trPr>
          <w:trHeight w:val="359"/>
        </w:trPr>
        <w:tc>
          <w:tcPr>
            <w:tcW w:w="1757" w:type="dxa"/>
          </w:tcPr>
          <w:p w14:paraId="0E8D9895" w14:textId="45816DD0" w:rsidR="00B94F6F" w:rsidRDefault="001B6A2F" w:rsidP="0001236E">
            <w:r>
              <w:t>Qt</w:t>
            </w:r>
          </w:p>
        </w:tc>
        <w:tc>
          <w:tcPr>
            <w:tcW w:w="1757" w:type="dxa"/>
          </w:tcPr>
          <w:p w14:paraId="3182E8E0" w14:textId="092A70E9" w:rsidR="00B94F6F" w:rsidRDefault="001B6A2F" w:rsidP="0001236E">
            <w:proofErr w:type="spellStart"/>
            <w:r>
              <w:t>Q</w:t>
            </w:r>
            <w:r w:rsidR="00B94F6F">
              <w:t>Frame</w:t>
            </w:r>
            <w:proofErr w:type="spellEnd"/>
          </w:p>
        </w:tc>
        <w:tc>
          <w:tcPr>
            <w:tcW w:w="1834" w:type="dxa"/>
          </w:tcPr>
          <w:p w14:paraId="062CA116" w14:textId="13F31778" w:rsidR="00B94F6F" w:rsidRDefault="00EA581C" w:rsidP="0001236E">
            <w:r>
              <w:t>Buttons</w:t>
            </w:r>
          </w:p>
        </w:tc>
        <w:tc>
          <w:tcPr>
            <w:tcW w:w="1837" w:type="dxa"/>
          </w:tcPr>
          <w:p w14:paraId="792C75F2" w14:textId="77777777" w:rsidR="00B94F6F" w:rsidRDefault="00B94F6F" w:rsidP="0001236E"/>
        </w:tc>
        <w:tc>
          <w:tcPr>
            <w:tcW w:w="1538" w:type="dxa"/>
          </w:tcPr>
          <w:p w14:paraId="39B5C485" w14:textId="77777777" w:rsidR="00B94F6F" w:rsidRDefault="00B94F6F" w:rsidP="0001236E">
            <w:r>
              <w:t>yes</w:t>
            </w:r>
          </w:p>
        </w:tc>
        <w:tc>
          <w:tcPr>
            <w:tcW w:w="2510" w:type="dxa"/>
          </w:tcPr>
          <w:p w14:paraId="0D40E2AF" w14:textId="6CFFE7AA" w:rsidR="00B94F6F" w:rsidRDefault="001B6A2F" w:rsidP="0001236E">
            <w:r>
              <w:t>Horizontal Layout</w:t>
            </w:r>
          </w:p>
        </w:tc>
      </w:tr>
      <w:tr w:rsidR="00B94F6F" w14:paraId="3F31E652" w14:textId="77777777" w:rsidTr="00B94F6F">
        <w:trPr>
          <w:trHeight w:val="359"/>
        </w:trPr>
        <w:tc>
          <w:tcPr>
            <w:tcW w:w="1757" w:type="dxa"/>
          </w:tcPr>
          <w:p w14:paraId="08BEE9D0" w14:textId="333CEE9B" w:rsidR="00B94F6F" w:rsidRDefault="001B6A2F" w:rsidP="0001236E">
            <w:r>
              <w:t>Qt</w:t>
            </w:r>
          </w:p>
        </w:tc>
        <w:tc>
          <w:tcPr>
            <w:tcW w:w="1757" w:type="dxa"/>
          </w:tcPr>
          <w:p w14:paraId="2C576D75" w14:textId="65DB153C" w:rsidR="00B94F6F" w:rsidRDefault="001B6A2F" w:rsidP="0001236E">
            <w:proofErr w:type="spellStart"/>
            <w:r>
              <w:t>QPush</w:t>
            </w:r>
            <w:r w:rsidR="00B94F6F">
              <w:t>Button</w:t>
            </w:r>
            <w:proofErr w:type="spellEnd"/>
          </w:p>
        </w:tc>
        <w:tc>
          <w:tcPr>
            <w:tcW w:w="1834" w:type="dxa"/>
          </w:tcPr>
          <w:p w14:paraId="310EE371" w14:textId="767DAD5B" w:rsidR="00B94F6F" w:rsidRDefault="001B6A2F" w:rsidP="0001236E">
            <w:r>
              <w:t>Submit</w:t>
            </w:r>
          </w:p>
        </w:tc>
        <w:tc>
          <w:tcPr>
            <w:tcW w:w="1837" w:type="dxa"/>
          </w:tcPr>
          <w:p w14:paraId="233839E6" w14:textId="77777777" w:rsidR="00B94F6F" w:rsidRDefault="00B94F6F" w:rsidP="0001236E">
            <w:r>
              <w:t>Submit</w:t>
            </w:r>
          </w:p>
        </w:tc>
        <w:tc>
          <w:tcPr>
            <w:tcW w:w="1538" w:type="dxa"/>
          </w:tcPr>
          <w:p w14:paraId="3F11E9D9" w14:textId="41501634" w:rsidR="00B94F6F" w:rsidRDefault="001B6A2F" w:rsidP="0001236E">
            <w:r>
              <w:t>Horizontal</w:t>
            </w:r>
          </w:p>
        </w:tc>
        <w:tc>
          <w:tcPr>
            <w:tcW w:w="2510" w:type="dxa"/>
          </w:tcPr>
          <w:p w14:paraId="49438AD5" w14:textId="5F07CE1D" w:rsidR="00B94F6F" w:rsidRDefault="00B94F6F" w:rsidP="0001236E">
            <w:r>
              <w:t xml:space="preserve">width = </w:t>
            </w:r>
            <w:r w:rsidR="001B6A2F">
              <w:t>80</w:t>
            </w:r>
          </w:p>
        </w:tc>
      </w:tr>
      <w:tr w:rsidR="00B94F6F" w14:paraId="0547294C" w14:textId="77777777" w:rsidTr="00B94F6F">
        <w:trPr>
          <w:trHeight w:val="342"/>
        </w:trPr>
        <w:tc>
          <w:tcPr>
            <w:tcW w:w="1757" w:type="dxa"/>
          </w:tcPr>
          <w:p w14:paraId="223C19BE" w14:textId="11A95605" w:rsidR="00B94F6F" w:rsidRDefault="001B6A2F" w:rsidP="0001236E">
            <w:r>
              <w:t>Qt</w:t>
            </w:r>
          </w:p>
        </w:tc>
        <w:tc>
          <w:tcPr>
            <w:tcW w:w="1757" w:type="dxa"/>
          </w:tcPr>
          <w:p w14:paraId="785DA290" w14:textId="3866BD21" w:rsidR="00B94F6F" w:rsidRDefault="001B6A2F" w:rsidP="0001236E">
            <w:proofErr w:type="spellStart"/>
            <w:r>
              <w:t>QPushButton</w:t>
            </w:r>
            <w:proofErr w:type="spellEnd"/>
          </w:p>
        </w:tc>
        <w:tc>
          <w:tcPr>
            <w:tcW w:w="1834" w:type="dxa"/>
          </w:tcPr>
          <w:p w14:paraId="3B327928" w14:textId="0922AD66" w:rsidR="00B94F6F" w:rsidRDefault="001B6A2F" w:rsidP="0001236E">
            <w:r>
              <w:t>Reset</w:t>
            </w:r>
          </w:p>
        </w:tc>
        <w:tc>
          <w:tcPr>
            <w:tcW w:w="1837" w:type="dxa"/>
          </w:tcPr>
          <w:p w14:paraId="1A5EBD57" w14:textId="77777777" w:rsidR="00B94F6F" w:rsidRDefault="00B94F6F" w:rsidP="0001236E">
            <w:r>
              <w:t>Reset</w:t>
            </w:r>
          </w:p>
        </w:tc>
        <w:tc>
          <w:tcPr>
            <w:tcW w:w="1538" w:type="dxa"/>
          </w:tcPr>
          <w:p w14:paraId="3F9262DC" w14:textId="5D568F49" w:rsidR="00B94F6F" w:rsidRDefault="001B6A2F" w:rsidP="0001236E">
            <w:r>
              <w:t>Horizontal</w:t>
            </w:r>
          </w:p>
        </w:tc>
        <w:tc>
          <w:tcPr>
            <w:tcW w:w="2510" w:type="dxa"/>
          </w:tcPr>
          <w:p w14:paraId="61FB6B10" w14:textId="3EC2BDE8" w:rsidR="00B94F6F" w:rsidRDefault="00B94F6F" w:rsidP="0001236E">
            <w:r>
              <w:t xml:space="preserve">width = </w:t>
            </w:r>
            <w:r w:rsidR="001B6A2F">
              <w:t>80</w:t>
            </w:r>
          </w:p>
        </w:tc>
      </w:tr>
      <w:tr w:rsidR="00B94F6F" w14:paraId="5EB38F13" w14:textId="77777777" w:rsidTr="00B94F6F">
        <w:trPr>
          <w:trHeight w:val="359"/>
        </w:trPr>
        <w:tc>
          <w:tcPr>
            <w:tcW w:w="1757" w:type="dxa"/>
          </w:tcPr>
          <w:p w14:paraId="7C081FC1" w14:textId="5D8D52AB" w:rsidR="00B94F6F" w:rsidRDefault="001B6A2F" w:rsidP="0001236E">
            <w:r>
              <w:t>Qt</w:t>
            </w:r>
          </w:p>
        </w:tc>
        <w:tc>
          <w:tcPr>
            <w:tcW w:w="1757" w:type="dxa"/>
          </w:tcPr>
          <w:p w14:paraId="1607EBFA" w14:textId="119A4510" w:rsidR="00B94F6F" w:rsidRDefault="001B6A2F" w:rsidP="0001236E">
            <w:proofErr w:type="spellStart"/>
            <w:r>
              <w:t>QPushButton</w:t>
            </w:r>
            <w:proofErr w:type="spellEnd"/>
          </w:p>
        </w:tc>
        <w:tc>
          <w:tcPr>
            <w:tcW w:w="1834" w:type="dxa"/>
          </w:tcPr>
          <w:p w14:paraId="48F4A578" w14:textId="38F28799" w:rsidR="00B94F6F" w:rsidRDefault="001B6A2F" w:rsidP="0001236E">
            <w:r>
              <w:t>Quit</w:t>
            </w:r>
          </w:p>
        </w:tc>
        <w:tc>
          <w:tcPr>
            <w:tcW w:w="1837" w:type="dxa"/>
          </w:tcPr>
          <w:p w14:paraId="6C7CC9A7" w14:textId="77777777" w:rsidR="00B94F6F" w:rsidRDefault="00B94F6F" w:rsidP="0001236E">
            <w:r>
              <w:t>Quit</w:t>
            </w:r>
          </w:p>
        </w:tc>
        <w:tc>
          <w:tcPr>
            <w:tcW w:w="1538" w:type="dxa"/>
          </w:tcPr>
          <w:p w14:paraId="0A50FC70" w14:textId="5EC553CF" w:rsidR="00B94F6F" w:rsidRDefault="001B6A2F" w:rsidP="0001236E">
            <w:r>
              <w:t>Horizontal</w:t>
            </w:r>
          </w:p>
        </w:tc>
        <w:tc>
          <w:tcPr>
            <w:tcW w:w="2510" w:type="dxa"/>
          </w:tcPr>
          <w:p w14:paraId="3EF52C5C" w14:textId="080DBED9" w:rsidR="00B94F6F" w:rsidRDefault="00B94F6F" w:rsidP="0001236E">
            <w:r>
              <w:t xml:space="preserve">width = </w:t>
            </w:r>
            <w:r w:rsidR="001B6A2F">
              <w:t>80</w:t>
            </w:r>
          </w:p>
        </w:tc>
      </w:tr>
    </w:tbl>
    <w:p w14:paraId="3EFB509F" w14:textId="77777777" w:rsidR="00F1385F" w:rsidRDefault="00F1385F"/>
    <w:sectPr w:rsidR="00F138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675258"/>
    <w:multiLevelType w:val="hybridMultilevel"/>
    <w:tmpl w:val="7C7AF928"/>
    <w:lvl w:ilvl="0" w:tplc="A6581C1A">
      <w:start w:val="50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0378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85F"/>
    <w:rsid w:val="001B6A2F"/>
    <w:rsid w:val="003817C5"/>
    <w:rsid w:val="0039110D"/>
    <w:rsid w:val="006907D1"/>
    <w:rsid w:val="0095228B"/>
    <w:rsid w:val="00AE37D0"/>
    <w:rsid w:val="00B94F6F"/>
    <w:rsid w:val="00E10307"/>
    <w:rsid w:val="00EA581C"/>
    <w:rsid w:val="00ED5C39"/>
    <w:rsid w:val="00F1385F"/>
    <w:rsid w:val="00FB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BE0EC"/>
  <w15:chartTrackingRefBased/>
  <w15:docId w15:val="{3575FC18-58B4-784F-A48A-5A46EE532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8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8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8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8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8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38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Aurelia Smith</dc:creator>
  <cp:keywords/>
  <dc:description/>
  <cp:lastModifiedBy>Holden Whatley [STUDENT]</cp:lastModifiedBy>
  <cp:revision>5</cp:revision>
  <dcterms:created xsi:type="dcterms:W3CDTF">2026-04-05T19:40:00Z</dcterms:created>
  <dcterms:modified xsi:type="dcterms:W3CDTF">2026-05-03T13:38:00Z</dcterms:modified>
</cp:coreProperties>
</file>