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624A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I checked your site (Fix It All Genie), and honestly—you already have a 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strong foundation</w:t>
      </w:r>
      <w:r w:rsidRPr="00F67A2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. You’re hitting some of the core things homeowners want… but you’re still missing a few 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“modern platform-level features”</w:t>
      </w:r>
      <w:r w:rsidRPr="00F67A2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that apps like Angi or Thumbtack use to dominate.</w:t>
      </w:r>
    </w:p>
    <w:p w14:paraId="4AEC89BF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Let me break this down clearly </w:t>
      </w:r>
      <w:r w:rsidRPr="00F67A26">
        <w:rPr>
          <w:rFonts w:ascii="Segoe UI Emoji" w:eastAsia="Times New Roman" w:hAnsi="Segoe UI Emoji" w:cs="Segoe UI Emoji"/>
          <w:kern w:val="0"/>
          <w:sz w:val="36"/>
          <w:szCs w:val="36"/>
          <w14:ligatures w14:val="none"/>
        </w:rPr>
        <w:t>👇</w:t>
      </w:r>
    </w:p>
    <w:p w14:paraId="6F6D4E8F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371321C1">
          <v:rect id="_x0000_i1025" style="width:0;height:1.5pt" o:hralign="center" o:hrstd="t" o:hr="t" fillcolor="#a0a0a0" stroked="f"/>
        </w:pict>
      </w:r>
    </w:p>
    <w:p w14:paraId="4F6BAC8C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You’re Doing RIGHT (Based on Your Site)</w:t>
      </w:r>
    </w:p>
    <w:p w14:paraId="70C76693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From your site, you already have:</w:t>
      </w:r>
    </w:p>
    <w:p w14:paraId="2CB70EF0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Signals (Very Important)</w:t>
      </w:r>
    </w:p>
    <w:p w14:paraId="05C4D8A5" w14:textId="77777777" w:rsidR="00F67A26" w:rsidRPr="00F67A26" w:rsidRDefault="00F67A26" w:rsidP="00F6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Licensed &amp; insured</w:t>
      </w:r>
    </w:p>
    <w:p w14:paraId="6BB7E20B" w14:textId="77777777" w:rsidR="00F67A26" w:rsidRPr="00F67A26" w:rsidRDefault="00F67A26" w:rsidP="00F6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Real customer reviews</w:t>
      </w:r>
    </w:p>
    <w:p w14:paraId="0867B15E" w14:textId="77777777" w:rsidR="00F67A26" w:rsidRPr="00F67A26" w:rsidRDefault="00F67A26" w:rsidP="00F6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Clear service list</w:t>
      </w:r>
    </w:p>
    <w:p w14:paraId="0D0C0FE2" w14:textId="77777777" w:rsidR="00F67A26" w:rsidRPr="00F67A26" w:rsidRDefault="00F67A26" w:rsidP="00F67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Professional positioning</w:t>
      </w:r>
    </w:p>
    <w:p w14:paraId="22CA1570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This is HUGE—most homeowners won’t even continue without this (</w:t>
      </w:r>
      <w:hyperlink r:id="rId5" w:tooltip="Trusted Handyman &amp; Home Repair Services | Fix It All Genie" w:history="1">
        <w:r w:rsidRPr="00F67A2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Fix It All Genie Wix Studio</w:t>
        </w:r>
      </w:hyperlink>
      <w:r w:rsidRPr="00F67A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A53657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7402B8D6">
          <v:rect id="_x0000_i1026" style="width:0;height:1.5pt" o:hralign="center" o:hrstd="t" o:hr="t" fillcolor="#a0a0a0" stroked="f"/>
        </w:pict>
      </w:r>
    </w:p>
    <w:p w14:paraId="06227A7B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Clear Services</w:t>
      </w:r>
    </w:p>
    <w:p w14:paraId="73C1701C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offer:</w:t>
      </w:r>
    </w:p>
    <w:p w14:paraId="5EF6E18C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Drywall</w:t>
      </w:r>
    </w:p>
    <w:p w14:paraId="4037AFF8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Painting</w:t>
      </w:r>
    </w:p>
    <w:p w14:paraId="33669D74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Doors/windows</w:t>
      </w:r>
    </w:p>
    <w:p w14:paraId="02B33540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Flooring</w:t>
      </w:r>
    </w:p>
    <w:p w14:paraId="300E7E04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General handyman</w:t>
      </w:r>
    </w:p>
    <w:p w14:paraId="370527E9" w14:textId="77777777" w:rsidR="00F67A26" w:rsidRPr="00F67A26" w:rsidRDefault="00F67A26" w:rsidP="00F67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Remodeling</w:t>
      </w:r>
    </w:p>
    <w:p w14:paraId="5BD8F8EC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This matches what homeowners want: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company that can handle everything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6" w:tooltip="Trusted Handyman &amp; Home Repair Services | Fix It All Genie" w:history="1">
        <w:r w:rsidRPr="00F67A2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Fix It All Genie Wix Studio</w:t>
        </w:r>
      </w:hyperlink>
      <w:r w:rsidRPr="00F67A2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DD2696D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79CDC6">
          <v:rect id="_x0000_i1027" style="width:0;height:1.5pt" o:hralign="center" o:hrstd="t" o:hr="t" fillcolor="#a0a0a0" stroked="f"/>
        </w:pict>
      </w:r>
    </w:p>
    <w:p w14:paraId="7C233F74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Simple Process</w:t>
      </w:r>
    </w:p>
    <w:p w14:paraId="6F464291" w14:textId="77777777" w:rsidR="00F67A26" w:rsidRPr="00F67A26" w:rsidRDefault="00F67A26" w:rsidP="00F6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Contact → Quote → Job done</w:t>
      </w:r>
    </w:p>
    <w:p w14:paraId="7574B793" w14:textId="77777777" w:rsidR="00F67A26" w:rsidRPr="00F67A26" w:rsidRDefault="00F67A26" w:rsidP="00F6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Free estimate</w:t>
      </w:r>
    </w:p>
    <w:p w14:paraId="19B368D5" w14:textId="77777777" w:rsidR="00F67A26" w:rsidRPr="00F67A26" w:rsidRDefault="00F67A26" w:rsidP="00F67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Response within 1 day</w:t>
      </w:r>
    </w:p>
    <w:p w14:paraId="12C9728C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That simplicity is good—but it’s still “old-school contractor flow”</w:t>
      </w:r>
    </w:p>
    <w:p w14:paraId="553C1D0E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06D7EB4B">
          <v:rect id="_x0000_i1028" style="width:0;height:1.5pt" o:hralign="center" o:hrstd="t" o:hr="t" fillcolor="#a0a0a0" stroked="f"/>
        </w:pict>
      </w:r>
    </w:p>
    <w:p w14:paraId="7E3384C3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You’re MISSING (This is BIG)</w:t>
      </w:r>
    </w:p>
    <w:p w14:paraId="19793583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platforms beat you—and where you can WIN </w:t>
      </w: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A06A20E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246A3EDD">
          <v:rect id="_x0000_i1029" style="width:0;height:1.5pt" o:hralign="center" o:hrstd="t" o:hr="t" fillcolor="#a0a0a0" stroked="f"/>
        </w:pict>
      </w:r>
    </w:p>
    <w:p w14:paraId="4B83C728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Instant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Booking (CRITICAL)</w:t>
      </w:r>
    </w:p>
    <w:p w14:paraId="197C1BBB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49409260" w14:textId="77777777" w:rsidR="00F67A26" w:rsidRPr="00F67A26" w:rsidRDefault="00F67A26" w:rsidP="00F67A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Users must call or request quote</w:t>
      </w:r>
    </w:p>
    <w:p w14:paraId="4D3C449E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But homeowners today expect:</w:t>
      </w:r>
    </w:p>
    <w:p w14:paraId="1C212FC7" w14:textId="77777777" w:rsidR="00F67A26" w:rsidRPr="00F67A26" w:rsidRDefault="00F67A26" w:rsidP="00F6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“Book now” button</w:t>
      </w:r>
    </w:p>
    <w:p w14:paraId="4032989F" w14:textId="77777777" w:rsidR="00F67A26" w:rsidRPr="00F67A26" w:rsidRDefault="00F67A26" w:rsidP="00F67A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Choose time slot instantly</w:t>
      </w:r>
    </w:p>
    <w:p w14:paraId="7015CF7F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If you add this, conversion can jump 2–3x</w:t>
      </w:r>
    </w:p>
    <w:p w14:paraId="0FC61CC6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1AFA7AFB">
          <v:rect id="_x0000_i1030" style="width:0;height:1.5pt" o:hralign="center" o:hrstd="t" o:hr="t" fillcolor="#a0a0a0" stroked="f"/>
        </w:pict>
      </w:r>
    </w:p>
    <w:p w14:paraId="3E4A7F1E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Price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Transparency</w:t>
      </w:r>
    </w:p>
    <w:p w14:paraId="4AFB7BAA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14:paraId="2CC3F376" w14:textId="77777777" w:rsidR="00F67A26" w:rsidRPr="00F67A26" w:rsidRDefault="00F67A26" w:rsidP="00F67A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“Free estimate”</w:t>
      </w:r>
    </w:p>
    <w:p w14:paraId="745FD360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But users want:</w:t>
      </w:r>
    </w:p>
    <w:p w14:paraId="1B3CFE17" w14:textId="77777777" w:rsidR="00F67A26" w:rsidRPr="00F67A26" w:rsidRDefault="00F67A26" w:rsidP="00F67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“TV mounting: $120–$180”</w:t>
      </w:r>
    </w:p>
    <w:p w14:paraId="0DEC87B5" w14:textId="77777777" w:rsidR="00F67A26" w:rsidRPr="00F67A26" w:rsidRDefault="00F67A26" w:rsidP="00F67A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“Drywall patch: $80–$150”</w:t>
      </w:r>
    </w:p>
    <w:p w14:paraId="461EEBF1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Even rough pricing builds trust FAST</w:t>
      </w:r>
    </w:p>
    <w:p w14:paraId="2B4E5771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164CA8BB">
          <v:rect id="_x0000_i1031" style="width:0;height:1.5pt" o:hralign="center" o:hrstd="t" o:hr="t" fillcolor="#a0a0a0" stroked="f"/>
        </w:pict>
      </w:r>
    </w:p>
    <w:p w14:paraId="777D4A30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Modern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UX (Feels Like a Local Contractor Site)</w:t>
      </w:r>
    </w:p>
    <w:p w14:paraId="1C93FFDC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Your site is clean, but:</w:t>
      </w:r>
    </w:p>
    <w:p w14:paraId="74CB6E77" w14:textId="77777777" w:rsidR="00F67A26" w:rsidRPr="00F67A26" w:rsidRDefault="00F67A26" w:rsidP="00F67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It feels like a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handyman website</w:t>
      </w:r>
    </w:p>
    <w:p w14:paraId="3B59B960" w14:textId="77777777" w:rsidR="00F67A26" w:rsidRPr="00F67A26" w:rsidRDefault="00F67A26" w:rsidP="00F67A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Not like a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tech-enabled service platform</w:t>
      </w:r>
    </w:p>
    <w:p w14:paraId="7C29724F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Big difference psychologically</w:t>
      </w:r>
    </w:p>
    <w:p w14:paraId="5D134A1E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15F1D498">
          <v:rect id="_x0000_i1032" style="width:0;height:1.5pt" o:hralign="center" o:hrstd="t" o:hr="t" fillcolor="#a0a0a0" stroked="f"/>
        </w:pict>
      </w:r>
    </w:p>
    <w:p w14:paraId="480F3FD5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Before / After Photos (HIGH IMPACT)</w:t>
      </w:r>
    </w:p>
    <w:p w14:paraId="0C10AD8B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 mention quality—but you don’t SHOW enough:</w:t>
      </w:r>
    </w:p>
    <w:p w14:paraId="76DE54D5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Homeowners want:</w:t>
      </w:r>
    </w:p>
    <w:p w14:paraId="4A695714" w14:textId="77777777" w:rsidR="00F67A26" w:rsidRPr="00F67A26" w:rsidRDefault="00F67A26" w:rsidP="00F67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Visual proof</w:t>
      </w:r>
    </w:p>
    <w:p w14:paraId="463E8317" w14:textId="77777777" w:rsidR="00F67A26" w:rsidRPr="00F67A26" w:rsidRDefault="00F67A26" w:rsidP="00F67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Transformations</w:t>
      </w:r>
    </w:p>
    <w:p w14:paraId="6737E79D" w14:textId="77777777" w:rsidR="00F67A26" w:rsidRPr="00F67A26" w:rsidRDefault="00F67A26" w:rsidP="00F67A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Real project photos</w:t>
      </w:r>
    </w:p>
    <w:p w14:paraId="66BD5F34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This alone can double trust</w:t>
      </w:r>
    </w:p>
    <w:p w14:paraId="09FA40AF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797589B5">
          <v:rect id="_x0000_i1033" style="width:0;height:1.5pt" o:hralign="center" o:hrstd="t" o:hr="t" fillcolor="#a0a0a0" stroked="f"/>
        </w:pict>
      </w:r>
    </w:p>
    <w:p w14:paraId="6090378A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Instant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Communication</w:t>
      </w:r>
    </w:p>
    <w:p w14:paraId="17AF8B4B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447F6DC6" w14:textId="77777777" w:rsidR="00F67A26" w:rsidRPr="00F67A26" w:rsidRDefault="00F67A26" w:rsidP="00F67A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Call / email</w:t>
      </w:r>
    </w:p>
    <w:p w14:paraId="67A3213D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 need:</w:t>
      </w:r>
    </w:p>
    <w:p w14:paraId="783F18F8" w14:textId="77777777" w:rsidR="00F67A26" w:rsidRPr="00F67A26" w:rsidRDefault="00F67A26" w:rsidP="00F6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Live chat</w:t>
      </w:r>
    </w:p>
    <w:p w14:paraId="27ADCCF1" w14:textId="77777777" w:rsidR="00F67A26" w:rsidRPr="00F67A26" w:rsidRDefault="00F67A26" w:rsidP="00F6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SMS quick reply</w:t>
      </w:r>
    </w:p>
    <w:p w14:paraId="519C144A" w14:textId="77777777" w:rsidR="00F67A26" w:rsidRPr="00F67A26" w:rsidRDefault="00F67A26" w:rsidP="00F67A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“Send a photo of your issue”</w:t>
      </w:r>
    </w:p>
    <w:p w14:paraId="6BC33372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This reduces hesitation massively</w:t>
      </w:r>
    </w:p>
    <w:p w14:paraId="3A999114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30D154">
          <v:rect id="_x0000_i1034" style="width:0;height:1.5pt" o:hralign="center" o:hrstd="t" o:hr="t" fillcolor="#a0a0a0" stroked="f"/>
        </w:pict>
      </w:r>
    </w:p>
    <w:p w14:paraId="305F7F10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Smart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Positioning (Your Biggest Opportunity)</w:t>
      </w:r>
    </w:p>
    <w:p w14:paraId="5A9A57A3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you are: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“Handyman service”</w:t>
      </w:r>
    </w:p>
    <w:p w14:paraId="6E20E559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But you could become: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“Smart home repair solution”</w:t>
      </w:r>
    </w:p>
    <w:p w14:paraId="7F0B7F10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Big difference.</w:t>
      </w:r>
    </w:p>
    <w:p w14:paraId="77169334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44DB3EA2">
          <v:rect id="_x0000_i1035" style="width:0;height:1.5pt" o:hralign="center" o:hrstd="t" o:hr="t" fillcolor="#a0a0a0" stroked="f"/>
        </w:pict>
      </w:r>
    </w:p>
    <w:p w14:paraId="381A1E9D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Turn Your Site into a WINNER</w:t>
      </w:r>
    </w:p>
    <w:p w14:paraId="5D153617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Here’s a simple upgrade plan:</w:t>
      </w:r>
    </w:p>
    <w:p w14:paraId="11C8EE05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29FEB2C1">
          <v:rect id="_x0000_i1036" style="width:0;height:1.5pt" o:hralign="center" o:hrstd="t" o:hr="t" fillcolor="#a0a0a0" stroked="f"/>
        </w:pict>
      </w:r>
    </w:p>
    <w:p w14:paraId="645FEB3D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1 (Quick Wins – Do This ASAP)</w:t>
      </w:r>
    </w:p>
    <w:p w14:paraId="4ED0708E" w14:textId="77777777" w:rsidR="00F67A26" w:rsidRPr="00F67A26" w:rsidRDefault="00F67A26" w:rsidP="00F67A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2D7AD8EB" w14:textId="77777777" w:rsidR="00F67A26" w:rsidRPr="00F67A26" w:rsidRDefault="00F67A26" w:rsidP="00F67A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“Book Now” button</w:t>
      </w:r>
    </w:p>
    <w:p w14:paraId="5CE08756" w14:textId="77777777" w:rsidR="00F67A26" w:rsidRPr="00F67A26" w:rsidRDefault="00F67A26" w:rsidP="00F67A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Service pricing ranges</w:t>
      </w:r>
    </w:p>
    <w:p w14:paraId="2CB4D186" w14:textId="77777777" w:rsidR="00F67A26" w:rsidRPr="00F67A26" w:rsidRDefault="00F67A26" w:rsidP="00F67A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Before/after gallery</w:t>
      </w:r>
    </w:p>
    <w:p w14:paraId="2FD6CF02" w14:textId="77777777" w:rsidR="00F67A26" w:rsidRPr="00F67A26" w:rsidRDefault="00F67A26" w:rsidP="00F67A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Testimonials with photos</w:t>
      </w:r>
    </w:p>
    <w:p w14:paraId="5ED04496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2B1C7127">
          <v:rect id="_x0000_i1037" style="width:0;height:1.5pt" o:hralign="center" o:hrstd="t" o:hr="t" fillcolor="#a0a0a0" stroked="f"/>
        </w:pict>
      </w:r>
    </w:p>
    <w:p w14:paraId="76E4058E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2 (Stand Out 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Competitors)</w:t>
      </w:r>
    </w:p>
    <w:p w14:paraId="24B61B56" w14:textId="77777777" w:rsidR="00F67A26" w:rsidRPr="00F67A26" w:rsidRDefault="00F67A26" w:rsidP="00F67A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9438ABB" w14:textId="77777777" w:rsidR="00F67A26" w:rsidRPr="00F67A26" w:rsidRDefault="00F67A26" w:rsidP="00F67A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AI-style “Describe your problem” form</w:t>
      </w:r>
    </w:p>
    <w:p w14:paraId="2F2E15A1" w14:textId="77777777" w:rsidR="00F67A26" w:rsidRPr="00F67A26" w:rsidRDefault="00F67A26" w:rsidP="00F67A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Upload photo → get estimate</w:t>
      </w:r>
    </w:p>
    <w:p w14:paraId="16009855" w14:textId="77777777" w:rsidR="00F67A26" w:rsidRPr="00F67A26" w:rsidRDefault="00F67A26" w:rsidP="00F67A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Service bundles (“Home maintenance plan”)</w:t>
      </w:r>
    </w:p>
    <w:p w14:paraId="2FE0BC5D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7D2DB33D">
          <v:rect id="_x0000_i1038" style="width:0;height:1.5pt" o:hralign="center" o:hrstd="t" o:hr="t" fillcolor="#a0a0a0" stroked="f"/>
        </w:pict>
      </w:r>
    </w:p>
    <w:p w14:paraId="5BA6FA33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F67A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Level 3 (Platform-Level – Your BIG PLAY)</w:t>
      </w:r>
    </w:p>
    <w:p w14:paraId="2FD95C22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This is where you beat Angi:</w:t>
      </w:r>
    </w:p>
    <w:p w14:paraId="40B04384" w14:textId="77777777" w:rsidR="00F67A26" w:rsidRPr="00F67A26" w:rsidRDefault="00F67A26" w:rsidP="00F6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Community Q&amp;A (like Reddit)</w:t>
      </w:r>
    </w:p>
    <w:p w14:paraId="451AFD83" w14:textId="77777777" w:rsidR="00F67A26" w:rsidRPr="00F67A26" w:rsidRDefault="00F67A26" w:rsidP="00F6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“Ask a pro” section</w:t>
      </w:r>
    </w:p>
    <w:p w14:paraId="377C6D45" w14:textId="77777777" w:rsidR="00F67A26" w:rsidRPr="00F67A26" w:rsidRDefault="00F67A26" w:rsidP="00F6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AI recommendations</w:t>
      </w:r>
    </w:p>
    <w:p w14:paraId="3B78D25F" w14:textId="77777777" w:rsidR="00F67A26" w:rsidRPr="00F67A26" w:rsidRDefault="00F67A26" w:rsidP="00F67A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Marketplace (other pros join)</w:t>
      </w:r>
    </w:p>
    <w:p w14:paraId="252B6C57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>This matches</w:t>
      </w:r>
      <w:proofErr w:type="gramEnd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EXACTLY what you’re trying to build with your forum idea</w:t>
      </w:r>
    </w:p>
    <w:p w14:paraId="0DE819AE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5D4235B3">
          <v:rect id="_x0000_i1039" style="width:0;height:1.5pt" o:hralign="center" o:hrstd="t" o:hr="t" fillcolor="#a0a0a0" stroked="f"/>
        </w:pict>
      </w:r>
    </w:p>
    <w:p w14:paraId="1C2DD40C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Real Truth (Important)</w:t>
      </w:r>
    </w:p>
    <w:p w14:paraId="252C8DCD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Your website is currently:</w:t>
      </w:r>
    </w:p>
    <w:p w14:paraId="3948C937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strong local service business site</w:t>
      </w:r>
    </w:p>
    <w:p w14:paraId="385C115B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But homeowners in 2026 are looking for:</w:t>
      </w:r>
    </w:p>
    <w:p w14:paraId="3F12A9C0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experience (fast, smart, transparent, app-like)</w:t>
      </w:r>
    </w:p>
    <w:p w14:paraId="4A06EE7C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50130EAF">
          <v:rect id="_x0000_i1040" style="width:0;height:1.5pt" o:hralign="center" o:hrstd="t" o:hr="t" fillcolor="#a0a0a0" stroked="f"/>
        </w:pict>
      </w:r>
    </w:p>
    <w:p w14:paraId="06F7ECAF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🔑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Your Competitive Advantage</w:t>
      </w:r>
    </w:p>
    <w:p w14:paraId="703F9CAF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 can win if you combine:</w:t>
      </w:r>
    </w:p>
    <w:p w14:paraId="536ADEBB" w14:textId="77777777" w:rsidR="00F67A26" w:rsidRPr="00F67A26" w:rsidRDefault="00F67A26" w:rsidP="00F67A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Your real craftsmanship (you already have it)</w:t>
      </w:r>
    </w:p>
    <w:p w14:paraId="45EFA132" w14:textId="77777777" w:rsidR="00F67A26" w:rsidRPr="00F67A26" w:rsidRDefault="00F67A26" w:rsidP="00F67A26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7DF45" w14:textId="77777777" w:rsidR="00F67A26" w:rsidRPr="00F67A26" w:rsidRDefault="00F67A26" w:rsidP="00F6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Tech features (booking, AI, chat)</w:t>
      </w:r>
    </w:p>
    <w:p w14:paraId="6A0D2751" w14:textId="77777777" w:rsidR="00F67A26" w:rsidRPr="00F67A26" w:rsidRDefault="00F67A26" w:rsidP="00F67A26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A32AF" w14:textId="77777777" w:rsidR="00F67A26" w:rsidRPr="00F67A26" w:rsidRDefault="00F67A26" w:rsidP="00F67A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Content (education + trust)</w:t>
      </w:r>
    </w:p>
    <w:p w14:paraId="3D671866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That’s something big platforms don’t do well</w:t>
      </w:r>
    </w:p>
    <w:p w14:paraId="371FDD11" w14:textId="77777777" w:rsidR="00F67A26" w:rsidRPr="00F67A26" w:rsidRDefault="00F67A26" w:rsidP="00F67A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pict w14:anchorId="062736AE">
          <v:rect id="_x0000_i1041" style="width:0;height:1.5pt" o:hralign="center" o:hrstd="t" o:hr="t" fillcolor="#a0a0a0" stroked="f"/>
        </w:pict>
      </w:r>
    </w:p>
    <w:p w14:paraId="5C70B11D" w14:textId="77777777" w:rsidR="00F67A26" w:rsidRPr="00F67A26" w:rsidRDefault="00F67A26" w:rsidP="00F67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67A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F67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 Next Step</w:t>
      </w:r>
    </w:p>
    <w:p w14:paraId="6A477A80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I can:</w:t>
      </w:r>
    </w:p>
    <w:p w14:paraId="53337FF4" w14:textId="77777777" w:rsidR="00F67A26" w:rsidRPr="00F67A26" w:rsidRDefault="00F67A26" w:rsidP="00F6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>Redesign your homepage (high-conversion layout)</w:t>
      </w:r>
    </w:p>
    <w:p w14:paraId="79C08C5A" w14:textId="77777777" w:rsidR="00F67A26" w:rsidRPr="00F67A26" w:rsidRDefault="00F67A26" w:rsidP="00F6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high-converting </w:t>
      </w:r>
      <w:proofErr w:type="gramStart"/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</w:t>
      </w:r>
      <w:proofErr w:type="gramEnd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for your services</w:t>
      </w:r>
    </w:p>
    <w:p w14:paraId="6AD55B4B" w14:textId="77777777" w:rsidR="00F67A26" w:rsidRPr="00F67A26" w:rsidRDefault="00F67A26" w:rsidP="00F6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Build your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quote system (step-by-step)</w:t>
      </w:r>
    </w:p>
    <w:p w14:paraId="161C3D2A" w14:textId="77777777" w:rsidR="00F67A26" w:rsidRPr="00F67A26" w:rsidRDefault="00F67A26" w:rsidP="00F67A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Or turn this into a </w:t>
      </w:r>
      <w:r w:rsidRPr="00F67A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Thumbtack-style platform</w:t>
      </w:r>
    </w:p>
    <w:p w14:paraId="546343E8" w14:textId="77777777" w:rsidR="00F67A26" w:rsidRPr="00F67A26" w:rsidRDefault="00F67A26" w:rsidP="00F67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what you </w:t>
      </w:r>
      <w:proofErr w:type="gramStart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>want</w:t>
      </w:r>
      <w:proofErr w:type="gramEnd"/>
      <w:r w:rsidRPr="00F67A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7A26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46C47808" w14:textId="77777777" w:rsidR="00F67A26" w:rsidRDefault="00F67A26"/>
    <w:sectPr w:rsidR="00F6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4B3"/>
    <w:multiLevelType w:val="multilevel"/>
    <w:tmpl w:val="29C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5771"/>
    <w:multiLevelType w:val="multilevel"/>
    <w:tmpl w:val="B98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1325"/>
    <w:multiLevelType w:val="multilevel"/>
    <w:tmpl w:val="346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6353E"/>
    <w:multiLevelType w:val="multilevel"/>
    <w:tmpl w:val="B5A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829D5"/>
    <w:multiLevelType w:val="multilevel"/>
    <w:tmpl w:val="224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6BC5"/>
    <w:multiLevelType w:val="multilevel"/>
    <w:tmpl w:val="54B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7303E"/>
    <w:multiLevelType w:val="multilevel"/>
    <w:tmpl w:val="0FA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06E3C"/>
    <w:multiLevelType w:val="multilevel"/>
    <w:tmpl w:val="9588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21BB9"/>
    <w:multiLevelType w:val="multilevel"/>
    <w:tmpl w:val="638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91617"/>
    <w:multiLevelType w:val="multilevel"/>
    <w:tmpl w:val="4C0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07D16"/>
    <w:multiLevelType w:val="multilevel"/>
    <w:tmpl w:val="372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11A5F"/>
    <w:multiLevelType w:val="multilevel"/>
    <w:tmpl w:val="B4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40BB0"/>
    <w:multiLevelType w:val="multilevel"/>
    <w:tmpl w:val="0EA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F3CA3"/>
    <w:multiLevelType w:val="multilevel"/>
    <w:tmpl w:val="FCB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F7F25"/>
    <w:multiLevelType w:val="multilevel"/>
    <w:tmpl w:val="234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711175"/>
    <w:multiLevelType w:val="multilevel"/>
    <w:tmpl w:val="CBE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87082">
    <w:abstractNumId w:val="9"/>
  </w:num>
  <w:num w:numId="2" w16cid:durableId="706638778">
    <w:abstractNumId w:val="12"/>
  </w:num>
  <w:num w:numId="3" w16cid:durableId="467169881">
    <w:abstractNumId w:val="1"/>
  </w:num>
  <w:num w:numId="4" w16cid:durableId="336733388">
    <w:abstractNumId w:val="2"/>
  </w:num>
  <w:num w:numId="5" w16cid:durableId="124202306">
    <w:abstractNumId w:val="11"/>
  </w:num>
  <w:num w:numId="6" w16cid:durableId="1892570806">
    <w:abstractNumId w:val="14"/>
  </w:num>
  <w:num w:numId="7" w16cid:durableId="900092069">
    <w:abstractNumId w:val="10"/>
  </w:num>
  <w:num w:numId="8" w16cid:durableId="368065129">
    <w:abstractNumId w:val="4"/>
  </w:num>
  <w:num w:numId="9" w16cid:durableId="677120698">
    <w:abstractNumId w:val="0"/>
  </w:num>
  <w:num w:numId="10" w16cid:durableId="184490842">
    <w:abstractNumId w:val="8"/>
  </w:num>
  <w:num w:numId="11" w16cid:durableId="1147550037">
    <w:abstractNumId w:val="13"/>
  </w:num>
  <w:num w:numId="12" w16cid:durableId="1018390045">
    <w:abstractNumId w:val="6"/>
  </w:num>
  <w:num w:numId="13" w16cid:durableId="817964818">
    <w:abstractNumId w:val="7"/>
  </w:num>
  <w:num w:numId="14" w16cid:durableId="658315768">
    <w:abstractNumId w:val="5"/>
  </w:num>
  <w:num w:numId="15" w16cid:durableId="715815727">
    <w:abstractNumId w:val="15"/>
  </w:num>
  <w:num w:numId="16" w16cid:durableId="1834224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26"/>
    <w:rsid w:val="00DB408D"/>
    <w:rsid w:val="00F6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4775"/>
  <w15:chartTrackingRefBased/>
  <w15:docId w15:val="{12E832F4-289D-49B3-8100-65187F1C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xitallgenie.com/?utm_source=chatgpt.com" TargetMode="External"/><Relationship Id="rId5" Type="http://schemas.openxmlformats.org/officeDocument/2006/relationships/hyperlink" Target="https://www.fixitallgeni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578</Words>
  <Characters>3067</Characters>
  <Application>Microsoft Office Word</Application>
  <DocSecurity>0</DocSecurity>
  <Lines>133</Lines>
  <Paragraphs>125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Hattab</dc:creator>
  <cp:keywords/>
  <dc:description/>
  <cp:lastModifiedBy>Walid Hattab</cp:lastModifiedBy>
  <cp:revision>1</cp:revision>
  <dcterms:created xsi:type="dcterms:W3CDTF">2026-04-13T16:58:00Z</dcterms:created>
  <dcterms:modified xsi:type="dcterms:W3CDTF">2026-04-13T17:00:00Z</dcterms:modified>
</cp:coreProperties>
</file>