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00D6D" w14:textId="77777777" w:rsidR="00DA6E0C" w:rsidRDefault="00BC109C">
      <w:pPr>
        <w:pStyle w:val="Titre"/>
      </w:pPr>
      <w:r>
        <w:t>Commande Linux</w:t>
      </w:r>
    </w:p>
    <w:p w14:paraId="6E2FF519" w14:textId="77777777" w:rsidR="00DA6E0C" w:rsidRDefault="00BC109C">
      <w:pPr>
        <w:pStyle w:val="Sous-titre"/>
      </w:pPr>
      <w:r>
        <w:t>Configuration du compte utilisateur</w:t>
      </w:r>
    </w:p>
    <w:p w14:paraId="40DAAC81" w14:textId="77777777" w:rsidR="00DA6E0C" w:rsidRDefault="00DA6E0C">
      <w:pPr>
        <w:pStyle w:val="Corps"/>
      </w:pPr>
    </w:p>
    <w:p w14:paraId="2018A469" w14:textId="77777777" w:rsidR="00DA6E0C" w:rsidRDefault="00BC109C">
      <w:pPr>
        <w:pStyle w:val="Sous-section2"/>
      </w:pPr>
      <w:r>
        <w:t xml:space="preserve">Notes: </w:t>
      </w:r>
    </w:p>
    <w:p w14:paraId="6C6817EC" w14:textId="77777777" w:rsidR="00DA6E0C" w:rsidRDefault="00DA6E0C">
      <w:pPr>
        <w:pStyle w:val="Corps"/>
      </w:pPr>
    </w:p>
    <w:p w14:paraId="706AB962" w14:textId="77777777" w:rsidR="00DA6E0C" w:rsidRDefault="00BC109C">
      <w:pPr>
        <w:pStyle w:val="Corps"/>
      </w:pPr>
      <w:r>
        <w:t>- les utilisateurs sont d</w:t>
      </w:r>
      <w:r>
        <w:rPr>
          <w:rFonts w:ascii="Arial Unicode MS" w:hAnsi="Helvetica"/>
        </w:rPr>
        <w:t>é</w:t>
      </w:r>
      <w:r>
        <w:t>finis dans le fichier /etc/passwd</w:t>
      </w:r>
    </w:p>
    <w:p w14:paraId="4956E028" w14:textId="77777777" w:rsidR="00DA6E0C" w:rsidRDefault="00BC109C">
      <w:pPr>
        <w:pStyle w:val="Corps"/>
      </w:pPr>
      <w:r>
        <w:t>- les groupes sont d</w:t>
      </w:r>
      <w:r>
        <w:rPr>
          <w:rFonts w:ascii="Arial Unicode MS" w:hAnsi="Helvetica"/>
        </w:rPr>
        <w:t>é</w:t>
      </w:r>
      <w:r>
        <w:t>finis dans le fichier /etc/group</w:t>
      </w:r>
    </w:p>
    <w:p w14:paraId="24E24C9A" w14:textId="77777777" w:rsidR="00DA6E0C" w:rsidRDefault="00BC109C">
      <w:pPr>
        <w:pStyle w:val="Corps"/>
      </w:pPr>
      <w:r>
        <w:t>- les utilisateurs sont cr</w:t>
      </w:r>
      <w:r>
        <w:rPr>
          <w:rFonts w:ascii="Arial Unicode MS" w:hAnsi="Helvetica"/>
          <w:lang w:val="nl-NL"/>
        </w:rPr>
        <w:t>éé</w:t>
      </w:r>
      <w:r>
        <w:t>s par root: useradd (groupadd pour les groupes)</w:t>
      </w:r>
    </w:p>
    <w:p w14:paraId="18A18345" w14:textId="77777777" w:rsidR="00DA6E0C" w:rsidRDefault="00BC109C">
      <w:pPr>
        <w:pStyle w:val="Corps"/>
      </w:pPr>
      <w:r>
        <w:t>- les mots de passe (chiffr</w:t>
      </w:r>
      <w:r>
        <w:rPr>
          <w:rFonts w:ascii="Arial Unicode MS" w:hAnsi="Helvetica"/>
        </w:rPr>
        <w:t>é</w:t>
      </w:r>
      <w:r>
        <w:t>s): /etc/shadow</w:t>
      </w:r>
    </w:p>
    <w:p w14:paraId="0735A0F2" w14:textId="77777777" w:rsidR="00DA6E0C" w:rsidRDefault="00DA6E0C">
      <w:pPr>
        <w:pStyle w:val="Corps"/>
      </w:pPr>
    </w:p>
    <w:p w14:paraId="2F6C2434" w14:textId="77777777" w:rsidR="00DA6E0C" w:rsidRDefault="00BC109C">
      <w:pPr>
        <w:pStyle w:val="Corps"/>
      </w:pPr>
      <w:r>
        <w:rPr>
          <w:lang w:val="nl-NL"/>
        </w:rPr>
        <w:t>Fichier /etc/passwd =&gt; login,mot de passe,UID,GID,champ GECOS (nom complet, no de t</w:t>
      </w:r>
      <w:r>
        <w:rPr>
          <w:rFonts w:ascii="Arial Unicode MS" w:hAnsi="Helvetica"/>
        </w:rPr>
        <w:t>é</w:t>
      </w:r>
      <w:r>
        <w:t>l</w:t>
      </w:r>
      <w:r>
        <w:rPr>
          <w:rFonts w:ascii="Arial Unicode MS" w:hAnsi="Helvetica"/>
        </w:rPr>
        <w:t>é</w:t>
      </w:r>
      <w:r>
        <w:t>phone),r</w:t>
      </w:r>
      <w:r>
        <w:rPr>
          <w:rFonts w:ascii="Arial Unicode MS" w:hAnsi="Helvetica"/>
        </w:rPr>
        <w:t>é</w:t>
      </w:r>
      <w:r>
        <w:t>pertoire personnel ("home"),shell</w:t>
      </w:r>
    </w:p>
    <w:p w14:paraId="62B5B2E2" w14:textId="77777777" w:rsidR="00DA6E0C" w:rsidRDefault="00DA6E0C">
      <w:pPr>
        <w:pStyle w:val="Corps"/>
      </w:pPr>
    </w:p>
    <w:p w14:paraId="6F9C79B1" w14:textId="77777777" w:rsidR="00DA6E0C" w:rsidRDefault="00BC109C">
      <w:pPr>
        <w:pStyle w:val="Sous-section2"/>
      </w:pPr>
      <w:r>
        <w:rPr>
          <w:lang w:val="nl-NL"/>
        </w:rPr>
        <w:t>Modification fichier /etc/passwd via des commandes:</w:t>
      </w:r>
    </w:p>
    <w:p w14:paraId="60F5633A" w14:textId="77777777" w:rsidR="00DA6E0C" w:rsidRDefault="00BC109C">
      <w:pPr>
        <w:pStyle w:val="Corps"/>
      </w:pPr>
      <w:r>
        <w:rPr>
          <w:lang w:val="nl-NL"/>
        </w:rPr>
        <w:tab/>
        <w:t>1. commande passwd (changer mot de passe)</w:t>
      </w:r>
    </w:p>
    <w:p w14:paraId="40EC7F83" w14:textId="77777777" w:rsidR="00DA6E0C" w:rsidRDefault="00BC109C">
      <w:pPr>
        <w:pStyle w:val="Corps"/>
      </w:pPr>
      <w:r>
        <w:tab/>
        <w:t>2. commande chfn (champs GECOS)</w:t>
      </w:r>
    </w:p>
    <w:p w14:paraId="4BE49D74" w14:textId="77777777" w:rsidR="00DA6E0C" w:rsidRDefault="00BC109C">
      <w:pPr>
        <w:pStyle w:val="Corps"/>
      </w:pPr>
      <w:r>
        <w:tab/>
        <w:t>3. commande chsh (shell de connexion)</w:t>
      </w:r>
    </w:p>
    <w:p w14:paraId="1C795551" w14:textId="77777777" w:rsidR="00DA6E0C" w:rsidRDefault="00BC109C">
      <w:pPr>
        <w:pStyle w:val="Corps"/>
      </w:pPr>
      <w:r>
        <w:tab/>
        <w:t>4. commandes vipw et usermod (change login, r</w:t>
      </w:r>
      <w:r>
        <w:rPr>
          <w:rFonts w:ascii="Arial Unicode MS" w:hAnsi="Helvetica"/>
        </w:rPr>
        <w:t>é</w:t>
      </w:r>
      <w:r>
        <w:t xml:space="preserve">pertoire) </w:t>
      </w:r>
    </w:p>
    <w:p w14:paraId="75CAC6A9" w14:textId="77777777" w:rsidR="00DA6E0C" w:rsidRDefault="00BC109C">
      <w:pPr>
        <w:pStyle w:val="Corps"/>
      </w:pPr>
      <w:r>
        <w:tab/>
        <w:t xml:space="preserve">5. vigr et usermod (ajouter utilisateur aux groupes) </w:t>
      </w:r>
    </w:p>
    <w:p w14:paraId="7F34311C" w14:textId="77777777" w:rsidR="00DA6E0C" w:rsidRDefault="00BC109C">
      <w:pPr>
        <w:pStyle w:val="Corps"/>
      </w:pPr>
      <w:r>
        <w:rPr>
          <w:lang w:val="it-IT"/>
        </w:rPr>
        <w:tab/>
        <w:t>6. chage (date de validit</w:t>
      </w:r>
      <w:r>
        <w:rPr>
          <w:rFonts w:ascii="Arial Unicode MS" w:hAnsi="Helvetica"/>
        </w:rPr>
        <w:t>é</w:t>
      </w:r>
      <w:r>
        <w:t>) -</w:t>
      </w:r>
    </w:p>
    <w:p w14:paraId="104CF8C9" w14:textId="77777777" w:rsidR="00DA6E0C" w:rsidRDefault="00DA6E0C">
      <w:pPr>
        <w:pStyle w:val="Corps"/>
      </w:pPr>
    </w:p>
    <w:p w14:paraId="73F0E300" w14:textId="77777777" w:rsidR="00DA6E0C" w:rsidRDefault="00BC109C">
      <w:pPr>
        <w:pStyle w:val="Sous-section2"/>
      </w:pPr>
      <w:r>
        <w:t>Modifiez le compte de l'utilisateur afin de rajouter son num</w:t>
      </w:r>
      <w:r>
        <w:rPr>
          <w:rFonts w:ascii="Arial Unicode MS" w:hAnsi="Helvetica"/>
        </w:rPr>
        <w:t>é</w:t>
      </w:r>
      <w:r>
        <w:rPr>
          <w:lang w:val="es-ES_tradnl"/>
        </w:rPr>
        <w:t>ro de t</w:t>
      </w:r>
      <w:r>
        <w:rPr>
          <w:rFonts w:ascii="Arial Unicode MS" w:hAnsi="Helvetica"/>
        </w:rPr>
        <w:t>é</w:t>
      </w:r>
      <w:r>
        <w:t>l</w:t>
      </w:r>
      <w:r>
        <w:rPr>
          <w:rFonts w:ascii="Arial Unicode MS" w:hAnsi="Helvetica"/>
        </w:rPr>
        <w:t>é</w:t>
      </w:r>
      <w:r>
        <w:t>phone dans son</w:t>
      </w:r>
    </w:p>
    <w:p w14:paraId="7B4168BD" w14:textId="77777777" w:rsidR="00DA6E0C" w:rsidRDefault="00BC109C">
      <w:pPr>
        <w:pStyle w:val="Corps"/>
      </w:pPr>
      <w:r>
        <w:rPr>
          <w:lang w:val="pt-PT"/>
        </w:rPr>
        <w:t xml:space="preserve">champ GECOS: </w:t>
      </w:r>
    </w:p>
    <w:p w14:paraId="175C10AD" w14:textId="77777777" w:rsidR="00DA6E0C" w:rsidRDefault="00BC109C">
      <w:pPr>
        <w:pStyle w:val="Corps"/>
      </w:pPr>
      <w:r>
        <w:rPr>
          <w:lang w:val="en-US"/>
        </w:rPr>
        <w:tab/>
        <w:t>- chfn -w &lt;work phone&gt; -h &lt;home phone&gt; &lt;user&gt;</w:t>
      </w:r>
    </w:p>
    <w:p w14:paraId="41F8739F" w14:textId="77777777" w:rsidR="00DA6E0C" w:rsidRDefault="00DA6E0C">
      <w:pPr>
        <w:pStyle w:val="Corps"/>
      </w:pPr>
    </w:p>
    <w:p w14:paraId="73786C22" w14:textId="77777777" w:rsidR="00DA6E0C" w:rsidRDefault="00BC109C">
      <w:pPr>
        <w:pStyle w:val="Sous-section2"/>
      </w:pPr>
      <w:r>
        <w:t>Modifiez le compte de l</w:t>
      </w:r>
      <w:r>
        <w:rPr>
          <w:rFonts w:ascii="Arial Unicode MS" w:hAnsi="Helvetica"/>
        </w:rPr>
        <w:t>’</w:t>
      </w:r>
      <w:r>
        <w:t xml:space="preserve">utilisateur afin qu'il utilise le shell zsh au lieu de bash: </w:t>
      </w:r>
    </w:p>
    <w:p w14:paraId="6DD9383A" w14:textId="77777777" w:rsidR="00DA6E0C" w:rsidRDefault="00BC109C">
      <w:pPr>
        <w:pStyle w:val="Corps"/>
      </w:pPr>
      <w:r>
        <w:rPr>
          <w:lang w:val="de-DE"/>
        </w:rPr>
        <w:tab/>
        <w:t>- chsh -s /bin/bash &lt;user&gt;</w:t>
      </w:r>
    </w:p>
    <w:p w14:paraId="414F0E38" w14:textId="77777777" w:rsidR="00DA6E0C" w:rsidRDefault="00DA6E0C">
      <w:pPr>
        <w:pStyle w:val="Corps"/>
      </w:pPr>
    </w:p>
    <w:p w14:paraId="10E14BA5" w14:textId="77777777" w:rsidR="00DA6E0C" w:rsidRDefault="00BC109C">
      <w:pPr>
        <w:pStyle w:val="Sous-section2"/>
      </w:pPr>
      <w:r>
        <w:t>Fixez l</w:t>
      </w:r>
      <w:r>
        <w:rPr>
          <w:rFonts w:ascii="Arial Unicode MS" w:hAnsi="Helvetica"/>
        </w:rPr>
        <w:t>’</w:t>
      </w:r>
      <w:r>
        <w:t>expiration de son compte au 31 d</w:t>
      </w:r>
      <w:r>
        <w:rPr>
          <w:rFonts w:ascii="Arial Unicode MS" w:hAnsi="Helvetica"/>
        </w:rPr>
        <w:t>é</w:t>
      </w:r>
      <w:r>
        <w:t xml:space="preserve">cembre 2012: </w:t>
      </w:r>
    </w:p>
    <w:p w14:paraId="2E1FAF7E" w14:textId="77777777" w:rsidR="00DA6E0C" w:rsidRDefault="00BC109C">
      <w:pPr>
        <w:pStyle w:val="Corps"/>
      </w:pPr>
      <w:r>
        <w:tab/>
        <w:t>- chage -E &lt;date format YYYY-MM-DD&gt; &lt;user&gt;</w:t>
      </w:r>
    </w:p>
    <w:p w14:paraId="109C313E" w14:textId="77777777" w:rsidR="00DA6E0C" w:rsidRDefault="00BC109C">
      <w:pPr>
        <w:pStyle w:val="Corps"/>
      </w:pPr>
      <w:r>
        <w:rPr>
          <w:lang w:val="da-DK"/>
        </w:rPr>
        <w:t xml:space="preserve">        - sudo usermod -E 2013-03-30</w:t>
      </w:r>
    </w:p>
    <w:p w14:paraId="5319E167" w14:textId="77777777" w:rsidR="00DA6E0C" w:rsidRDefault="00DA6E0C">
      <w:pPr>
        <w:pStyle w:val="Corps"/>
      </w:pPr>
    </w:p>
    <w:p w14:paraId="22E90A01" w14:textId="77777777" w:rsidR="00DA6E0C" w:rsidRDefault="00BC109C">
      <w:pPr>
        <w:pStyle w:val="Sous-section2"/>
      </w:pPr>
      <w:r>
        <w:rPr>
          <w:lang w:val="en-US"/>
        </w:rPr>
        <w:t xml:space="preserve">Forcez-le </w:t>
      </w:r>
      <w:r>
        <w:rPr>
          <w:rFonts w:ascii="Arial Unicode MS" w:hAnsi="Helvetica"/>
        </w:rPr>
        <w:t>à</w:t>
      </w:r>
      <w:r>
        <w:rPr>
          <w:rFonts w:ascii="Arial Unicode MS" w:hAnsi="Helvetica"/>
        </w:rPr>
        <w:t xml:space="preserve"> </w:t>
      </w:r>
      <w:r>
        <w:t>changer de mot de passe dans une semaine, en le pr</w:t>
      </w:r>
      <w:r>
        <w:rPr>
          <w:rFonts w:ascii="Arial Unicode MS" w:hAnsi="Helvetica"/>
        </w:rPr>
        <w:t>é</w:t>
      </w:r>
      <w:r>
        <w:t>venant deux jours</w:t>
      </w:r>
    </w:p>
    <w:p w14:paraId="61319D2E" w14:textId="77777777" w:rsidR="00DA6E0C" w:rsidRDefault="00BC109C">
      <w:pPr>
        <w:pStyle w:val="Corps"/>
      </w:pPr>
      <w:r>
        <w:t xml:space="preserve">avant: </w:t>
      </w:r>
    </w:p>
    <w:p w14:paraId="4767DF3A" w14:textId="77777777" w:rsidR="00DA6E0C" w:rsidRDefault="00BC109C">
      <w:pPr>
        <w:pStyle w:val="Corps"/>
      </w:pPr>
      <w:r>
        <w:tab/>
        <w:t>- chage -d &lt;date format YYYY-MM-DD&lt; -M &lt;jours&gt; -W &lt;jours avant expiration pour pr</w:t>
      </w:r>
      <w:r>
        <w:rPr>
          <w:rFonts w:ascii="Arial Unicode MS" w:hAnsi="Helvetica"/>
        </w:rPr>
        <w:t>é</w:t>
      </w:r>
      <w:r>
        <w:t xml:space="preserve">senter le message warning&gt; &lt;user&gt; </w:t>
      </w:r>
    </w:p>
    <w:p w14:paraId="76EB9506" w14:textId="77777777" w:rsidR="00DA6E0C" w:rsidRDefault="00BC109C">
      <w:pPr>
        <w:pStyle w:val="Corps"/>
      </w:pPr>
      <w:r>
        <w:tab/>
        <w:t>- chage -d 2012-10-14 -M 7 -W 2 &lt;user&gt;</w:t>
      </w:r>
    </w:p>
    <w:p w14:paraId="46C10908" w14:textId="77777777" w:rsidR="00DA6E0C" w:rsidRDefault="00BC109C">
      <w:pPr>
        <w:pStyle w:val="Corps"/>
      </w:pPr>
      <w:r>
        <w:t xml:space="preserve">        - chage -l &lt;user&gt; (pour conna</w:t>
      </w:r>
      <w:r>
        <w:rPr>
          <w:rFonts w:ascii="Arial Unicode MS" w:hAnsi="Helvetica"/>
        </w:rPr>
        <w:t>î</w:t>
      </w:r>
      <w:r>
        <w:t>tre les dates d'expiration, etc)</w:t>
      </w:r>
    </w:p>
    <w:p w14:paraId="76844980" w14:textId="77777777" w:rsidR="00DA6E0C" w:rsidRDefault="00DA6E0C">
      <w:pPr>
        <w:pStyle w:val="Corps"/>
      </w:pPr>
    </w:p>
    <w:p w14:paraId="4C04AC49" w14:textId="77777777" w:rsidR="00DA6E0C" w:rsidRDefault="00DA6E0C">
      <w:pPr>
        <w:pStyle w:val="Corps"/>
      </w:pPr>
    </w:p>
    <w:p w14:paraId="6A523EDD" w14:textId="77777777" w:rsidR="00DA6E0C" w:rsidRDefault="00BC109C">
      <w:pPr>
        <w:pStyle w:val="Sous-titre"/>
      </w:pPr>
      <w:r>
        <w:t>Partitions et informations sur le syst</w:t>
      </w:r>
      <w:r>
        <w:rPr>
          <w:rFonts w:ascii="Arial Unicode MS" w:hAnsi="Helvetica"/>
        </w:rPr>
        <w:t>è</w:t>
      </w:r>
      <w:r>
        <w:t>me</w:t>
      </w:r>
    </w:p>
    <w:p w14:paraId="70429606" w14:textId="77777777" w:rsidR="00DA6E0C" w:rsidRDefault="00DA6E0C">
      <w:pPr>
        <w:pStyle w:val="Corps"/>
      </w:pPr>
    </w:p>
    <w:p w14:paraId="45825A0B" w14:textId="77777777" w:rsidR="00DA6E0C" w:rsidRDefault="00BC109C">
      <w:pPr>
        <w:pStyle w:val="Sous-section2"/>
      </w:pPr>
      <w:r>
        <w:t>Voir partition du disque dur</w:t>
      </w:r>
    </w:p>
    <w:p w14:paraId="34C52732" w14:textId="77777777" w:rsidR="00DA6E0C" w:rsidRDefault="00BC109C">
      <w:pPr>
        <w:pStyle w:val="Corps"/>
      </w:pPr>
      <w:r>
        <w:rPr>
          <w:lang w:val="da-DK"/>
        </w:rPr>
        <w:tab/>
        <w:t xml:space="preserve">- sudo fdisk -l </w:t>
      </w:r>
    </w:p>
    <w:p w14:paraId="0A7D82C8" w14:textId="77777777" w:rsidR="00DA6E0C" w:rsidRDefault="00DA6E0C">
      <w:pPr>
        <w:pStyle w:val="Corps"/>
      </w:pPr>
    </w:p>
    <w:p w14:paraId="0C0EEF6D" w14:textId="77777777" w:rsidR="00DA6E0C" w:rsidRDefault="00BC109C">
      <w:pPr>
        <w:pStyle w:val="Sous-section2"/>
      </w:pPr>
      <w:r>
        <w:t>V</w:t>
      </w:r>
      <w:r>
        <w:rPr>
          <w:rFonts w:ascii="Arial Unicode MS" w:hAnsi="Helvetica"/>
        </w:rPr>
        <w:t>é</w:t>
      </w:r>
      <w:r>
        <w:t>rifier l</w:t>
      </w:r>
      <w:r>
        <w:rPr>
          <w:rFonts w:ascii="Arial Unicode MS" w:hAnsi="Helvetica"/>
        </w:rPr>
        <w:t>’</w:t>
      </w:r>
      <w:r>
        <w:t>espace disque</w:t>
      </w:r>
    </w:p>
    <w:p w14:paraId="3403E7FD" w14:textId="77777777" w:rsidR="00DA6E0C" w:rsidRDefault="00BC109C">
      <w:pPr>
        <w:pStyle w:val="Corps"/>
      </w:pPr>
      <w:r>
        <w:rPr>
          <w:lang w:val="da-DK"/>
        </w:rPr>
        <w:t>df -h</w:t>
      </w:r>
    </w:p>
    <w:p w14:paraId="14E7A204" w14:textId="77777777" w:rsidR="00DA6E0C" w:rsidRDefault="00BC109C">
      <w:pPr>
        <w:pStyle w:val="Sous-section2"/>
      </w:pPr>
      <w:r>
        <w:t>En consultant le fichier /etc/fstab, d</w:t>
      </w:r>
      <w:r>
        <w:rPr>
          <w:rFonts w:ascii="Arial Unicode MS" w:hAnsi="Helvetica"/>
        </w:rPr>
        <w:t>é</w:t>
      </w:r>
      <w:r>
        <w:t xml:space="preserve">duisez la syntaxe des lignes et le montage des </w:t>
      </w:r>
      <w:r>
        <w:rPr>
          <w:lang w:val="en-US"/>
        </w:rPr>
        <w:t>diff</w:t>
      </w:r>
      <w:r>
        <w:rPr>
          <w:rFonts w:ascii="Arial Unicode MS" w:hAnsi="Helvetica"/>
        </w:rPr>
        <w:t>é</w:t>
      </w:r>
      <w:r>
        <w:t>rents syst</w:t>
      </w:r>
      <w:r>
        <w:rPr>
          <w:rFonts w:ascii="Arial Unicode MS" w:hAnsi="Helvetica"/>
        </w:rPr>
        <w:t>è</w:t>
      </w:r>
      <w:r>
        <w:t>mes de fichier</w:t>
      </w:r>
    </w:p>
    <w:p w14:paraId="153F2369" w14:textId="77777777" w:rsidR="00DA6E0C" w:rsidRDefault="00BC109C">
      <w:pPr>
        <w:pStyle w:val="Corps"/>
      </w:pPr>
      <w:r>
        <w:rPr>
          <w:lang w:val="nl-NL"/>
        </w:rPr>
        <w:tab/>
        <w:t xml:space="preserve">- cat /etc/fstab </w:t>
      </w:r>
    </w:p>
    <w:p w14:paraId="323E3036" w14:textId="77777777" w:rsidR="00DA6E0C" w:rsidRDefault="00DA6E0C">
      <w:pPr>
        <w:pStyle w:val="Corps"/>
      </w:pPr>
    </w:p>
    <w:p w14:paraId="16CC62E2" w14:textId="77777777" w:rsidR="00DA6E0C" w:rsidRDefault="00BC109C">
      <w:pPr>
        <w:pStyle w:val="Sous-section2"/>
      </w:pPr>
      <w:r>
        <w:t>Consultez le contenu du r</w:t>
      </w:r>
      <w:r>
        <w:rPr>
          <w:rFonts w:ascii="Arial Unicode MS" w:hAnsi="Helvetica"/>
        </w:rPr>
        <w:t>é</w:t>
      </w:r>
      <w:r>
        <w:t>pertoire /proc pour retrouver les informations sur le syst</w:t>
      </w:r>
      <w:r>
        <w:rPr>
          <w:rFonts w:ascii="Arial Unicode MS" w:hAnsi="Helvetica"/>
        </w:rPr>
        <w:t>è</w:t>
      </w:r>
      <w:r>
        <w:t>me</w:t>
      </w:r>
    </w:p>
    <w:p w14:paraId="39FA34B8" w14:textId="77777777" w:rsidR="00DA6E0C" w:rsidRDefault="00BC109C">
      <w:pPr>
        <w:pStyle w:val="Corps"/>
      </w:pPr>
      <w:r>
        <w:t>(mod</w:t>
      </w:r>
      <w:r>
        <w:rPr>
          <w:rFonts w:ascii="Arial Unicode MS" w:hAnsi="Helvetica"/>
        </w:rPr>
        <w:t>è</w:t>
      </w:r>
      <w:r>
        <w:t>le du CPU, m</w:t>
      </w:r>
      <w:r>
        <w:rPr>
          <w:rFonts w:ascii="Arial Unicode MS" w:hAnsi="Helvetica"/>
        </w:rPr>
        <w:t>é</w:t>
      </w:r>
      <w:r>
        <w:t>moire, etc.)</w:t>
      </w:r>
    </w:p>
    <w:p w14:paraId="4EC54EA9" w14:textId="77777777" w:rsidR="00DA6E0C" w:rsidRDefault="00BC109C">
      <w:pPr>
        <w:pStyle w:val="Corps"/>
      </w:pPr>
      <w:r>
        <w:rPr>
          <w:lang w:val="it-IT"/>
        </w:rPr>
        <w:tab/>
        <w:t xml:space="preserve">- sudo vi /proc/meminfo </w:t>
      </w:r>
    </w:p>
    <w:p w14:paraId="02677EBE" w14:textId="77777777" w:rsidR="00DA6E0C" w:rsidRDefault="00BC109C">
      <w:pPr>
        <w:pStyle w:val="Corps"/>
      </w:pPr>
      <w:r>
        <w:rPr>
          <w:lang w:val="it-IT"/>
        </w:rPr>
        <w:t xml:space="preserve">   </w:t>
      </w:r>
      <w:r>
        <w:rPr>
          <w:lang w:val="it-IT"/>
        </w:rPr>
        <w:tab/>
        <w:t xml:space="preserve">- sudo vi /proc/meminfo </w:t>
      </w:r>
    </w:p>
    <w:p w14:paraId="5775EE3A" w14:textId="77777777" w:rsidR="00DA6E0C" w:rsidRDefault="00BC109C">
      <w:pPr>
        <w:pStyle w:val="Corps"/>
      </w:pPr>
      <w:r>
        <w:rPr>
          <w:lang w:val="en-US"/>
        </w:rPr>
        <w:t xml:space="preserve">   </w:t>
      </w:r>
      <w:r>
        <w:rPr>
          <w:lang w:val="en-US"/>
        </w:rPr>
        <w:tab/>
        <w:t>- sudo vi /proc/mounts</w:t>
      </w:r>
    </w:p>
    <w:p w14:paraId="6241118B" w14:textId="77777777" w:rsidR="00DA6E0C" w:rsidRDefault="00DA6E0C">
      <w:pPr>
        <w:pStyle w:val="Corps"/>
      </w:pPr>
    </w:p>
    <w:p w14:paraId="754AF69B" w14:textId="77777777" w:rsidR="00DA6E0C" w:rsidRDefault="00DA6E0C">
      <w:pPr>
        <w:pStyle w:val="Corps"/>
      </w:pPr>
    </w:p>
    <w:p w14:paraId="57E394D7" w14:textId="77777777" w:rsidR="00DA6E0C" w:rsidRDefault="00BC109C">
      <w:pPr>
        <w:pStyle w:val="Sous-titre"/>
      </w:pPr>
      <w:r>
        <w:t>Cr</w:t>
      </w:r>
      <w:r>
        <w:rPr>
          <w:rFonts w:ascii="Arial Unicode MS" w:hAnsi="Helvetica"/>
        </w:rPr>
        <w:t>é</w:t>
      </w:r>
      <w:r>
        <w:t>ation d'une partition s</w:t>
      </w:r>
      <w:r>
        <w:rPr>
          <w:rFonts w:ascii="Arial Unicode MS" w:hAnsi="Helvetica"/>
        </w:rPr>
        <w:t>é</w:t>
      </w:r>
      <w:r>
        <w:t>par</w:t>
      </w:r>
      <w:r>
        <w:rPr>
          <w:rFonts w:ascii="Arial Unicode MS" w:hAnsi="Helvetica"/>
        </w:rPr>
        <w:t>é</w:t>
      </w:r>
      <w:r>
        <w:t>e pour home</w:t>
      </w:r>
    </w:p>
    <w:p w14:paraId="50D1D1BF" w14:textId="77777777" w:rsidR="00DA6E0C" w:rsidRDefault="00DA6E0C">
      <w:pPr>
        <w:pStyle w:val="Corps"/>
      </w:pPr>
    </w:p>
    <w:p w14:paraId="1C687DD5" w14:textId="77777777" w:rsidR="00DA6E0C" w:rsidRDefault="00BC109C">
      <w:pPr>
        <w:pStyle w:val="Sous-section2"/>
      </w:pPr>
      <w:r>
        <w:t>Recopie du /home actuel sur la nouvelle partition</w:t>
      </w:r>
    </w:p>
    <w:p w14:paraId="6FB00800" w14:textId="77777777" w:rsidR="00DA6E0C" w:rsidRDefault="00DA6E0C">
      <w:pPr>
        <w:pStyle w:val="Corps"/>
      </w:pPr>
    </w:p>
    <w:p w14:paraId="4F2FEDF9" w14:textId="77777777" w:rsidR="00DA6E0C" w:rsidRDefault="00BC109C">
      <w:pPr>
        <w:pStyle w:val="Corps"/>
      </w:pPr>
      <w:r>
        <w:rPr>
          <w:lang w:val="en-US"/>
        </w:rPr>
        <w:t>mount /dev/sdb1 /mnt</w:t>
      </w:r>
    </w:p>
    <w:p w14:paraId="7CC93A9A" w14:textId="77777777" w:rsidR="00DA6E0C" w:rsidRDefault="00BC109C">
      <w:pPr>
        <w:pStyle w:val="Corps"/>
      </w:pPr>
      <w:r>
        <w:rPr>
          <w:lang w:val="en-US"/>
        </w:rPr>
        <w:t>cp -a /home/* /mnt  (-a pr</w:t>
      </w:r>
      <w:r>
        <w:rPr>
          <w:rFonts w:ascii="Arial Unicode MS" w:hAnsi="Helvetica"/>
        </w:rPr>
        <w:t>é</w:t>
      </w:r>
      <w:r>
        <w:t xml:space="preserve">serve tout les timestamp originaux + liens symboliques etc.) </w:t>
      </w:r>
    </w:p>
    <w:p w14:paraId="4EDA1B48" w14:textId="77777777" w:rsidR="00DA6E0C" w:rsidRDefault="00BC109C">
      <w:pPr>
        <w:pStyle w:val="Corps"/>
      </w:pPr>
      <w:r>
        <w:t xml:space="preserve">/mnt + ls -l </w:t>
      </w:r>
    </w:p>
    <w:p w14:paraId="20558462" w14:textId="77777777" w:rsidR="00DA6E0C" w:rsidRDefault="00DA6E0C">
      <w:pPr>
        <w:pStyle w:val="Corps"/>
      </w:pPr>
    </w:p>
    <w:p w14:paraId="0BC4544F" w14:textId="77777777" w:rsidR="00DA6E0C" w:rsidRDefault="00DA6E0C">
      <w:pPr>
        <w:pStyle w:val="Corps"/>
      </w:pPr>
    </w:p>
    <w:p w14:paraId="05E310BA" w14:textId="77777777" w:rsidR="00DA6E0C" w:rsidRDefault="00BC109C">
      <w:pPr>
        <w:pStyle w:val="Sous-section2"/>
      </w:pPr>
      <w:r>
        <w:t xml:space="preserve">Mise </w:t>
      </w:r>
      <w:r>
        <w:rPr>
          <w:rFonts w:ascii="Arial Unicode MS" w:hAnsi="Helvetica"/>
        </w:rPr>
        <w:t>à</w:t>
      </w:r>
      <w:r>
        <w:rPr>
          <w:rFonts w:ascii="Arial Unicode MS" w:hAnsi="Helvetica"/>
        </w:rPr>
        <w:t xml:space="preserve"> </w:t>
      </w:r>
      <w:r>
        <w:t>jour de /etc/fstab</w:t>
      </w:r>
    </w:p>
    <w:p w14:paraId="7305619F" w14:textId="77777777" w:rsidR="00DA6E0C" w:rsidRDefault="00DA6E0C">
      <w:pPr>
        <w:pStyle w:val="Corps"/>
      </w:pPr>
    </w:p>
    <w:p w14:paraId="307EF77D" w14:textId="77777777" w:rsidR="00DA6E0C" w:rsidRDefault="00BC109C">
      <w:pPr>
        <w:pStyle w:val="Corps"/>
      </w:pPr>
      <w:r>
        <w:t>ajouter la ligne suivante au fichier /etc/fstab (tabulations pour s</w:t>
      </w:r>
      <w:r>
        <w:rPr>
          <w:rFonts w:ascii="Arial Unicode MS" w:hAnsi="Helvetica"/>
        </w:rPr>
        <w:t>é</w:t>
      </w:r>
      <w:r>
        <w:t>parer les champs) :</w:t>
      </w:r>
    </w:p>
    <w:p w14:paraId="11E95173" w14:textId="77777777" w:rsidR="00DA6E0C" w:rsidRDefault="00BC109C">
      <w:pPr>
        <w:pStyle w:val="Corps"/>
      </w:pPr>
      <w:r>
        <w:rPr>
          <w:lang w:val="en-US"/>
        </w:rPr>
        <w:t>/dev/sdb1</w:t>
      </w:r>
      <w:r>
        <w:rPr>
          <w:lang w:val="en-US"/>
        </w:rPr>
        <w:tab/>
        <w:t>/home</w:t>
      </w:r>
      <w:r>
        <w:rPr>
          <w:lang w:val="en-US"/>
        </w:rPr>
        <w:tab/>
        <w:t>ext4</w:t>
      </w:r>
      <w:r>
        <w:rPr>
          <w:lang w:val="en-US"/>
        </w:rPr>
        <w:tab/>
        <w:t>defaults,noatime</w:t>
      </w:r>
      <w:r>
        <w:rPr>
          <w:lang w:val="en-US"/>
        </w:rPr>
        <w:tab/>
        <w:t>0</w:t>
      </w:r>
      <w:r>
        <w:rPr>
          <w:lang w:val="en-US"/>
        </w:rPr>
        <w:tab/>
        <w:t>1</w:t>
      </w:r>
    </w:p>
    <w:p w14:paraId="3EE676DA" w14:textId="77777777" w:rsidR="00DA6E0C" w:rsidRDefault="00DA6E0C">
      <w:pPr>
        <w:pStyle w:val="Corps"/>
      </w:pPr>
    </w:p>
    <w:p w14:paraId="2A6A6D60" w14:textId="77777777" w:rsidR="00DA6E0C" w:rsidRDefault="00BC109C">
      <w:pPr>
        <w:pStyle w:val="Corps"/>
      </w:pPr>
      <w:r>
        <w:rPr>
          <w:lang w:val="es-ES_tradnl"/>
        </w:rPr>
        <w:t>sudo telinit 1</w:t>
      </w:r>
    </w:p>
    <w:p w14:paraId="4FF2D018" w14:textId="77777777" w:rsidR="00DA6E0C" w:rsidRDefault="00DA6E0C">
      <w:pPr>
        <w:pStyle w:val="Corps"/>
      </w:pPr>
    </w:p>
    <w:p w14:paraId="312608DA" w14:textId="77777777" w:rsidR="00DA6E0C" w:rsidRDefault="00BC109C">
      <w:pPr>
        <w:pStyle w:val="Corps"/>
      </w:pPr>
      <w:r>
        <w:t>* 0 System Halt</w:t>
      </w:r>
    </w:p>
    <w:p w14:paraId="1B2E6EC3" w14:textId="77777777" w:rsidR="00DA6E0C" w:rsidRDefault="00BC109C">
      <w:pPr>
        <w:pStyle w:val="Corps"/>
      </w:pPr>
      <w:r>
        <w:rPr>
          <w:lang w:val="en-US"/>
        </w:rPr>
        <w:t>* 1 Single user</w:t>
      </w:r>
    </w:p>
    <w:p w14:paraId="5F5BE0F7" w14:textId="77777777" w:rsidR="00DA6E0C" w:rsidRDefault="00BC109C">
      <w:pPr>
        <w:pStyle w:val="Corps"/>
      </w:pPr>
      <w:r>
        <w:rPr>
          <w:lang w:val="en-US"/>
        </w:rPr>
        <w:t>* 2 Full multi-user mode (default)</w:t>
      </w:r>
    </w:p>
    <w:p w14:paraId="62D2516C" w14:textId="77777777" w:rsidR="00DA6E0C" w:rsidRDefault="00BC109C">
      <w:pPr>
        <w:pStyle w:val="Corps"/>
      </w:pPr>
      <w:r>
        <w:rPr>
          <w:lang w:val="en-US"/>
        </w:rPr>
        <w:t>* 3-5 Same as 2</w:t>
      </w:r>
    </w:p>
    <w:p w14:paraId="398A9971" w14:textId="77777777" w:rsidR="00DA6E0C" w:rsidRDefault="00BC109C">
      <w:pPr>
        <w:pStyle w:val="Corps"/>
      </w:pPr>
      <w:r>
        <w:rPr>
          <w:lang w:val="nl-NL"/>
        </w:rPr>
        <w:t>* 6 System Reboot</w:t>
      </w:r>
    </w:p>
    <w:p w14:paraId="152D4B89" w14:textId="77777777" w:rsidR="00DA6E0C" w:rsidRDefault="00DA6E0C">
      <w:pPr>
        <w:pStyle w:val="Corps"/>
      </w:pPr>
    </w:p>
    <w:p w14:paraId="05B78530" w14:textId="77777777" w:rsidR="00DA6E0C" w:rsidRDefault="00BC109C">
      <w:pPr>
        <w:pStyle w:val="Corps"/>
      </w:pPr>
      <w:r>
        <w:t>Notez que pour certaines versions Ubuntu, notamment la version 12.04, le syst</w:t>
      </w:r>
      <w:r>
        <w:rPr>
          <w:rFonts w:ascii="Arial Unicode MS" w:hAnsi="Helvetica"/>
        </w:rPr>
        <w:t>è</w:t>
      </w:r>
      <w:r>
        <w:t>me ne r</w:t>
      </w:r>
      <w:r>
        <w:rPr>
          <w:rFonts w:ascii="Arial Unicode MS" w:hAnsi="Helvetica"/>
        </w:rPr>
        <w:t>é</w:t>
      </w:r>
      <w:r>
        <w:rPr>
          <w:lang w:val="en-US"/>
        </w:rPr>
        <w:t>pond pas</w:t>
      </w:r>
    </w:p>
    <w:p w14:paraId="6C7D41AD" w14:textId="77777777" w:rsidR="00DA6E0C" w:rsidRDefault="00BC109C">
      <w:pPr>
        <w:pStyle w:val="Corps"/>
      </w:pPr>
      <w:r>
        <w:t xml:space="preserve">correctement </w:t>
      </w:r>
      <w:r>
        <w:rPr>
          <w:rFonts w:ascii="Arial Unicode MS" w:hAnsi="Helvetica"/>
        </w:rPr>
        <w:t>à</w:t>
      </w:r>
      <w:r>
        <w:rPr>
          <w:rFonts w:ascii="Arial Unicode MS" w:hAnsi="Helvetica"/>
        </w:rPr>
        <w:t xml:space="preserve"> </w:t>
      </w:r>
      <w:r>
        <w:t>la commande telinit 1. Nous allons alors utiliser une alternative (pour</w:t>
      </w:r>
    </w:p>
    <w:p w14:paraId="1C4D6F61" w14:textId="77777777" w:rsidR="00DA6E0C" w:rsidRDefault="00BC109C">
      <w:pPr>
        <w:pStyle w:val="Corps"/>
      </w:pPr>
      <w:r>
        <w:t>lib</w:t>
      </w:r>
      <w:r>
        <w:rPr>
          <w:rFonts w:ascii="Arial Unicode MS" w:hAnsi="Helvetica"/>
        </w:rPr>
        <w:t>é</w:t>
      </w:r>
      <w:r>
        <w:t>rer l</w:t>
      </w:r>
      <w:r>
        <w:rPr>
          <w:rFonts w:ascii="Arial Unicode MS" w:hAnsi="Helvetica"/>
        </w:rPr>
        <w:t>’</w:t>
      </w:r>
      <w:r>
        <w:t>utilisation de /home) :</w:t>
      </w:r>
    </w:p>
    <w:p w14:paraId="61B69482" w14:textId="77777777" w:rsidR="00DA6E0C" w:rsidRDefault="00DA6E0C">
      <w:pPr>
        <w:pStyle w:val="Corps"/>
      </w:pPr>
    </w:p>
    <w:p w14:paraId="346C28E0" w14:textId="77777777" w:rsidR="00DA6E0C" w:rsidRDefault="00BC109C">
      <w:pPr>
        <w:pStyle w:val="Corps"/>
      </w:pPr>
      <w:r>
        <w:t xml:space="preserve">Attribuez un mot de passe </w:t>
      </w:r>
      <w:r>
        <w:rPr>
          <w:rFonts w:ascii="Arial Unicode MS" w:hAnsi="Helvetica"/>
        </w:rPr>
        <w:t>à</w:t>
      </w:r>
      <w:r>
        <w:rPr>
          <w:rFonts w:ascii="Arial Unicode MS" w:hAnsi="Helvetica"/>
        </w:rPr>
        <w:t xml:space="preserve"> </w:t>
      </w:r>
      <w:r>
        <w:rPr>
          <w:rFonts w:ascii="Arial Unicode MS" w:hAnsi="Helvetica"/>
        </w:rPr>
        <w:t>‘</w:t>
      </w:r>
      <w:r>
        <w:rPr>
          <w:lang w:val="nl-NL"/>
        </w:rPr>
        <w:t>root</w:t>
      </w:r>
      <w:r>
        <w:rPr>
          <w:rFonts w:ascii="Arial Unicode MS" w:hAnsi="Helvetica"/>
        </w:rPr>
        <w:t>’</w:t>
      </w:r>
      <w:r>
        <w:t>.</w:t>
      </w:r>
    </w:p>
    <w:p w14:paraId="3468F790" w14:textId="77777777" w:rsidR="00DA6E0C" w:rsidRDefault="00BC109C">
      <w:pPr>
        <w:pStyle w:val="Corps"/>
      </w:pPr>
      <w:r>
        <w:t>Fermez la session et vous connectez en mode console (ctrl + alt + f1).</w:t>
      </w:r>
    </w:p>
    <w:p w14:paraId="39EE0F27" w14:textId="77777777" w:rsidR="00DA6E0C" w:rsidRDefault="00BC109C">
      <w:pPr>
        <w:pStyle w:val="Corps"/>
      </w:pPr>
      <w:r>
        <w:t xml:space="preserve">Faites login en tant que </w:t>
      </w:r>
      <w:r>
        <w:rPr>
          <w:rFonts w:ascii="Arial Unicode MS" w:hAnsi="Helvetica"/>
        </w:rPr>
        <w:t>‘</w:t>
      </w:r>
      <w:r>
        <w:rPr>
          <w:lang w:val="nl-NL"/>
        </w:rPr>
        <w:t>root</w:t>
      </w:r>
      <w:r>
        <w:rPr>
          <w:rFonts w:ascii="Arial Unicode MS" w:hAnsi="Helvetica"/>
        </w:rPr>
        <w:t>’</w:t>
      </w:r>
      <w:r>
        <w:t>.</w:t>
      </w:r>
    </w:p>
    <w:p w14:paraId="7CC81BB6" w14:textId="77777777" w:rsidR="00DA6E0C" w:rsidRDefault="00BC109C">
      <w:pPr>
        <w:pStyle w:val="Corps"/>
      </w:pPr>
      <w:r>
        <w:t>Suivrez la proc</w:t>
      </w:r>
      <w:r>
        <w:rPr>
          <w:rFonts w:ascii="Arial Unicode MS" w:hAnsi="Helvetica"/>
        </w:rPr>
        <w:t>é</w:t>
      </w:r>
      <w:r>
        <w:t>dure pour la suppression de /home comme indiqu</w:t>
      </w:r>
      <w:r>
        <w:rPr>
          <w:rFonts w:ascii="Arial Unicode MS" w:hAnsi="Helvetica"/>
        </w:rPr>
        <w:t>é</w:t>
      </w:r>
      <w:r>
        <w:rPr>
          <w:rFonts w:ascii="Arial Unicode MS" w:hAnsi="Helvetica"/>
        </w:rPr>
        <w:t xml:space="preserve"> </w:t>
      </w:r>
      <w:r>
        <w:t>ci-dessous.</w:t>
      </w:r>
    </w:p>
    <w:p w14:paraId="23DC1F70" w14:textId="77777777" w:rsidR="00DA6E0C" w:rsidRDefault="00BC109C">
      <w:pPr>
        <w:pStyle w:val="Corps"/>
      </w:pPr>
      <w:r>
        <w:t>Vous pouvez alors supprimer le contenu du /home actuel puisqu</w:t>
      </w:r>
      <w:r>
        <w:rPr>
          <w:rFonts w:ascii="Arial Unicode MS" w:hAnsi="Helvetica"/>
        </w:rPr>
        <w:t>’</w:t>
      </w:r>
      <w:r>
        <w:t xml:space="preserve">il </w:t>
      </w:r>
      <w:r>
        <w:rPr>
          <w:rFonts w:ascii="Arial Unicode MS" w:hAnsi="Helvetica"/>
        </w:rPr>
        <w:t>é</w:t>
      </w:r>
      <w:r>
        <w:t>t</w:t>
      </w:r>
      <w:r>
        <w:rPr>
          <w:rFonts w:ascii="Arial Unicode MS" w:hAnsi="Helvetica"/>
        </w:rPr>
        <w:t>é</w:t>
      </w:r>
      <w:r>
        <w:rPr>
          <w:rFonts w:ascii="Arial Unicode MS" w:hAnsi="Helvetica"/>
        </w:rPr>
        <w:t xml:space="preserve"> </w:t>
      </w:r>
      <w:r>
        <w:t>recopi</w:t>
      </w:r>
      <w:r>
        <w:rPr>
          <w:rFonts w:ascii="Arial Unicode MS" w:hAnsi="Helvetica"/>
        </w:rPr>
        <w:t>é</w:t>
      </w:r>
      <w:r>
        <w:rPr>
          <w:rFonts w:ascii="Arial Unicode MS" w:hAnsi="Helvetica"/>
        </w:rPr>
        <w:t xml:space="preserve"> </w:t>
      </w:r>
      <w:r>
        <w:t>dans sdb1</w:t>
      </w:r>
    </w:p>
    <w:p w14:paraId="4EAECB27" w14:textId="77777777" w:rsidR="00DA6E0C" w:rsidRDefault="00BC109C">
      <w:pPr>
        <w:pStyle w:val="Corps"/>
      </w:pPr>
      <w:r>
        <w:t>et qu</w:t>
      </w:r>
      <w:r>
        <w:rPr>
          <w:rFonts w:ascii="Arial Unicode MS" w:hAnsi="Helvetica"/>
        </w:rPr>
        <w:t>’</w:t>
      </w:r>
      <w:r>
        <w:rPr>
          <w:lang w:val="de-DE"/>
        </w:rPr>
        <w:t>au prochain reboot c</w:t>
      </w:r>
      <w:r>
        <w:rPr>
          <w:rFonts w:ascii="Arial Unicode MS" w:hAnsi="Helvetica"/>
        </w:rPr>
        <w:t>’</w:t>
      </w:r>
      <w:r>
        <w:t>est le contenu de sdb1 qui sera mont</w:t>
      </w:r>
      <w:r>
        <w:rPr>
          <w:rFonts w:ascii="Arial Unicode MS" w:hAnsi="Helvetica"/>
        </w:rPr>
        <w:t>é</w:t>
      </w:r>
      <w:r>
        <w:rPr>
          <w:rFonts w:ascii="Arial Unicode MS" w:hAnsi="Helvetica"/>
        </w:rPr>
        <w:t xml:space="preserve"> </w:t>
      </w:r>
      <w:r>
        <w:t>sous /home :</w:t>
      </w:r>
    </w:p>
    <w:p w14:paraId="22B46B3D" w14:textId="77777777" w:rsidR="00DA6E0C" w:rsidRDefault="00BC109C">
      <w:pPr>
        <w:pStyle w:val="Corps"/>
      </w:pPr>
      <w:r>
        <w:rPr>
          <w:lang w:val="en-US"/>
        </w:rPr>
        <w:tab/>
        <w:t>- rm -rf /home/*</w:t>
      </w:r>
    </w:p>
    <w:p w14:paraId="7E82D55A" w14:textId="77777777" w:rsidR="00DA6E0C" w:rsidRDefault="00BC109C">
      <w:pPr>
        <w:pStyle w:val="Corps"/>
      </w:pPr>
      <w:r>
        <w:t>Il ne reste plus qu</w:t>
      </w:r>
      <w:r>
        <w:rPr>
          <w:rFonts w:ascii="Arial Unicode MS" w:hAnsi="Helvetica"/>
        </w:rPr>
        <w:t>’à</w:t>
      </w:r>
      <w:r>
        <w:rPr>
          <w:rFonts w:ascii="Arial Unicode MS" w:hAnsi="Helvetica"/>
        </w:rPr>
        <w:t xml:space="preserve"> </w:t>
      </w:r>
      <w:r>
        <w:rPr>
          <w:lang w:val="nl-NL"/>
        </w:rPr>
        <w:t>rebooter :</w:t>
      </w:r>
    </w:p>
    <w:p w14:paraId="7C3FE7DC" w14:textId="77777777" w:rsidR="00DA6E0C" w:rsidRDefault="00BC109C">
      <w:pPr>
        <w:pStyle w:val="Corps"/>
      </w:pPr>
      <w:r>
        <w:rPr>
          <w:lang w:val="nl-NL"/>
        </w:rPr>
        <w:tab/>
        <w:t>- reboot</w:t>
      </w:r>
    </w:p>
    <w:p w14:paraId="3AAEE107" w14:textId="77777777" w:rsidR="00DA6E0C" w:rsidRDefault="00DA6E0C">
      <w:pPr>
        <w:pStyle w:val="Corps"/>
      </w:pPr>
    </w:p>
    <w:p w14:paraId="61FB97FE" w14:textId="77777777" w:rsidR="00DA6E0C" w:rsidRDefault="00BC109C">
      <w:pPr>
        <w:pStyle w:val="Sous-titre"/>
      </w:pPr>
      <w:r>
        <w:lastRenderedPageBreak/>
        <w:t xml:space="preserve">Mise </w:t>
      </w:r>
      <w:r>
        <w:rPr>
          <w:rFonts w:ascii="Arial Unicode MS" w:hAnsi="Helvetica"/>
        </w:rPr>
        <w:t>à</w:t>
      </w:r>
      <w:r>
        <w:rPr>
          <w:rFonts w:ascii="Arial Unicode MS" w:hAnsi="Helvetica"/>
        </w:rPr>
        <w:t xml:space="preserve"> </w:t>
      </w:r>
      <w:r>
        <w:t>jour</w:t>
      </w:r>
    </w:p>
    <w:p w14:paraId="0C02CBEF" w14:textId="77777777" w:rsidR="00DA6E0C" w:rsidRDefault="00DA6E0C">
      <w:pPr>
        <w:pStyle w:val="Corps"/>
      </w:pPr>
    </w:p>
    <w:p w14:paraId="62564F70" w14:textId="77777777" w:rsidR="00DA6E0C" w:rsidRDefault="00BC109C">
      <w:pPr>
        <w:pStyle w:val="Corps"/>
      </w:pPr>
      <w:r>
        <w:rPr>
          <w:lang w:val="pt-PT"/>
        </w:rPr>
        <w:t>sudo apt-get update ou sudo apt-get upgrade</w:t>
      </w:r>
    </w:p>
    <w:p w14:paraId="24325DB2" w14:textId="77777777" w:rsidR="00DA6E0C" w:rsidRDefault="00DA6E0C">
      <w:pPr>
        <w:pStyle w:val="Corps"/>
      </w:pPr>
    </w:p>
    <w:p w14:paraId="3B413F9E" w14:textId="77777777" w:rsidR="00DA6E0C" w:rsidRDefault="00DA6E0C">
      <w:pPr>
        <w:pStyle w:val="Corps"/>
      </w:pPr>
    </w:p>
    <w:p w14:paraId="513274F4" w14:textId="77777777" w:rsidR="00DA6E0C" w:rsidRDefault="00BC109C">
      <w:pPr>
        <w:pStyle w:val="Sous-titre"/>
      </w:pPr>
      <w:r>
        <w:t>Installation d'un serveur web</w:t>
      </w:r>
    </w:p>
    <w:p w14:paraId="17BD8557" w14:textId="77777777" w:rsidR="00DA6E0C" w:rsidRDefault="00DA6E0C">
      <w:pPr>
        <w:pStyle w:val="Corps"/>
      </w:pPr>
    </w:p>
    <w:p w14:paraId="5CB12622" w14:textId="77777777" w:rsidR="00DA6E0C" w:rsidRDefault="00BC109C">
      <w:pPr>
        <w:pStyle w:val="Corps"/>
      </w:pPr>
      <w:r>
        <w:t>sudo apt-get install apache2</w:t>
      </w:r>
    </w:p>
    <w:p w14:paraId="1310C3CA" w14:textId="77777777" w:rsidR="00DA6E0C" w:rsidRDefault="00BC109C">
      <w:pPr>
        <w:pStyle w:val="Corps"/>
      </w:pPr>
      <w:r>
        <w:t>sudo apt-get install php5</w:t>
      </w:r>
    </w:p>
    <w:p w14:paraId="0533E345" w14:textId="77777777" w:rsidR="00DA6E0C" w:rsidRDefault="00BC109C">
      <w:pPr>
        <w:pStyle w:val="Corps"/>
      </w:pPr>
      <w:r>
        <w:t>sudo apt-get install mysql-server (demande mot de passe pour msql root)</w:t>
      </w:r>
    </w:p>
    <w:p w14:paraId="32A27B19" w14:textId="77777777" w:rsidR="00DA6E0C" w:rsidRDefault="00BC109C">
      <w:pPr>
        <w:pStyle w:val="Corps"/>
      </w:pPr>
      <w:r>
        <w:t>sudo apt-get install phpadmin (choisir apache2 pendant l'installation + compte db)</w:t>
      </w:r>
    </w:p>
    <w:p w14:paraId="1E594E4B" w14:textId="77777777" w:rsidR="00DA6E0C" w:rsidRDefault="00BC109C">
      <w:pPr>
        <w:pStyle w:val="Corps"/>
      </w:pPr>
      <w:r>
        <w:t>V</w:t>
      </w:r>
      <w:r>
        <w:rPr>
          <w:rFonts w:ascii="Arial Unicode MS" w:hAnsi="Helvetica"/>
        </w:rPr>
        <w:t>é</w:t>
      </w:r>
      <w:r>
        <w:t>rifier si tout est en marche en utilisant: ps -aux | grep apache (par ex.)</w:t>
      </w:r>
    </w:p>
    <w:p w14:paraId="631D4F69" w14:textId="77777777" w:rsidR="00DA6E0C" w:rsidRDefault="00DA6E0C">
      <w:pPr>
        <w:pStyle w:val="Corps"/>
      </w:pPr>
    </w:p>
    <w:p w14:paraId="767C69E0" w14:textId="77777777" w:rsidR="00DA6E0C" w:rsidRDefault="00BC109C">
      <w:pPr>
        <w:pStyle w:val="Corps"/>
      </w:pPr>
      <w:r>
        <w:t>Options si phpadmin ne marche pas (essayer http://127.0.0.1/phpmyadmin):</w:t>
      </w:r>
    </w:p>
    <w:p w14:paraId="1DF6A472" w14:textId="77777777" w:rsidR="00DA6E0C" w:rsidRDefault="00DA6E0C">
      <w:pPr>
        <w:pStyle w:val="Corps"/>
      </w:pPr>
    </w:p>
    <w:p w14:paraId="1A0F7CD0" w14:textId="77777777" w:rsidR="00DA6E0C" w:rsidRDefault="00BC109C">
      <w:pPr>
        <w:pStyle w:val="Corps"/>
      </w:pPr>
      <w:r>
        <w:rPr>
          <w:lang w:val="en-US"/>
        </w:rPr>
        <w:tab/>
        <w:t>edit /etc/apache2/apache2.conf et ajouter "Include /etc/phpmyadmin/apache.conf", sinon</w:t>
      </w:r>
    </w:p>
    <w:p w14:paraId="5F33F168" w14:textId="77777777" w:rsidR="00DA6E0C" w:rsidRDefault="00BC109C">
      <w:pPr>
        <w:pStyle w:val="Corps"/>
      </w:pPr>
      <w:r>
        <w:rPr>
          <w:lang w:val="en-US"/>
        </w:rPr>
        <w:tab/>
        <w:t xml:space="preserve"> sudo dpkg-reconfigure -plow phpmyadmin</w:t>
      </w:r>
    </w:p>
    <w:p w14:paraId="66C1054F" w14:textId="77777777" w:rsidR="00DA6E0C" w:rsidRDefault="00BC109C">
      <w:pPr>
        <w:pStyle w:val="Corps"/>
      </w:pPr>
      <w:r>
        <w:tab/>
        <w:t>sudo ln -s /etc/phpmyadmin/apache.conf /etc/apache2/conf.d/phpmyadmin.conf</w:t>
      </w:r>
    </w:p>
    <w:p w14:paraId="15F5A26F" w14:textId="77777777" w:rsidR="00DA6E0C" w:rsidRDefault="00DA6E0C">
      <w:pPr>
        <w:pStyle w:val="Corps"/>
      </w:pPr>
    </w:p>
    <w:p w14:paraId="0B654409" w14:textId="77777777" w:rsidR="00DA6E0C" w:rsidRDefault="00BC109C">
      <w:pPr>
        <w:pStyle w:val="Corps"/>
      </w:pPr>
      <w:r>
        <w:t>faire "sudo /etc/init.d/apache2 reload" apres d-1) ou d-2) ou d-3)</w:t>
      </w:r>
    </w:p>
    <w:p w14:paraId="46EFBA3A" w14:textId="77777777" w:rsidR="00DA6E0C" w:rsidRDefault="00DA6E0C">
      <w:pPr>
        <w:pStyle w:val="Corps"/>
      </w:pPr>
    </w:p>
    <w:p w14:paraId="75C81C4F" w14:textId="77777777" w:rsidR="00DA6E0C" w:rsidRDefault="00BC109C">
      <w:pPr>
        <w:pStyle w:val="Corps"/>
      </w:pPr>
      <w:r>
        <w:t>Pour cr</w:t>
      </w:r>
      <w:r>
        <w:rPr>
          <w:rFonts w:ascii="Arial Unicode MS" w:hAnsi="Helvetica"/>
        </w:rPr>
        <w:t>é</w:t>
      </w:r>
      <w:r>
        <w:t>er l'utilisateur MySQL:</w:t>
      </w:r>
    </w:p>
    <w:p w14:paraId="18F2E95B" w14:textId="77777777" w:rsidR="00DA6E0C" w:rsidRDefault="00BC109C">
      <w:pPr>
        <w:pStyle w:val="Corps"/>
      </w:pPr>
      <w:r>
        <w:tab/>
        <w:t>- utiliser login MySQL (root et mot de passe choisie au moment de l'installation mysql)</w:t>
      </w:r>
    </w:p>
    <w:p w14:paraId="39EEF5D7" w14:textId="77777777" w:rsidR="00DA6E0C" w:rsidRDefault="00BC109C">
      <w:pPr>
        <w:pStyle w:val="Corps"/>
      </w:pPr>
      <w:r>
        <w:rPr>
          <w:lang w:val="en-US"/>
        </w:rPr>
        <w:tab/>
        <w:t>- option Privileges -&gt; new user</w:t>
      </w:r>
    </w:p>
    <w:p w14:paraId="1F5A1246" w14:textId="77777777" w:rsidR="00DA6E0C" w:rsidRDefault="00DA6E0C">
      <w:pPr>
        <w:pStyle w:val="Corps"/>
      </w:pPr>
    </w:p>
    <w:p w14:paraId="5D7BC0C0" w14:textId="77777777" w:rsidR="00DA6E0C" w:rsidRDefault="00DA6E0C">
      <w:pPr>
        <w:pStyle w:val="Corps"/>
      </w:pPr>
    </w:p>
    <w:p w14:paraId="6F9E5DDD" w14:textId="77777777" w:rsidR="00DA6E0C" w:rsidRDefault="00BC109C">
      <w:pPr>
        <w:pStyle w:val="Sous-titre"/>
      </w:pPr>
      <w:r>
        <w:t>Manipulation LAMP (Linux-Apache-MySQL-PHP)</w:t>
      </w:r>
    </w:p>
    <w:p w14:paraId="2983D881" w14:textId="77777777" w:rsidR="00DA6E0C" w:rsidRDefault="00DA6E0C">
      <w:pPr>
        <w:pStyle w:val="Corps"/>
      </w:pPr>
    </w:p>
    <w:p w14:paraId="42159206" w14:textId="77777777" w:rsidR="00DA6E0C" w:rsidRDefault="00BC109C">
      <w:pPr>
        <w:pStyle w:val="Corps"/>
      </w:pPr>
      <w:r>
        <w:t xml:space="preserve">En recherchant les informations sur le Web, configurez Apache pour que chaque utilisateur de la machine puisse avoir son propre espace web. Le site global sera </w:t>
      </w:r>
    </w:p>
    <w:p w14:paraId="508FBCC1" w14:textId="77777777" w:rsidR="00DA6E0C" w:rsidRDefault="00BC109C">
      <w:pPr>
        <w:pStyle w:val="Corps"/>
      </w:pPr>
      <w:r>
        <w:rPr>
          <w:lang w:val="en-US"/>
        </w:rPr>
        <w:t>accessible via l</w:t>
      </w:r>
      <w:r>
        <w:rPr>
          <w:rFonts w:ascii="Arial Unicode MS" w:hAnsi="Helvetica"/>
        </w:rPr>
        <w:t>’</w:t>
      </w:r>
      <w:r>
        <w:t xml:space="preserve">URL http://localhost/ tandis que les sites des utilisateurs seront accessibles par http://localhost/ </w:t>
      </w:r>
      <w:r>
        <w:rPr>
          <w:rFonts w:ascii="Arial Unicode MS" w:hAnsi="Helvetica"/>
        </w:rPr>
        <w:t>̃</w:t>
      </w:r>
      <w:r>
        <w:t>l3info-xx/. Ajoutez une page d</w:t>
      </w:r>
      <w:r>
        <w:rPr>
          <w:rFonts w:ascii="Arial Unicode MS" w:hAnsi="Helvetica"/>
        </w:rPr>
        <w:t>’</w:t>
      </w:r>
      <w:r>
        <w:t xml:space="preserve">accueil au site global et une autre </w:t>
      </w:r>
      <w:r>
        <w:rPr>
          <w:rFonts w:ascii="Arial Unicode MS" w:hAnsi="Helvetica"/>
        </w:rPr>
        <w:t>à</w:t>
      </w:r>
      <w:r>
        <w:rPr>
          <w:rFonts w:ascii="Arial Unicode MS" w:hAnsi="Helvetica"/>
        </w:rPr>
        <w:t xml:space="preserve"> </w:t>
      </w:r>
      <w:r>
        <w:t>votre site personnel :</w:t>
      </w:r>
    </w:p>
    <w:p w14:paraId="35492A61" w14:textId="77777777" w:rsidR="00DA6E0C" w:rsidRDefault="00DA6E0C">
      <w:pPr>
        <w:pStyle w:val="Corps"/>
      </w:pPr>
    </w:p>
    <w:p w14:paraId="52EBA527" w14:textId="77777777" w:rsidR="00DA6E0C" w:rsidRDefault="00BC109C">
      <w:pPr>
        <w:pStyle w:val="Corps"/>
      </w:pPr>
      <w:r>
        <w:rPr>
          <w:lang w:val="en-US"/>
        </w:rPr>
        <w:t xml:space="preserve">Dir structures + service </w:t>
      </w:r>
    </w:p>
    <w:p w14:paraId="352BA1CF" w14:textId="77777777" w:rsidR="00DA6E0C" w:rsidRDefault="00DA6E0C">
      <w:pPr>
        <w:pStyle w:val="Corps"/>
      </w:pPr>
    </w:p>
    <w:p w14:paraId="65EB5777" w14:textId="77777777" w:rsidR="00DA6E0C" w:rsidRDefault="00BC109C">
      <w:pPr>
        <w:pStyle w:val="Corps"/>
      </w:pPr>
      <w:r>
        <w:tab/>
        <w:t>- configuration :/etc/apache2/</w:t>
      </w:r>
    </w:p>
    <w:p w14:paraId="10876532" w14:textId="77777777" w:rsidR="00DA6E0C" w:rsidRDefault="00BC109C">
      <w:pPr>
        <w:pStyle w:val="Corps"/>
      </w:pPr>
      <w:r>
        <w:tab/>
        <w:t>- donn</w:t>
      </w:r>
      <w:r>
        <w:rPr>
          <w:rFonts w:ascii="Arial Unicode MS" w:hAnsi="Helvetica"/>
        </w:rPr>
        <w:t>é</w:t>
      </w:r>
      <w:r>
        <w:t>es: /var/www/</w:t>
      </w:r>
    </w:p>
    <w:p w14:paraId="3541F765" w14:textId="77777777" w:rsidR="00DA6E0C" w:rsidRDefault="00BC109C">
      <w:pPr>
        <w:pStyle w:val="Corps"/>
      </w:pPr>
      <w:r>
        <w:rPr>
          <w:lang w:val="en-US"/>
        </w:rPr>
        <w:tab/>
        <w:t xml:space="preserve">- service: </w:t>
      </w:r>
    </w:p>
    <w:p w14:paraId="3EBCBB6D" w14:textId="77777777" w:rsidR="00DA6E0C" w:rsidRDefault="00BC109C">
      <w:pPr>
        <w:pStyle w:val="Corps"/>
      </w:pPr>
      <w:r>
        <w:rPr>
          <w:lang w:val="pt-PT"/>
        </w:rPr>
        <w:tab/>
      </w:r>
      <w:r>
        <w:rPr>
          <w:lang w:val="pt-PT"/>
        </w:rPr>
        <w:tab/>
        <w:t xml:space="preserve">- sudo service apache2 restart (ex) ou  </w:t>
      </w:r>
    </w:p>
    <w:p w14:paraId="696F275A" w14:textId="77777777" w:rsidR="00DA6E0C" w:rsidRDefault="00BC109C">
      <w:pPr>
        <w:pStyle w:val="Corps"/>
      </w:pPr>
      <w:r>
        <w:tab/>
      </w:r>
      <w:r>
        <w:tab/>
        <w:t>- sudo /etc/init.d/apache2 restart</w:t>
      </w:r>
    </w:p>
    <w:p w14:paraId="684590F8" w14:textId="77777777" w:rsidR="00DA6E0C" w:rsidRDefault="00DA6E0C">
      <w:pPr>
        <w:pStyle w:val="Corps"/>
      </w:pPr>
    </w:p>
    <w:p w14:paraId="4FD75BCD" w14:textId="77777777" w:rsidR="00DA6E0C" w:rsidRDefault="00BC109C">
      <w:pPr>
        <w:pStyle w:val="Corps"/>
      </w:pPr>
      <w:r>
        <w:rPr>
          <w:lang w:val="en-US"/>
        </w:rPr>
        <w:t>Configuration welcome page</w:t>
      </w:r>
    </w:p>
    <w:p w14:paraId="13E99BEB" w14:textId="77777777" w:rsidR="00DA6E0C" w:rsidRDefault="00DA6E0C">
      <w:pPr>
        <w:pStyle w:val="Corps"/>
      </w:pPr>
    </w:p>
    <w:p w14:paraId="040F550D" w14:textId="77777777" w:rsidR="00DA6E0C" w:rsidRDefault="00BC109C">
      <w:pPr>
        <w:pStyle w:val="Corps"/>
      </w:pPr>
      <w:r>
        <w:rPr>
          <w:lang w:val="de-DE"/>
        </w:rPr>
        <w:tab/>
        <w:t>- /etc/apache2/apache2.conf:</w:t>
      </w:r>
    </w:p>
    <w:p w14:paraId="5B3E7C8F" w14:textId="77777777" w:rsidR="00DA6E0C" w:rsidRDefault="00DA6E0C">
      <w:pPr>
        <w:pStyle w:val="Corps"/>
      </w:pPr>
    </w:p>
    <w:p w14:paraId="073D5391" w14:textId="77777777" w:rsidR="00DA6E0C" w:rsidRDefault="00BC109C">
      <w:pPr>
        <w:pStyle w:val="Corps"/>
      </w:pPr>
      <w:r>
        <w:rPr>
          <w:lang w:val="it-IT"/>
        </w:rPr>
        <w:tab/>
      </w:r>
      <w:r>
        <w:rPr>
          <w:lang w:val="it-IT"/>
        </w:rPr>
        <w:tab/>
        <w:t>&lt;IfModule dir_module&gt;</w:t>
      </w:r>
    </w:p>
    <w:p w14:paraId="56BB9E71" w14:textId="77777777" w:rsidR="00DA6E0C" w:rsidRDefault="00BC109C">
      <w:pPr>
        <w:pStyle w:val="Corps"/>
      </w:pP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DirectoryIndex index.html index.php</w:t>
      </w:r>
    </w:p>
    <w:p w14:paraId="76BA3ACD" w14:textId="77777777" w:rsidR="00DA6E0C" w:rsidRDefault="00BC109C">
      <w:pPr>
        <w:pStyle w:val="Corps"/>
      </w:pPr>
      <w:r>
        <w:tab/>
      </w:r>
      <w:r>
        <w:tab/>
        <w:t>&lt;/IfModule&gt;</w:t>
      </w:r>
    </w:p>
    <w:p w14:paraId="616EBDEF" w14:textId="77777777" w:rsidR="00DA6E0C" w:rsidRDefault="00DA6E0C">
      <w:pPr>
        <w:pStyle w:val="Corps"/>
      </w:pPr>
    </w:p>
    <w:p w14:paraId="70797694" w14:textId="77777777" w:rsidR="00DA6E0C" w:rsidRDefault="00BC109C">
      <w:pPr>
        <w:pStyle w:val="Corps"/>
      </w:pPr>
      <w:r>
        <w:tab/>
        <w:t xml:space="preserve">- /var/www/index.html </w:t>
      </w:r>
    </w:p>
    <w:p w14:paraId="7EC6F629" w14:textId="77777777" w:rsidR="00DA6E0C" w:rsidRDefault="00DA6E0C">
      <w:pPr>
        <w:pStyle w:val="Corps"/>
      </w:pPr>
    </w:p>
    <w:p w14:paraId="31DE8067" w14:textId="77777777" w:rsidR="00DA6E0C" w:rsidRDefault="00BC109C">
      <w:pPr>
        <w:pStyle w:val="Corps"/>
      </w:pPr>
      <w:r>
        <w:lastRenderedPageBreak/>
        <w:tab/>
        <w:t>- Default virtual host: /etc/apache2/sites-available/default (avanc</w:t>
      </w:r>
      <w:r>
        <w:rPr>
          <w:rFonts w:ascii="Arial Unicode MS" w:hAnsi="Helvetica"/>
        </w:rPr>
        <w:t>é</w:t>
      </w:r>
      <w:r>
        <w:t>)</w:t>
      </w:r>
    </w:p>
    <w:p w14:paraId="3FF0AC7C" w14:textId="77777777" w:rsidR="00DA6E0C" w:rsidRDefault="00DA6E0C">
      <w:pPr>
        <w:pStyle w:val="Corps"/>
      </w:pPr>
    </w:p>
    <w:p w14:paraId="0F15EC50" w14:textId="77777777" w:rsidR="00DA6E0C" w:rsidRDefault="00BC109C">
      <w:pPr>
        <w:pStyle w:val="Corps"/>
      </w:pPr>
      <w:r>
        <w:rPr>
          <w:lang w:val="it-IT"/>
        </w:rPr>
        <w:t xml:space="preserve">Site per user </w:t>
      </w:r>
    </w:p>
    <w:p w14:paraId="571775AE" w14:textId="77777777" w:rsidR="00DA6E0C" w:rsidRDefault="00DA6E0C">
      <w:pPr>
        <w:pStyle w:val="Corps"/>
      </w:pPr>
    </w:p>
    <w:p w14:paraId="3A0A6C07" w14:textId="77777777" w:rsidR="00DA6E0C" w:rsidRDefault="00BC109C">
      <w:pPr>
        <w:pStyle w:val="Corps"/>
      </w:pPr>
      <w:r>
        <w:tab/>
        <w:t>Cr</w:t>
      </w:r>
      <w:r>
        <w:rPr>
          <w:rFonts w:ascii="Arial Unicode MS" w:hAnsi="Helvetica"/>
        </w:rPr>
        <w:t>é</w:t>
      </w:r>
      <w:r>
        <w:rPr>
          <w:lang w:val="nl-NL"/>
        </w:rPr>
        <w:t>ation simple dir + index.html : /var/www/userlogin =&gt; http://localhost/userlogin</w:t>
      </w:r>
    </w:p>
    <w:p w14:paraId="3CDF1DE3" w14:textId="77777777" w:rsidR="00DA6E0C" w:rsidRDefault="00DA6E0C">
      <w:pPr>
        <w:pStyle w:val="Corps"/>
      </w:pPr>
    </w:p>
    <w:p w14:paraId="568A6308" w14:textId="77777777" w:rsidR="00DA6E0C" w:rsidRDefault="00BC109C">
      <w:pPr>
        <w:pStyle w:val="Corps"/>
      </w:pPr>
      <w:r>
        <w:rPr>
          <w:lang w:val="en-US"/>
        </w:rPr>
        <w:tab/>
        <w:t xml:space="preserve">Per user (/home mode): </w:t>
      </w:r>
    </w:p>
    <w:p w14:paraId="16061462" w14:textId="77777777" w:rsidR="00DA6E0C" w:rsidRDefault="00BC109C">
      <w:pPr>
        <w:pStyle w:val="Corps"/>
      </w:pPr>
      <w:r>
        <w:tab/>
      </w:r>
      <w:r>
        <w:tab/>
        <w:t>User Directory feature (avec pages sur le /home de chaque l'utilisateur)</w:t>
      </w:r>
    </w:p>
    <w:p w14:paraId="0248AB5A" w14:textId="77777777" w:rsidR="00DA6E0C" w:rsidRDefault="00BC109C">
      <w:pPr>
        <w:pStyle w:val="Corps"/>
      </w:pPr>
      <w:r>
        <w:rPr>
          <w:lang w:val="en-US"/>
        </w:rPr>
        <w:tab/>
      </w:r>
      <w:r>
        <w:rPr>
          <w:lang w:val="en-US"/>
        </w:rPr>
        <w:tab/>
        <w:t>- create public_html et ins</w:t>
      </w:r>
      <w:r>
        <w:rPr>
          <w:rFonts w:ascii="Arial Unicode MS" w:hAnsi="Helvetica"/>
        </w:rPr>
        <w:t>é</w:t>
      </w:r>
      <w:r>
        <w:t>rer une page index.html (PAS de sudo)</w:t>
      </w:r>
    </w:p>
    <w:p w14:paraId="38E25491" w14:textId="77777777" w:rsidR="00DA6E0C" w:rsidRDefault="00BC109C">
      <w:pPr>
        <w:pStyle w:val="Corps"/>
      </w:pPr>
      <w:r>
        <w:tab/>
      </w:r>
      <w:r>
        <w:tab/>
        <w:t xml:space="preserve">- dans le folder /etc/apache2/mods-enabled (symbolic links to mods-available -- qui contient les fichier de conf): </w:t>
      </w:r>
    </w:p>
    <w:p w14:paraId="5DD31358" w14:textId="77777777" w:rsidR="00DA6E0C" w:rsidRDefault="00BC109C">
      <w:pPr>
        <w:pStyle w:val="Corps"/>
      </w:pPr>
      <w:r>
        <w:tab/>
      </w:r>
      <w:r>
        <w:tab/>
        <w:t>- sudo ln -s ../mods-available/userdir.conf userdir.conf</w:t>
      </w:r>
    </w:p>
    <w:p w14:paraId="059A118E" w14:textId="77777777" w:rsidR="00DA6E0C" w:rsidRDefault="00BC109C">
      <w:pPr>
        <w:pStyle w:val="Corps"/>
      </w:pPr>
      <w:r>
        <w:tab/>
      </w:r>
      <w:r>
        <w:tab/>
        <w:t>- sudo ln -s ../mods-available/userdir.load userdir.load</w:t>
      </w:r>
    </w:p>
    <w:p w14:paraId="02A02E5C" w14:textId="77777777" w:rsidR="00DA6E0C" w:rsidRDefault="00BC109C">
      <w:pPr>
        <w:pStyle w:val="Corps"/>
      </w:pPr>
      <w:r>
        <w:tab/>
      </w:r>
      <w:r>
        <w:tab/>
        <w:t>- sudo /etc/init.d/apache2 restart</w:t>
      </w:r>
    </w:p>
    <w:p w14:paraId="561F349F" w14:textId="77777777" w:rsidR="00DA6E0C" w:rsidRDefault="00DA6E0C">
      <w:pPr>
        <w:pStyle w:val="Corps"/>
      </w:pPr>
    </w:p>
    <w:p w14:paraId="06329042" w14:textId="77777777" w:rsidR="00DA6E0C" w:rsidRDefault="00BC109C">
      <w:pPr>
        <w:pStyle w:val="Corps"/>
      </w:pPr>
      <w:r>
        <w:tab/>
        <w:t xml:space="preserve"> /etc/apache2/mods-available/userdir.conf</w:t>
      </w:r>
    </w:p>
    <w:p w14:paraId="5CD4EBF2" w14:textId="77777777" w:rsidR="00DA6E0C" w:rsidRDefault="00BC109C">
      <w:pPr>
        <w:pStyle w:val="Corps"/>
      </w:pPr>
      <w:r>
        <w:t xml:space="preserve">           - UserDir public_html</w:t>
      </w:r>
    </w:p>
    <w:p w14:paraId="6F6C970D" w14:textId="77777777" w:rsidR="00DA6E0C" w:rsidRDefault="00BC109C">
      <w:pPr>
        <w:pStyle w:val="Corps"/>
      </w:pPr>
      <w:r>
        <w:rPr>
          <w:lang w:val="pt-PT"/>
        </w:rPr>
        <w:tab/>
      </w:r>
      <w:r>
        <w:rPr>
          <w:lang w:val="pt-PT"/>
        </w:rPr>
        <w:tab/>
        <w:t>- http://localhost/~login/file.html =&gt; /home/login/public_html/file.html</w:t>
      </w:r>
    </w:p>
    <w:p w14:paraId="33EBBC65" w14:textId="77777777" w:rsidR="00DA6E0C" w:rsidRDefault="00DA6E0C">
      <w:pPr>
        <w:pStyle w:val="Corps"/>
      </w:pPr>
    </w:p>
    <w:p w14:paraId="75A72D1B" w14:textId="77777777" w:rsidR="00DA6E0C" w:rsidRDefault="00BC109C">
      <w:pPr>
        <w:pStyle w:val="Corps"/>
      </w:pPr>
      <w:r>
        <w:tab/>
        <w:t xml:space="preserve">   - UserDir /var/html</w:t>
      </w:r>
    </w:p>
    <w:p w14:paraId="297A4A6A" w14:textId="77777777" w:rsidR="00DA6E0C" w:rsidRDefault="00BC109C">
      <w:pPr>
        <w:pStyle w:val="Corps"/>
      </w:pPr>
      <w:r>
        <w:rPr>
          <w:lang w:val="pt-PT"/>
        </w:rPr>
        <w:tab/>
      </w:r>
      <w:r>
        <w:rPr>
          <w:lang w:val="pt-PT"/>
        </w:rPr>
        <w:tab/>
        <w:t xml:space="preserve">- http://localhost/~login/file.html =&gt; /var/html/login/file.html </w:t>
      </w:r>
    </w:p>
    <w:p w14:paraId="538583AC" w14:textId="77777777" w:rsidR="00DA6E0C" w:rsidRDefault="00BC109C">
      <w:pPr>
        <w:pStyle w:val="Corps"/>
      </w:pPr>
      <w:r>
        <w:tab/>
      </w:r>
    </w:p>
    <w:p w14:paraId="44193C0B" w14:textId="77777777" w:rsidR="00DA6E0C" w:rsidRDefault="00BC109C">
      <w:pPr>
        <w:pStyle w:val="Corps"/>
      </w:pPr>
      <w:r>
        <w:tab/>
        <w:t xml:space="preserve">   - UserDir /var/www/*/docs</w:t>
      </w:r>
    </w:p>
    <w:p w14:paraId="172154AE" w14:textId="77777777" w:rsidR="00DA6E0C" w:rsidRDefault="00BC109C">
      <w:pPr>
        <w:pStyle w:val="Corps"/>
      </w:pPr>
      <w:r>
        <w:rPr>
          <w:lang w:val="pt-PT"/>
        </w:rPr>
        <w:tab/>
      </w:r>
      <w:r>
        <w:rPr>
          <w:lang w:val="pt-PT"/>
        </w:rPr>
        <w:tab/>
        <w:t xml:space="preserve">- http://localhost/~login/file.html =&gt; /var/www/login/docs/file.html </w:t>
      </w:r>
    </w:p>
    <w:p w14:paraId="74BA5327" w14:textId="77777777" w:rsidR="00DA6E0C" w:rsidRDefault="00BC109C">
      <w:pPr>
        <w:pStyle w:val="Corps"/>
      </w:pPr>
      <w:r>
        <w:tab/>
      </w:r>
      <w:r>
        <w:tab/>
      </w:r>
    </w:p>
    <w:p w14:paraId="2B14E4FF" w14:textId="77777777" w:rsidR="00DA6E0C" w:rsidRDefault="00BC109C">
      <w:pPr>
        <w:pStyle w:val="Corps"/>
      </w:pPr>
      <w:r>
        <w:t xml:space="preserve">           - Multiples: UserDir public_html /var/html (si il ne trouve pas sur public, cherche sur /var/html)</w:t>
      </w:r>
    </w:p>
    <w:p w14:paraId="5BA1DEC8" w14:textId="77777777" w:rsidR="00DA6E0C" w:rsidRDefault="00DA6E0C">
      <w:pPr>
        <w:pStyle w:val="Corps"/>
      </w:pPr>
    </w:p>
    <w:p w14:paraId="6BEC77D2" w14:textId="77777777" w:rsidR="00DA6E0C" w:rsidRDefault="00DA6E0C">
      <w:pPr>
        <w:pStyle w:val="Corps"/>
      </w:pPr>
    </w:p>
    <w:p w14:paraId="69BD92F8" w14:textId="77777777" w:rsidR="00DA6E0C" w:rsidRDefault="00BC109C">
      <w:pPr>
        <w:pStyle w:val="Corps"/>
      </w:pPr>
      <w:r>
        <w:t>Essayez de vous connecter au serveur web qui s</w:t>
      </w:r>
      <w:r>
        <w:rPr>
          <w:rFonts w:ascii="Arial Unicode MS" w:hAnsi="Helvetica"/>
        </w:rPr>
        <w:t>’</w:t>
      </w:r>
      <w:r>
        <w:t>ex</w:t>
      </w:r>
      <w:r>
        <w:rPr>
          <w:rFonts w:ascii="Arial Unicode MS" w:hAnsi="Helvetica"/>
        </w:rPr>
        <w:t>é</w:t>
      </w:r>
      <w:r>
        <w:t>cute sur la machine virtuelle de</w:t>
      </w:r>
    </w:p>
    <w:p w14:paraId="28BC32A6" w14:textId="77777777" w:rsidR="00DA6E0C" w:rsidRDefault="00BC109C">
      <w:pPr>
        <w:pStyle w:val="Corps"/>
      </w:pPr>
      <w:r>
        <w:t>votre voisin et tentez de r</w:t>
      </w:r>
      <w:r>
        <w:rPr>
          <w:rFonts w:ascii="Arial Unicode MS" w:hAnsi="Helvetica"/>
        </w:rPr>
        <w:t>é</w:t>
      </w:r>
      <w:r>
        <w:t xml:space="preserve">soudre les </w:t>
      </w:r>
      <w:r>
        <w:rPr>
          <w:rFonts w:ascii="Arial Unicode MS" w:hAnsi="Helvetica"/>
        </w:rPr>
        <w:t>é</w:t>
      </w:r>
      <w:r>
        <w:t>ventuels probl</w:t>
      </w:r>
      <w:r>
        <w:rPr>
          <w:rFonts w:ascii="Arial Unicode MS" w:hAnsi="Helvetica"/>
        </w:rPr>
        <w:t>è</w:t>
      </w:r>
      <w:r>
        <w:t>mes (apr</w:t>
      </w:r>
      <w:r>
        <w:rPr>
          <w:rFonts w:ascii="Arial Unicode MS" w:hAnsi="Helvetica"/>
        </w:rPr>
        <w:t>è</w:t>
      </w:r>
      <w:r>
        <w:t>s les avoir identifi</w:t>
      </w:r>
      <w:r>
        <w:rPr>
          <w:rFonts w:ascii="Arial Unicode MS" w:hAnsi="Helvetica"/>
        </w:rPr>
        <w:t>é</w:t>
      </w:r>
      <w:r>
        <w:t>s).</w:t>
      </w:r>
    </w:p>
    <w:p w14:paraId="56EFDC20" w14:textId="77777777" w:rsidR="00DA6E0C" w:rsidRDefault="00DA6E0C">
      <w:pPr>
        <w:pStyle w:val="Corps"/>
      </w:pPr>
    </w:p>
    <w:p w14:paraId="4ADC9EF3" w14:textId="77777777" w:rsidR="00DA6E0C" w:rsidRDefault="00BC109C">
      <w:pPr>
        <w:pStyle w:val="Corps"/>
      </w:pPr>
      <w:r>
        <w:t>Essayer ping vers la machine virtuelle du voisin (voir ip = sudo ifconfig)</w:t>
      </w:r>
    </w:p>
    <w:p w14:paraId="0CCABCA1" w14:textId="77777777" w:rsidR="00DA6E0C" w:rsidRDefault="00BC109C">
      <w:pPr>
        <w:pStyle w:val="Corps"/>
      </w:pPr>
      <w:r>
        <w:rPr>
          <w:lang w:val="it-IT"/>
        </w:rPr>
        <w:tab/>
        <w:t>-  Si probl</w:t>
      </w:r>
      <w:r>
        <w:rPr>
          <w:rFonts w:ascii="Arial Unicode MS" w:hAnsi="Helvetica"/>
        </w:rPr>
        <w:t>è</w:t>
      </w:r>
      <w:r>
        <w:rPr>
          <w:lang w:val="en-US"/>
        </w:rPr>
        <w:t>me: "bridged mode in Virtualbox network settings"</w:t>
      </w:r>
    </w:p>
    <w:p w14:paraId="58B312A0" w14:textId="77777777" w:rsidR="00DA6E0C" w:rsidRDefault="00DA6E0C">
      <w:pPr>
        <w:pStyle w:val="Corps"/>
      </w:pPr>
    </w:p>
    <w:p w14:paraId="68DE6F6C" w14:textId="77777777" w:rsidR="00DA6E0C" w:rsidRDefault="00DA6E0C">
      <w:pPr>
        <w:pStyle w:val="Corps"/>
      </w:pPr>
    </w:p>
    <w:p w14:paraId="38656045" w14:textId="77777777" w:rsidR="00DA6E0C" w:rsidRDefault="00BC109C">
      <w:pPr>
        <w:pStyle w:val="Sous-section2"/>
      </w:pPr>
      <w:r>
        <w:t>Configurations diverses</w:t>
      </w:r>
    </w:p>
    <w:p w14:paraId="242B0F55" w14:textId="77777777" w:rsidR="00DA6E0C" w:rsidRDefault="00DA6E0C">
      <w:pPr>
        <w:pStyle w:val="Corps"/>
      </w:pPr>
    </w:p>
    <w:p w14:paraId="22F808AC" w14:textId="77777777" w:rsidR="00DA6E0C" w:rsidRDefault="00BC109C">
      <w:pPr>
        <w:pStyle w:val="Corps"/>
      </w:pPr>
      <w:r>
        <w:t>Modifiez votre syst</w:t>
      </w:r>
      <w:r>
        <w:rPr>
          <w:rFonts w:ascii="Arial Unicode MS" w:hAnsi="Helvetica"/>
        </w:rPr>
        <w:t>è</w:t>
      </w:r>
      <w:r>
        <w:t xml:space="preserve">me pour que tous les utilisateurs puissent se connecter </w:t>
      </w:r>
      <w:r>
        <w:rPr>
          <w:rFonts w:ascii="Arial Unicode MS" w:hAnsi="Helvetica"/>
        </w:rPr>
        <w:t>à</w:t>
      </w:r>
      <w:r>
        <w:rPr>
          <w:rFonts w:ascii="Arial Unicode MS" w:hAnsi="Helvetica"/>
        </w:rPr>
        <w:t xml:space="preserve"> </w:t>
      </w:r>
      <w:r>
        <w:t>mass-cara en tapant uniquement ssh mass-cara.</w:t>
      </w:r>
    </w:p>
    <w:p w14:paraId="20716B54" w14:textId="77777777" w:rsidR="00DA6E0C" w:rsidRDefault="00DA6E0C">
      <w:pPr>
        <w:pStyle w:val="Corps"/>
      </w:pPr>
    </w:p>
    <w:p w14:paraId="3A2F3BE0" w14:textId="77777777" w:rsidR="00DA6E0C" w:rsidRDefault="00BC109C">
      <w:pPr>
        <w:pStyle w:val="Corps"/>
      </w:pPr>
      <w:r>
        <w:t>Si le LOGIN MASS-CARA est le m</w:t>
      </w:r>
      <w:r>
        <w:rPr>
          <w:rFonts w:ascii="Arial Unicode MS" w:hAnsi="Helvetica"/>
        </w:rPr>
        <w:t>ê</w:t>
      </w:r>
      <w:r>
        <w:t>me que sur la machine virtuelle :</w:t>
      </w:r>
    </w:p>
    <w:p w14:paraId="4118C95B" w14:textId="77777777" w:rsidR="00DA6E0C" w:rsidRDefault="00DA6E0C">
      <w:pPr>
        <w:pStyle w:val="Corps"/>
      </w:pPr>
    </w:p>
    <w:p w14:paraId="6EF17EC0" w14:textId="77777777" w:rsidR="00DA6E0C" w:rsidRDefault="00BC109C">
      <w:pPr>
        <w:pStyle w:val="Corps"/>
      </w:pPr>
      <w:r>
        <w:t>/etc/ssh/ssh_config</w:t>
      </w:r>
    </w:p>
    <w:p w14:paraId="41986BA9" w14:textId="77777777" w:rsidR="00DA6E0C" w:rsidRDefault="00BC109C">
      <w:pPr>
        <w:pStyle w:val="Corps"/>
      </w:pPr>
      <w:r>
        <w:t xml:space="preserve">         Host mass-cara</w:t>
      </w:r>
    </w:p>
    <w:p w14:paraId="0F66F90E" w14:textId="77777777" w:rsidR="00DA6E0C" w:rsidRDefault="00BC109C">
      <w:pPr>
        <w:pStyle w:val="Corps"/>
      </w:pPr>
      <w:r>
        <w:rPr>
          <w:lang w:val="de-DE"/>
        </w:rPr>
        <w:t xml:space="preserve">      </w:t>
      </w:r>
      <w:r>
        <w:rPr>
          <w:lang w:val="de-DE"/>
        </w:rPr>
        <w:tab/>
      </w:r>
      <w:r>
        <w:rPr>
          <w:lang w:val="de-DE"/>
        </w:rPr>
        <w:tab/>
        <w:t>HostName mass-cara.univ-tlse2.fr</w:t>
      </w:r>
    </w:p>
    <w:p w14:paraId="7C6D4C93" w14:textId="77777777" w:rsidR="00DA6E0C" w:rsidRDefault="00BC109C">
      <w:pPr>
        <w:pStyle w:val="Corps"/>
      </w:pPr>
      <w:r>
        <w:rPr>
          <w:lang w:val="en-US"/>
        </w:rPr>
        <w:t xml:space="preserve">      </w:t>
      </w:r>
      <w:r>
        <w:rPr>
          <w:lang w:val="en-US"/>
        </w:rPr>
        <w:tab/>
      </w:r>
      <w:r>
        <w:rPr>
          <w:lang w:val="en-US"/>
        </w:rPr>
        <w:tab/>
        <w:t>GSSAPIDelegateCredentials yes</w:t>
      </w:r>
    </w:p>
    <w:p w14:paraId="081F8FFA" w14:textId="77777777" w:rsidR="00DA6E0C" w:rsidRDefault="00DA6E0C">
      <w:pPr>
        <w:pStyle w:val="Corps"/>
      </w:pPr>
    </w:p>
    <w:p w14:paraId="3DE324F0" w14:textId="77777777" w:rsidR="00DA6E0C" w:rsidRDefault="00BC109C">
      <w:pPr>
        <w:pStyle w:val="Corps"/>
      </w:pPr>
      <w:r>
        <w:rPr>
          <w:lang w:val="it-IT"/>
        </w:rPr>
        <w:t>Sinon (per user):</w:t>
      </w:r>
    </w:p>
    <w:p w14:paraId="4E0CF117" w14:textId="77777777" w:rsidR="00DA6E0C" w:rsidRDefault="00DA6E0C">
      <w:pPr>
        <w:pStyle w:val="Corps"/>
      </w:pPr>
    </w:p>
    <w:p w14:paraId="6189DA64" w14:textId="77777777" w:rsidR="00DA6E0C" w:rsidRDefault="00BC109C">
      <w:pPr>
        <w:pStyle w:val="Corps"/>
      </w:pPr>
      <w:r>
        <w:t>sur ~/.ssh/config:</w:t>
      </w:r>
    </w:p>
    <w:p w14:paraId="008C22C5" w14:textId="77777777" w:rsidR="00DA6E0C" w:rsidRDefault="00BC109C">
      <w:pPr>
        <w:pStyle w:val="Corps"/>
      </w:pPr>
      <w:r>
        <w:tab/>
        <w:t>Host mass-cara</w:t>
      </w:r>
    </w:p>
    <w:p w14:paraId="1B1E9D63" w14:textId="77777777" w:rsidR="00DA6E0C" w:rsidRDefault="00BC109C">
      <w:pPr>
        <w:pStyle w:val="Corps"/>
      </w:pPr>
      <w:r>
        <w:rPr>
          <w:lang w:val="de-DE"/>
        </w:rPr>
        <w:tab/>
      </w:r>
      <w:r>
        <w:rPr>
          <w:lang w:val="de-DE"/>
        </w:rPr>
        <w:tab/>
        <w:t>HostName mass-cara.univ-tlse2.fr</w:t>
      </w:r>
    </w:p>
    <w:p w14:paraId="00888CD4" w14:textId="77777777" w:rsidR="00DA6E0C" w:rsidRDefault="00BC109C">
      <w:pPr>
        <w:pStyle w:val="Corps"/>
      </w:pPr>
      <w:r>
        <w:rPr>
          <w:lang w:val="es-ES_tradnl"/>
        </w:rPr>
        <w:tab/>
      </w:r>
      <w:r>
        <w:rPr>
          <w:lang w:val="es-ES_tradnl"/>
        </w:rPr>
        <w:tab/>
        <w:t>User login</w:t>
      </w:r>
    </w:p>
    <w:p w14:paraId="118F3FED" w14:textId="77777777" w:rsidR="00DA6E0C" w:rsidRDefault="00BC109C">
      <w:pPr>
        <w:pStyle w:val="Corps"/>
      </w:pPr>
      <w:r>
        <w:lastRenderedPageBreak/>
        <w:t xml:space="preserve">  </w:t>
      </w:r>
    </w:p>
    <w:p w14:paraId="3F942AF2" w14:textId="77777777" w:rsidR="00DA6E0C" w:rsidRDefault="00BC109C">
      <w:pPr>
        <w:pStyle w:val="Corps"/>
      </w:pPr>
      <w:r>
        <w:t>Faites en sorte de pouvoir faire sudo sans taper de mot de passe.</w:t>
      </w:r>
    </w:p>
    <w:p w14:paraId="32406A52" w14:textId="77777777" w:rsidR="00DA6E0C" w:rsidRDefault="00BC109C">
      <w:pPr>
        <w:pStyle w:val="Corps"/>
      </w:pPr>
      <w:r>
        <w:tab/>
        <w:t>- ajouter login ALL=(ALL) NOPASSWD: ALL (</w:t>
      </w:r>
      <w:r>
        <w:rPr>
          <w:rFonts w:ascii="Arial Unicode MS" w:hAnsi="Helvetica"/>
        </w:rPr>
        <w:t>à</w:t>
      </w:r>
      <w:r>
        <w:rPr>
          <w:rFonts w:ascii="Arial Unicode MS" w:hAnsi="Helvetica"/>
        </w:rPr>
        <w:t xml:space="preserve"> </w:t>
      </w:r>
      <w:r>
        <w:t>la fin du fichier /etc/sudoers)</w:t>
      </w:r>
    </w:p>
    <w:p w14:paraId="6C3B8E8C" w14:textId="77777777" w:rsidR="00DA6E0C" w:rsidRDefault="00DA6E0C">
      <w:pPr>
        <w:pStyle w:val="Corps"/>
      </w:pPr>
    </w:p>
    <w:p w14:paraId="43D88AFE" w14:textId="77777777" w:rsidR="00DA6E0C" w:rsidRDefault="00BC109C">
      <w:pPr>
        <w:pStyle w:val="Corps"/>
      </w:pPr>
      <w:r>
        <w:t>Ajoutez un utilisateur normal (non autoris</w:t>
      </w:r>
      <w:r>
        <w:rPr>
          <w:rFonts w:ascii="Arial Unicode MS" w:hAnsi="Helvetica"/>
        </w:rPr>
        <w:t>é</w:t>
      </w:r>
      <w:r>
        <w:rPr>
          <w:rFonts w:ascii="Arial Unicode MS" w:hAnsi="Helvetica"/>
        </w:rPr>
        <w:t xml:space="preserve"> </w:t>
      </w:r>
      <w:r>
        <w:rPr>
          <w:rFonts w:ascii="Arial Unicode MS" w:hAnsi="Helvetica"/>
        </w:rPr>
        <w:t>à</w:t>
      </w:r>
      <w:r>
        <w:rPr>
          <w:rFonts w:ascii="Arial Unicode MS" w:hAnsi="Helvetica"/>
        </w:rPr>
        <w:t xml:space="preserve"> </w:t>
      </w:r>
      <w:r>
        <w:t>faire sudo). Donnez-lui le nom et le mot</w:t>
      </w:r>
    </w:p>
    <w:p w14:paraId="65590F1C" w14:textId="77777777" w:rsidR="00DA6E0C" w:rsidRDefault="00BC109C">
      <w:pPr>
        <w:pStyle w:val="Corps"/>
      </w:pPr>
      <w:r>
        <w:t>de passe que vous voulez.</w:t>
      </w:r>
    </w:p>
    <w:p w14:paraId="24A58109" w14:textId="77777777" w:rsidR="00DA6E0C" w:rsidRDefault="00BC109C">
      <w:pPr>
        <w:pStyle w:val="Corps"/>
      </w:pPr>
      <w:r>
        <w:tab/>
        <w:t>- sudo adduser nom [-m] (pour cr</w:t>
      </w:r>
      <w:r>
        <w:rPr>
          <w:rFonts w:ascii="Arial Unicode MS" w:hAnsi="Helvetica"/>
        </w:rPr>
        <w:t>é</w:t>
      </w:r>
      <w:r>
        <w:rPr>
          <w:lang w:val="it-IT"/>
        </w:rPr>
        <w:t>er le home dir)</w:t>
      </w:r>
    </w:p>
    <w:p w14:paraId="7C540444" w14:textId="77777777" w:rsidR="00DA6E0C" w:rsidRDefault="00DA6E0C">
      <w:pPr>
        <w:pStyle w:val="Corps"/>
      </w:pPr>
    </w:p>
    <w:p w14:paraId="3E34A847" w14:textId="77777777" w:rsidR="00DA6E0C" w:rsidRDefault="00BC109C">
      <w:pPr>
        <w:pStyle w:val="Corps"/>
      </w:pPr>
      <w:r>
        <w:t>Cr</w:t>
      </w:r>
      <w:r>
        <w:rPr>
          <w:rFonts w:ascii="Arial Unicode MS" w:hAnsi="Helvetica"/>
        </w:rPr>
        <w:t>é</w:t>
      </w:r>
      <w:r>
        <w:t xml:space="preserve">ez un groupe "projet" et ajoutez-vous </w:t>
      </w:r>
      <w:r>
        <w:rPr>
          <w:rFonts w:ascii="Arial Unicode MS" w:hAnsi="Helvetica"/>
        </w:rPr>
        <w:t>à</w:t>
      </w:r>
      <w:r>
        <w:rPr>
          <w:rFonts w:ascii="Arial Unicode MS" w:hAnsi="Helvetica"/>
        </w:rPr>
        <w:t xml:space="preserve"> </w:t>
      </w:r>
      <w:r>
        <w:t>ce groupe, ainsi que l</w:t>
      </w:r>
      <w:r>
        <w:rPr>
          <w:rFonts w:ascii="Arial Unicode MS" w:hAnsi="Helvetica"/>
        </w:rPr>
        <w:t>’</w:t>
      </w:r>
      <w:r>
        <w:t>autre utilisateur que</w:t>
      </w:r>
    </w:p>
    <w:p w14:paraId="05288423" w14:textId="77777777" w:rsidR="00DA6E0C" w:rsidRDefault="00BC109C">
      <w:pPr>
        <w:pStyle w:val="Corps"/>
      </w:pPr>
      <w:r>
        <w:t>vous venez de cr</w:t>
      </w:r>
      <w:r>
        <w:rPr>
          <w:rFonts w:ascii="Arial Unicode MS" w:hAnsi="Helvetica"/>
        </w:rPr>
        <w:t>é</w:t>
      </w:r>
      <w:r>
        <w:t>er. Mettez en place une zone d</w:t>
      </w:r>
      <w:r>
        <w:rPr>
          <w:rFonts w:ascii="Arial Unicode MS" w:hAnsi="Helvetica"/>
        </w:rPr>
        <w:t>’é</w:t>
      </w:r>
      <w:r>
        <w:t xml:space="preserve">change qui ne pourra </w:t>
      </w:r>
      <w:r>
        <w:rPr>
          <w:rFonts w:ascii="Arial Unicode MS" w:hAnsi="Helvetica"/>
        </w:rPr>
        <w:t>ê</w:t>
      </w:r>
      <w:r>
        <w:rPr>
          <w:lang w:val="it-IT"/>
        </w:rPr>
        <w:t>tre acc</w:t>
      </w:r>
      <w:r>
        <w:rPr>
          <w:rFonts w:ascii="Arial Unicode MS" w:hAnsi="Helvetica"/>
        </w:rPr>
        <w:t>é</w:t>
      </w:r>
      <w:r>
        <w:t>d</w:t>
      </w:r>
      <w:r>
        <w:rPr>
          <w:rFonts w:ascii="Arial Unicode MS" w:hAnsi="Helvetica"/>
        </w:rPr>
        <w:t>é</w:t>
      </w:r>
      <w:r>
        <w:t>e</w:t>
      </w:r>
    </w:p>
    <w:p w14:paraId="7E61EC1B" w14:textId="77777777" w:rsidR="00DA6E0C" w:rsidRDefault="00BC109C">
      <w:pPr>
        <w:pStyle w:val="Corps"/>
      </w:pPr>
      <w:r>
        <w:t>que par les membres de ce groupe.</w:t>
      </w:r>
    </w:p>
    <w:p w14:paraId="0DABCD42" w14:textId="77777777" w:rsidR="00DA6E0C" w:rsidRDefault="00BC109C">
      <w:pPr>
        <w:pStyle w:val="Corps"/>
      </w:pPr>
      <w:r>
        <w:rPr>
          <w:lang w:val="en-US"/>
        </w:rPr>
        <w:tab/>
        <w:t>- sudo addgroup projet</w:t>
      </w:r>
    </w:p>
    <w:p w14:paraId="12EE23C9" w14:textId="77777777" w:rsidR="00DA6E0C" w:rsidRDefault="00BC109C">
      <w:pPr>
        <w:pStyle w:val="Corps"/>
      </w:pPr>
      <w:r>
        <w:tab/>
        <w:t>- usermod -G projet nom (v</w:t>
      </w:r>
      <w:r>
        <w:rPr>
          <w:rFonts w:ascii="Arial Unicode MS" w:hAnsi="Helvetica"/>
        </w:rPr>
        <w:t>é</w:t>
      </w:r>
      <w:r>
        <w:t>rifier /etc/group)</w:t>
      </w:r>
    </w:p>
    <w:p w14:paraId="54DFA272" w14:textId="77777777" w:rsidR="00DA6E0C" w:rsidRDefault="00DA6E0C">
      <w:pPr>
        <w:pStyle w:val="Corps"/>
      </w:pPr>
    </w:p>
    <w:p w14:paraId="2267D3BF" w14:textId="77777777" w:rsidR="00DA6E0C" w:rsidRDefault="00BC109C">
      <w:pPr>
        <w:pStyle w:val="Corps"/>
      </w:pPr>
      <w:r>
        <w:t xml:space="preserve">  </w:t>
      </w:r>
      <w:r>
        <w:rPr>
          <w:lang w:val="de-DE"/>
        </w:rPr>
        <w:t>chgrp -R projet .</w:t>
      </w:r>
    </w:p>
    <w:p w14:paraId="0433022F" w14:textId="77777777" w:rsidR="00DA6E0C" w:rsidRDefault="00BC109C">
      <w:pPr>
        <w:pStyle w:val="Corps"/>
      </w:pPr>
      <w:r>
        <w:t xml:space="preserve">   chmod -R 770 echange/   </w:t>
      </w:r>
    </w:p>
    <w:p w14:paraId="33E7769A" w14:textId="77777777" w:rsidR="00DA6E0C" w:rsidRDefault="00BC109C">
      <w:pPr>
        <w:pStyle w:val="Corps"/>
      </w:pPr>
      <w:r>
        <w:rPr>
          <w:lang w:val="en-US"/>
        </w:rPr>
        <w:t xml:space="preserve">   (/home/echange)</w:t>
      </w:r>
    </w:p>
    <w:p w14:paraId="51BDCE42" w14:textId="77777777" w:rsidR="00DA6E0C" w:rsidRDefault="00BC109C">
      <w:pPr>
        <w:pStyle w:val="Corps"/>
      </w:pPr>
      <w:r>
        <w:t xml:space="preserve">   chmod : pour donner les permissions, </w:t>
      </w:r>
    </w:p>
    <w:p w14:paraId="799E8B6C" w14:textId="77777777" w:rsidR="00DA6E0C" w:rsidRDefault="00BC109C">
      <w:pPr>
        <w:pStyle w:val="Corps"/>
      </w:pPr>
      <w:r>
        <w:t xml:space="preserve">   chown : pour changer le propri</w:t>
      </w:r>
      <w:r>
        <w:rPr>
          <w:rFonts w:ascii="Arial Unicode MS" w:hAnsi="Helvetica"/>
        </w:rPr>
        <w:t>é</w:t>
      </w:r>
      <w:r>
        <w:t xml:space="preserve">taire, </w:t>
      </w:r>
    </w:p>
    <w:p w14:paraId="52579915" w14:textId="77777777" w:rsidR="00DA6E0C" w:rsidRDefault="00BC109C">
      <w:pPr>
        <w:pStyle w:val="Corps"/>
      </w:pPr>
      <w:r>
        <w:t xml:space="preserve">   chgrp : pour changer groupe.</w:t>
      </w:r>
    </w:p>
    <w:p w14:paraId="0598955F" w14:textId="77777777" w:rsidR="00DA6E0C" w:rsidRDefault="00BC109C">
      <w:pPr>
        <w:pStyle w:val="Corps"/>
      </w:pPr>
      <w:r>
        <w:t xml:space="preserve">   (voir man !)</w:t>
      </w:r>
    </w:p>
    <w:p w14:paraId="49A70FB7" w14:textId="77777777" w:rsidR="00DA6E0C" w:rsidRDefault="00DA6E0C">
      <w:pPr>
        <w:pStyle w:val="Corps"/>
      </w:pPr>
    </w:p>
    <w:p w14:paraId="2912ADC8" w14:textId="77777777" w:rsidR="00DA6E0C" w:rsidRDefault="00DA6E0C">
      <w:pPr>
        <w:pStyle w:val="Corps"/>
      </w:pPr>
    </w:p>
    <w:p w14:paraId="4CA1A460" w14:textId="77777777" w:rsidR="00DA6E0C" w:rsidRDefault="00BC109C">
      <w:pPr>
        <w:pStyle w:val="Sous-titre"/>
      </w:pPr>
      <w:r>
        <w:t>Utilisation de commandes</w:t>
      </w:r>
    </w:p>
    <w:p w14:paraId="702BE518" w14:textId="77777777" w:rsidR="00DA6E0C" w:rsidRDefault="00DA6E0C">
      <w:pPr>
        <w:pStyle w:val="Corps"/>
      </w:pPr>
    </w:p>
    <w:p w14:paraId="5F00AAF9" w14:textId="77777777" w:rsidR="00DA6E0C" w:rsidRDefault="00BC109C">
      <w:pPr>
        <w:pStyle w:val="Sous-section2"/>
      </w:pPr>
      <w:r>
        <w:t>Utilisez find pour trouver tous les fichiers de plus de 100Ko dans le r</w:t>
      </w:r>
      <w:r>
        <w:rPr>
          <w:rFonts w:ascii="Arial Unicode MS" w:hAnsi="Helvetica"/>
        </w:rPr>
        <w:t>é</w:t>
      </w:r>
      <w:r>
        <w:t>pertoire /usr.</w:t>
      </w:r>
    </w:p>
    <w:p w14:paraId="37AC09F8" w14:textId="77777777" w:rsidR="00DA6E0C" w:rsidRDefault="00BC109C">
      <w:pPr>
        <w:pStyle w:val="Corps"/>
      </w:pPr>
      <w:r>
        <w:rPr>
          <w:lang w:val="de-DE"/>
        </w:rPr>
        <w:tab/>
        <w:t>-  find /usr -size 100k</w:t>
      </w:r>
    </w:p>
    <w:p w14:paraId="5E073E11" w14:textId="77777777" w:rsidR="00DA6E0C" w:rsidRDefault="00DA6E0C">
      <w:pPr>
        <w:pStyle w:val="Corps"/>
      </w:pPr>
    </w:p>
    <w:p w14:paraId="56E4FD3F" w14:textId="77777777" w:rsidR="00DA6E0C" w:rsidRDefault="00BC109C">
      <w:pPr>
        <w:pStyle w:val="Sous-section2"/>
      </w:pPr>
      <w:r>
        <w:t>Essayez de comprendre comment fonctionne la commande locate:</w:t>
      </w:r>
    </w:p>
    <w:p w14:paraId="29D44962" w14:textId="77777777" w:rsidR="00DA6E0C" w:rsidRDefault="00BC109C">
      <w:pPr>
        <w:pStyle w:val="Corps"/>
      </w:pPr>
      <w:r>
        <w:rPr>
          <w:lang w:val="en-US"/>
        </w:rPr>
        <w:tab/>
        <w:t>-  locate /usr -b "splash"</w:t>
      </w:r>
    </w:p>
    <w:p w14:paraId="500FF2DE" w14:textId="77777777" w:rsidR="00DA6E0C" w:rsidRDefault="00DA6E0C">
      <w:pPr>
        <w:pStyle w:val="Corps"/>
      </w:pPr>
    </w:p>
    <w:p w14:paraId="0EE50651" w14:textId="77777777" w:rsidR="00DA6E0C" w:rsidRDefault="00BC109C">
      <w:pPr>
        <w:pStyle w:val="Sous-section2"/>
      </w:pPr>
      <w:r>
        <w:t>Dans votre r</w:t>
      </w:r>
      <w:r>
        <w:rPr>
          <w:rFonts w:ascii="Arial Unicode MS" w:hAnsi="Helvetica"/>
        </w:rPr>
        <w:t>é</w:t>
      </w:r>
      <w:r>
        <w:t>pertoire de travail (celui de mass-cara), recherchez les fichiers qui contiennent</w:t>
      </w:r>
    </w:p>
    <w:p w14:paraId="033018D6" w14:textId="77777777" w:rsidR="00DA6E0C" w:rsidRDefault="00BC109C">
      <w:pPr>
        <w:pStyle w:val="Corps"/>
      </w:pPr>
      <w:r>
        <w:t>l</w:t>
      </w:r>
      <w:r>
        <w:rPr>
          <w:rFonts w:ascii="Arial Unicode MS" w:hAnsi="Helvetica"/>
        </w:rPr>
        <w:t>’</w:t>
      </w:r>
      <w:r>
        <w:t>instruction puts et ceux qui ne la contiennent pas.</w:t>
      </w:r>
    </w:p>
    <w:p w14:paraId="67358130" w14:textId="77777777" w:rsidR="00DA6E0C" w:rsidRDefault="00BC109C">
      <w:pPr>
        <w:pStyle w:val="Corps"/>
      </w:pPr>
      <w:r>
        <w:tab/>
        <w:t xml:space="preserve">- grep -r "puts" dir/ </w:t>
      </w:r>
    </w:p>
    <w:p w14:paraId="0AA9F82B" w14:textId="77777777" w:rsidR="00DA6E0C" w:rsidRDefault="00BC109C">
      <w:pPr>
        <w:pStyle w:val="Corps"/>
      </w:pPr>
      <w:r>
        <w:rPr>
          <w:lang w:val="da-DK"/>
        </w:rPr>
        <w:t xml:space="preserve">   </w:t>
      </w:r>
      <w:r>
        <w:rPr>
          <w:lang w:val="da-DK"/>
        </w:rPr>
        <w:tab/>
        <w:t>- find . -exec grep -H -n 'pattern' {} \;</w:t>
      </w:r>
    </w:p>
    <w:p w14:paraId="35A2390D" w14:textId="77777777" w:rsidR="00DA6E0C" w:rsidRDefault="00BC109C">
      <w:pPr>
        <w:pStyle w:val="Corps"/>
      </w:pPr>
      <w:r>
        <w:rPr>
          <w:lang w:val="en-US"/>
        </w:rPr>
        <w:t xml:space="preserve">   </w:t>
      </w:r>
      <w:r>
        <w:rPr>
          <w:lang w:val="en-US"/>
        </w:rPr>
        <w:tab/>
        <w:t xml:space="preserve">  (-H filename -n ligne)</w:t>
      </w:r>
    </w:p>
    <w:p w14:paraId="2B7380BD" w14:textId="77777777" w:rsidR="00DA6E0C" w:rsidRDefault="00DA6E0C">
      <w:pPr>
        <w:pStyle w:val="Corps"/>
      </w:pPr>
    </w:p>
    <w:p w14:paraId="091EA469" w14:textId="77777777" w:rsidR="00DA6E0C" w:rsidRDefault="00BC109C">
      <w:pPr>
        <w:pStyle w:val="Sous-section2"/>
      </w:pPr>
      <w:r>
        <w:rPr>
          <w:rFonts w:ascii="Arial Unicode MS" w:hAnsi="Helvetica"/>
        </w:rPr>
        <w:t>É</w:t>
      </w:r>
      <w:r>
        <w:t>tudiez la commande rsync et utilisez-l</w:t>
      </w:r>
      <w:r>
        <w:rPr>
          <w:rFonts w:ascii="Arial Unicode MS" w:hAnsi="Helvetica"/>
        </w:rPr>
        <w:t>à</w:t>
      </w:r>
      <w:r>
        <w:rPr>
          <w:rFonts w:ascii="Arial Unicode MS" w:hAnsi="Helvetica"/>
        </w:rPr>
        <w:t xml:space="preserve"> </w:t>
      </w:r>
      <w:r>
        <w:t>pour transf</w:t>
      </w:r>
      <w:r>
        <w:rPr>
          <w:rFonts w:ascii="Arial Unicode MS" w:hAnsi="Helvetica"/>
        </w:rPr>
        <w:t>é</w:t>
      </w:r>
      <w:r>
        <w:t>rer sur votre machine virtuelle tous les fichiers de votre compte sur mass-cara, sauf les .class, en conservant leurs</w:t>
      </w:r>
    </w:p>
    <w:p w14:paraId="77960A23" w14:textId="77777777" w:rsidR="00DA6E0C" w:rsidRDefault="00BC109C">
      <w:pPr>
        <w:pStyle w:val="Corps"/>
      </w:pPr>
      <w:r>
        <w:t>modes et l</w:t>
      </w:r>
      <w:r>
        <w:rPr>
          <w:rFonts w:ascii="Arial Unicode MS" w:hAnsi="Helvetica"/>
        </w:rPr>
        <w:t>’</w:t>
      </w:r>
      <w:r>
        <w:t>arborescence initiale. Comparez avec scp.</w:t>
      </w:r>
    </w:p>
    <w:p w14:paraId="520FD12E" w14:textId="77777777" w:rsidR="00DA6E0C" w:rsidRDefault="00BC109C">
      <w:pPr>
        <w:pStyle w:val="Corps"/>
      </w:pPr>
      <w:r>
        <w:tab/>
        <w:t>- Pull: rsync [OPTION...] [USER@]HOST:SRC... [DEST]</w:t>
      </w:r>
    </w:p>
    <w:p w14:paraId="43D8C447" w14:textId="77777777" w:rsidR="00DA6E0C" w:rsidRDefault="00BC109C">
      <w:pPr>
        <w:pStyle w:val="Corps"/>
      </w:pPr>
      <w:r>
        <w:t xml:space="preserve">        - Push: rsync [OPTION...] SRC... [USER@]HOST:DEST</w:t>
      </w:r>
    </w:p>
    <w:p w14:paraId="6DEEA737" w14:textId="77777777" w:rsidR="00DA6E0C" w:rsidRDefault="00BC109C">
      <w:pPr>
        <w:pStyle w:val="Corps"/>
      </w:pPr>
      <w:r>
        <w:t xml:space="preserve">        - options: avz (archive, compress, verbose), r (recursive), p (preserve premissions), --exclude, etc (voir man rsync !) </w:t>
      </w:r>
    </w:p>
    <w:p w14:paraId="7791D77F" w14:textId="77777777" w:rsidR="00DA6E0C" w:rsidRDefault="00BC109C">
      <w:pPr>
        <w:pStyle w:val="Corps"/>
      </w:pPr>
      <w:r>
        <w:rPr>
          <w:lang w:val="en-US"/>
        </w:rPr>
        <w:t xml:space="preserve">        - rsync -avzrp --exclude "*.class" --excluse ".dll" &lt;login&gt;@mass-cara:/home/&lt;login&gt;/ .</w:t>
      </w:r>
    </w:p>
    <w:p w14:paraId="31052058" w14:textId="77777777" w:rsidR="00DA6E0C" w:rsidRDefault="00DA6E0C">
      <w:pPr>
        <w:pStyle w:val="Corps"/>
      </w:pPr>
    </w:p>
    <w:p w14:paraId="2CB69787" w14:textId="77777777" w:rsidR="00DA6E0C" w:rsidRDefault="00BC109C">
      <w:pPr>
        <w:pStyle w:val="Corps"/>
      </w:pPr>
      <w:r>
        <w:lastRenderedPageBreak/>
        <w:t>Dans votre r</w:t>
      </w:r>
      <w:r>
        <w:rPr>
          <w:rFonts w:ascii="Arial Unicode MS" w:hAnsi="Helvetica"/>
        </w:rPr>
        <w:t>é</w:t>
      </w:r>
      <w:r>
        <w:t>pertoire de travail (celui de mass-cara), supprimez tous les fichiers .class</w:t>
      </w:r>
    </w:p>
    <w:p w14:paraId="73DFDB6C" w14:textId="77777777" w:rsidR="00DA6E0C" w:rsidRDefault="00BC109C">
      <w:pPr>
        <w:pStyle w:val="Corps"/>
      </w:pPr>
      <w:r>
        <w:rPr>
          <w:lang w:val="en-US"/>
        </w:rPr>
        <w:tab/>
        <w:t>- rm -f *.class</w:t>
      </w:r>
    </w:p>
    <w:p w14:paraId="6DF1C614" w14:textId="77777777" w:rsidR="00DA6E0C" w:rsidRDefault="00DA6E0C">
      <w:pPr>
        <w:pStyle w:val="Corps"/>
      </w:pPr>
    </w:p>
    <w:p w14:paraId="6F48D33E" w14:textId="77777777" w:rsidR="00DA6E0C" w:rsidRDefault="00BC109C">
      <w:pPr>
        <w:pStyle w:val="Corps"/>
      </w:pPr>
      <w:r>
        <w:t>Suivre les consignes pr</w:t>
      </w:r>
      <w:r>
        <w:rPr>
          <w:rFonts w:ascii="Arial Unicode MS" w:hAnsi="Helvetica"/>
        </w:rPr>
        <w:t>é</w:t>
      </w:r>
      <w:r>
        <w:t>sent</w:t>
      </w:r>
      <w:r>
        <w:rPr>
          <w:rFonts w:ascii="Arial Unicode MS" w:hAnsi="Helvetica"/>
        </w:rPr>
        <w:t>é</w:t>
      </w:r>
      <w:r>
        <w:t>es dans l'</w:t>
      </w:r>
      <w:r>
        <w:rPr>
          <w:rFonts w:ascii="Arial Unicode MS" w:hAnsi="Helvetica"/>
        </w:rPr>
        <w:t>é</w:t>
      </w:r>
      <w:r>
        <w:t>nonc</w:t>
      </w:r>
      <w:r>
        <w:rPr>
          <w:rFonts w:ascii="Arial Unicode MS" w:hAnsi="Helvetica"/>
        </w:rPr>
        <w:t>é</w:t>
      </w:r>
      <w:r>
        <w:t>.</w:t>
      </w:r>
    </w:p>
    <w:p w14:paraId="57DCD39A" w14:textId="77777777" w:rsidR="00DA6E0C" w:rsidRDefault="00DA6E0C">
      <w:pPr>
        <w:pStyle w:val="Corps"/>
      </w:pPr>
    </w:p>
    <w:p w14:paraId="4DAEB24E" w14:textId="77777777" w:rsidR="00DA6E0C" w:rsidRDefault="00BC109C">
      <w:pPr>
        <w:pStyle w:val="Sous-section2"/>
      </w:pPr>
      <w:r>
        <w:t>Cr</w:t>
      </w:r>
      <w:r>
        <w:rPr>
          <w:rFonts w:ascii="Arial Unicode MS" w:hAnsi="Helvetica"/>
        </w:rPr>
        <w:t>é</w:t>
      </w:r>
      <w:r>
        <w:t>ation d'alias</w:t>
      </w:r>
    </w:p>
    <w:p w14:paraId="41FB41BD" w14:textId="77777777" w:rsidR="00DA6E0C" w:rsidRDefault="00DA6E0C">
      <w:pPr>
        <w:pStyle w:val="Corps"/>
      </w:pPr>
    </w:p>
    <w:p w14:paraId="5F15BC9C" w14:textId="77777777" w:rsidR="00DA6E0C" w:rsidRDefault="00BC109C">
      <w:pPr>
        <w:pStyle w:val="Corps"/>
      </w:pPr>
      <w:r>
        <w:t>par exemple, ajouter la ligne alias p='ping mass-cara' dans le fichier "~/.bashrc" ou "/etc/zsh/.zshrc".</w:t>
      </w:r>
    </w:p>
    <w:p w14:paraId="5FF19B6A" w14:textId="77777777" w:rsidR="00DA6E0C" w:rsidRDefault="00DA6E0C">
      <w:pPr>
        <w:pStyle w:val="Corps"/>
      </w:pPr>
    </w:p>
    <w:p w14:paraId="52E41D2E" w14:textId="77777777" w:rsidR="00DA6E0C" w:rsidRDefault="00BC109C">
      <w:pPr>
        <w:pStyle w:val="Sous-titre"/>
      </w:pPr>
      <w:r>
        <w:t>Arborescence des processus :</w:t>
      </w:r>
    </w:p>
    <w:p w14:paraId="1440483A" w14:textId="77777777" w:rsidR="00DA6E0C" w:rsidRDefault="00DA6E0C">
      <w:pPr>
        <w:pStyle w:val="Corps"/>
      </w:pPr>
    </w:p>
    <w:p w14:paraId="011F9CBC" w14:textId="77777777" w:rsidR="00DA6E0C" w:rsidRDefault="00BC109C">
      <w:pPr>
        <w:pStyle w:val="Sous-section2"/>
      </w:pPr>
      <w:r>
        <w:t>L</w:t>
      </w:r>
      <w:r>
        <w:rPr>
          <w:lang w:val="nl-NL"/>
        </w:rPr>
        <w:t>ancer gedit en arri</w:t>
      </w:r>
      <w:r>
        <w:rPr>
          <w:rFonts w:ascii="Arial Unicode MS" w:hAnsi="Helvetica"/>
        </w:rPr>
        <w:t>è</w:t>
      </w:r>
      <w:r>
        <w:rPr>
          <w:lang w:val="pt-PT"/>
        </w:rPr>
        <w:t>re plan (bg ou &amp;), v</w:t>
      </w:r>
      <w:r>
        <w:rPr>
          <w:rFonts w:ascii="Arial Unicode MS" w:hAnsi="Helvetica"/>
        </w:rPr>
        <w:t>é</w:t>
      </w:r>
      <w:r>
        <w:t>rifier son id de processus et le tuer (voir les commandes ps -aux, ps -aux -u, pstree, kill, top)</w:t>
      </w:r>
    </w:p>
    <w:p w14:paraId="34CC8C99" w14:textId="77777777" w:rsidR="00DA6E0C" w:rsidRDefault="00BC109C">
      <w:pPr>
        <w:pStyle w:val="Corps"/>
      </w:pPr>
      <w:r>
        <w:rPr>
          <w:lang w:val="sv-SE"/>
        </w:rPr>
        <w:tab/>
        <w:t>- ps -A | grep gedit, kill -9 &lt;id pocessus&gt;,  top -u &lt;user login&gt;</w:t>
      </w:r>
    </w:p>
    <w:p w14:paraId="263A9B2F" w14:textId="77777777" w:rsidR="00DA6E0C" w:rsidRDefault="00DA6E0C">
      <w:pPr>
        <w:pStyle w:val="Corps"/>
      </w:pPr>
    </w:p>
    <w:p w14:paraId="316011A3" w14:textId="77777777" w:rsidR="00DA6E0C" w:rsidRDefault="00BC109C">
      <w:pPr>
        <w:pStyle w:val="Sous-section2"/>
      </w:pPr>
      <w:r>
        <w:t>N</w:t>
      </w:r>
      <w:r>
        <w:rPr>
          <w:rFonts w:ascii="Arial Unicode MS" w:hAnsi="Helvetica"/>
        </w:rPr>
        <w:t>’</w:t>
      </w:r>
      <w:r>
        <w:t>afficher que les processus de l</w:t>
      </w:r>
      <w:r>
        <w:rPr>
          <w:rFonts w:ascii="Arial Unicode MS" w:hAnsi="Helvetica"/>
        </w:rPr>
        <w:t>’</w:t>
      </w:r>
      <w:r>
        <w:t>utilisateur.</w:t>
      </w:r>
    </w:p>
    <w:p w14:paraId="4D9154D9" w14:textId="77777777" w:rsidR="00DA6E0C" w:rsidRDefault="00BC109C">
      <w:pPr>
        <w:pStyle w:val="Corps"/>
      </w:pPr>
      <w:r>
        <w:tab/>
        <w:t>- ps -ux</w:t>
      </w:r>
    </w:p>
    <w:p w14:paraId="5B70D49F" w14:textId="77777777" w:rsidR="00DA6E0C" w:rsidRDefault="00DA6E0C">
      <w:pPr>
        <w:pStyle w:val="Corps"/>
      </w:pPr>
    </w:p>
    <w:p w14:paraId="1299BA5F" w14:textId="77777777" w:rsidR="00DA6E0C" w:rsidRDefault="00BC109C">
      <w:pPr>
        <w:pStyle w:val="Sous-section2"/>
      </w:pPr>
      <w:r>
        <w:t>N</w:t>
      </w:r>
      <w:r>
        <w:rPr>
          <w:rFonts w:ascii="Arial Unicode MS" w:hAnsi="Helvetica"/>
        </w:rPr>
        <w:t>’</w:t>
      </w:r>
      <w:r>
        <w:t>afficher que les processus associ</w:t>
      </w:r>
      <w:r>
        <w:rPr>
          <w:rFonts w:ascii="Arial Unicode MS" w:hAnsi="Helvetica"/>
        </w:rPr>
        <w:t>é</w:t>
      </w:r>
      <w:r>
        <w:t xml:space="preserve">s </w:t>
      </w:r>
      <w:r>
        <w:rPr>
          <w:rFonts w:ascii="Arial Unicode MS" w:hAnsi="Helvetica"/>
        </w:rPr>
        <w:t>à</w:t>
      </w:r>
      <w:r>
        <w:rPr>
          <w:rFonts w:ascii="Arial Unicode MS" w:hAnsi="Helvetica"/>
        </w:rPr>
        <w:t xml:space="preserve"> </w:t>
      </w:r>
      <w:r>
        <w:t>l</w:t>
      </w:r>
      <w:r>
        <w:rPr>
          <w:rFonts w:ascii="Arial Unicode MS" w:hAnsi="Helvetica"/>
        </w:rPr>
        <w:t>’</w:t>
      </w:r>
      <w:r>
        <w:t>ex</w:t>
      </w:r>
      <w:r>
        <w:rPr>
          <w:rFonts w:ascii="Arial Unicode MS" w:hAnsi="Helvetica"/>
        </w:rPr>
        <w:t>é</w:t>
      </w:r>
      <w:r>
        <w:t>cution du serveur apache.</w:t>
      </w:r>
    </w:p>
    <w:p w14:paraId="2E8F837D" w14:textId="77777777" w:rsidR="00DA6E0C" w:rsidRDefault="00BC109C">
      <w:pPr>
        <w:pStyle w:val="Corps"/>
      </w:pPr>
      <w:r>
        <w:tab/>
        <w:t>- ps -aux | grep apache ou ps -aux | grep -iE "apache|mysql" (-i ignore case E expression)</w:t>
      </w:r>
    </w:p>
    <w:p w14:paraId="52B415FF" w14:textId="77777777" w:rsidR="00DA6E0C" w:rsidRDefault="00DA6E0C">
      <w:pPr>
        <w:pStyle w:val="Corps"/>
      </w:pPr>
    </w:p>
    <w:p w14:paraId="61BCAB54" w14:textId="77777777" w:rsidR="00DA6E0C" w:rsidRDefault="00BC109C">
      <w:pPr>
        <w:pStyle w:val="Sous-titre"/>
      </w:pPr>
      <w:r>
        <w:t xml:space="preserve">Commandes de filtrage (find, grep, cut, wc, sed) : </w:t>
      </w:r>
    </w:p>
    <w:p w14:paraId="1E05B199" w14:textId="77777777" w:rsidR="00DA6E0C" w:rsidRDefault="00DA6E0C">
      <w:pPr>
        <w:pStyle w:val="Corps"/>
      </w:pPr>
    </w:p>
    <w:p w14:paraId="5B7B0CA1" w14:textId="77777777" w:rsidR="00DA6E0C" w:rsidRDefault="00BC109C">
      <w:pPr>
        <w:pStyle w:val="Sous-section2"/>
      </w:pPr>
      <w:r>
        <w:t>Trouver tous les fichiers .hs qui contiennent la cha</w:t>
      </w:r>
      <w:r>
        <w:rPr>
          <w:rFonts w:ascii="Arial Unicode MS" w:hAnsi="Helvetica"/>
        </w:rPr>
        <w:t>î</w:t>
      </w:r>
      <w:r>
        <w:t>ne de caract</w:t>
      </w:r>
      <w:r>
        <w:rPr>
          <w:rFonts w:ascii="Arial Unicode MS" w:hAnsi="Helvetica"/>
        </w:rPr>
        <w:t>è</w:t>
      </w:r>
      <w:r>
        <w:t xml:space="preserve">res </w:t>
      </w:r>
      <w:r>
        <w:rPr>
          <w:rFonts w:ascii="Arial Unicode MS" w:hAnsi="Helvetica"/>
        </w:rPr>
        <w:t>‘</w:t>
      </w:r>
      <w:r>
        <w:t>factoriel</w:t>
      </w:r>
      <w:r>
        <w:rPr>
          <w:rFonts w:ascii="Arial Unicode MS" w:hAnsi="Helvetica"/>
        </w:rPr>
        <w:t>’</w:t>
      </w:r>
      <w:r>
        <w:t>.</w:t>
      </w:r>
    </w:p>
    <w:p w14:paraId="1AA0525C" w14:textId="77777777" w:rsidR="00DA6E0C" w:rsidRDefault="00BC109C">
      <w:pPr>
        <w:pStyle w:val="Corps"/>
      </w:pPr>
      <w:r>
        <w:rPr>
          <w:lang w:val="en-US"/>
        </w:rPr>
        <w:tab/>
        <w:t>-  find /home/&lt;user login&gt; -type f -name *.hs | xargs grep "factoriel"</w:t>
      </w:r>
    </w:p>
    <w:p w14:paraId="13844D0B" w14:textId="77777777" w:rsidR="00DA6E0C" w:rsidRDefault="00DA6E0C">
      <w:pPr>
        <w:pStyle w:val="Corps"/>
      </w:pPr>
    </w:p>
    <w:p w14:paraId="558C6C9F" w14:textId="77777777" w:rsidR="00DA6E0C" w:rsidRDefault="00BC109C">
      <w:pPr>
        <w:pStyle w:val="Sous-section2"/>
      </w:pPr>
      <w:r>
        <w:t>Dans l</w:t>
      </w:r>
      <w:r>
        <w:rPr>
          <w:rFonts w:ascii="Arial Unicode MS" w:hAnsi="Helvetica"/>
        </w:rPr>
        <w:t>’</w:t>
      </w:r>
      <w:r>
        <w:t>un des ces fichiers, remplacer partout la cha</w:t>
      </w:r>
      <w:r>
        <w:rPr>
          <w:rFonts w:ascii="Arial Unicode MS" w:hAnsi="Helvetica"/>
        </w:rPr>
        <w:t>î</w:t>
      </w:r>
      <w:r>
        <w:t xml:space="preserve">ne </w:t>
      </w:r>
      <w:r>
        <w:rPr>
          <w:rFonts w:ascii="Arial Unicode MS" w:hAnsi="Helvetica"/>
        </w:rPr>
        <w:t>’</w:t>
      </w:r>
      <w:r>
        <w:t>factoriel</w:t>
      </w:r>
      <w:r>
        <w:rPr>
          <w:rFonts w:ascii="Arial Unicode MS" w:hAnsi="Helvetica"/>
        </w:rPr>
        <w:t>’</w:t>
      </w:r>
      <w:r>
        <w:rPr>
          <w:rFonts w:ascii="Arial Unicode MS" w:hAnsi="Helvetica"/>
        </w:rPr>
        <w:t xml:space="preserve"> </w:t>
      </w:r>
      <w:r>
        <w:t xml:space="preserve">par </w:t>
      </w:r>
      <w:r>
        <w:rPr>
          <w:rFonts w:ascii="Arial Unicode MS" w:hAnsi="Helvetica"/>
        </w:rPr>
        <w:t>’</w:t>
      </w:r>
      <w:r>
        <w:t>facto</w:t>
      </w:r>
      <w:r>
        <w:rPr>
          <w:rFonts w:ascii="Arial Unicode MS" w:hAnsi="Helvetica"/>
        </w:rPr>
        <w:t>’</w:t>
      </w:r>
      <w:r>
        <w:t>.</w:t>
      </w:r>
    </w:p>
    <w:p w14:paraId="072FF07F" w14:textId="77777777" w:rsidR="00DA6E0C" w:rsidRDefault="00BC109C">
      <w:pPr>
        <w:pStyle w:val="Corps"/>
      </w:pPr>
      <w:r>
        <w:rPr>
          <w:lang w:val="en-US"/>
        </w:rPr>
        <w:tab/>
        <w:t>-  find /home/cassia/Documentos/ -type f -name *.hs | xargs sed -i 's/facto/nada/g'</w:t>
      </w:r>
    </w:p>
    <w:p w14:paraId="5529FEB8" w14:textId="77777777" w:rsidR="00DA6E0C" w:rsidRDefault="00BC109C">
      <w:pPr>
        <w:pStyle w:val="Corps"/>
      </w:pPr>
      <w:r>
        <w:rPr>
          <w:lang w:val="en-US"/>
        </w:rPr>
        <w:tab/>
        <w:t>-  find/home/cassia/Documentos/ -type f -name *.hs -exec sed -i 's/nada/facto/g' {} \; (once for every single file)</w:t>
      </w:r>
    </w:p>
    <w:p w14:paraId="471DB6BB" w14:textId="77777777" w:rsidR="00DA6E0C" w:rsidRDefault="00DA6E0C">
      <w:pPr>
        <w:pStyle w:val="Corps"/>
      </w:pPr>
    </w:p>
    <w:p w14:paraId="59F7EE43" w14:textId="77777777" w:rsidR="00DA6E0C" w:rsidRDefault="00BC109C">
      <w:pPr>
        <w:pStyle w:val="Sous-section2"/>
      </w:pPr>
      <w:r>
        <w:t>Cr</w:t>
      </w:r>
      <w:r>
        <w:rPr>
          <w:rFonts w:ascii="Arial Unicode MS" w:hAnsi="Helvetica"/>
        </w:rPr>
        <w:t>é</w:t>
      </w:r>
      <w:r>
        <w:t>er un fichier contenant la liste de identifiants de tous les utilisateurs du syst</w:t>
      </w:r>
      <w:r>
        <w:rPr>
          <w:rFonts w:ascii="Arial Unicode MS" w:hAnsi="Helvetica"/>
        </w:rPr>
        <w:t>è</w:t>
      </w:r>
      <w:r>
        <w:t>me</w:t>
      </w:r>
    </w:p>
    <w:p w14:paraId="177C6160" w14:textId="77777777" w:rsidR="00DA6E0C" w:rsidRDefault="00BC109C">
      <w:pPr>
        <w:pStyle w:val="Corps"/>
      </w:pPr>
      <w:r>
        <w:rPr>
          <w:lang w:val="nl-NL"/>
        </w:rPr>
        <w:tab/>
        <w:t>- cat /etc/passwd | cut -d':' -f1 &gt; names.txt</w:t>
      </w:r>
    </w:p>
    <w:p w14:paraId="19B05BF8" w14:textId="77777777" w:rsidR="00DA6E0C" w:rsidRDefault="00DA6E0C">
      <w:pPr>
        <w:pStyle w:val="Corps"/>
      </w:pPr>
    </w:p>
    <w:p w14:paraId="1DC5067F" w14:textId="77777777" w:rsidR="00DA6E0C" w:rsidRDefault="00BC109C">
      <w:pPr>
        <w:pStyle w:val="Sous-section2"/>
      </w:pPr>
      <w:r>
        <w:t>Afficher le nombre de groupes enregistr</w:t>
      </w:r>
      <w:r>
        <w:rPr>
          <w:rFonts w:ascii="Arial Unicode MS" w:hAnsi="Helvetica"/>
        </w:rPr>
        <w:t>é</w:t>
      </w:r>
      <w:r>
        <w:t>s dans le syst</w:t>
      </w:r>
      <w:r>
        <w:rPr>
          <w:rFonts w:ascii="Arial Unicode MS" w:hAnsi="Helvetica"/>
        </w:rPr>
        <w:t>è</w:t>
      </w:r>
      <w:r>
        <w:t>me</w:t>
      </w:r>
    </w:p>
    <w:p w14:paraId="2A9701F7" w14:textId="77777777" w:rsidR="00DA6E0C" w:rsidRDefault="00BC109C">
      <w:pPr>
        <w:pStyle w:val="Corps"/>
      </w:pPr>
      <w:r>
        <w:tab/>
        <w:t>- cat /etc/passwd | wc -l</w:t>
      </w:r>
    </w:p>
    <w:p w14:paraId="7E3333AC" w14:textId="77777777" w:rsidR="00DA6E0C" w:rsidRDefault="00DA6E0C">
      <w:pPr>
        <w:pStyle w:val="Corps"/>
      </w:pPr>
    </w:p>
    <w:p w14:paraId="0D52509D" w14:textId="77777777" w:rsidR="00DA6E0C" w:rsidRDefault="00BC109C">
      <w:pPr>
        <w:pStyle w:val="Sous-section2"/>
      </w:pPr>
      <w:r>
        <w:t>V</w:t>
      </w:r>
      <w:r>
        <w:rPr>
          <w:rFonts w:ascii="Arial Unicode MS" w:hAnsi="Helvetica"/>
        </w:rPr>
        <w:t>é</w:t>
      </w:r>
      <w:r>
        <w:t>rifier le nombre d</w:t>
      </w:r>
      <w:r>
        <w:rPr>
          <w:rFonts w:ascii="Arial Unicode MS" w:hAnsi="Helvetica"/>
        </w:rPr>
        <w:t>’</w:t>
      </w:r>
      <w:r>
        <w:t>utilisateurs qui sont connect</w:t>
      </w:r>
      <w:r>
        <w:rPr>
          <w:rFonts w:ascii="Arial Unicode MS" w:hAnsi="Helvetica"/>
        </w:rPr>
        <w:t>é</w:t>
      </w:r>
      <w:r>
        <w:t>s au syst</w:t>
      </w:r>
      <w:r>
        <w:rPr>
          <w:rFonts w:ascii="Arial Unicode MS" w:hAnsi="Helvetica"/>
        </w:rPr>
        <w:t>è</w:t>
      </w:r>
      <w:r>
        <w:t>me</w:t>
      </w:r>
    </w:p>
    <w:p w14:paraId="29EB45B8" w14:textId="77777777" w:rsidR="00DA6E0C" w:rsidRDefault="00BC109C" w:rsidP="00BC109C">
      <w:pPr>
        <w:pStyle w:val="Corps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who | wc </w:t>
      </w:r>
      <w:r>
        <w:rPr>
          <w:lang w:val="en-US"/>
        </w:rPr>
        <w:t>–</w:t>
      </w:r>
      <w:r>
        <w:rPr>
          <w:lang w:val="en-US"/>
        </w:rPr>
        <w:t>l</w:t>
      </w:r>
    </w:p>
    <w:p w14:paraId="41DE5D8A" w14:textId="77777777" w:rsidR="00BC109C" w:rsidRDefault="00BC109C" w:rsidP="00BC109C">
      <w:pPr>
        <w:pStyle w:val="Sous-section2"/>
      </w:pPr>
      <w:r>
        <w:lastRenderedPageBreak/>
        <w:t>Synchroniser deux r</w:t>
      </w:r>
      <w:r>
        <w:t>é</w:t>
      </w:r>
      <w:r>
        <w:t>pertoires</w:t>
      </w:r>
    </w:p>
    <w:p w14:paraId="0AB74BBB" w14:textId="77777777" w:rsidR="00BC109C" w:rsidRDefault="00BC109C" w:rsidP="00BC109C">
      <w:pPr>
        <w:pStyle w:val="Corps"/>
        <w:numPr>
          <w:ilvl w:val="0"/>
          <w:numId w:val="1"/>
        </w:numPr>
      </w:pPr>
      <w:r>
        <w:t xml:space="preserve">rsync </w:t>
      </w:r>
      <w:r>
        <w:t>–</w:t>
      </w:r>
      <w:r>
        <w:t>rv source/ /target/</w:t>
      </w:r>
    </w:p>
    <w:p w14:paraId="34E0FB2F" w14:textId="77777777" w:rsidR="00DA6E0C" w:rsidRDefault="00DA6E0C">
      <w:pPr>
        <w:pStyle w:val="Corps"/>
      </w:pPr>
    </w:p>
    <w:p w14:paraId="03FE3ACA" w14:textId="4B2219B2" w:rsidR="00EF3253" w:rsidRDefault="00EF3253">
      <w:pPr>
        <w:pStyle w:val="Corps"/>
      </w:pPr>
      <w:r>
        <w:t>é</w:t>
      </w:r>
      <w:r>
        <w:t>viter les fichiers d</w:t>
      </w:r>
      <w:r>
        <w:t>é</w:t>
      </w:r>
      <w:r>
        <w:t>j</w:t>
      </w:r>
      <w:r>
        <w:t>à</w:t>
      </w:r>
      <w:r>
        <w:t xml:space="preserve"> pr</w:t>
      </w:r>
      <w:r>
        <w:t>é</w:t>
      </w:r>
      <w:r>
        <w:t>sent</w:t>
      </w:r>
      <w:bookmarkStart w:id="0" w:name="_GoBack"/>
      <w:bookmarkEnd w:id="0"/>
    </w:p>
    <w:p w14:paraId="36110108" w14:textId="25B0A031" w:rsidR="00DA6E0C" w:rsidRPr="00EF3253" w:rsidRDefault="00EF3253">
      <w:pPr>
        <w:pStyle w:val="Corps"/>
        <w:rPr>
          <w:color w:val="auto"/>
        </w:rPr>
      </w:pPr>
      <w:r w:rsidRPr="00EF3253">
        <w:rPr>
          <w:rFonts w:ascii="Andale Mono" w:hAnsi="Andale Mono" w:cs="Andale Mono"/>
          <w:color w:val="auto"/>
        </w:rPr>
        <w:t>rsync -rv --ignore-existing /var/media/Samsung/Vidéos/ /nfs/Videos/</w:t>
      </w:r>
    </w:p>
    <w:sectPr w:rsidR="00DA6E0C" w:rsidRPr="00EF3253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2D6037" w14:textId="77777777" w:rsidR="004758EA" w:rsidRDefault="00BC109C">
      <w:r>
        <w:separator/>
      </w:r>
    </w:p>
  </w:endnote>
  <w:endnote w:type="continuationSeparator" w:id="0">
    <w:p w14:paraId="1A138CB9" w14:textId="77777777" w:rsidR="004758EA" w:rsidRDefault="00BC1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324C2E" w14:textId="77777777" w:rsidR="00DA6E0C" w:rsidRDefault="00DA6E0C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616A45" w14:textId="77777777" w:rsidR="004758EA" w:rsidRDefault="00BC109C">
      <w:r>
        <w:separator/>
      </w:r>
    </w:p>
  </w:footnote>
  <w:footnote w:type="continuationSeparator" w:id="0">
    <w:p w14:paraId="5ED07C12" w14:textId="77777777" w:rsidR="004758EA" w:rsidRDefault="00BC109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171647" w14:textId="77777777" w:rsidR="00DA6E0C" w:rsidRDefault="00DA6E0C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748E5"/>
    <w:multiLevelType w:val="hybridMultilevel"/>
    <w:tmpl w:val="29783254"/>
    <w:lvl w:ilvl="0" w:tplc="B69AA6CA">
      <w:numFmt w:val="bullet"/>
      <w:lvlText w:val="-"/>
      <w:lvlJc w:val="left"/>
      <w:pPr>
        <w:ind w:left="1080" w:hanging="360"/>
      </w:pPr>
      <w:rPr>
        <w:rFonts w:ascii="Helvetica" w:eastAsia="Arial Unicode MS" w:hAnsi="Helvetica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A6E0C"/>
    <w:rsid w:val="004758EA"/>
    <w:rsid w:val="00BC109C"/>
    <w:rsid w:val="00DA6E0C"/>
    <w:rsid w:val="00E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B39F9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next w:val="Corps"/>
    <w:pPr>
      <w:keepNext/>
    </w:pPr>
    <w:rPr>
      <w:rFonts w:ascii="Helvetica" w:hAnsi="Arial Unicode MS" w:cs="Arial Unicode MS"/>
      <w:b/>
      <w:bCs/>
      <w:color w:val="000000"/>
      <w:sz w:val="60"/>
      <w:szCs w:val="60"/>
    </w:rPr>
  </w:style>
  <w:style w:type="paragraph" w:customStyle="1" w:styleId="Corps">
    <w:name w:val="Corps"/>
    <w:rPr>
      <w:rFonts w:ascii="Helvetica" w:hAnsi="Arial Unicode MS" w:cs="Arial Unicode MS"/>
      <w:color w:val="000000"/>
      <w:sz w:val="22"/>
      <w:szCs w:val="22"/>
    </w:rPr>
  </w:style>
  <w:style w:type="paragraph" w:styleId="Sous-titre">
    <w:name w:val="Subtitle"/>
    <w:next w:val="Corps"/>
    <w:rPr>
      <w:rFonts w:ascii="Helvetica" w:hAnsi="Arial Unicode MS" w:cs="Arial Unicode MS"/>
      <w:color w:val="000000"/>
      <w:sz w:val="40"/>
      <w:szCs w:val="40"/>
    </w:rPr>
  </w:style>
  <w:style w:type="paragraph" w:customStyle="1" w:styleId="Sous-section2">
    <w:name w:val="Sous-section 2"/>
    <w:next w:val="Corps"/>
    <w:pPr>
      <w:outlineLvl w:val="1"/>
    </w:pPr>
    <w:rPr>
      <w:rFonts w:ascii="Helvetica" w:hAnsi="Arial Unicode MS" w:cs="Arial Unicode MS"/>
      <w:b/>
      <w:bCs/>
      <w:color w:val="000000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next w:val="Corps"/>
    <w:pPr>
      <w:keepNext/>
    </w:pPr>
    <w:rPr>
      <w:rFonts w:ascii="Helvetica" w:hAnsi="Arial Unicode MS" w:cs="Arial Unicode MS"/>
      <w:b/>
      <w:bCs/>
      <w:color w:val="000000"/>
      <w:sz w:val="60"/>
      <w:szCs w:val="60"/>
    </w:rPr>
  </w:style>
  <w:style w:type="paragraph" w:customStyle="1" w:styleId="Corps">
    <w:name w:val="Corps"/>
    <w:rPr>
      <w:rFonts w:ascii="Helvetica" w:hAnsi="Arial Unicode MS" w:cs="Arial Unicode MS"/>
      <w:color w:val="000000"/>
      <w:sz w:val="22"/>
      <w:szCs w:val="22"/>
    </w:rPr>
  </w:style>
  <w:style w:type="paragraph" w:styleId="Sous-titre">
    <w:name w:val="Subtitle"/>
    <w:next w:val="Corps"/>
    <w:rPr>
      <w:rFonts w:ascii="Helvetica" w:hAnsi="Arial Unicode MS" w:cs="Arial Unicode MS"/>
      <w:color w:val="000000"/>
      <w:sz w:val="40"/>
      <w:szCs w:val="40"/>
    </w:rPr>
  </w:style>
  <w:style w:type="paragraph" w:customStyle="1" w:styleId="Sous-section2">
    <w:name w:val="Sous-section 2"/>
    <w:next w:val="Corps"/>
    <w:pPr>
      <w:outlineLvl w:val="1"/>
    </w:pPr>
    <w:rPr>
      <w:rFonts w:ascii="Helvetica" w:hAnsi="Arial Unicode MS" w:cs="Arial Unicode MS"/>
      <w:b/>
      <w:bCs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1548</Words>
  <Characters>8518</Characters>
  <Application>Microsoft Macintosh Word</Application>
  <DocSecurity>0</DocSecurity>
  <Lines>70</Lines>
  <Paragraphs>20</Paragraphs>
  <ScaleCrop>false</ScaleCrop>
  <Company/>
  <LinksUpToDate>false</LinksUpToDate>
  <CharactersWithSpaces>10046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Guillaume Ruscasie</cp:lastModifiedBy>
  <cp:revision>3</cp:revision>
  <dcterms:created xsi:type="dcterms:W3CDTF">2015-02-16T19:07:00Z</dcterms:created>
  <dcterms:modified xsi:type="dcterms:W3CDTF">2015-02-16T21:14:00Z</dcterms:modified>
</cp:coreProperties>
</file>