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9A2D" w14:textId="61CC77E9" w:rsidR="009A31EE" w:rsidRDefault="002C662A" w:rsidP="00A10E8C">
      <w:pPr>
        <w:pStyle w:val="Heading1"/>
      </w:pPr>
      <w:r w:rsidRPr="002C662A">
        <w:t>GaussianKernel</w:t>
      </w:r>
    </w:p>
    <w:p w14:paraId="26CC1F78" w14:textId="3E71CE94" w:rsidR="002C662A" w:rsidRPr="00C34B3C" w:rsidRDefault="002C662A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14:paraId="56D4A0F7" w14:textId="4EDBECDD" w:rsidR="00C34B3C" w:rsidRDefault="00C34B3C">
      <w:r>
        <w:rPr>
          <w:rFonts w:hint="eastAsia"/>
        </w:rPr>
        <w:t>B</w:t>
      </w:r>
      <w:r>
        <w:t xml:space="preserve">andwidth </w:t>
      </w:r>
      <m:oMath>
        <m:r>
          <w:rPr>
            <w:rFonts w:ascii="Cambria Math" w:hAnsi="Cambria Math"/>
          </w:rPr>
          <m:t>τ</m:t>
        </m:r>
      </m:oMath>
      <w:r w:rsidR="00544A47">
        <w:rPr>
          <w:rFonts w:hint="eastAsia"/>
        </w:rPr>
        <w:t>.</w:t>
      </w:r>
    </w:p>
    <w:p w14:paraId="2BECC53C" w14:textId="77777777" w:rsidR="00544A47" w:rsidRDefault="00544A47"/>
    <w:p w14:paraId="737BBC39" w14:textId="7C211B94" w:rsidR="00544A47" w:rsidRDefault="00544A47" w:rsidP="00A10E8C">
      <w:pPr>
        <w:pStyle w:val="Heading1"/>
      </w:pPr>
      <w:r w:rsidRPr="00544A47">
        <w:t>GaussianRBFNetworkFunc</w:t>
      </w:r>
    </w:p>
    <w:p w14:paraId="048BB140" w14:textId="7E1B88A9" w:rsidR="008312DA" w:rsidRPr="008312DA" w:rsidRDefault="00A06748" w:rsidP="00A10E8C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K[i]</m:t>
              </m:r>
            </m:e>
          </m:nary>
        </m:oMath>
      </m:oMathPara>
    </w:p>
    <w:p w14:paraId="78FFDBF6" w14:textId="01AB8902" w:rsidR="008312DA" w:rsidRDefault="008312DA" w:rsidP="008312D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:</w:t>
      </w:r>
      <w:r>
        <w:t xml:space="preserve"> number of data points in this network</w:t>
      </w:r>
    </w:p>
    <w:p w14:paraId="0559A7D2" w14:textId="29DE8FCA" w:rsidR="008312DA" w:rsidRDefault="008312DA" w:rsidP="008312DA"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:</w:t>
      </w:r>
      <w:r>
        <w:t xml:space="preserve"> constant vector</w:t>
      </w:r>
    </w:p>
    <w:p w14:paraId="3EBF5C7E" w14:textId="77777777" w:rsidR="008312DA" w:rsidRDefault="008312DA" w:rsidP="008312DA"/>
    <w:p w14:paraId="63CB9ABE" w14:textId="77777777" w:rsidR="00381AA7" w:rsidRDefault="00F969D6" w:rsidP="00381AA7">
      <w:pPr>
        <w:pStyle w:val="Heading1"/>
      </w:pPr>
      <w:r>
        <w:rPr>
          <w:rFonts w:hint="eastAsia"/>
        </w:rPr>
        <w:t>F</w:t>
      </w:r>
      <w:r>
        <w:t xml:space="preserve">itting </w:t>
      </w:r>
      <w:r w:rsidR="00381AA7" w:rsidRPr="00544A47">
        <w:t>GaussianRBFNetworkFunc</w:t>
      </w:r>
    </w:p>
    <w:p w14:paraId="7B8FF206" w14:textId="59EDBABD" w:rsidR="00F969D6" w:rsidRDefault="00456486" w:rsidP="008312DA">
      <w:r>
        <w:t>Input-output s</w:t>
      </w:r>
      <w:r w:rsidR="00715CE9">
        <w:t>amp</w:t>
      </w:r>
      <w:r w:rsidR="005750FF">
        <w:t>les</w:t>
      </w:r>
    </w:p>
    <w:p w14:paraId="77E7E753" w14:textId="375B674B" w:rsidR="00715CE9" w:rsidRPr="00456486" w:rsidRDefault="00715CE9" w:rsidP="008312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b>
          </m:sSub>
        </m:oMath>
      </m:oMathPara>
    </w:p>
    <w:p w14:paraId="5D290EC7" w14:textId="00A47ACD" w:rsidR="00456486" w:rsidRDefault="00982A21" w:rsidP="008312DA">
      <w:r>
        <w:rPr>
          <w:rFonts w:hint="eastAsia"/>
        </w:rPr>
        <w:t>O</w:t>
      </w:r>
      <w:r>
        <w:t>bjective</w:t>
      </w:r>
    </w:p>
    <w:p w14:paraId="6128C3C9" w14:textId="7A6538E0" w:rsidR="00982A21" w:rsidRPr="003B69C9" w:rsidRDefault="00982A21" w:rsidP="008312D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-y</m:t>
                  </m:r>
                </m:e>
              </m:d>
            </m:e>
          </m:func>
        </m:oMath>
      </m:oMathPara>
    </w:p>
    <w:p w14:paraId="7A70A8BD" w14:textId="7F5B2F69" w:rsidR="003B69C9" w:rsidRDefault="003B69C9" w:rsidP="008312DA">
      <w:r>
        <w:rPr>
          <w:rFonts w:hint="eastAsia"/>
        </w:rPr>
        <w:t>t</w:t>
      </w:r>
      <w:r>
        <w:t>hat is</w:t>
      </w:r>
    </w:p>
    <w:p w14:paraId="17F16FC6" w14:textId="2B7ED76F" w:rsidR="003B69C9" w:rsidRPr="00163462" w:rsidRDefault="003B69C9" w:rsidP="008312D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C791AA5" w14:textId="20FB9220" w:rsidR="00163462" w:rsidRPr="00A06748" w:rsidRDefault="00CE2BD4" w:rsidP="008312DA">
      <w:pPr>
        <w:rPr>
          <w:rFonts w:hint="eastAsia"/>
        </w:rPr>
      </w:pPr>
      <w:r>
        <w:t>this is a least square problem</w:t>
      </w:r>
      <w:r w:rsidR="001E0248">
        <w:t>.</w:t>
      </w:r>
    </w:p>
    <w:sectPr w:rsidR="00163462" w:rsidRPr="00A06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40"/>
    <w:rsid w:val="00150040"/>
    <w:rsid w:val="00160C3A"/>
    <w:rsid w:val="00163462"/>
    <w:rsid w:val="001E0248"/>
    <w:rsid w:val="002C55B5"/>
    <w:rsid w:val="002C662A"/>
    <w:rsid w:val="00381AA7"/>
    <w:rsid w:val="003B69C9"/>
    <w:rsid w:val="00456486"/>
    <w:rsid w:val="00544A47"/>
    <w:rsid w:val="005750FF"/>
    <w:rsid w:val="00632823"/>
    <w:rsid w:val="00715CE9"/>
    <w:rsid w:val="007513F5"/>
    <w:rsid w:val="008312DA"/>
    <w:rsid w:val="00865B4A"/>
    <w:rsid w:val="00982A21"/>
    <w:rsid w:val="009A31EE"/>
    <w:rsid w:val="00A06748"/>
    <w:rsid w:val="00A10E8C"/>
    <w:rsid w:val="00C34B3C"/>
    <w:rsid w:val="00C71512"/>
    <w:rsid w:val="00CE2BD4"/>
    <w:rsid w:val="00E02E85"/>
    <w:rsid w:val="00F9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DC33"/>
  <w15:chartTrackingRefBased/>
  <w15:docId w15:val="{350093DB-E005-4E39-8187-111B2D60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0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662A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A10E8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zhangduo1704@163.com</dc:creator>
  <cp:keywords/>
  <dc:description/>
  <cp:lastModifiedBy>zhangduo1704@163.com</cp:lastModifiedBy>
  <cp:revision>18</cp:revision>
  <dcterms:created xsi:type="dcterms:W3CDTF">2024-02-05T09:07:00Z</dcterms:created>
  <dcterms:modified xsi:type="dcterms:W3CDTF">2024-02-05T12:41:00Z</dcterms:modified>
</cp:coreProperties>
</file>