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2708F" w14:textId="7C4656E0" w:rsidR="00C3487D" w:rsidRDefault="00BF731F">
      <w:r>
        <w:rPr>
          <w:noProof/>
        </w:rPr>
        <w:drawing>
          <wp:inline distT="0" distB="0" distL="0" distR="0" wp14:anchorId="10204770" wp14:editId="512987CA">
            <wp:extent cx="5274310" cy="3162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C64A" w14:textId="0DE6C28D" w:rsidR="00BF731F" w:rsidRDefault="00BF731F"/>
    <w:p w14:paraId="68C26181" w14:textId="1F2E6547" w:rsidR="00BF731F" w:rsidRDefault="00BF731F">
      <w:pPr>
        <w:rPr>
          <w:rFonts w:hint="eastAsia"/>
        </w:rPr>
      </w:pPr>
      <w:r>
        <w:rPr>
          <w:rFonts w:hint="eastAsia"/>
        </w:rPr>
        <w:t>正负1</w:t>
      </w:r>
      <w:r>
        <w:t>0</w:t>
      </w:r>
      <w:r w:rsidR="00140508">
        <w:rPr>
          <w:rFonts w:hint="eastAsia"/>
        </w:rPr>
        <w:t>的范围</w:t>
      </w:r>
      <w:bookmarkStart w:id="0" w:name="_GoBack"/>
      <w:bookmarkEnd w:id="0"/>
    </w:p>
    <w:sectPr w:rsidR="00BF7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9C"/>
    <w:rsid w:val="000B3ACC"/>
    <w:rsid w:val="00140508"/>
    <w:rsid w:val="001465CF"/>
    <w:rsid w:val="00191234"/>
    <w:rsid w:val="001F5168"/>
    <w:rsid w:val="00342444"/>
    <w:rsid w:val="0034379C"/>
    <w:rsid w:val="003A1150"/>
    <w:rsid w:val="00540D26"/>
    <w:rsid w:val="0063167F"/>
    <w:rsid w:val="008D0A9E"/>
    <w:rsid w:val="00BB308F"/>
    <w:rsid w:val="00BF731F"/>
    <w:rsid w:val="00C3487D"/>
    <w:rsid w:val="00F4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2E91"/>
  <w15:chartTrackingRefBased/>
  <w15:docId w15:val="{34EDDF3E-C3DE-4954-A966-B110F169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qFormat/>
    <w:rsid w:val="00342444"/>
    <w:pPr>
      <w:tabs>
        <w:tab w:val="right" w:leader="dot" w:pos="9540"/>
      </w:tabs>
      <w:spacing w:line="360" w:lineRule="auto"/>
    </w:pPr>
    <w:rPr>
      <w:rFonts w:ascii="Times New Roman" w:eastAsia="宋体" w:hAnsi="Times New Roman" w:cs="Times New Roman"/>
      <w:b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rsid w:val="00342444"/>
    <w:pPr>
      <w:tabs>
        <w:tab w:val="right" w:leader="dot" w:pos="9540"/>
      </w:tabs>
      <w:spacing w:line="360" w:lineRule="auto"/>
      <w:ind w:left="210"/>
    </w:pPr>
    <w:rPr>
      <w:rFonts w:ascii="宋体" w:eastAsia="宋体" w:hAnsi="宋体" w:cs="Times New Roman"/>
      <w:bCs/>
      <w:smallCaps/>
      <w:noProof/>
      <w:szCs w:val="32"/>
    </w:rPr>
  </w:style>
  <w:style w:type="paragraph" w:styleId="TOC3">
    <w:name w:val="toc 3"/>
    <w:basedOn w:val="a"/>
    <w:next w:val="a"/>
    <w:autoRedefine/>
    <w:uiPriority w:val="39"/>
    <w:rsid w:val="00342444"/>
    <w:pPr>
      <w:tabs>
        <w:tab w:val="right" w:leader="dot" w:pos="9540"/>
      </w:tabs>
      <w:spacing w:line="360" w:lineRule="auto"/>
      <w:ind w:left="420"/>
    </w:pPr>
    <w:rPr>
      <w:rFonts w:ascii="宋体" w:eastAsia="宋体" w:hAnsi="宋体" w:cs="Times New Roman"/>
      <w:iCs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zhangduo1704@163.com</dc:creator>
  <cp:keywords/>
  <dc:description/>
  <cp:lastModifiedBy>zhangduo1704@163.com</cp:lastModifiedBy>
  <cp:revision>3</cp:revision>
  <dcterms:created xsi:type="dcterms:W3CDTF">2019-06-15T08:34:00Z</dcterms:created>
  <dcterms:modified xsi:type="dcterms:W3CDTF">2019-06-15T08:35:00Z</dcterms:modified>
</cp:coreProperties>
</file>