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In the {{COURT}}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County of {{COUNTY}},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Case Number: {{CASENUM}}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{{RANK}} {{NAME}} {{BADGE}}, being duly sworn, depose and say that there is just, probable and reasonable cause to believe that there is now: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A3734A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{{SUSPECT}}</w:t>
            </w:r>
          </w:p>
        </w:tc>
      </w:tr>
      <w:tr w:rsidR="006357E2" w:rsidRPr="006357E2" w14:paraId="76B11222" w14:textId="77777777" w:rsidTr="00A3734A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{{PREMISES}}</w:t>
            </w:r>
          </w:p>
        </w:tc>
      </w:tr>
      <w:tr w:rsidR="006357E2" w:rsidRPr="006357E2" w14:paraId="61A22A1B" w14:textId="77777777" w:rsidTr="00A3734A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{{VEHICLE}}</w:t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4BF81C07" w14:textId="786D8FAA" w:rsid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{{PROPERTY}}</w:t>
      </w:r>
    </w:p>
    <w:p w14:paraId="0B6FDEF1" w14:textId="1DD67DA2" w:rsidR="000540DD" w:rsidRP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>{{COMMON_VERBIAGE}}</w:t>
      </w: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have the following Training and Experience:</w:t>
      </w: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{{TRAININGEXPERIENCE}}</w:t>
      </w: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{{CRIMES}}</w:t>
      </w:r>
    </w:p>
    <w:p w14:paraId="794E49DF" w14:textId="79459324" w:rsidR="0067585F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</w:t>
      </w:r>
      <w:r w:rsidR="009A7849">
        <w:rPr>
          <w:b/>
          <w:bCs/>
          <w:sz w:val="24"/>
          <w:szCs w:val="24"/>
        </w:rPr>
        <w:t>{{ON_OR_BETWEEN}},</w:t>
      </w:r>
      <w:r w:rsidRPr="006357E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</w:t>
      </w:r>
      <w:r w:rsidR="0067585F">
        <w:rPr>
          <w:b/>
          <w:bCs/>
          <w:sz w:val="24"/>
          <w:szCs w:val="24"/>
        </w:rPr>
        <w:t xml:space="preserve">the county of </w:t>
      </w:r>
      <w:r w:rsidRPr="006357E2">
        <w:rPr>
          <w:b/>
          <w:bCs/>
          <w:sz w:val="24"/>
          <w:szCs w:val="24"/>
        </w:rPr>
        <w:t>{{COUNTY}}, State of Arizona.</w:t>
      </w:r>
    </w:p>
    <w:p w14:paraId="5EEE4E36" w14:textId="7D2AD172" w:rsidR="0067585F" w:rsidRDefault="006357E2" w:rsidP="006357E2">
      <w:pPr>
        <w:rPr>
          <w:b/>
          <w:bCs/>
          <w:sz w:val="24"/>
          <w:szCs w:val="24"/>
        </w:rPr>
      </w:pPr>
      <w:r w:rsidRPr="0067585F">
        <w:rPr>
          <w:b/>
          <w:bCs/>
          <w:sz w:val="24"/>
          <w:szCs w:val="24"/>
        </w:rPr>
        <w:t>Your affiant says there is probable and reasonable cause to believe that the stated property constitutes evidence which tends to show a crime has been committed and the property is subject to seizure as evidence.</w:t>
      </w:r>
    </w:p>
    <w:p w14:paraId="5AB7F830" w14:textId="4B74E7D2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65B19224" w14:textId="6EB20EE7" w:rsid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{{AFFIDAVIT}}</w:t>
      </w:r>
    </w:p>
    <w:p w14:paraId="5A87F6F1" w14:textId="77777777" w:rsidR="00A3734A" w:rsidRPr="006357E2" w:rsidRDefault="00A3734A" w:rsidP="006357E2">
      <w:pPr>
        <w:rPr>
          <w:sz w:val="24"/>
          <w:szCs w:val="24"/>
        </w:rPr>
      </w:pPr>
    </w:p>
    <w:p w14:paraId="7C368302" w14:textId="3D0392E2" w:rsidR="006357E2" w:rsidRPr="006357E2" w:rsidRDefault="006357E2" w:rsidP="00176D1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</w:t>
      </w:r>
      <w:r w:rsidR="00D6422E">
        <w:rPr>
          <w:sz w:val="24"/>
          <w:szCs w:val="24"/>
        </w:rPr>
        <w:t xml:space="preserve"> </w:t>
      </w:r>
      <w:r w:rsidRPr="006357E2">
        <w:rPr>
          <w:sz w:val="24"/>
          <w:szCs w:val="24"/>
        </w:rPr>
        <w:t>{{</w:t>
      </w:r>
      <w:r w:rsidR="00176D12">
        <w:rPr>
          <w:sz w:val="24"/>
          <w:szCs w:val="24"/>
        </w:rPr>
        <w:t>SERVICETIME}}</w:t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lastRenderedPageBreak/>
        <w:t>{{NIGHTTIME_JUSTIFICATION}}</w:t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395937DB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Dated this {{DAY_NUMBER}} day of {{MONTH}}</w:t>
      </w:r>
      <w:r w:rsidR="0067585F">
        <w:rPr>
          <w:sz w:val="24"/>
          <w:szCs w:val="24"/>
        </w:rPr>
        <w:t>,</w:t>
      </w:r>
      <w:r w:rsidRPr="006357E2">
        <w:rPr>
          <w:sz w:val="24"/>
          <w:szCs w:val="24"/>
        </w:rPr>
        <w:t xml:space="preserve"> {{YEAR}}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824912">
        <w:tc>
          <w:tcPr>
            <w:tcW w:w="4675" w:type="dxa"/>
          </w:tcPr>
          <w:p w14:paraId="60D6167A" w14:textId="658061E5" w:rsidR="006357E2" w:rsidRDefault="0082491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</w:tc>
        <w:tc>
          <w:tcPr>
            <w:tcW w:w="4675" w:type="dxa"/>
          </w:tcPr>
          <w:p w14:paraId="10292243" w14:textId="4F081668" w:rsidR="006357E2" w:rsidRDefault="0082491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</w:tc>
      </w:tr>
      <w:tr w:rsidR="006357E2" w14:paraId="090F9D82" w14:textId="77777777" w:rsidTr="0082491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{{AGENCY}}</w:t>
            </w:r>
          </w:p>
        </w:tc>
        <w:tc>
          <w:tcPr>
            <w:tcW w:w="4675" w:type="dxa"/>
          </w:tcPr>
          <w:p w14:paraId="123EAA15" w14:textId="61AC252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</w:t>
            </w:r>
            <w:r w:rsidR="00996B34">
              <w:rPr>
                <w:sz w:val="24"/>
                <w:szCs w:val="24"/>
              </w:rPr>
              <w:t xml:space="preserve"> {{JUDGE}}</w:t>
            </w:r>
            <w:r>
              <w:rPr>
                <w:sz w:val="24"/>
                <w:szCs w:val="24"/>
              </w:rPr>
              <w:t>, {{COURT}}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82491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82491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{{CASENUM}}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>County of {{COUNTY}}, State of Arizona</w:t>
      </w:r>
    </w:p>
    <w:p w14:paraId="5AF13BE6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To any peace officer in the state of Arizona:</w:t>
      </w:r>
    </w:p>
    <w:p w14:paraId="0AF47E91" w14:textId="1A6D9F5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Proof of affidavit having been made this date before me by {{RANK}} {{NAME}} {{BADGE}}.  I am satisfied that there is probable cause to believe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824912">
        <w:tc>
          <w:tcPr>
            <w:tcW w:w="2965" w:type="dxa"/>
          </w:tcPr>
          <w:p w14:paraId="3EDE50E5" w14:textId="70F980DA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{{SUSPECT}}</w:t>
            </w:r>
          </w:p>
        </w:tc>
      </w:tr>
      <w:tr w:rsidR="006357E2" w14:paraId="2750252B" w14:textId="77777777" w:rsidTr="00824912">
        <w:tc>
          <w:tcPr>
            <w:tcW w:w="2965" w:type="dxa"/>
          </w:tcPr>
          <w:p w14:paraId="51FBE7CE" w14:textId="0245BCC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{{PREMISES}}</w:t>
            </w:r>
          </w:p>
        </w:tc>
      </w:tr>
      <w:tr w:rsidR="006357E2" w14:paraId="4E46BE49" w14:textId="77777777" w:rsidTr="00824912">
        <w:tc>
          <w:tcPr>
            <w:tcW w:w="2965" w:type="dxa"/>
          </w:tcPr>
          <w:p w14:paraId="48AEBBEF" w14:textId="4D2E3F7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{{VEHICLE}}</w:t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In the county of {{COUNTY}},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{{PROPERTY}}</w:t>
      </w:r>
    </w:p>
    <w:p w14:paraId="7FE7DB24" w14:textId="08F9CF6F" w:rsid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>{{COMMON_VERBIAGE}}</w:t>
      </w:r>
    </w:p>
    <w:p w14:paraId="3D14135E" w14:textId="77777777" w:rsidR="000540DD" w:rsidRPr="006357E2" w:rsidRDefault="000540DD" w:rsidP="006357E2">
      <w:pPr>
        <w:rPr>
          <w:sz w:val="24"/>
          <w:szCs w:val="24"/>
        </w:rPr>
      </w:pPr>
    </w:p>
    <w:p w14:paraId="7CCEF1BB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{{PROPERTY_REASONS}}</w:t>
      </w:r>
    </w:p>
    <w:p w14:paraId="2A8EE3E0" w14:textId="77777777" w:rsidR="006357E2" w:rsidRDefault="006357E2" w:rsidP="006357E2">
      <w:pPr>
        <w:rPr>
          <w:sz w:val="24"/>
          <w:szCs w:val="24"/>
        </w:rPr>
      </w:pPr>
    </w:p>
    <w:p w14:paraId="4230F84D" w14:textId="082F030E" w:rsidR="006357E2" w:rsidRDefault="007012A2" w:rsidP="006357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I order that a search be executed </w:t>
      </w:r>
      <w:r w:rsidR="006357E2" w:rsidRPr="006357E2">
        <w:rPr>
          <w:sz w:val="24"/>
          <w:szCs w:val="24"/>
        </w:rPr>
        <w:t>{{</w:t>
      </w:r>
      <w:r w:rsidR="0027242A">
        <w:rPr>
          <w:sz w:val="24"/>
          <w:szCs w:val="24"/>
        </w:rPr>
        <w:t>SERVICETIME}}</w:t>
      </w:r>
    </w:p>
    <w:p w14:paraId="7FE8289F" w14:textId="77777777" w:rsidR="007012A2" w:rsidRPr="006357E2" w:rsidRDefault="007012A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Given under my hand and dated this {{DAY_NUMBER}} day of {{MONTH}} {{YEAR}}.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824912">
        <w:tc>
          <w:tcPr>
            <w:tcW w:w="4675" w:type="dxa"/>
          </w:tcPr>
          <w:p w14:paraId="1B8EF2A6" w14:textId="12F13FB2" w:rsidR="005451F5" w:rsidRDefault="0082491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</w:tc>
        <w:tc>
          <w:tcPr>
            <w:tcW w:w="4675" w:type="dxa"/>
          </w:tcPr>
          <w:p w14:paraId="55FF8E1D" w14:textId="4C253C52" w:rsidR="005451F5" w:rsidRDefault="0082491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</w:tc>
      </w:tr>
      <w:tr w:rsidR="005451F5" w14:paraId="237CDD6C" w14:textId="77777777" w:rsidTr="00824912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Witness, {{RANK}} {{NAME}} {{BADGE}}</w:t>
            </w:r>
          </w:p>
        </w:tc>
        <w:tc>
          <w:tcPr>
            <w:tcW w:w="4675" w:type="dxa"/>
          </w:tcPr>
          <w:p w14:paraId="79433CB5" w14:textId="75C9364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</w:t>
            </w:r>
            <w:r w:rsidR="00996B34">
              <w:rPr>
                <w:sz w:val="24"/>
                <w:szCs w:val="24"/>
              </w:rPr>
              <w:t xml:space="preserve"> {{JUDGE}}</w:t>
            </w:r>
            <w:r>
              <w:rPr>
                <w:sz w:val="24"/>
                <w:szCs w:val="24"/>
              </w:rPr>
              <w:t>, {{COURT}}</w:t>
            </w:r>
          </w:p>
        </w:tc>
      </w:tr>
      <w:tr w:rsidR="005451F5" w14:paraId="7E9B44E3" w14:textId="77777777" w:rsidTr="00824912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824912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0540DD"/>
    <w:rsid w:val="000544F6"/>
    <w:rsid w:val="00145D4E"/>
    <w:rsid w:val="00176D12"/>
    <w:rsid w:val="0027242A"/>
    <w:rsid w:val="004B08C2"/>
    <w:rsid w:val="005451F5"/>
    <w:rsid w:val="006357E2"/>
    <w:rsid w:val="0067585F"/>
    <w:rsid w:val="007012A2"/>
    <w:rsid w:val="00824912"/>
    <w:rsid w:val="00946C79"/>
    <w:rsid w:val="00996B34"/>
    <w:rsid w:val="009A7849"/>
    <w:rsid w:val="00A3734A"/>
    <w:rsid w:val="00A97EC4"/>
    <w:rsid w:val="00D6422E"/>
    <w:rsid w:val="00E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11</cp:revision>
  <dcterms:created xsi:type="dcterms:W3CDTF">2023-10-24T04:40:00Z</dcterms:created>
  <dcterms:modified xsi:type="dcterms:W3CDTF">2024-09-15T19:51:00Z</dcterms:modified>
</cp:coreProperties>
</file>