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In the {{COURT}}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County of {{COUNTY}},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Case Number: {{CASENUM}}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{{RANK}} {{NAME}} {{BADGE}}, being duly sworn, depose and say that there is just, probable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{{SUSPECT}}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{{PREMISES}}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{{VEHICLE}}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0B6FDEF1" w14:textId="1DD67DA2" w:rsidR="000540DD" w:rsidRP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{{TRAININGEXPERIENCE}}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{{CRIMES}}</w:t>
      </w:r>
    </w:p>
    <w:p w14:paraId="2FBD5B4C" w14:textId="497F17DC" w:rsid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{{START_TIME}} </w:t>
      </w:r>
      <w:r w:rsidR="0067585F">
        <w:rPr>
          <w:b/>
          <w:bCs/>
          <w:sz w:val="24"/>
          <w:szCs w:val="24"/>
        </w:rPr>
        <w:t>and</w:t>
      </w:r>
      <w:r w:rsidRPr="006357E2">
        <w:rPr>
          <w:b/>
          <w:bCs/>
          <w:sz w:val="24"/>
          <w:szCs w:val="24"/>
        </w:rPr>
        <w:t xml:space="preserve"> {{END_TIME}}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>{{COUNTY}}, State of Arizona.</w:t>
      </w:r>
    </w:p>
    <w:p w14:paraId="794E49DF" w14:textId="77777777" w:rsidR="0067585F" w:rsidRPr="006357E2" w:rsidRDefault="0067585F" w:rsidP="006357E2">
      <w:pPr>
        <w:rPr>
          <w:b/>
          <w:bCs/>
          <w:sz w:val="24"/>
          <w:szCs w:val="24"/>
        </w:rPr>
      </w:pPr>
    </w:p>
    <w:p w14:paraId="42A5B7D7" w14:textId="4DCFFAB9" w:rsidR="006357E2" w:rsidRP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EEE4E36" w14:textId="77777777" w:rsidR="0067585F" w:rsidRDefault="0067585F" w:rsidP="006357E2">
      <w:pPr>
        <w:rPr>
          <w:b/>
          <w:bCs/>
          <w:sz w:val="24"/>
          <w:szCs w:val="24"/>
        </w:rPr>
      </w:pP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{{AFFIDAVIT}}</w:t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7C368302" w14:textId="6C98A8C3" w:rsidR="006357E2" w:rsidRPr="006357E2" w:rsidRDefault="006357E2" w:rsidP="00176D12">
      <w:pPr>
        <w:rPr>
          <w:sz w:val="24"/>
          <w:szCs w:val="24"/>
        </w:rPr>
      </w:pPr>
      <w:r w:rsidRPr="006357E2">
        <w:rPr>
          <w:sz w:val="24"/>
          <w:szCs w:val="24"/>
        </w:rPr>
        <w:t>{{</w:t>
      </w:r>
      <w:r w:rsidR="00176D12">
        <w:rPr>
          <w:sz w:val="24"/>
          <w:szCs w:val="24"/>
        </w:rPr>
        <w:t>SERVICETIME}}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{{NIGHTTIME_JUSTIFICATION}}</w:t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Dated this {{DAY_NUMBER}} day of {{MONTH}}</w:t>
      </w:r>
      <w:r w:rsidR="0067585F">
        <w:rPr>
          <w:sz w:val="24"/>
          <w:szCs w:val="24"/>
        </w:rPr>
        <w:t>,</w:t>
      </w:r>
      <w:r w:rsidRPr="006357E2">
        <w:rPr>
          <w:sz w:val="24"/>
          <w:szCs w:val="24"/>
        </w:rPr>
        <w:t xml:space="preserve"> {{YEAR}}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{{AGENCY}}</w:t>
            </w:r>
          </w:p>
        </w:tc>
        <w:tc>
          <w:tcPr>
            <w:tcW w:w="4675" w:type="dxa"/>
          </w:tcPr>
          <w:p w14:paraId="123EAA15" w14:textId="61AC252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</w:t>
            </w:r>
            <w:r w:rsidR="00996B34">
              <w:rPr>
                <w:sz w:val="24"/>
                <w:szCs w:val="24"/>
              </w:rPr>
              <w:t xml:space="preserve"> {{JUDGE}}</w:t>
            </w:r>
            <w:r>
              <w:rPr>
                <w:sz w:val="24"/>
                <w:szCs w:val="24"/>
              </w:rPr>
              <w:t>, {{COURT}}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{{CASENUM}}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County of {{COUNTY}}, State of Arizona</w:t>
      </w:r>
    </w:p>
    <w:p w14:paraId="5AF13BE6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To any peace officer in the state of Arizona:</w:t>
      </w:r>
    </w:p>
    <w:p w14:paraId="0AF47E91" w14:textId="1A6D9F5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Proof of affidavit having been made this date before me by {{RANK}} {{NAME}} {{BADGE}}.  I am satisfied that there is probable cause to believe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{{SUSPECT}}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{{PREMISES}}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{{VEHICLE}}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In the county of {{COUNTY}},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7FE7DB24" w14:textId="08F9CF6F" w:rsid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D14135E" w14:textId="77777777" w:rsidR="000540DD" w:rsidRPr="006357E2" w:rsidRDefault="000540DD" w:rsidP="006357E2">
      <w:pPr>
        <w:rPr>
          <w:sz w:val="24"/>
          <w:szCs w:val="24"/>
        </w:rPr>
      </w:pPr>
    </w:p>
    <w:p w14:paraId="7CCEF1BB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{{PROPERTY_REASONS}}</w:t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21A1406A" w14:textId="0AC7A918" w:rsidR="006357E2" w:rsidRPr="006357E2" w:rsidRDefault="006357E2" w:rsidP="0027242A">
      <w:pPr>
        <w:rPr>
          <w:sz w:val="24"/>
          <w:szCs w:val="24"/>
        </w:rPr>
      </w:pPr>
      <w:r w:rsidRPr="006357E2">
        <w:rPr>
          <w:sz w:val="24"/>
          <w:szCs w:val="24"/>
        </w:rPr>
        <w:t>{{</w:t>
      </w:r>
      <w:r w:rsidR="0027242A">
        <w:rPr>
          <w:sz w:val="24"/>
          <w:szCs w:val="24"/>
        </w:rPr>
        <w:t>SERVICETIME}}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Given under my hand and dated this {{DAY_NUMBER}} day of {{MONTH}} {{YEAR}}.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Witness, {{RANK}} {{NAME}} {{BADGE}}</w:t>
            </w:r>
          </w:p>
        </w:tc>
        <w:tc>
          <w:tcPr>
            <w:tcW w:w="4675" w:type="dxa"/>
          </w:tcPr>
          <w:p w14:paraId="79433CB5" w14:textId="75C9364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</w:t>
            </w:r>
            <w:r w:rsidR="00996B34">
              <w:rPr>
                <w:sz w:val="24"/>
                <w:szCs w:val="24"/>
              </w:rPr>
              <w:t xml:space="preserve"> {{JUDGE}}</w:t>
            </w:r>
            <w:r>
              <w:rPr>
                <w:sz w:val="24"/>
                <w:szCs w:val="24"/>
              </w:rPr>
              <w:t>, {{COURT}}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0540DD"/>
    <w:rsid w:val="00145D4E"/>
    <w:rsid w:val="00176D12"/>
    <w:rsid w:val="0027242A"/>
    <w:rsid w:val="004B08C2"/>
    <w:rsid w:val="005451F5"/>
    <w:rsid w:val="006357E2"/>
    <w:rsid w:val="0067585F"/>
    <w:rsid w:val="00996B34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7</cp:revision>
  <dcterms:created xsi:type="dcterms:W3CDTF">2023-10-24T04:40:00Z</dcterms:created>
  <dcterms:modified xsi:type="dcterms:W3CDTF">2023-11-18T18:04:00Z</dcterms:modified>
</cp:coreProperties>
</file>