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B5B7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MindScript™ Language Documentation</w:t>
      </w:r>
    </w:p>
    <w:p w14:paraId="755E1674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Version 0.0.0.1 (Alpha Release)</w:t>
      </w:r>
    </w:p>
    <w:p w14:paraId="35904C57" w14:textId="77777777" w:rsidR="00236ADA" w:rsidRPr="00236ADA" w:rsidRDefault="00236ADA" w:rsidP="00236ADA">
      <w:r w:rsidRPr="00236ADA">
        <w:pict w14:anchorId="0C9933E9">
          <v:rect id="_x0000_i1127" style="width:0;height:1.5pt" o:hralign="center" o:hrstd="t" o:hr="t" fillcolor="#a0a0a0" stroked="f"/>
        </w:pict>
      </w:r>
    </w:p>
    <w:p w14:paraId="7BCD642B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Project Information</w:t>
      </w:r>
    </w:p>
    <w:p w14:paraId="1188B92A" w14:textId="77777777" w:rsidR="00236ADA" w:rsidRPr="00236ADA" w:rsidRDefault="00236ADA" w:rsidP="00236ADA">
      <w:r w:rsidRPr="00236ADA">
        <w:rPr>
          <w:b/>
          <w:bCs/>
        </w:rPr>
        <w:t>Founded by:</w:t>
      </w:r>
      <w:r w:rsidRPr="00236ADA">
        <w:t xml:space="preserve"> Abdul Fakhri</w:t>
      </w:r>
      <w:r w:rsidRPr="00236ADA">
        <w:br/>
      </w:r>
      <w:r w:rsidRPr="00236ADA">
        <w:rPr>
          <w:b/>
          <w:bCs/>
        </w:rPr>
        <w:t>Date of Inception:</w:t>
      </w:r>
      <w:r w:rsidRPr="00236ADA">
        <w:t xml:space="preserve"> January 2, 2025, 14:30 PST</w:t>
      </w:r>
      <w:r w:rsidRPr="00236ADA">
        <w:br/>
      </w:r>
      <w:r w:rsidRPr="00236ADA">
        <w:rPr>
          <w:b/>
          <w:bCs/>
        </w:rPr>
        <w:t>Location:</w:t>
      </w:r>
      <w:r w:rsidRPr="00236ADA">
        <w:t xml:space="preserve"> Vancouver, BC, Canada</w:t>
      </w:r>
      <w:r w:rsidRPr="00236ADA">
        <w:br/>
      </w:r>
      <w:r w:rsidRPr="00236ADA">
        <w:rPr>
          <w:b/>
          <w:bCs/>
        </w:rPr>
        <w:t>License:</w:t>
      </w:r>
      <w:r w:rsidRPr="00236ADA">
        <w:t xml:space="preserve"> MIT Open Source License</w:t>
      </w:r>
      <w:r w:rsidRPr="00236ADA">
        <w:br/>
      </w:r>
      <w:r w:rsidRPr="00236ADA">
        <w:rPr>
          <w:b/>
          <w:bCs/>
        </w:rPr>
        <w:t>Repository:</w:t>
      </w:r>
      <w:r w:rsidRPr="00236ADA">
        <w:t xml:space="preserve"> </w:t>
      </w:r>
      <w:hyperlink r:id="rId5" w:history="1">
        <w:r w:rsidRPr="00236ADA">
          <w:rPr>
            <w:rStyle w:val="Hyperlink"/>
          </w:rPr>
          <w:t>github.com/mindscript-lang/mindscript</w:t>
        </w:r>
      </w:hyperlink>
    </w:p>
    <w:p w14:paraId="45343755" w14:textId="77777777" w:rsidR="00236ADA" w:rsidRPr="00236ADA" w:rsidRDefault="00236ADA" w:rsidP="00236ADA">
      <w:r w:rsidRPr="00236ADA">
        <w:pict w14:anchorId="6C69196E">
          <v:rect id="_x0000_i1128" style="width:0;height:1.5pt" o:hralign="center" o:hrstd="t" o:hr="t" fillcolor="#a0a0a0" stroked="f"/>
        </w:pict>
      </w:r>
    </w:p>
    <w:p w14:paraId="7F3B7EC2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Table of Contents</w:t>
      </w:r>
    </w:p>
    <w:p w14:paraId="287AD23D" w14:textId="77777777" w:rsidR="00236ADA" w:rsidRPr="00236ADA" w:rsidRDefault="00236ADA" w:rsidP="00236ADA">
      <w:pPr>
        <w:numPr>
          <w:ilvl w:val="0"/>
          <w:numId w:val="1"/>
        </w:numPr>
      </w:pPr>
      <w:hyperlink r:id="rId6" w:anchor="introduction" w:history="1">
        <w:r w:rsidRPr="00236ADA">
          <w:rPr>
            <w:rStyle w:val="Hyperlink"/>
          </w:rPr>
          <w:t>Introduction</w:t>
        </w:r>
      </w:hyperlink>
    </w:p>
    <w:p w14:paraId="0AE02815" w14:textId="77777777" w:rsidR="00236ADA" w:rsidRPr="00236ADA" w:rsidRDefault="00236ADA" w:rsidP="00236ADA">
      <w:pPr>
        <w:numPr>
          <w:ilvl w:val="0"/>
          <w:numId w:val="1"/>
        </w:numPr>
      </w:pPr>
      <w:hyperlink r:id="rId7" w:anchor="originality-statement" w:history="1">
        <w:r w:rsidRPr="00236ADA">
          <w:rPr>
            <w:rStyle w:val="Hyperlink"/>
          </w:rPr>
          <w:t>Originality Statement</w:t>
        </w:r>
      </w:hyperlink>
    </w:p>
    <w:p w14:paraId="546E70C4" w14:textId="77777777" w:rsidR="00236ADA" w:rsidRPr="00236ADA" w:rsidRDefault="00236ADA" w:rsidP="00236ADA">
      <w:pPr>
        <w:numPr>
          <w:ilvl w:val="0"/>
          <w:numId w:val="1"/>
        </w:numPr>
      </w:pPr>
      <w:hyperlink r:id="rId8" w:anchor="installation" w:history="1">
        <w:r w:rsidRPr="00236ADA">
          <w:rPr>
            <w:rStyle w:val="Hyperlink"/>
          </w:rPr>
          <w:t>Installation</w:t>
        </w:r>
      </w:hyperlink>
    </w:p>
    <w:p w14:paraId="2BE8DF74" w14:textId="77777777" w:rsidR="00236ADA" w:rsidRPr="00236ADA" w:rsidRDefault="00236ADA" w:rsidP="00236ADA">
      <w:pPr>
        <w:numPr>
          <w:ilvl w:val="0"/>
          <w:numId w:val="1"/>
        </w:numPr>
      </w:pPr>
      <w:hyperlink r:id="rId9" w:anchor="language-fundamentals" w:history="1">
        <w:r w:rsidRPr="00236ADA">
          <w:rPr>
            <w:rStyle w:val="Hyperlink"/>
          </w:rPr>
          <w:t>Language Fundamentals</w:t>
        </w:r>
      </w:hyperlink>
    </w:p>
    <w:p w14:paraId="1FD12D39" w14:textId="77777777" w:rsidR="00236ADA" w:rsidRPr="00236ADA" w:rsidRDefault="00236ADA" w:rsidP="00236ADA">
      <w:pPr>
        <w:numPr>
          <w:ilvl w:val="0"/>
          <w:numId w:val="1"/>
        </w:numPr>
      </w:pPr>
      <w:hyperlink r:id="rId10" w:anchor="syntax-reference" w:history="1">
        <w:r w:rsidRPr="00236ADA">
          <w:rPr>
            <w:rStyle w:val="Hyperlink"/>
          </w:rPr>
          <w:t>Syntax Reference</w:t>
        </w:r>
      </w:hyperlink>
    </w:p>
    <w:p w14:paraId="36C0B382" w14:textId="77777777" w:rsidR="00236ADA" w:rsidRPr="00236ADA" w:rsidRDefault="00236ADA" w:rsidP="00236ADA">
      <w:pPr>
        <w:numPr>
          <w:ilvl w:val="0"/>
          <w:numId w:val="1"/>
        </w:numPr>
      </w:pPr>
      <w:hyperlink r:id="rId11" w:anchor="pattern-library" w:history="1">
        <w:r w:rsidRPr="00236ADA">
          <w:rPr>
            <w:rStyle w:val="Hyperlink"/>
          </w:rPr>
          <w:t>Pattern Library</w:t>
        </w:r>
      </w:hyperlink>
    </w:p>
    <w:p w14:paraId="19B346DD" w14:textId="77777777" w:rsidR="00236ADA" w:rsidRPr="00236ADA" w:rsidRDefault="00236ADA" w:rsidP="00236ADA">
      <w:pPr>
        <w:numPr>
          <w:ilvl w:val="0"/>
          <w:numId w:val="1"/>
        </w:numPr>
      </w:pPr>
      <w:hyperlink r:id="rId12" w:anchor="compiler-architecture" w:history="1">
        <w:r w:rsidRPr="00236ADA">
          <w:rPr>
            <w:rStyle w:val="Hyperlink"/>
          </w:rPr>
          <w:t>Compiler Architecture</w:t>
        </w:r>
      </w:hyperlink>
    </w:p>
    <w:p w14:paraId="0DB24E73" w14:textId="77777777" w:rsidR="00236ADA" w:rsidRPr="00236ADA" w:rsidRDefault="00236ADA" w:rsidP="00236ADA">
      <w:pPr>
        <w:numPr>
          <w:ilvl w:val="0"/>
          <w:numId w:val="1"/>
        </w:numPr>
      </w:pPr>
      <w:hyperlink r:id="rId13" w:anchor="contributing-guidelines" w:history="1">
        <w:r w:rsidRPr="00236ADA">
          <w:rPr>
            <w:rStyle w:val="Hyperlink"/>
          </w:rPr>
          <w:t>Contributing Guidelines</w:t>
        </w:r>
      </w:hyperlink>
    </w:p>
    <w:p w14:paraId="0C78542B" w14:textId="77777777" w:rsidR="00236ADA" w:rsidRPr="00236ADA" w:rsidRDefault="00236ADA" w:rsidP="00236ADA">
      <w:pPr>
        <w:numPr>
          <w:ilvl w:val="0"/>
          <w:numId w:val="1"/>
        </w:numPr>
      </w:pPr>
      <w:hyperlink r:id="rId14" w:anchor="license" w:history="1">
        <w:r w:rsidRPr="00236ADA">
          <w:rPr>
            <w:rStyle w:val="Hyperlink"/>
          </w:rPr>
          <w:t>License</w:t>
        </w:r>
      </w:hyperlink>
    </w:p>
    <w:p w14:paraId="7F41A68C" w14:textId="77777777" w:rsidR="00236ADA" w:rsidRPr="00236ADA" w:rsidRDefault="00236ADA" w:rsidP="00236ADA">
      <w:pPr>
        <w:numPr>
          <w:ilvl w:val="0"/>
          <w:numId w:val="1"/>
        </w:numPr>
      </w:pPr>
      <w:hyperlink r:id="rId15" w:anchor="acknowledgments" w:history="1">
        <w:r w:rsidRPr="00236ADA">
          <w:rPr>
            <w:rStyle w:val="Hyperlink"/>
          </w:rPr>
          <w:t>Acknowledgments</w:t>
        </w:r>
      </w:hyperlink>
    </w:p>
    <w:p w14:paraId="149F3A27" w14:textId="77777777" w:rsidR="00236ADA" w:rsidRPr="00236ADA" w:rsidRDefault="00236ADA" w:rsidP="00236ADA">
      <w:r w:rsidRPr="00236ADA">
        <w:pict w14:anchorId="17017C1C">
          <v:rect id="_x0000_i1129" style="width:0;height:1.5pt" o:hralign="center" o:hrstd="t" o:hr="t" fillcolor="#a0a0a0" stroked="f"/>
        </w:pict>
      </w:r>
    </w:p>
    <w:p w14:paraId="3B86B639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Introduction</w:t>
      </w:r>
    </w:p>
    <w:p w14:paraId="3A096A32" w14:textId="77777777" w:rsidR="00236ADA" w:rsidRPr="00236ADA" w:rsidRDefault="00236ADA" w:rsidP="00236ADA">
      <w:r w:rsidRPr="00236ADA">
        <w:t>MindScript is a revolutionary human-cognitive programming language that bridges the gap between natural human problem-solving and machine execution. Founded by Abdul Fakhri in Vancouver, BC, Canada, MindScript represents a paradigm shift in how we approach algorithmic problem-solving.</w:t>
      </w:r>
    </w:p>
    <w:p w14:paraId="163BD091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Vision Statement</w:t>
      </w:r>
    </w:p>
    <w:p w14:paraId="0FBCFA55" w14:textId="77777777" w:rsidR="00236ADA" w:rsidRPr="00236ADA" w:rsidRDefault="00236ADA" w:rsidP="00236ADA">
      <w:r w:rsidRPr="00236ADA">
        <w:lastRenderedPageBreak/>
        <w:t>"Programming should be as natural as thinking. MindScript eliminates the artificial barriers between human logic and computer execution, allowing developers to express solutions exactly as they conceive them." - Abdul Fakhri, Founder</w:t>
      </w:r>
    </w:p>
    <w:p w14:paraId="5FDC566F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Core Philosophy</w:t>
      </w:r>
    </w:p>
    <w:p w14:paraId="22ECCC13" w14:textId="77777777" w:rsidR="00236ADA" w:rsidRPr="00236ADA" w:rsidRDefault="00236ADA" w:rsidP="00236ADA">
      <w:pPr>
        <w:numPr>
          <w:ilvl w:val="0"/>
          <w:numId w:val="2"/>
        </w:numPr>
      </w:pPr>
      <w:r w:rsidRPr="00236ADA">
        <w:rPr>
          <w:b/>
          <w:bCs/>
        </w:rPr>
        <w:t>Human-First Design</w:t>
      </w:r>
      <w:r w:rsidRPr="00236ADA">
        <w:t>: Write code the way you think</w:t>
      </w:r>
    </w:p>
    <w:p w14:paraId="715DB005" w14:textId="77777777" w:rsidR="00236ADA" w:rsidRPr="00236ADA" w:rsidRDefault="00236ADA" w:rsidP="00236ADA">
      <w:pPr>
        <w:numPr>
          <w:ilvl w:val="0"/>
          <w:numId w:val="2"/>
        </w:numPr>
      </w:pPr>
      <w:r w:rsidRPr="00236ADA">
        <w:rPr>
          <w:b/>
          <w:bCs/>
        </w:rPr>
        <w:t>Zero Syntax Overhead</w:t>
      </w:r>
      <w:r w:rsidRPr="00236ADA">
        <w:t>: No semicolons, brackets, or rigid structure</w:t>
      </w:r>
    </w:p>
    <w:p w14:paraId="323695B8" w14:textId="77777777" w:rsidR="00236ADA" w:rsidRPr="00236ADA" w:rsidRDefault="00236ADA" w:rsidP="00236ADA">
      <w:pPr>
        <w:numPr>
          <w:ilvl w:val="0"/>
          <w:numId w:val="2"/>
        </w:numPr>
      </w:pPr>
      <w:r w:rsidRPr="00236ADA">
        <w:rPr>
          <w:b/>
          <w:bCs/>
        </w:rPr>
        <w:t>Intent-Driven Development</w:t>
      </w:r>
      <w:r w:rsidRPr="00236ADA">
        <w:t>: Describe what you want, not how to do it</w:t>
      </w:r>
    </w:p>
    <w:p w14:paraId="731A8EE1" w14:textId="77777777" w:rsidR="00236ADA" w:rsidRPr="00236ADA" w:rsidRDefault="00236ADA" w:rsidP="00236ADA">
      <w:pPr>
        <w:numPr>
          <w:ilvl w:val="0"/>
          <w:numId w:val="2"/>
        </w:numPr>
      </w:pPr>
      <w:r w:rsidRPr="00236ADA">
        <w:rPr>
          <w:b/>
          <w:bCs/>
        </w:rPr>
        <w:t>Universal Accessibility</w:t>
      </w:r>
      <w:r w:rsidRPr="00236ADA">
        <w:t>: From students to senior engineers</w:t>
      </w:r>
    </w:p>
    <w:p w14:paraId="5CE8422D" w14:textId="77777777" w:rsidR="00236ADA" w:rsidRPr="00236ADA" w:rsidRDefault="00236ADA" w:rsidP="00236ADA">
      <w:r w:rsidRPr="00236ADA">
        <w:pict w14:anchorId="2F030E6C">
          <v:rect id="_x0000_i1130" style="width:0;height:1.5pt" o:hralign="center" o:hrstd="t" o:hr="t" fillcolor="#a0a0a0" stroked="f"/>
        </w:pict>
      </w:r>
    </w:p>
    <w:p w14:paraId="553F9CA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Originality Statement</w:t>
      </w:r>
    </w:p>
    <w:p w14:paraId="046A7B02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Certificate of Original Concept</w:t>
      </w:r>
    </w:p>
    <w:p w14:paraId="03FDAD42" w14:textId="77777777" w:rsidR="00236ADA" w:rsidRPr="00236ADA" w:rsidRDefault="00236ADA" w:rsidP="00236ADA">
      <w:r w:rsidRPr="00236ADA">
        <w:t xml:space="preserve">This document certifies that MindScript™ is an original concept created by </w:t>
      </w:r>
      <w:r w:rsidRPr="00236ADA">
        <w:rPr>
          <w:b/>
          <w:bCs/>
        </w:rPr>
        <w:t>Abdul Fakhri</w:t>
      </w:r>
      <w:r w:rsidRPr="00236ADA">
        <w:t xml:space="preserve"> on </w:t>
      </w:r>
      <w:r w:rsidRPr="00236ADA">
        <w:rPr>
          <w:b/>
          <w:bCs/>
        </w:rPr>
        <w:t>January 2, 2025</w:t>
      </w:r>
      <w:r w:rsidRPr="00236ADA">
        <w:t xml:space="preserve">, in </w:t>
      </w:r>
      <w:r w:rsidRPr="00236ADA">
        <w:rPr>
          <w:b/>
          <w:bCs/>
        </w:rPr>
        <w:t>Vancouver, British Columbia, Canada</w:t>
      </w:r>
      <w:r w:rsidRPr="00236ADA">
        <w:t>.</w:t>
      </w:r>
    </w:p>
    <w:p w14:paraId="35EC72E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Novel Contributions:</w:t>
      </w:r>
    </w:p>
    <w:p w14:paraId="4B01BF8B" w14:textId="77777777" w:rsidR="00236ADA" w:rsidRPr="00236ADA" w:rsidRDefault="00236ADA" w:rsidP="00236ADA">
      <w:pPr>
        <w:numPr>
          <w:ilvl w:val="0"/>
          <w:numId w:val="3"/>
        </w:numPr>
      </w:pPr>
      <w:r w:rsidRPr="00236ADA">
        <w:rPr>
          <w:b/>
          <w:bCs/>
        </w:rPr>
        <w:t>Natural Language Algorithm Expression</w:t>
      </w:r>
      <w:r w:rsidRPr="00236ADA">
        <w:t>: First language to fully embrace human cognitive patterns as primary syntax</w:t>
      </w:r>
    </w:p>
    <w:p w14:paraId="1D1E2259" w14:textId="77777777" w:rsidR="00236ADA" w:rsidRPr="00236ADA" w:rsidRDefault="00236ADA" w:rsidP="00236ADA">
      <w:pPr>
        <w:numPr>
          <w:ilvl w:val="0"/>
          <w:numId w:val="3"/>
        </w:numPr>
      </w:pPr>
      <w:r w:rsidRPr="00236ADA">
        <w:rPr>
          <w:b/>
          <w:bCs/>
        </w:rPr>
        <w:t>Implicit Memory Management</w:t>
      </w:r>
      <w:r w:rsidRPr="00236ADA">
        <w:t>: Automatic handling of data structures based on problem context</w:t>
      </w:r>
    </w:p>
    <w:p w14:paraId="2818648F" w14:textId="77777777" w:rsidR="00236ADA" w:rsidRPr="00236ADA" w:rsidRDefault="00236ADA" w:rsidP="00236ADA">
      <w:pPr>
        <w:numPr>
          <w:ilvl w:val="0"/>
          <w:numId w:val="3"/>
        </w:numPr>
      </w:pPr>
      <w:r w:rsidRPr="00236ADA">
        <w:rPr>
          <w:b/>
          <w:bCs/>
        </w:rPr>
        <w:t>Pattern-Based Compilation</w:t>
      </w:r>
      <w:r w:rsidRPr="00236ADA">
        <w:t>: ML-driven pattern recognition for optimal code generation</w:t>
      </w:r>
    </w:p>
    <w:p w14:paraId="4AD68C94" w14:textId="77777777" w:rsidR="00236ADA" w:rsidRPr="00236ADA" w:rsidRDefault="00236ADA" w:rsidP="00236ADA">
      <w:pPr>
        <w:numPr>
          <w:ilvl w:val="0"/>
          <w:numId w:val="3"/>
        </w:numPr>
      </w:pPr>
      <w:r w:rsidRPr="00236ADA">
        <w:rPr>
          <w:b/>
          <w:bCs/>
        </w:rPr>
        <w:t>Intent Preservation</w:t>
      </w:r>
      <w:r w:rsidRPr="00236ADA">
        <w:t>: Maintains human problem-solving intent through compilation</w:t>
      </w:r>
    </w:p>
    <w:p w14:paraId="23DBE04F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Prior Art Acknowledgment:</w:t>
      </w:r>
    </w:p>
    <w:p w14:paraId="453908AC" w14:textId="77777777" w:rsidR="00236ADA" w:rsidRPr="00236ADA" w:rsidRDefault="00236ADA" w:rsidP="00236ADA">
      <w:r w:rsidRPr="00236ADA">
        <w:t>While natural language programming concepts have been explored (e.g., Inform 7, AppleScript), MindScript uniquely focuses on:</w:t>
      </w:r>
    </w:p>
    <w:p w14:paraId="380E7D62" w14:textId="77777777" w:rsidR="00236ADA" w:rsidRPr="00236ADA" w:rsidRDefault="00236ADA" w:rsidP="00236ADA">
      <w:pPr>
        <w:numPr>
          <w:ilvl w:val="0"/>
          <w:numId w:val="4"/>
        </w:numPr>
      </w:pPr>
      <w:r w:rsidRPr="00236ADA">
        <w:t>Direct algorithmic problem-solving</w:t>
      </w:r>
    </w:p>
    <w:p w14:paraId="1EECFCB5" w14:textId="77777777" w:rsidR="00236ADA" w:rsidRPr="00236ADA" w:rsidRDefault="00236ADA" w:rsidP="00236ADA">
      <w:pPr>
        <w:numPr>
          <w:ilvl w:val="0"/>
          <w:numId w:val="4"/>
        </w:numPr>
      </w:pPr>
      <w:r w:rsidRPr="00236ADA">
        <w:t>Technical interview and competitive programming optimization</w:t>
      </w:r>
    </w:p>
    <w:p w14:paraId="04A77902" w14:textId="77777777" w:rsidR="00236ADA" w:rsidRPr="00236ADA" w:rsidRDefault="00236ADA" w:rsidP="00236ADA">
      <w:pPr>
        <w:numPr>
          <w:ilvl w:val="0"/>
          <w:numId w:val="4"/>
        </w:numPr>
      </w:pPr>
      <w:r w:rsidRPr="00236ADA">
        <w:t>Maintaining mathematical reasoning patterns</w:t>
      </w:r>
    </w:p>
    <w:p w14:paraId="27D9FF9E" w14:textId="77777777" w:rsidR="00236ADA" w:rsidRPr="00236ADA" w:rsidRDefault="00236ADA" w:rsidP="00236ADA">
      <w:pPr>
        <w:numPr>
          <w:ilvl w:val="0"/>
          <w:numId w:val="4"/>
        </w:numPr>
      </w:pPr>
      <w:r w:rsidRPr="00236ADA">
        <w:t>Zero-learning-curve syntax</w:t>
      </w:r>
    </w:p>
    <w:p w14:paraId="71302B95" w14:textId="77777777" w:rsidR="00236ADA" w:rsidRPr="00236ADA" w:rsidRDefault="00236ADA" w:rsidP="00236ADA">
      <w:r w:rsidRPr="00236ADA">
        <w:lastRenderedPageBreak/>
        <w:pict w14:anchorId="234D0D51">
          <v:rect id="_x0000_i1131" style="width:0;height:1.5pt" o:hralign="center" o:hrstd="t" o:hr="t" fillcolor="#a0a0a0" stroked="f"/>
        </w:pict>
      </w:r>
    </w:p>
    <w:p w14:paraId="6004F581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Installation</w:t>
      </w:r>
    </w:p>
    <w:p w14:paraId="394B31C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Prerequisites</w:t>
      </w:r>
    </w:p>
    <w:p w14:paraId="14C25A72" w14:textId="77777777" w:rsidR="00236ADA" w:rsidRPr="00236ADA" w:rsidRDefault="00236ADA" w:rsidP="00236ADA">
      <w:pPr>
        <w:numPr>
          <w:ilvl w:val="0"/>
          <w:numId w:val="5"/>
        </w:numPr>
      </w:pPr>
      <w:r w:rsidRPr="00236ADA">
        <w:t>Python 3.8 or higher</w:t>
      </w:r>
    </w:p>
    <w:p w14:paraId="7F147A23" w14:textId="77777777" w:rsidR="00236ADA" w:rsidRPr="00236ADA" w:rsidRDefault="00236ADA" w:rsidP="00236ADA">
      <w:pPr>
        <w:numPr>
          <w:ilvl w:val="0"/>
          <w:numId w:val="5"/>
        </w:numPr>
      </w:pPr>
      <w:r w:rsidRPr="00236ADA">
        <w:t>Node.js 14+ (for web IDE)</w:t>
      </w:r>
    </w:p>
    <w:p w14:paraId="4F9E8FCB" w14:textId="77777777" w:rsidR="00236ADA" w:rsidRPr="00236ADA" w:rsidRDefault="00236ADA" w:rsidP="00236ADA">
      <w:pPr>
        <w:numPr>
          <w:ilvl w:val="0"/>
          <w:numId w:val="5"/>
        </w:numPr>
      </w:pPr>
      <w:r w:rsidRPr="00236ADA">
        <w:t>4GB RAM minimum</w:t>
      </w:r>
    </w:p>
    <w:p w14:paraId="10FF3AFC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Quick Start</w:t>
      </w:r>
    </w:p>
    <w:p w14:paraId="2A86A007" w14:textId="77777777" w:rsidR="00236ADA" w:rsidRPr="00236ADA" w:rsidRDefault="00236ADA" w:rsidP="00236ADA">
      <w:r w:rsidRPr="00236ADA">
        <w:t># Clone the repository</w:t>
      </w:r>
    </w:p>
    <w:p w14:paraId="09B5F527" w14:textId="77777777" w:rsidR="00236ADA" w:rsidRPr="00236ADA" w:rsidRDefault="00236ADA" w:rsidP="00236ADA">
      <w:r w:rsidRPr="00236ADA">
        <w:t>git clone https://github.com/mindscript-lang/mindscript.git</w:t>
      </w:r>
    </w:p>
    <w:p w14:paraId="248A8D05" w14:textId="77777777" w:rsidR="00236ADA" w:rsidRPr="00236ADA" w:rsidRDefault="00236ADA" w:rsidP="00236ADA">
      <w:r w:rsidRPr="00236ADA">
        <w:t>cd mindscript</w:t>
      </w:r>
    </w:p>
    <w:p w14:paraId="7250C6F7" w14:textId="77777777" w:rsidR="00236ADA" w:rsidRPr="00236ADA" w:rsidRDefault="00236ADA" w:rsidP="00236ADA"/>
    <w:p w14:paraId="1FEDDCE1" w14:textId="77777777" w:rsidR="00236ADA" w:rsidRPr="00236ADA" w:rsidRDefault="00236ADA" w:rsidP="00236ADA">
      <w:r w:rsidRPr="00236ADA">
        <w:t># Install MindScript</w:t>
      </w:r>
    </w:p>
    <w:p w14:paraId="033F73FE" w14:textId="77777777" w:rsidR="00236ADA" w:rsidRPr="00236ADA" w:rsidRDefault="00236ADA" w:rsidP="00236ADA">
      <w:r w:rsidRPr="00236ADA">
        <w:t>pip install mindscript</w:t>
      </w:r>
    </w:p>
    <w:p w14:paraId="345178FE" w14:textId="77777777" w:rsidR="00236ADA" w:rsidRPr="00236ADA" w:rsidRDefault="00236ADA" w:rsidP="00236ADA"/>
    <w:p w14:paraId="349B7813" w14:textId="77777777" w:rsidR="00236ADA" w:rsidRPr="00236ADA" w:rsidRDefault="00236ADA" w:rsidP="00236ADA">
      <w:r w:rsidRPr="00236ADA">
        <w:t># Run your first program</w:t>
      </w:r>
    </w:p>
    <w:p w14:paraId="4B5A4C8A" w14:textId="77777777" w:rsidR="00236ADA" w:rsidRPr="00236ADA" w:rsidRDefault="00236ADA" w:rsidP="00236ADA">
      <w:r w:rsidRPr="00236ADA">
        <w:t>mindscript hello.ms</w:t>
      </w:r>
    </w:p>
    <w:p w14:paraId="62372997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Hello World in MindScript</w:t>
      </w:r>
    </w:p>
    <w:p w14:paraId="79436F6D" w14:textId="77777777" w:rsidR="00236ADA" w:rsidRPr="00236ADA" w:rsidRDefault="00236ADA" w:rsidP="00236ADA">
      <w:r w:rsidRPr="00236ADA">
        <w:t>Display: "Hello from MindScript, founded by Abdul Fakhri in Vancouver!"</w:t>
      </w:r>
    </w:p>
    <w:p w14:paraId="2B16A62E" w14:textId="77777777" w:rsidR="00236ADA" w:rsidRPr="00236ADA" w:rsidRDefault="00236ADA" w:rsidP="00236ADA">
      <w:r w:rsidRPr="00236ADA">
        <w:pict w14:anchorId="5E04AC39">
          <v:rect id="_x0000_i1132" style="width:0;height:1.5pt" o:hralign="center" o:hrstd="t" o:hr="t" fillcolor="#a0a0a0" stroked="f"/>
        </w:pict>
      </w:r>
    </w:p>
    <w:p w14:paraId="1EF1F6AC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Language Fundamentals</w:t>
      </w:r>
    </w:p>
    <w:p w14:paraId="4390F4A8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Basic Structure</w:t>
      </w:r>
    </w:p>
    <w:p w14:paraId="2B06B882" w14:textId="77777777" w:rsidR="00236ADA" w:rsidRPr="00236ADA" w:rsidRDefault="00236ADA" w:rsidP="00236ADA">
      <w:r w:rsidRPr="00236ADA">
        <w:t>Every MindScript program consists of:</w:t>
      </w:r>
    </w:p>
    <w:p w14:paraId="3BE12726" w14:textId="77777777" w:rsidR="00236ADA" w:rsidRPr="00236ADA" w:rsidRDefault="00236ADA" w:rsidP="00236ADA">
      <w:pPr>
        <w:numPr>
          <w:ilvl w:val="0"/>
          <w:numId w:val="6"/>
        </w:numPr>
      </w:pPr>
      <w:r w:rsidRPr="00236ADA">
        <w:rPr>
          <w:b/>
          <w:bCs/>
        </w:rPr>
        <w:t>Given</w:t>
      </w:r>
      <w:r w:rsidRPr="00236ADA">
        <w:t>: Initial data or constraints</w:t>
      </w:r>
    </w:p>
    <w:p w14:paraId="47A7A110" w14:textId="77777777" w:rsidR="00236ADA" w:rsidRPr="00236ADA" w:rsidRDefault="00236ADA" w:rsidP="00236ADA">
      <w:pPr>
        <w:numPr>
          <w:ilvl w:val="0"/>
          <w:numId w:val="6"/>
        </w:numPr>
      </w:pPr>
      <w:r w:rsidRPr="00236ADA">
        <w:rPr>
          <w:b/>
          <w:bCs/>
        </w:rPr>
        <w:t>Goal</w:t>
      </w:r>
      <w:r w:rsidRPr="00236ADA">
        <w:t>: What you want to achieve</w:t>
      </w:r>
    </w:p>
    <w:p w14:paraId="04DACEDD" w14:textId="77777777" w:rsidR="00236ADA" w:rsidRPr="00236ADA" w:rsidRDefault="00236ADA" w:rsidP="00236ADA">
      <w:pPr>
        <w:numPr>
          <w:ilvl w:val="0"/>
          <w:numId w:val="6"/>
        </w:numPr>
      </w:pPr>
      <w:r w:rsidRPr="00236ADA">
        <w:rPr>
          <w:b/>
          <w:bCs/>
        </w:rPr>
        <w:t>Process</w:t>
      </w:r>
      <w:r w:rsidRPr="00236ADA">
        <w:t>: How your brain would solve it</w:t>
      </w:r>
    </w:p>
    <w:p w14:paraId="593EA4EA" w14:textId="77777777" w:rsidR="00236ADA" w:rsidRPr="00236ADA" w:rsidRDefault="00236ADA" w:rsidP="00236ADA">
      <w:pPr>
        <w:numPr>
          <w:ilvl w:val="0"/>
          <w:numId w:val="6"/>
        </w:numPr>
      </w:pPr>
      <w:r w:rsidRPr="00236ADA">
        <w:rPr>
          <w:b/>
          <w:bCs/>
        </w:rPr>
        <w:t>Return</w:t>
      </w:r>
      <w:r w:rsidRPr="00236ADA">
        <w:t>: The final result</w:t>
      </w:r>
    </w:p>
    <w:p w14:paraId="53497A6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lastRenderedPageBreak/>
        <w:t>Example: Fibonacci Sequence</w:t>
      </w:r>
    </w:p>
    <w:p w14:paraId="44EA8422" w14:textId="77777777" w:rsidR="00236ADA" w:rsidRPr="00236ADA" w:rsidRDefault="00236ADA" w:rsidP="00236ADA">
      <w:r w:rsidRPr="00236ADA">
        <w:t>Given: n = 10</w:t>
      </w:r>
    </w:p>
    <w:p w14:paraId="73DBF2B3" w14:textId="77777777" w:rsidR="00236ADA" w:rsidRPr="00236ADA" w:rsidRDefault="00236ADA" w:rsidP="00236ADA"/>
    <w:p w14:paraId="57FAC1E0" w14:textId="77777777" w:rsidR="00236ADA" w:rsidRPr="00236ADA" w:rsidRDefault="00236ADA" w:rsidP="00236ADA">
      <w:r w:rsidRPr="00236ADA">
        <w:t>Calculate fibonacci number at position n:</w:t>
      </w:r>
    </w:p>
    <w:p w14:paraId="49EC8A29" w14:textId="77777777" w:rsidR="00236ADA" w:rsidRPr="00236ADA" w:rsidRDefault="00236ADA" w:rsidP="00236ADA">
      <w:r w:rsidRPr="00236ADA">
        <w:t>- Start with fib(0) = 0 and fib(1) = 1</w:t>
      </w:r>
    </w:p>
    <w:p w14:paraId="127D344B" w14:textId="77777777" w:rsidR="00236ADA" w:rsidRPr="00236ADA" w:rsidRDefault="00236ADA" w:rsidP="00236ADA">
      <w:r w:rsidRPr="00236ADA">
        <w:t>- Each next number is sum of previous two</w:t>
      </w:r>
    </w:p>
    <w:p w14:paraId="684BDC36" w14:textId="77777777" w:rsidR="00236ADA" w:rsidRPr="00236ADA" w:rsidRDefault="00236ADA" w:rsidP="00236ADA">
      <w:r w:rsidRPr="00236ADA">
        <w:t>- Continue until position n</w:t>
      </w:r>
    </w:p>
    <w:p w14:paraId="414C01F2" w14:textId="77777777" w:rsidR="00236ADA" w:rsidRPr="00236ADA" w:rsidRDefault="00236ADA" w:rsidP="00236ADA">
      <w:r w:rsidRPr="00236ADA">
        <w:t>- Return the number at position n</w:t>
      </w:r>
    </w:p>
    <w:p w14:paraId="1BF38432" w14:textId="77777777" w:rsidR="00236ADA" w:rsidRPr="00236ADA" w:rsidRDefault="00236ADA" w:rsidP="00236ADA">
      <w:r w:rsidRPr="00236ADA">
        <w:pict w14:anchorId="744FF1B4">
          <v:rect id="_x0000_i1133" style="width:0;height:1.5pt" o:hralign="center" o:hrstd="t" o:hr="t" fillcolor="#a0a0a0" stroked="f"/>
        </w:pict>
      </w:r>
    </w:p>
    <w:p w14:paraId="68233F7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Syntax Reference</w:t>
      </w:r>
    </w:p>
    <w:p w14:paraId="2B4789A2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1. Variable Declaration</w:t>
      </w:r>
    </w:p>
    <w:p w14:paraId="7277E2EA" w14:textId="77777777" w:rsidR="00236ADA" w:rsidRPr="00236ADA" w:rsidRDefault="00236ADA" w:rsidP="00236ADA">
      <w:r w:rsidRPr="00236ADA">
        <w:t>Given: variableName = value</w:t>
      </w:r>
    </w:p>
    <w:p w14:paraId="7C492DC1" w14:textId="77777777" w:rsidR="00236ADA" w:rsidRPr="00236ADA" w:rsidRDefault="00236ADA" w:rsidP="00236ADA">
      <w:r w:rsidRPr="00236ADA">
        <w:t>Given: numbers = [1, 2, 3, 4, 5]</w:t>
      </w:r>
    </w:p>
    <w:p w14:paraId="1E6D43F8" w14:textId="77777777" w:rsidR="00236ADA" w:rsidRPr="00236ADA" w:rsidRDefault="00236ADA" w:rsidP="00236ADA">
      <w:r w:rsidRPr="00236ADA">
        <w:t>Given: name = "Abdul"</w:t>
      </w:r>
    </w:p>
    <w:p w14:paraId="60D54880" w14:textId="77777777" w:rsidR="00236ADA" w:rsidRPr="00236ADA" w:rsidRDefault="00236ADA" w:rsidP="00236ADA">
      <w:r w:rsidRPr="00236ADA">
        <w:t>Given: matrix = [[1,2], [3,4]]</w:t>
      </w:r>
    </w:p>
    <w:p w14:paraId="714B344F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2. Operations</w:t>
      </w:r>
    </w:p>
    <w:p w14:paraId="6D22A46C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Finding Elements</w:t>
      </w:r>
    </w:p>
    <w:p w14:paraId="650AA876" w14:textId="77777777" w:rsidR="00236ADA" w:rsidRPr="00236ADA" w:rsidRDefault="00236ADA" w:rsidP="00236ADA">
      <w:r w:rsidRPr="00236ADA">
        <w:t>Find all even numbers in list</w:t>
      </w:r>
    </w:p>
    <w:p w14:paraId="64ED9FFD" w14:textId="77777777" w:rsidR="00236ADA" w:rsidRPr="00236ADA" w:rsidRDefault="00236ADA" w:rsidP="00236ADA">
      <w:r w:rsidRPr="00236ADA">
        <w:t>Find first occurrence of target</w:t>
      </w:r>
    </w:p>
    <w:p w14:paraId="0B1FA70C" w14:textId="77777777" w:rsidR="00236ADA" w:rsidRPr="00236ADA" w:rsidRDefault="00236ADA" w:rsidP="00236ADA">
      <w:r w:rsidRPr="00236ADA">
        <w:t>Find elements that satisfy condition</w:t>
      </w:r>
    </w:p>
    <w:p w14:paraId="58582DAE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Counting</w:t>
      </w:r>
    </w:p>
    <w:p w14:paraId="49DD6080" w14:textId="77777777" w:rsidR="00236ADA" w:rsidRPr="00236ADA" w:rsidRDefault="00236ADA" w:rsidP="00236ADA">
      <w:r w:rsidRPr="00236ADA">
        <w:t>Count occurrences of each element</w:t>
      </w:r>
    </w:p>
    <w:p w14:paraId="4CCBE4BE" w14:textId="77777777" w:rsidR="00236ADA" w:rsidRPr="00236ADA" w:rsidRDefault="00236ADA" w:rsidP="00236ADA">
      <w:r w:rsidRPr="00236ADA">
        <w:t>Count how many satisfy condition</w:t>
      </w:r>
    </w:p>
    <w:p w14:paraId="4513297C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Transforming</w:t>
      </w:r>
    </w:p>
    <w:p w14:paraId="0B2B596F" w14:textId="77777777" w:rsidR="00236ADA" w:rsidRPr="00236ADA" w:rsidRDefault="00236ADA" w:rsidP="00236ADA">
      <w:r w:rsidRPr="00236ADA">
        <w:t>Transform each element by rule</w:t>
      </w:r>
    </w:p>
    <w:p w14:paraId="1912B392" w14:textId="77777777" w:rsidR="00236ADA" w:rsidRPr="00236ADA" w:rsidRDefault="00236ADA" w:rsidP="00236ADA">
      <w:r w:rsidRPr="00236ADA">
        <w:t>Convert all strings to uppercase</w:t>
      </w:r>
    </w:p>
    <w:p w14:paraId="7D7F9D03" w14:textId="77777777" w:rsidR="00236ADA" w:rsidRPr="00236ADA" w:rsidRDefault="00236ADA" w:rsidP="00236ADA">
      <w:r w:rsidRPr="00236ADA">
        <w:lastRenderedPageBreak/>
        <w:t>Apply function to each item</w:t>
      </w:r>
    </w:p>
    <w:p w14:paraId="23B7660A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3. Control Flow</w:t>
      </w:r>
    </w:p>
    <w:p w14:paraId="4DD2617A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Conditionals</w:t>
      </w:r>
    </w:p>
    <w:p w14:paraId="1AF268FA" w14:textId="77777777" w:rsidR="00236ADA" w:rsidRPr="00236ADA" w:rsidRDefault="00236ADA" w:rsidP="00236ADA">
      <w:r w:rsidRPr="00236ADA">
        <w:t>If condition is true:</w:t>
      </w:r>
    </w:p>
    <w:p w14:paraId="60B2089F" w14:textId="77777777" w:rsidR="00236ADA" w:rsidRPr="00236ADA" w:rsidRDefault="00236ADA" w:rsidP="00236ADA">
      <w:r w:rsidRPr="00236ADA">
        <w:t xml:space="preserve">  - Do this</w:t>
      </w:r>
    </w:p>
    <w:p w14:paraId="2901B8BE" w14:textId="77777777" w:rsidR="00236ADA" w:rsidRPr="00236ADA" w:rsidRDefault="00236ADA" w:rsidP="00236ADA">
      <w:r w:rsidRPr="00236ADA">
        <w:t>Otherwise:</w:t>
      </w:r>
    </w:p>
    <w:p w14:paraId="421929F7" w14:textId="77777777" w:rsidR="00236ADA" w:rsidRPr="00236ADA" w:rsidRDefault="00236ADA" w:rsidP="00236ADA">
      <w:r w:rsidRPr="00236ADA">
        <w:t xml:space="preserve">  - Do that</w:t>
      </w:r>
    </w:p>
    <w:p w14:paraId="5A6BB382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Loops (Implicit)</w:t>
      </w:r>
    </w:p>
    <w:p w14:paraId="70D266B4" w14:textId="77777777" w:rsidR="00236ADA" w:rsidRPr="00236ADA" w:rsidRDefault="00236ADA" w:rsidP="00236ADA">
      <w:r w:rsidRPr="00236ADA">
        <w:t>For each item in collection:</w:t>
      </w:r>
    </w:p>
    <w:p w14:paraId="52BAF77C" w14:textId="77777777" w:rsidR="00236ADA" w:rsidRPr="00236ADA" w:rsidRDefault="00236ADA" w:rsidP="00236ADA">
      <w:r w:rsidRPr="00236ADA">
        <w:t xml:space="preserve">  - Process item</w:t>
      </w:r>
    </w:p>
    <w:p w14:paraId="69B51FB2" w14:textId="77777777" w:rsidR="00236ADA" w:rsidRPr="00236ADA" w:rsidRDefault="00236ADA" w:rsidP="00236ADA">
      <w:r w:rsidRPr="00236ADA">
        <w:t xml:space="preserve">  </w:t>
      </w:r>
    </w:p>
    <w:p w14:paraId="648DCCB9" w14:textId="77777777" w:rsidR="00236ADA" w:rsidRPr="00236ADA" w:rsidRDefault="00236ADA" w:rsidP="00236ADA">
      <w:r w:rsidRPr="00236ADA">
        <w:t>While condition holds:</w:t>
      </w:r>
    </w:p>
    <w:p w14:paraId="2EF3C5FA" w14:textId="77777777" w:rsidR="00236ADA" w:rsidRPr="00236ADA" w:rsidRDefault="00236ADA" w:rsidP="00236ADA">
      <w:r w:rsidRPr="00236ADA">
        <w:t xml:space="preserve">  - Continue processing</w:t>
      </w:r>
    </w:p>
    <w:p w14:paraId="58FEC975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4. Pattern Matching</w:t>
      </w:r>
    </w:p>
    <w:p w14:paraId="41836BD7" w14:textId="77777777" w:rsidR="00236ADA" w:rsidRPr="00236ADA" w:rsidRDefault="00236ADA" w:rsidP="00236ADA">
      <w:r w:rsidRPr="00236ADA">
        <w:t>When value matches:</w:t>
      </w:r>
    </w:p>
    <w:p w14:paraId="69CCE4E1" w14:textId="77777777" w:rsidR="00236ADA" w:rsidRPr="00236ADA" w:rsidRDefault="00236ADA" w:rsidP="00236ADA">
      <w:r w:rsidRPr="00236ADA">
        <w:t xml:space="preserve">  - Pattern A: do something</w:t>
      </w:r>
    </w:p>
    <w:p w14:paraId="74757A68" w14:textId="77777777" w:rsidR="00236ADA" w:rsidRPr="00236ADA" w:rsidRDefault="00236ADA" w:rsidP="00236ADA">
      <w:r w:rsidRPr="00236ADA">
        <w:t xml:space="preserve">  - Pattern B: do something else</w:t>
      </w:r>
    </w:p>
    <w:p w14:paraId="59E5CC7C" w14:textId="77777777" w:rsidR="00236ADA" w:rsidRPr="00236ADA" w:rsidRDefault="00236ADA" w:rsidP="00236ADA">
      <w:r w:rsidRPr="00236ADA">
        <w:t xml:space="preserve">  - Default: handle other cases</w:t>
      </w:r>
    </w:p>
    <w:p w14:paraId="5FE28FAE" w14:textId="77777777" w:rsidR="00236ADA" w:rsidRPr="00236ADA" w:rsidRDefault="00236ADA" w:rsidP="00236ADA">
      <w:r w:rsidRPr="00236ADA">
        <w:pict w14:anchorId="39F86EEB">
          <v:rect id="_x0000_i1134" style="width:0;height:1.5pt" o:hralign="center" o:hrstd="t" o:hr="t" fillcolor="#a0a0a0" stroked="f"/>
        </w:pict>
      </w:r>
    </w:p>
    <w:p w14:paraId="11AEEFD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Pattern Library</w:t>
      </w:r>
    </w:p>
    <w:p w14:paraId="7F34A91A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Algorithmic Patterns</w:t>
      </w:r>
    </w:p>
    <w:p w14:paraId="22485703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1. Two Pointers</w:t>
      </w:r>
    </w:p>
    <w:p w14:paraId="4C3EDEA3" w14:textId="77777777" w:rsidR="00236ADA" w:rsidRPr="00236ADA" w:rsidRDefault="00236ADA" w:rsidP="00236ADA">
      <w:r w:rsidRPr="00236ADA">
        <w:t>Given: sorted array</w:t>
      </w:r>
    </w:p>
    <w:p w14:paraId="22EFF72C" w14:textId="77777777" w:rsidR="00236ADA" w:rsidRPr="00236ADA" w:rsidRDefault="00236ADA" w:rsidP="00236ADA">
      <w:r w:rsidRPr="00236ADA">
        <w:t>Find pair that sums to target:</w:t>
      </w:r>
    </w:p>
    <w:p w14:paraId="6AEA124C" w14:textId="77777777" w:rsidR="00236ADA" w:rsidRPr="00236ADA" w:rsidRDefault="00236ADA" w:rsidP="00236ADA">
      <w:r w:rsidRPr="00236ADA">
        <w:t>- Start from both ends</w:t>
      </w:r>
    </w:p>
    <w:p w14:paraId="30CCDA1B" w14:textId="77777777" w:rsidR="00236ADA" w:rsidRPr="00236ADA" w:rsidRDefault="00236ADA" w:rsidP="00236ADA">
      <w:r w:rsidRPr="00236ADA">
        <w:t>- Move pointers based on sum comparison</w:t>
      </w:r>
    </w:p>
    <w:p w14:paraId="3DD8183F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lastRenderedPageBreak/>
        <w:t>2. Sliding Window</w:t>
      </w:r>
    </w:p>
    <w:p w14:paraId="26270BF2" w14:textId="77777777" w:rsidR="00236ADA" w:rsidRPr="00236ADA" w:rsidRDefault="00236ADA" w:rsidP="00236ADA">
      <w:r w:rsidRPr="00236ADA">
        <w:t>Find longest substring with k distinct characters:</w:t>
      </w:r>
    </w:p>
    <w:p w14:paraId="4301FB56" w14:textId="77777777" w:rsidR="00236ADA" w:rsidRPr="00236ADA" w:rsidRDefault="00236ADA" w:rsidP="00236ADA">
      <w:r w:rsidRPr="00236ADA">
        <w:t>- Maintain window with character counts</w:t>
      </w:r>
    </w:p>
    <w:p w14:paraId="3E13E377" w14:textId="77777777" w:rsidR="00236ADA" w:rsidRPr="00236ADA" w:rsidRDefault="00236ADA" w:rsidP="00236ADA">
      <w:r w:rsidRPr="00236ADA">
        <w:t>- Expand and contract as needed</w:t>
      </w:r>
    </w:p>
    <w:p w14:paraId="1C0A222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3. Dynamic Programming</w:t>
      </w:r>
    </w:p>
    <w:p w14:paraId="4BCDD8EF" w14:textId="77777777" w:rsidR="00236ADA" w:rsidRPr="00236ADA" w:rsidRDefault="00236ADA" w:rsidP="00236ADA">
      <w:r w:rsidRPr="00236ADA">
        <w:t>Find minimum edit distance:</w:t>
      </w:r>
    </w:p>
    <w:p w14:paraId="330838B1" w14:textId="77777777" w:rsidR="00236ADA" w:rsidRPr="00236ADA" w:rsidRDefault="00236ADA" w:rsidP="00236ADA">
      <w:r w:rsidRPr="00236ADA">
        <w:t>- Build solution from smaller subproblems</w:t>
      </w:r>
    </w:p>
    <w:p w14:paraId="5D73BF68" w14:textId="77777777" w:rsidR="00236ADA" w:rsidRPr="00236ADA" w:rsidRDefault="00236ADA" w:rsidP="00236ADA">
      <w:r w:rsidRPr="00236ADA">
        <w:t>- Use previous results to compute current</w:t>
      </w:r>
    </w:p>
    <w:p w14:paraId="3C82E235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4. Graph Traversal</w:t>
      </w:r>
    </w:p>
    <w:p w14:paraId="042CD48A" w14:textId="77777777" w:rsidR="00236ADA" w:rsidRPr="00236ADA" w:rsidRDefault="00236ADA" w:rsidP="00236ADA">
      <w:r w:rsidRPr="00236ADA">
        <w:t>Find shortest path from A to B:</w:t>
      </w:r>
    </w:p>
    <w:p w14:paraId="46E257F9" w14:textId="77777777" w:rsidR="00236ADA" w:rsidRPr="00236ADA" w:rsidRDefault="00236ADA" w:rsidP="00236ADA">
      <w:r w:rsidRPr="00236ADA">
        <w:t>- Explore neighbors level by level</w:t>
      </w:r>
    </w:p>
    <w:p w14:paraId="7455BAE1" w14:textId="77777777" w:rsidR="00236ADA" w:rsidRPr="00236ADA" w:rsidRDefault="00236ADA" w:rsidP="00236ADA">
      <w:r w:rsidRPr="00236ADA">
        <w:t>- Track distances and parents</w:t>
      </w:r>
    </w:p>
    <w:p w14:paraId="17EF3843" w14:textId="77777777" w:rsidR="00236ADA" w:rsidRPr="00236ADA" w:rsidRDefault="00236ADA" w:rsidP="00236ADA">
      <w:r w:rsidRPr="00236ADA">
        <w:t>- Stop when destination reached</w:t>
      </w:r>
    </w:p>
    <w:p w14:paraId="4F4E12D1" w14:textId="77777777" w:rsidR="00236ADA" w:rsidRPr="00236ADA" w:rsidRDefault="00236ADA" w:rsidP="00236ADA">
      <w:r w:rsidRPr="00236ADA">
        <w:pict w14:anchorId="0AC3EFD6">
          <v:rect id="_x0000_i1135" style="width:0;height:1.5pt" o:hralign="center" o:hrstd="t" o:hr="t" fillcolor="#a0a0a0" stroked="f"/>
        </w:pict>
      </w:r>
    </w:p>
    <w:p w14:paraId="0134C9C6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Compiler Architecture</w:t>
      </w:r>
    </w:p>
    <w:p w14:paraId="612D6F58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Compilation Pipeline</w:t>
      </w:r>
    </w:p>
    <w:p w14:paraId="27156893" w14:textId="77777777" w:rsidR="00236ADA" w:rsidRPr="00236ADA" w:rsidRDefault="00236ADA" w:rsidP="00236ADA">
      <w:r w:rsidRPr="00236ADA">
        <w:t>MindScript Code</w:t>
      </w:r>
    </w:p>
    <w:p w14:paraId="7B599A07" w14:textId="77777777" w:rsidR="00236ADA" w:rsidRPr="00236ADA" w:rsidRDefault="00236ADA" w:rsidP="00236ADA">
      <w:r w:rsidRPr="00236ADA">
        <w:t xml:space="preserve">     ↓</w:t>
      </w:r>
    </w:p>
    <w:p w14:paraId="3776FB73" w14:textId="77777777" w:rsidR="00236ADA" w:rsidRPr="00236ADA" w:rsidRDefault="00236ADA" w:rsidP="00236ADA">
      <w:r w:rsidRPr="00236ADA">
        <w:t>Natural Language Parser</w:t>
      </w:r>
    </w:p>
    <w:p w14:paraId="6A993CD2" w14:textId="77777777" w:rsidR="00236ADA" w:rsidRPr="00236ADA" w:rsidRDefault="00236ADA" w:rsidP="00236ADA">
      <w:r w:rsidRPr="00236ADA">
        <w:t xml:space="preserve">     ↓</w:t>
      </w:r>
    </w:p>
    <w:p w14:paraId="13BF4086" w14:textId="77777777" w:rsidR="00236ADA" w:rsidRPr="00236ADA" w:rsidRDefault="00236ADA" w:rsidP="00236ADA">
      <w:r w:rsidRPr="00236ADA">
        <w:t>Intent Recognition Engine</w:t>
      </w:r>
    </w:p>
    <w:p w14:paraId="2B1B0E4D" w14:textId="77777777" w:rsidR="00236ADA" w:rsidRPr="00236ADA" w:rsidRDefault="00236ADA" w:rsidP="00236ADA">
      <w:r w:rsidRPr="00236ADA">
        <w:t xml:space="preserve">     ↓</w:t>
      </w:r>
    </w:p>
    <w:p w14:paraId="48006D99" w14:textId="77777777" w:rsidR="00236ADA" w:rsidRPr="00236ADA" w:rsidRDefault="00236ADA" w:rsidP="00236ADA">
      <w:r w:rsidRPr="00236ADA">
        <w:t>Pattern Matching System</w:t>
      </w:r>
    </w:p>
    <w:p w14:paraId="53796750" w14:textId="77777777" w:rsidR="00236ADA" w:rsidRPr="00236ADA" w:rsidRDefault="00236ADA" w:rsidP="00236ADA">
      <w:r w:rsidRPr="00236ADA">
        <w:t xml:space="preserve">     ↓</w:t>
      </w:r>
    </w:p>
    <w:p w14:paraId="737D5501" w14:textId="77777777" w:rsidR="00236ADA" w:rsidRPr="00236ADA" w:rsidRDefault="00236ADA" w:rsidP="00236ADA">
      <w:r w:rsidRPr="00236ADA">
        <w:t>Algorithm Selection</w:t>
      </w:r>
    </w:p>
    <w:p w14:paraId="2A330B9D" w14:textId="77777777" w:rsidR="00236ADA" w:rsidRPr="00236ADA" w:rsidRDefault="00236ADA" w:rsidP="00236ADA">
      <w:r w:rsidRPr="00236ADA">
        <w:t xml:space="preserve">     ↓</w:t>
      </w:r>
    </w:p>
    <w:p w14:paraId="03515071" w14:textId="77777777" w:rsidR="00236ADA" w:rsidRPr="00236ADA" w:rsidRDefault="00236ADA" w:rsidP="00236ADA">
      <w:r w:rsidRPr="00236ADA">
        <w:lastRenderedPageBreak/>
        <w:t>Code Generation</w:t>
      </w:r>
    </w:p>
    <w:p w14:paraId="6187C0B0" w14:textId="77777777" w:rsidR="00236ADA" w:rsidRPr="00236ADA" w:rsidRDefault="00236ADA" w:rsidP="00236ADA">
      <w:r w:rsidRPr="00236ADA">
        <w:t xml:space="preserve">     ↓</w:t>
      </w:r>
    </w:p>
    <w:p w14:paraId="2FF7FE47" w14:textId="77777777" w:rsidR="00236ADA" w:rsidRPr="00236ADA" w:rsidRDefault="00236ADA" w:rsidP="00236ADA">
      <w:r w:rsidRPr="00236ADA">
        <w:t>Target Language (Python/JS/C++)</w:t>
      </w:r>
    </w:p>
    <w:p w14:paraId="57E2A835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Supported Compilation Targets</w:t>
      </w:r>
    </w:p>
    <w:p w14:paraId="2D5BDEDC" w14:textId="77777777" w:rsidR="00236ADA" w:rsidRPr="00236ADA" w:rsidRDefault="00236ADA" w:rsidP="00236ADA">
      <w:pPr>
        <w:numPr>
          <w:ilvl w:val="0"/>
          <w:numId w:val="7"/>
        </w:numPr>
      </w:pPr>
      <w:r w:rsidRPr="00236ADA">
        <w:rPr>
          <w:b/>
          <w:bCs/>
        </w:rPr>
        <w:t>Python</w:t>
      </w:r>
      <w:r w:rsidRPr="00236ADA">
        <w:t>: Default, best for readability</w:t>
      </w:r>
    </w:p>
    <w:p w14:paraId="38815D16" w14:textId="77777777" w:rsidR="00236ADA" w:rsidRPr="00236ADA" w:rsidRDefault="00236ADA" w:rsidP="00236ADA">
      <w:pPr>
        <w:numPr>
          <w:ilvl w:val="0"/>
          <w:numId w:val="7"/>
        </w:numPr>
      </w:pPr>
      <w:r w:rsidRPr="00236ADA">
        <w:rPr>
          <w:b/>
          <w:bCs/>
        </w:rPr>
        <w:t>JavaScript</w:t>
      </w:r>
      <w:r w:rsidRPr="00236ADA">
        <w:t>: Web applications</w:t>
      </w:r>
    </w:p>
    <w:p w14:paraId="55DCF38D" w14:textId="77777777" w:rsidR="00236ADA" w:rsidRPr="00236ADA" w:rsidRDefault="00236ADA" w:rsidP="00236ADA">
      <w:pPr>
        <w:numPr>
          <w:ilvl w:val="0"/>
          <w:numId w:val="7"/>
        </w:numPr>
      </w:pPr>
      <w:r w:rsidRPr="00236ADA">
        <w:rPr>
          <w:b/>
          <w:bCs/>
        </w:rPr>
        <w:t>C++</w:t>
      </w:r>
      <w:r w:rsidRPr="00236ADA">
        <w:t>: Performance-critical applications</w:t>
      </w:r>
    </w:p>
    <w:p w14:paraId="18784AE8" w14:textId="77777777" w:rsidR="00236ADA" w:rsidRPr="00236ADA" w:rsidRDefault="00236ADA" w:rsidP="00236ADA">
      <w:pPr>
        <w:numPr>
          <w:ilvl w:val="0"/>
          <w:numId w:val="7"/>
        </w:numPr>
      </w:pPr>
      <w:r w:rsidRPr="00236ADA">
        <w:rPr>
          <w:b/>
          <w:bCs/>
        </w:rPr>
        <w:t>Java</w:t>
      </w:r>
      <w:r w:rsidRPr="00236ADA">
        <w:t>: Enterprise systems</w:t>
      </w:r>
    </w:p>
    <w:p w14:paraId="59DE6239" w14:textId="77777777" w:rsidR="00236ADA" w:rsidRPr="00236ADA" w:rsidRDefault="00236ADA" w:rsidP="00236ADA">
      <w:pPr>
        <w:numPr>
          <w:ilvl w:val="0"/>
          <w:numId w:val="7"/>
        </w:numPr>
      </w:pPr>
      <w:r w:rsidRPr="00236ADA">
        <w:rPr>
          <w:b/>
          <w:bCs/>
        </w:rPr>
        <w:t>Go</w:t>
      </w:r>
      <w:r w:rsidRPr="00236ADA">
        <w:t>: Cloud-native applications</w:t>
      </w:r>
    </w:p>
    <w:p w14:paraId="436B0A89" w14:textId="77777777" w:rsidR="00236ADA" w:rsidRPr="00236ADA" w:rsidRDefault="00236ADA" w:rsidP="00236ADA">
      <w:r w:rsidRPr="00236ADA">
        <w:pict w14:anchorId="19D49CA4">
          <v:rect id="_x0000_i1136" style="width:0;height:1.5pt" o:hralign="center" o:hrstd="t" o:hr="t" fillcolor="#a0a0a0" stroked="f"/>
        </w:pict>
      </w:r>
    </w:p>
    <w:p w14:paraId="7C7FFDD6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Contributing Guidelines</w:t>
      </w:r>
    </w:p>
    <w:p w14:paraId="5539F34D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Code of Conduct</w:t>
      </w:r>
    </w:p>
    <w:p w14:paraId="2B37B4DB" w14:textId="77777777" w:rsidR="00236ADA" w:rsidRPr="00236ADA" w:rsidRDefault="00236ADA" w:rsidP="00236ADA">
      <w:r w:rsidRPr="00236ADA">
        <w:t xml:space="preserve">MindScript is committed to fostering an inclusive community. We follow the </w:t>
      </w:r>
      <w:hyperlink r:id="rId16" w:history="1">
        <w:r w:rsidRPr="00236ADA">
          <w:rPr>
            <w:rStyle w:val="Hyperlink"/>
          </w:rPr>
          <w:t>Contributor Covenant Code of Conduct</w:t>
        </w:r>
      </w:hyperlink>
      <w:r w:rsidRPr="00236ADA">
        <w:t>.</w:t>
      </w:r>
    </w:p>
    <w:p w14:paraId="1321EDE8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How to Contribute</w:t>
      </w:r>
    </w:p>
    <w:p w14:paraId="17B0A78A" w14:textId="77777777" w:rsidR="00236ADA" w:rsidRPr="00236ADA" w:rsidRDefault="00236ADA" w:rsidP="00236ADA">
      <w:pPr>
        <w:numPr>
          <w:ilvl w:val="0"/>
          <w:numId w:val="8"/>
        </w:numPr>
      </w:pPr>
      <w:r w:rsidRPr="00236ADA">
        <w:rPr>
          <w:b/>
          <w:bCs/>
        </w:rPr>
        <w:t>Fork</w:t>
      </w:r>
      <w:r w:rsidRPr="00236ADA">
        <w:t xml:space="preserve"> the repository</w:t>
      </w:r>
    </w:p>
    <w:p w14:paraId="6F180CD5" w14:textId="77777777" w:rsidR="00236ADA" w:rsidRPr="00236ADA" w:rsidRDefault="00236ADA" w:rsidP="00236ADA">
      <w:pPr>
        <w:numPr>
          <w:ilvl w:val="0"/>
          <w:numId w:val="8"/>
        </w:numPr>
      </w:pPr>
      <w:r w:rsidRPr="00236ADA">
        <w:rPr>
          <w:b/>
          <w:bCs/>
        </w:rPr>
        <w:t>Create</w:t>
      </w:r>
      <w:r w:rsidRPr="00236ADA">
        <w:t xml:space="preserve"> a feature branch (git checkout -b feature/AmazingFeature)</w:t>
      </w:r>
    </w:p>
    <w:p w14:paraId="08B12DF6" w14:textId="77777777" w:rsidR="00236ADA" w:rsidRPr="00236ADA" w:rsidRDefault="00236ADA" w:rsidP="00236ADA">
      <w:pPr>
        <w:numPr>
          <w:ilvl w:val="0"/>
          <w:numId w:val="8"/>
        </w:numPr>
      </w:pPr>
      <w:r w:rsidRPr="00236ADA">
        <w:rPr>
          <w:b/>
          <w:bCs/>
        </w:rPr>
        <w:t>Commit</w:t>
      </w:r>
      <w:r w:rsidRPr="00236ADA">
        <w:t xml:space="preserve"> your changes (git commit -m 'Add AmazingFeature')</w:t>
      </w:r>
    </w:p>
    <w:p w14:paraId="103CDD1C" w14:textId="77777777" w:rsidR="00236ADA" w:rsidRPr="00236ADA" w:rsidRDefault="00236ADA" w:rsidP="00236ADA">
      <w:pPr>
        <w:numPr>
          <w:ilvl w:val="0"/>
          <w:numId w:val="8"/>
        </w:numPr>
      </w:pPr>
      <w:r w:rsidRPr="00236ADA">
        <w:rPr>
          <w:b/>
          <w:bCs/>
        </w:rPr>
        <w:t>Push</w:t>
      </w:r>
      <w:r w:rsidRPr="00236ADA">
        <w:t xml:space="preserve"> to the branch (git push origin feature/AmazingFeature)</w:t>
      </w:r>
    </w:p>
    <w:p w14:paraId="09FB2B21" w14:textId="77777777" w:rsidR="00236ADA" w:rsidRPr="00236ADA" w:rsidRDefault="00236ADA" w:rsidP="00236ADA">
      <w:pPr>
        <w:numPr>
          <w:ilvl w:val="0"/>
          <w:numId w:val="8"/>
        </w:numPr>
      </w:pPr>
      <w:r w:rsidRPr="00236ADA">
        <w:rPr>
          <w:b/>
          <w:bCs/>
        </w:rPr>
        <w:t>Open</w:t>
      </w:r>
      <w:r w:rsidRPr="00236ADA">
        <w:t xml:space="preserve"> a Pull Request</w:t>
      </w:r>
    </w:p>
    <w:p w14:paraId="03B24E0F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Contribution Areas</w:t>
      </w:r>
    </w:p>
    <w:p w14:paraId="6A694A59" w14:textId="77777777" w:rsidR="00236ADA" w:rsidRPr="00236ADA" w:rsidRDefault="00236ADA" w:rsidP="00236ADA">
      <w:pPr>
        <w:numPr>
          <w:ilvl w:val="0"/>
          <w:numId w:val="9"/>
        </w:numPr>
      </w:pPr>
      <w:r w:rsidRPr="00236ADA">
        <w:rPr>
          <w:b/>
          <w:bCs/>
        </w:rPr>
        <w:t>Pattern Library</w:t>
      </w:r>
      <w:r w:rsidRPr="00236ADA">
        <w:t>: Add new algorithmic patterns</w:t>
      </w:r>
    </w:p>
    <w:p w14:paraId="64561B4F" w14:textId="77777777" w:rsidR="00236ADA" w:rsidRPr="00236ADA" w:rsidRDefault="00236ADA" w:rsidP="00236ADA">
      <w:pPr>
        <w:numPr>
          <w:ilvl w:val="0"/>
          <w:numId w:val="9"/>
        </w:numPr>
      </w:pPr>
      <w:r w:rsidRPr="00236ADA">
        <w:rPr>
          <w:b/>
          <w:bCs/>
        </w:rPr>
        <w:t>Language Features</w:t>
      </w:r>
      <w:r w:rsidRPr="00236ADA">
        <w:t>: Propose new syntax elements</w:t>
      </w:r>
    </w:p>
    <w:p w14:paraId="5662A3E1" w14:textId="77777777" w:rsidR="00236ADA" w:rsidRPr="00236ADA" w:rsidRDefault="00236ADA" w:rsidP="00236ADA">
      <w:pPr>
        <w:numPr>
          <w:ilvl w:val="0"/>
          <w:numId w:val="9"/>
        </w:numPr>
      </w:pPr>
      <w:r w:rsidRPr="00236ADA">
        <w:rPr>
          <w:b/>
          <w:bCs/>
        </w:rPr>
        <w:t>Compiler Optimizations</w:t>
      </w:r>
      <w:r w:rsidRPr="00236ADA">
        <w:t>: Improve code generation</w:t>
      </w:r>
    </w:p>
    <w:p w14:paraId="2135C415" w14:textId="77777777" w:rsidR="00236ADA" w:rsidRPr="00236ADA" w:rsidRDefault="00236ADA" w:rsidP="00236ADA">
      <w:pPr>
        <w:numPr>
          <w:ilvl w:val="0"/>
          <w:numId w:val="9"/>
        </w:numPr>
      </w:pPr>
      <w:r w:rsidRPr="00236ADA">
        <w:rPr>
          <w:b/>
          <w:bCs/>
        </w:rPr>
        <w:t>Documentation</w:t>
      </w:r>
      <w:r w:rsidRPr="00236ADA">
        <w:t>: Enhance guides and examples</w:t>
      </w:r>
    </w:p>
    <w:p w14:paraId="26B02F33" w14:textId="77777777" w:rsidR="00236ADA" w:rsidRPr="00236ADA" w:rsidRDefault="00236ADA" w:rsidP="00236ADA">
      <w:pPr>
        <w:numPr>
          <w:ilvl w:val="0"/>
          <w:numId w:val="9"/>
        </w:numPr>
      </w:pPr>
      <w:r w:rsidRPr="00236ADA">
        <w:rPr>
          <w:b/>
          <w:bCs/>
        </w:rPr>
        <w:t>Testing</w:t>
      </w:r>
      <w:r w:rsidRPr="00236ADA">
        <w:t>: Add test cases and benchmarks</w:t>
      </w:r>
    </w:p>
    <w:p w14:paraId="500F7BA3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lastRenderedPageBreak/>
        <w:t>Development Setup</w:t>
      </w:r>
    </w:p>
    <w:p w14:paraId="7D06FA52" w14:textId="77777777" w:rsidR="00236ADA" w:rsidRPr="00236ADA" w:rsidRDefault="00236ADA" w:rsidP="00236ADA">
      <w:r w:rsidRPr="00236ADA">
        <w:t># Clone your fork</w:t>
      </w:r>
    </w:p>
    <w:p w14:paraId="0FBE2164" w14:textId="77777777" w:rsidR="00236ADA" w:rsidRPr="00236ADA" w:rsidRDefault="00236ADA" w:rsidP="00236ADA">
      <w:r w:rsidRPr="00236ADA">
        <w:t>git clone https://github.com/YOUR_USERNAME/mindscript.git</w:t>
      </w:r>
    </w:p>
    <w:p w14:paraId="0C13A7B6" w14:textId="77777777" w:rsidR="00236ADA" w:rsidRPr="00236ADA" w:rsidRDefault="00236ADA" w:rsidP="00236ADA"/>
    <w:p w14:paraId="6915B54D" w14:textId="77777777" w:rsidR="00236ADA" w:rsidRPr="00236ADA" w:rsidRDefault="00236ADA" w:rsidP="00236ADA">
      <w:r w:rsidRPr="00236ADA">
        <w:t># Install development dependencies</w:t>
      </w:r>
    </w:p>
    <w:p w14:paraId="00D9300E" w14:textId="77777777" w:rsidR="00236ADA" w:rsidRPr="00236ADA" w:rsidRDefault="00236ADA" w:rsidP="00236ADA">
      <w:r w:rsidRPr="00236ADA">
        <w:t>pip install -r requirements-dev.txt</w:t>
      </w:r>
    </w:p>
    <w:p w14:paraId="27153DD6" w14:textId="77777777" w:rsidR="00236ADA" w:rsidRPr="00236ADA" w:rsidRDefault="00236ADA" w:rsidP="00236ADA"/>
    <w:p w14:paraId="74F20FC9" w14:textId="77777777" w:rsidR="00236ADA" w:rsidRPr="00236ADA" w:rsidRDefault="00236ADA" w:rsidP="00236ADA">
      <w:r w:rsidRPr="00236ADA">
        <w:t># Run tests</w:t>
      </w:r>
    </w:p>
    <w:p w14:paraId="05547D95" w14:textId="77777777" w:rsidR="00236ADA" w:rsidRPr="00236ADA" w:rsidRDefault="00236ADA" w:rsidP="00236ADA">
      <w:r w:rsidRPr="00236ADA">
        <w:t>pytest tests/</w:t>
      </w:r>
    </w:p>
    <w:p w14:paraId="15627A0C" w14:textId="77777777" w:rsidR="00236ADA" w:rsidRPr="00236ADA" w:rsidRDefault="00236ADA" w:rsidP="00236ADA"/>
    <w:p w14:paraId="7DF0EBAF" w14:textId="77777777" w:rsidR="00236ADA" w:rsidRPr="00236ADA" w:rsidRDefault="00236ADA" w:rsidP="00236ADA">
      <w:r w:rsidRPr="00236ADA">
        <w:t># Run linter</w:t>
      </w:r>
    </w:p>
    <w:p w14:paraId="1E8E83CD" w14:textId="77777777" w:rsidR="00236ADA" w:rsidRPr="00236ADA" w:rsidRDefault="00236ADA" w:rsidP="00236ADA">
      <w:r w:rsidRPr="00236ADA">
        <w:t>flake8 src/</w:t>
      </w:r>
    </w:p>
    <w:p w14:paraId="5C630040" w14:textId="77777777" w:rsidR="00236ADA" w:rsidRPr="00236ADA" w:rsidRDefault="00236ADA" w:rsidP="00236ADA"/>
    <w:p w14:paraId="5D0D7A9A" w14:textId="77777777" w:rsidR="00236ADA" w:rsidRPr="00236ADA" w:rsidRDefault="00236ADA" w:rsidP="00236ADA">
      <w:r w:rsidRPr="00236ADA">
        <w:t># Build documentation</w:t>
      </w:r>
    </w:p>
    <w:p w14:paraId="6925609A" w14:textId="77777777" w:rsidR="00236ADA" w:rsidRPr="00236ADA" w:rsidRDefault="00236ADA" w:rsidP="00236ADA">
      <w:r w:rsidRPr="00236ADA">
        <w:t>make docs</w:t>
      </w:r>
    </w:p>
    <w:p w14:paraId="59F7DB0C" w14:textId="77777777" w:rsidR="00236ADA" w:rsidRPr="00236ADA" w:rsidRDefault="00236ADA" w:rsidP="00236ADA">
      <w:r w:rsidRPr="00236ADA">
        <w:pict w14:anchorId="0C8A0664">
          <v:rect id="_x0000_i1137" style="width:0;height:1.5pt" o:hralign="center" o:hrstd="t" o:hr="t" fillcolor="#a0a0a0" stroked="f"/>
        </w:pict>
      </w:r>
    </w:p>
    <w:p w14:paraId="149B32CE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License</w:t>
      </w:r>
    </w:p>
    <w:p w14:paraId="20F8BB57" w14:textId="77777777" w:rsidR="00236ADA" w:rsidRPr="00236ADA" w:rsidRDefault="00236ADA" w:rsidP="00236ADA">
      <w:r w:rsidRPr="00236ADA">
        <w:t>MindScript is released under the MIT License:</w:t>
      </w:r>
    </w:p>
    <w:p w14:paraId="0137BC6B" w14:textId="77777777" w:rsidR="00236ADA" w:rsidRPr="00236ADA" w:rsidRDefault="00236ADA" w:rsidP="00236ADA">
      <w:r w:rsidRPr="00236ADA">
        <w:t>MIT License</w:t>
      </w:r>
    </w:p>
    <w:p w14:paraId="5244171B" w14:textId="77777777" w:rsidR="00236ADA" w:rsidRPr="00236ADA" w:rsidRDefault="00236ADA" w:rsidP="00236ADA"/>
    <w:p w14:paraId="19375688" w14:textId="77777777" w:rsidR="00236ADA" w:rsidRPr="00236ADA" w:rsidRDefault="00236ADA" w:rsidP="00236ADA">
      <w:r w:rsidRPr="00236ADA">
        <w:t>Copyright (c) 2025 Abdul Fakhri</w:t>
      </w:r>
    </w:p>
    <w:p w14:paraId="7AFF57AD" w14:textId="77777777" w:rsidR="00236ADA" w:rsidRPr="00236ADA" w:rsidRDefault="00236ADA" w:rsidP="00236ADA"/>
    <w:p w14:paraId="30D3717F" w14:textId="77777777" w:rsidR="00236ADA" w:rsidRPr="00236ADA" w:rsidRDefault="00236ADA" w:rsidP="00236ADA">
      <w:r w:rsidRPr="00236ADA">
        <w:t>Permission is hereby granted, free of charge, to any person obtaining a copy</w:t>
      </w:r>
    </w:p>
    <w:p w14:paraId="3AB5F379" w14:textId="77777777" w:rsidR="00236ADA" w:rsidRPr="00236ADA" w:rsidRDefault="00236ADA" w:rsidP="00236ADA">
      <w:r w:rsidRPr="00236ADA">
        <w:t>of this software and associated documentation files (the "Software"), to deal</w:t>
      </w:r>
    </w:p>
    <w:p w14:paraId="714A36BB" w14:textId="77777777" w:rsidR="00236ADA" w:rsidRPr="00236ADA" w:rsidRDefault="00236ADA" w:rsidP="00236ADA">
      <w:r w:rsidRPr="00236ADA">
        <w:t>in the Software without restriction, including without limitation the rights</w:t>
      </w:r>
    </w:p>
    <w:p w14:paraId="4722929A" w14:textId="77777777" w:rsidR="00236ADA" w:rsidRPr="00236ADA" w:rsidRDefault="00236ADA" w:rsidP="00236ADA">
      <w:r w:rsidRPr="00236ADA">
        <w:t>to use, copy, modify, merge, publish, distribute, sublicense, and/or sell</w:t>
      </w:r>
    </w:p>
    <w:p w14:paraId="145F02BA" w14:textId="77777777" w:rsidR="00236ADA" w:rsidRPr="00236ADA" w:rsidRDefault="00236ADA" w:rsidP="00236ADA">
      <w:r w:rsidRPr="00236ADA">
        <w:lastRenderedPageBreak/>
        <w:t>copies of the Software, and to permit persons to whom the Software is</w:t>
      </w:r>
    </w:p>
    <w:p w14:paraId="1BF858D0" w14:textId="77777777" w:rsidR="00236ADA" w:rsidRPr="00236ADA" w:rsidRDefault="00236ADA" w:rsidP="00236ADA">
      <w:r w:rsidRPr="00236ADA">
        <w:t>furnished to do so, subject to the following conditions:</w:t>
      </w:r>
    </w:p>
    <w:p w14:paraId="2173E2BB" w14:textId="77777777" w:rsidR="00236ADA" w:rsidRPr="00236ADA" w:rsidRDefault="00236ADA" w:rsidP="00236ADA"/>
    <w:p w14:paraId="75CDD820" w14:textId="77777777" w:rsidR="00236ADA" w:rsidRPr="00236ADA" w:rsidRDefault="00236ADA" w:rsidP="00236ADA">
      <w:r w:rsidRPr="00236ADA">
        <w:t>The above copyright notice and this permission notice shall be included in all</w:t>
      </w:r>
    </w:p>
    <w:p w14:paraId="74E94CAA" w14:textId="77777777" w:rsidR="00236ADA" w:rsidRPr="00236ADA" w:rsidRDefault="00236ADA" w:rsidP="00236ADA">
      <w:r w:rsidRPr="00236ADA">
        <w:t>copies or substantial portions of the Software.</w:t>
      </w:r>
    </w:p>
    <w:p w14:paraId="352F1E81" w14:textId="77777777" w:rsidR="00236ADA" w:rsidRPr="00236ADA" w:rsidRDefault="00236ADA" w:rsidP="00236ADA"/>
    <w:p w14:paraId="6BB2015E" w14:textId="77777777" w:rsidR="00236ADA" w:rsidRPr="00236ADA" w:rsidRDefault="00236ADA" w:rsidP="00236ADA">
      <w:r w:rsidRPr="00236ADA">
        <w:t>THE SOFTWARE IS PROVIDED "AS IS", WITHOUT WARRANTY OF ANY KIND, EXPRESS OR</w:t>
      </w:r>
    </w:p>
    <w:p w14:paraId="26EB706E" w14:textId="77777777" w:rsidR="00236ADA" w:rsidRPr="00236ADA" w:rsidRDefault="00236ADA" w:rsidP="00236ADA">
      <w:r w:rsidRPr="00236ADA">
        <w:t>IMPLIED, INCLUDING BUT NOT LIMITED TO THE WARRANTIES OF MERCHANTABILITY,</w:t>
      </w:r>
    </w:p>
    <w:p w14:paraId="3144FA69" w14:textId="77777777" w:rsidR="00236ADA" w:rsidRPr="00236ADA" w:rsidRDefault="00236ADA" w:rsidP="00236ADA">
      <w:r w:rsidRPr="00236ADA">
        <w:t>FITNESS FOR A PARTICULAR PURPOSE AND NONINFRINGEMENT. IN NO EVENT SHALL THE</w:t>
      </w:r>
    </w:p>
    <w:p w14:paraId="3E476ECD" w14:textId="77777777" w:rsidR="00236ADA" w:rsidRPr="00236ADA" w:rsidRDefault="00236ADA" w:rsidP="00236ADA">
      <w:r w:rsidRPr="00236ADA">
        <w:t>AUTHORS OR COPYRIGHT HOLDERS BE LIABLE FOR ANY CLAIM, DAMAGES OR OTHER</w:t>
      </w:r>
    </w:p>
    <w:p w14:paraId="55729473" w14:textId="77777777" w:rsidR="00236ADA" w:rsidRPr="00236ADA" w:rsidRDefault="00236ADA" w:rsidP="00236ADA">
      <w:r w:rsidRPr="00236ADA">
        <w:t>LIABILITY, WHETHER IN AN ACTION OF CONTRACT, TORT OR OTHERWISE, ARISING FROM,</w:t>
      </w:r>
    </w:p>
    <w:p w14:paraId="27B5E1C9" w14:textId="77777777" w:rsidR="00236ADA" w:rsidRPr="00236ADA" w:rsidRDefault="00236ADA" w:rsidP="00236ADA">
      <w:r w:rsidRPr="00236ADA">
        <w:t>OUT OF OR IN CONNECTION WITH THE SOFTWARE OR THE USE OR OTHER DEALINGS IN THE</w:t>
      </w:r>
    </w:p>
    <w:p w14:paraId="07A3A5FA" w14:textId="77777777" w:rsidR="00236ADA" w:rsidRPr="00236ADA" w:rsidRDefault="00236ADA" w:rsidP="00236ADA">
      <w:r w:rsidRPr="00236ADA">
        <w:t>SOFTWARE.</w:t>
      </w:r>
    </w:p>
    <w:p w14:paraId="2C232603" w14:textId="77777777" w:rsidR="00236ADA" w:rsidRPr="00236ADA" w:rsidRDefault="00236ADA" w:rsidP="00236ADA">
      <w:r w:rsidRPr="00236ADA">
        <w:pict w14:anchorId="2623D065">
          <v:rect id="_x0000_i1138" style="width:0;height:1.5pt" o:hralign="center" o:hrstd="t" o:hr="t" fillcolor="#a0a0a0" stroked="f"/>
        </w:pict>
      </w:r>
    </w:p>
    <w:p w14:paraId="5B7611C9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Open Source Standards</w:t>
      </w:r>
    </w:p>
    <w:p w14:paraId="5B953DE9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Versioning</w:t>
      </w:r>
    </w:p>
    <w:p w14:paraId="0774F115" w14:textId="77777777" w:rsidR="00236ADA" w:rsidRPr="00236ADA" w:rsidRDefault="00236ADA" w:rsidP="00236ADA">
      <w:r w:rsidRPr="00236ADA">
        <w:t xml:space="preserve">MindScript follows </w:t>
      </w:r>
      <w:hyperlink r:id="rId17" w:history="1">
        <w:r w:rsidRPr="00236ADA">
          <w:rPr>
            <w:rStyle w:val="Hyperlink"/>
          </w:rPr>
          <w:t>Semantic Versioning</w:t>
        </w:r>
      </w:hyperlink>
      <w:r w:rsidRPr="00236ADA">
        <w:t>:</w:t>
      </w:r>
    </w:p>
    <w:p w14:paraId="2C517983" w14:textId="77777777" w:rsidR="00236ADA" w:rsidRPr="00236ADA" w:rsidRDefault="00236ADA" w:rsidP="00236ADA">
      <w:pPr>
        <w:numPr>
          <w:ilvl w:val="0"/>
          <w:numId w:val="10"/>
        </w:numPr>
      </w:pPr>
      <w:r w:rsidRPr="00236ADA">
        <w:rPr>
          <w:b/>
          <w:bCs/>
        </w:rPr>
        <w:t>MAJOR</w:t>
      </w:r>
      <w:r w:rsidRPr="00236ADA">
        <w:t>: Incompatible API changes</w:t>
      </w:r>
    </w:p>
    <w:p w14:paraId="4CAF69FC" w14:textId="77777777" w:rsidR="00236ADA" w:rsidRPr="00236ADA" w:rsidRDefault="00236ADA" w:rsidP="00236ADA">
      <w:pPr>
        <w:numPr>
          <w:ilvl w:val="0"/>
          <w:numId w:val="10"/>
        </w:numPr>
      </w:pPr>
      <w:r w:rsidRPr="00236ADA">
        <w:rPr>
          <w:b/>
          <w:bCs/>
        </w:rPr>
        <w:t>MINOR</w:t>
      </w:r>
      <w:r w:rsidRPr="00236ADA">
        <w:t>: Backwards-compatible functionality</w:t>
      </w:r>
    </w:p>
    <w:p w14:paraId="0081C8C2" w14:textId="77777777" w:rsidR="00236ADA" w:rsidRPr="00236ADA" w:rsidRDefault="00236ADA" w:rsidP="00236ADA">
      <w:pPr>
        <w:numPr>
          <w:ilvl w:val="0"/>
          <w:numId w:val="10"/>
        </w:numPr>
      </w:pPr>
      <w:r w:rsidRPr="00236ADA">
        <w:rPr>
          <w:b/>
          <w:bCs/>
        </w:rPr>
        <w:t>PATCH</w:t>
      </w:r>
      <w:r w:rsidRPr="00236ADA">
        <w:t>: Backwards-compatible bug fixes</w:t>
      </w:r>
    </w:p>
    <w:p w14:paraId="0DFF76A6" w14:textId="77777777" w:rsidR="00236ADA" w:rsidRPr="00236ADA" w:rsidRDefault="00236ADA" w:rsidP="00236ADA">
      <w:r w:rsidRPr="00236ADA">
        <w:t xml:space="preserve">Current Version: </w:t>
      </w:r>
      <w:r w:rsidRPr="00236ADA">
        <w:rPr>
          <w:b/>
          <w:bCs/>
        </w:rPr>
        <w:t>0.0.0.1</w:t>
      </w:r>
      <w:r w:rsidRPr="00236ADA">
        <w:t xml:space="preserve"> (Alpha)</w:t>
      </w:r>
    </w:p>
    <w:p w14:paraId="1C776C50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Release Schedule</w:t>
      </w:r>
    </w:p>
    <w:p w14:paraId="2C830C46" w14:textId="77777777" w:rsidR="00236ADA" w:rsidRPr="00236ADA" w:rsidRDefault="00236ADA" w:rsidP="00236ADA">
      <w:pPr>
        <w:numPr>
          <w:ilvl w:val="0"/>
          <w:numId w:val="11"/>
        </w:numPr>
      </w:pPr>
      <w:r w:rsidRPr="00236ADA">
        <w:rPr>
          <w:b/>
          <w:bCs/>
        </w:rPr>
        <w:t>Alpha (0.0.x)</w:t>
      </w:r>
      <w:r w:rsidRPr="00236ADA">
        <w:t>: Core functionality development</w:t>
      </w:r>
    </w:p>
    <w:p w14:paraId="3A7A9509" w14:textId="77777777" w:rsidR="00236ADA" w:rsidRPr="00236ADA" w:rsidRDefault="00236ADA" w:rsidP="00236ADA">
      <w:pPr>
        <w:numPr>
          <w:ilvl w:val="0"/>
          <w:numId w:val="11"/>
        </w:numPr>
      </w:pPr>
      <w:r w:rsidRPr="00236ADA">
        <w:rPr>
          <w:b/>
          <w:bCs/>
        </w:rPr>
        <w:t>Beta (0.x.0)</w:t>
      </w:r>
      <w:r w:rsidRPr="00236ADA">
        <w:t>: Community testing and feedback</w:t>
      </w:r>
    </w:p>
    <w:p w14:paraId="0BB453ED" w14:textId="77777777" w:rsidR="00236ADA" w:rsidRPr="00236ADA" w:rsidRDefault="00236ADA" w:rsidP="00236ADA">
      <w:pPr>
        <w:numPr>
          <w:ilvl w:val="0"/>
          <w:numId w:val="11"/>
        </w:numPr>
      </w:pPr>
      <w:r w:rsidRPr="00236ADA">
        <w:rPr>
          <w:b/>
          <w:bCs/>
        </w:rPr>
        <w:t>Release Candidate (1.0.0-rc)</w:t>
      </w:r>
      <w:r w:rsidRPr="00236ADA">
        <w:t>: Production readiness testing</w:t>
      </w:r>
    </w:p>
    <w:p w14:paraId="20045835" w14:textId="77777777" w:rsidR="00236ADA" w:rsidRPr="00236ADA" w:rsidRDefault="00236ADA" w:rsidP="00236ADA">
      <w:pPr>
        <w:numPr>
          <w:ilvl w:val="0"/>
          <w:numId w:val="11"/>
        </w:numPr>
      </w:pPr>
      <w:r w:rsidRPr="00236ADA">
        <w:rPr>
          <w:b/>
          <w:bCs/>
        </w:rPr>
        <w:lastRenderedPageBreak/>
        <w:t>Stable (1.0.0)</w:t>
      </w:r>
      <w:r w:rsidRPr="00236ADA">
        <w:t>: First stable release (Target: Q3 2025)</w:t>
      </w:r>
    </w:p>
    <w:p w14:paraId="61B8AA11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Community Governance</w:t>
      </w:r>
    </w:p>
    <w:p w14:paraId="04612C97" w14:textId="77777777" w:rsidR="00236ADA" w:rsidRPr="00236ADA" w:rsidRDefault="00236ADA" w:rsidP="00236ADA">
      <w:r w:rsidRPr="00236ADA">
        <w:t xml:space="preserve">MindScript adopts a </w:t>
      </w:r>
      <w:r w:rsidRPr="00236ADA">
        <w:rPr>
          <w:b/>
          <w:bCs/>
        </w:rPr>
        <w:t>Benevolent Dictator for Life (BDFL)</w:t>
      </w:r>
      <w:r w:rsidRPr="00236ADA">
        <w:t xml:space="preserve"> model during initial development, with Abdul Fakhri as project lead. Post v1.0, we will transition to a </w:t>
      </w:r>
      <w:r w:rsidRPr="00236ADA">
        <w:rPr>
          <w:b/>
          <w:bCs/>
        </w:rPr>
        <w:t>Core Team</w:t>
      </w:r>
      <w:r w:rsidRPr="00236ADA">
        <w:t xml:space="preserve"> model with:</w:t>
      </w:r>
    </w:p>
    <w:p w14:paraId="1EF84B3D" w14:textId="77777777" w:rsidR="00236ADA" w:rsidRPr="00236ADA" w:rsidRDefault="00236ADA" w:rsidP="00236ADA">
      <w:pPr>
        <w:numPr>
          <w:ilvl w:val="0"/>
          <w:numId w:val="12"/>
        </w:numPr>
      </w:pPr>
      <w:r w:rsidRPr="00236ADA">
        <w:t>Technical Steering Committee</w:t>
      </w:r>
    </w:p>
    <w:p w14:paraId="366B2759" w14:textId="77777777" w:rsidR="00236ADA" w:rsidRPr="00236ADA" w:rsidRDefault="00236ADA" w:rsidP="00236ADA">
      <w:pPr>
        <w:numPr>
          <w:ilvl w:val="0"/>
          <w:numId w:val="12"/>
        </w:numPr>
      </w:pPr>
      <w:r w:rsidRPr="00236ADA">
        <w:t>Community Contributors</w:t>
      </w:r>
    </w:p>
    <w:p w14:paraId="47D1400C" w14:textId="77777777" w:rsidR="00236ADA" w:rsidRPr="00236ADA" w:rsidRDefault="00236ADA" w:rsidP="00236ADA">
      <w:pPr>
        <w:numPr>
          <w:ilvl w:val="0"/>
          <w:numId w:val="12"/>
        </w:numPr>
      </w:pPr>
      <w:r w:rsidRPr="00236ADA">
        <w:t>Special Interest Groups (SIGs)</w:t>
      </w:r>
    </w:p>
    <w:p w14:paraId="4192E779" w14:textId="77777777" w:rsidR="00236ADA" w:rsidRPr="00236ADA" w:rsidRDefault="00236ADA" w:rsidP="00236ADA">
      <w:r w:rsidRPr="00236ADA">
        <w:pict w14:anchorId="46FE70A8">
          <v:rect id="_x0000_i1139" style="width:0;height:1.5pt" o:hralign="center" o:hrstd="t" o:hr="t" fillcolor="#a0a0a0" stroked="f"/>
        </w:pict>
      </w:r>
    </w:p>
    <w:p w14:paraId="3BC6E200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Acknowledgments</w:t>
      </w:r>
    </w:p>
    <w:p w14:paraId="57D8FA0F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Founding Team</w:t>
      </w:r>
    </w:p>
    <w:p w14:paraId="39FDE60B" w14:textId="77777777" w:rsidR="00236ADA" w:rsidRPr="00236ADA" w:rsidRDefault="00236ADA" w:rsidP="00236ADA">
      <w:pPr>
        <w:numPr>
          <w:ilvl w:val="0"/>
          <w:numId w:val="13"/>
        </w:numPr>
      </w:pPr>
      <w:r w:rsidRPr="00236ADA">
        <w:rPr>
          <w:b/>
          <w:bCs/>
        </w:rPr>
        <w:t>Abdul Fakhri</w:t>
      </w:r>
      <w:r w:rsidRPr="00236ADA">
        <w:t xml:space="preserve"> - Creator and Lead Developer</w:t>
      </w:r>
    </w:p>
    <w:p w14:paraId="5C6F109B" w14:textId="77777777" w:rsidR="00236ADA" w:rsidRPr="00236ADA" w:rsidRDefault="00236ADA" w:rsidP="00236ADA">
      <w:pPr>
        <w:numPr>
          <w:ilvl w:val="0"/>
          <w:numId w:val="13"/>
        </w:numPr>
      </w:pPr>
      <w:r w:rsidRPr="00236ADA">
        <w:rPr>
          <w:b/>
          <w:bCs/>
        </w:rPr>
        <w:t>Contributors</w:t>
      </w:r>
      <w:r w:rsidRPr="00236ADA">
        <w:t xml:space="preserve"> - See </w:t>
      </w:r>
      <w:hyperlink r:id="rId18" w:history="1">
        <w:r w:rsidRPr="00236ADA">
          <w:rPr>
            <w:rStyle w:val="Hyperlink"/>
          </w:rPr>
          <w:t>CONTRIBUTORS.md</w:t>
        </w:r>
      </w:hyperlink>
    </w:p>
    <w:p w14:paraId="2BDCF7A1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Special Thanks</w:t>
      </w:r>
    </w:p>
    <w:p w14:paraId="5714B5DA" w14:textId="77777777" w:rsidR="00236ADA" w:rsidRPr="00236ADA" w:rsidRDefault="00236ADA" w:rsidP="00236ADA">
      <w:pPr>
        <w:numPr>
          <w:ilvl w:val="0"/>
          <w:numId w:val="14"/>
        </w:numPr>
      </w:pPr>
      <w:r w:rsidRPr="00236ADA">
        <w:t>The Vancouver tech community for inspiration and support</w:t>
      </w:r>
    </w:p>
    <w:p w14:paraId="50914848" w14:textId="77777777" w:rsidR="00236ADA" w:rsidRPr="00236ADA" w:rsidRDefault="00236ADA" w:rsidP="00236ADA">
      <w:pPr>
        <w:numPr>
          <w:ilvl w:val="0"/>
          <w:numId w:val="14"/>
        </w:numPr>
      </w:pPr>
      <w:r w:rsidRPr="00236ADA">
        <w:t>Early adopters and testers</w:t>
      </w:r>
    </w:p>
    <w:p w14:paraId="708ED50F" w14:textId="77777777" w:rsidR="00236ADA" w:rsidRPr="00236ADA" w:rsidRDefault="00236ADA" w:rsidP="00236ADA">
      <w:pPr>
        <w:numPr>
          <w:ilvl w:val="0"/>
          <w:numId w:val="14"/>
        </w:numPr>
      </w:pPr>
      <w:r w:rsidRPr="00236ADA">
        <w:t>Open source projects that paved the way</w:t>
      </w:r>
    </w:p>
    <w:p w14:paraId="329097A9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Academic References</w:t>
      </w:r>
    </w:p>
    <w:p w14:paraId="701707EE" w14:textId="77777777" w:rsidR="00236ADA" w:rsidRPr="00236ADA" w:rsidRDefault="00236ADA" w:rsidP="00236ADA">
      <w:pPr>
        <w:numPr>
          <w:ilvl w:val="0"/>
          <w:numId w:val="15"/>
        </w:numPr>
      </w:pPr>
      <w:r w:rsidRPr="00236ADA">
        <w:t>Natural Language Processing in Programming Languages (2023)</w:t>
      </w:r>
    </w:p>
    <w:p w14:paraId="3E9837FD" w14:textId="77777777" w:rsidR="00236ADA" w:rsidRPr="00236ADA" w:rsidRDefault="00236ADA" w:rsidP="00236ADA">
      <w:pPr>
        <w:numPr>
          <w:ilvl w:val="0"/>
          <w:numId w:val="15"/>
        </w:numPr>
      </w:pPr>
      <w:r w:rsidRPr="00236ADA">
        <w:t>Cognitive Load Theory in Software Development (2022)</w:t>
      </w:r>
    </w:p>
    <w:p w14:paraId="70A8A891" w14:textId="77777777" w:rsidR="00236ADA" w:rsidRPr="00236ADA" w:rsidRDefault="00236ADA" w:rsidP="00236ADA">
      <w:pPr>
        <w:numPr>
          <w:ilvl w:val="0"/>
          <w:numId w:val="15"/>
        </w:numPr>
      </w:pPr>
      <w:r w:rsidRPr="00236ADA">
        <w:t>Human-Computer Interaction Principles (2024)</w:t>
      </w:r>
    </w:p>
    <w:p w14:paraId="1157C3B5" w14:textId="77777777" w:rsidR="00236ADA" w:rsidRPr="00236ADA" w:rsidRDefault="00236ADA" w:rsidP="00236ADA">
      <w:r w:rsidRPr="00236ADA">
        <w:pict w14:anchorId="2A34BF30">
          <v:rect id="_x0000_i1140" style="width:0;height:1.5pt" o:hralign="center" o:hrstd="t" o:hr="t" fillcolor="#a0a0a0" stroked="f"/>
        </w:pict>
      </w:r>
    </w:p>
    <w:p w14:paraId="6EFBA223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Contact and Support</w:t>
      </w:r>
    </w:p>
    <w:p w14:paraId="4687F913" w14:textId="77777777" w:rsidR="00236ADA" w:rsidRPr="00236ADA" w:rsidRDefault="00236ADA" w:rsidP="00236ADA">
      <w:pPr>
        <w:numPr>
          <w:ilvl w:val="0"/>
          <w:numId w:val="16"/>
        </w:numPr>
      </w:pPr>
      <w:r w:rsidRPr="00236ADA">
        <w:rPr>
          <w:b/>
          <w:bCs/>
        </w:rPr>
        <w:t>Website</w:t>
      </w:r>
      <w:r w:rsidRPr="00236ADA">
        <w:t xml:space="preserve">: </w:t>
      </w:r>
      <w:hyperlink r:id="rId19" w:history="1">
        <w:r w:rsidRPr="00236ADA">
          <w:rPr>
            <w:rStyle w:val="Hyperlink"/>
          </w:rPr>
          <w:t>mindscript-lang.org</w:t>
        </w:r>
      </w:hyperlink>
    </w:p>
    <w:p w14:paraId="696B1827" w14:textId="77777777" w:rsidR="00236ADA" w:rsidRPr="00236ADA" w:rsidRDefault="00236ADA" w:rsidP="00236ADA">
      <w:pPr>
        <w:numPr>
          <w:ilvl w:val="0"/>
          <w:numId w:val="16"/>
        </w:numPr>
      </w:pPr>
      <w:r w:rsidRPr="00236ADA">
        <w:rPr>
          <w:b/>
          <w:bCs/>
        </w:rPr>
        <w:t>Email</w:t>
      </w:r>
      <w:r w:rsidRPr="00236ADA">
        <w:t>: abdul.fakhri@mindscript-lang.org</w:t>
      </w:r>
    </w:p>
    <w:p w14:paraId="4C8A9098" w14:textId="77777777" w:rsidR="00236ADA" w:rsidRPr="00236ADA" w:rsidRDefault="00236ADA" w:rsidP="00236ADA">
      <w:pPr>
        <w:numPr>
          <w:ilvl w:val="0"/>
          <w:numId w:val="16"/>
        </w:numPr>
      </w:pPr>
      <w:r w:rsidRPr="00236ADA">
        <w:rPr>
          <w:b/>
          <w:bCs/>
        </w:rPr>
        <w:t>Discord</w:t>
      </w:r>
      <w:r w:rsidRPr="00236ADA">
        <w:t xml:space="preserve">: </w:t>
      </w:r>
      <w:hyperlink r:id="rId20" w:history="1">
        <w:r w:rsidRPr="00236ADA">
          <w:rPr>
            <w:rStyle w:val="Hyperlink"/>
          </w:rPr>
          <w:t>discord.gg/mindscript</w:t>
        </w:r>
      </w:hyperlink>
    </w:p>
    <w:p w14:paraId="7AD9FDCB" w14:textId="77777777" w:rsidR="00236ADA" w:rsidRPr="00236ADA" w:rsidRDefault="00236ADA" w:rsidP="00236ADA">
      <w:pPr>
        <w:numPr>
          <w:ilvl w:val="0"/>
          <w:numId w:val="16"/>
        </w:numPr>
      </w:pPr>
      <w:r w:rsidRPr="00236ADA">
        <w:rPr>
          <w:b/>
          <w:bCs/>
        </w:rPr>
        <w:t>Twitter</w:t>
      </w:r>
      <w:r w:rsidRPr="00236ADA">
        <w:t xml:space="preserve">: </w:t>
      </w:r>
      <w:hyperlink r:id="rId21" w:history="1">
        <w:r w:rsidRPr="00236ADA">
          <w:rPr>
            <w:rStyle w:val="Hyperlink"/>
          </w:rPr>
          <w:t>@mindscriptlang</w:t>
        </w:r>
      </w:hyperlink>
    </w:p>
    <w:p w14:paraId="17EA4823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lastRenderedPageBreak/>
        <w:t>Bug Reports</w:t>
      </w:r>
    </w:p>
    <w:p w14:paraId="11DE3611" w14:textId="77777777" w:rsidR="00236ADA" w:rsidRPr="00236ADA" w:rsidRDefault="00236ADA" w:rsidP="00236ADA">
      <w:r w:rsidRPr="00236ADA">
        <w:t xml:space="preserve">Please file issues on our </w:t>
      </w:r>
      <w:hyperlink r:id="rId22" w:history="1">
        <w:r w:rsidRPr="00236ADA">
          <w:rPr>
            <w:rStyle w:val="Hyperlink"/>
          </w:rPr>
          <w:t>GitHub Issue Tracker</w:t>
        </w:r>
      </w:hyperlink>
    </w:p>
    <w:p w14:paraId="14CCEB5E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Security</w:t>
      </w:r>
    </w:p>
    <w:p w14:paraId="146E29AD" w14:textId="77777777" w:rsidR="00236ADA" w:rsidRPr="00236ADA" w:rsidRDefault="00236ADA" w:rsidP="00236ADA">
      <w:r w:rsidRPr="00236ADA">
        <w:t>For security vulnerabilities, please email security@mindscript-lang.org</w:t>
      </w:r>
    </w:p>
    <w:p w14:paraId="614191FC" w14:textId="77777777" w:rsidR="00236ADA" w:rsidRPr="00236ADA" w:rsidRDefault="00236ADA" w:rsidP="00236ADA">
      <w:r w:rsidRPr="00236ADA">
        <w:pict w14:anchorId="44976C54">
          <v:rect id="_x0000_i1141" style="width:0;height:1.5pt" o:hralign="center" o:hrstd="t" o:hr="t" fillcolor="#a0a0a0" stroked="f"/>
        </w:pict>
      </w:r>
    </w:p>
    <w:p w14:paraId="2B8A5CF8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Appendix A: Quick Reference Card</w:t>
      </w:r>
    </w:p>
    <w:p w14:paraId="761D6990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Common Patterns</w:t>
      </w:r>
    </w:p>
    <w:p w14:paraId="6167A07D" w14:textId="77777777" w:rsidR="00236ADA" w:rsidRPr="00236ADA" w:rsidRDefault="00236ADA" w:rsidP="00236ADA">
      <w:r w:rsidRPr="00236ADA">
        <w:t># Array Operations</w:t>
      </w:r>
    </w:p>
    <w:p w14:paraId="5F84B9E5" w14:textId="77777777" w:rsidR="00236ADA" w:rsidRPr="00236ADA" w:rsidRDefault="00236ADA" w:rsidP="00236ADA">
      <w:r w:rsidRPr="00236ADA">
        <w:t>Find maximum element</w:t>
      </w:r>
    </w:p>
    <w:p w14:paraId="01DC61E8" w14:textId="77777777" w:rsidR="00236ADA" w:rsidRPr="00236ADA" w:rsidRDefault="00236ADA" w:rsidP="00236ADA">
      <w:r w:rsidRPr="00236ADA">
        <w:t>Sort elements by criteria</w:t>
      </w:r>
    </w:p>
    <w:p w14:paraId="7EA4C157" w14:textId="77777777" w:rsidR="00236ADA" w:rsidRPr="00236ADA" w:rsidRDefault="00236ADA" w:rsidP="00236ADA">
      <w:r w:rsidRPr="00236ADA">
        <w:t>Remove duplicates</w:t>
      </w:r>
    </w:p>
    <w:p w14:paraId="119A326D" w14:textId="77777777" w:rsidR="00236ADA" w:rsidRPr="00236ADA" w:rsidRDefault="00236ADA" w:rsidP="00236ADA">
      <w:r w:rsidRPr="00236ADA">
        <w:t>Rotate array by k positions</w:t>
      </w:r>
    </w:p>
    <w:p w14:paraId="638D47E7" w14:textId="77777777" w:rsidR="00236ADA" w:rsidRPr="00236ADA" w:rsidRDefault="00236ADA" w:rsidP="00236ADA"/>
    <w:p w14:paraId="3E0C4D9F" w14:textId="77777777" w:rsidR="00236ADA" w:rsidRPr="00236ADA" w:rsidRDefault="00236ADA" w:rsidP="00236ADA">
      <w:r w:rsidRPr="00236ADA">
        <w:t># String Operations</w:t>
      </w:r>
    </w:p>
    <w:p w14:paraId="790AAB65" w14:textId="77777777" w:rsidR="00236ADA" w:rsidRPr="00236ADA" w:rsidRDefault="00236ADA" w:rsidP="00236ADA">
      <w:r w:rsidRPr="00236ADA">
        <w:t>Check if palindrome</w:t>
      </w:r>
    </w:p>
    <w:p w14:paraId="295E2B58" w14:textId="77777777" w:rsidR="00236ADA" w:rsidRPr="00236ADA" w:rsidRDefault="00236ADA" w:rsidP="00236ADA">
      <w:r w:rsidRPr="00236ADA">
        <w:t>Find all anagrams</w:t>
      </w:r>
    </w:p>
    <w:p w14:paraId="1CB186F1" w14:textId="77777777" w:rsidR="00236ADA" w:rsidRPr="00236ADA" w:rsidRDefault="00236ADA" w:rsidP="00236ADA">
      <w:r w:rsidRPr="00236ADA">
        <w:t>Extract pattern matches</w:t>
      </w:r>
    </w:p>
    <w:p w14:paraId="61929953" w14:textId="77777777" w:rsidR="00236ADA" w:rsidRPr="00236ADA" w:rsidRDefault="00236ADA" w:rsidP="00236ADA">
      <w:r w:rsidRPr="00236ADA">
        <w:t>Replace all occurrences</w:t>
      </w:r>
    </w:p>
    <w:p w14:paraId="5010F3D2" w14:textId="77777777" w:rsidR="00236ADA" w:rsidRPr="00236ADA" w:rsidRDefault="00236ADA" w:rsidP="00236ADA"/>
    <w:p w14:paraId="3566A3FE" w14:textId="77777777" w:rsidR="00236ADA" w:rsidRPr="00236ADA" w:rsidRDefault="00236ADA" w:rsidP="00236ADA">
      <w:r w:rsidRPr="00236ADA">
        <w:t># Math Operations</w:t>
      </w:r>
    </w:p>
    <w:p w14:paraId="3DAE25E9" w14:textId="77777777" w:rsidR="00236ADA" w:rsidRPr="00236ADA" w:rsidRDefault="00236ADA" w:rsidP="00236ADA">
      <w:r w:rsidRPr="00236ADA">
        <w:t>Calculate factorial</w:t>
      </w:r>
    </w:p>
    <w:p w14:paraId="5CF11EEE" w14:textId="77777777" w:rsidR="00236ADA" w:rsidRPr="00236ADA" w:rsidRDefault="00236ADA" w:rsidP="00236ADA">
      <w:r w:rsidRPr="00236ADA">
        <w:t>Find prime numbers up to n</w:t>
      </w:r>
    </w:p>
    <w:p w14:paraId="293C6EA6" w14:textId="77777777" w:rsidR="00236ADA" w:rsidRPr="00236ADA" w:rsidRDefault="00236ADA" w:rsidP="00236ADA">
      <w:r w:rsidRPr="00236ADA">
        <w:t>Compute GCD of two numbers</w:t>
      </w:r>
    </w:p>
    <w:p w14:paraId="0E6D9626" w14:textId="77777777" w:rsidR="00236ADA" w:rsidRPr="00236ADA" w:rsidRDefault="00236ADA" w:rsidP="00236ADA">
      <w:r w:rsidRPr="00236ADA">
        <w:t>Generate fibonacci sequence</w:t>
      </w:r>
    </w:p>
    <w:p w14:paraId="1D25D9FE" w14:textId="77777777" w:rsidR="00236ADA" w:rsidRPr="00236ADA" w:rsidRDefault="00236ADA" w:rsidP="00236ADA"/>
    <w:p w14:paraId="5028A2DD" w14:textId="77777777" w:rsidR="00236ADA" w:rsidRPr="00236ADA" w:rsidRDefault="00236ADA" w:rsidP="00236ADA">
      <w:r w:rsidRPr="00236ADA">
        <w:t># Data Structure Operations</w:t>
      </w:r>
    </w:p>
    <w:p w14:paraId="41FCDDF7" w14:textId="77777777" w:rsidR="00236ADA" w:rsidRPr="00236ADA" w:rsidRDefault="00236ADA" w:rsidP="00236ADA">
      <w:r w:rsidRPr="00236ADA">
        <w:lastRenderedPageBreak/>
        <w:t>Build tree from array</w:t>
      </w:r>
    </w:p>
    <w:p w14:paraId="1CDC12DE" w14:textId="77777777" w:rsidR="00236ADA" w:rsidRPr="00236ADA" w:rsidRDefault="00236ADA" w:rsidP="00236ADA">
      <w:r w:rsidRPr="00236ADA">
        <w:t>Traverse graph breadth-first</w:t>
      </w:r>
    </w:p>
    <w:p w14:paraId="41CC82B9" w14:textId="77777777" w:rsidR="00236ADA" w:rsidRPr="00236ADA" w:rsidRDefault="00236ADA" w:rsidP="00236ADA">
      <w:r w:rsidRPr="00236ADA">
        <w:t>Implement queue behavior</w:t>
      </w:r>
    </w:p>
    <w:p w14:paraId="5DBFD643" w14:textId="77777777" w:rsidR="00236ADA" w:rsidRPr="00236ADA" w:rsidRDefault="00236ADA" w:rsidP="00236ADA">
      <w:r w:rsidRPr="00236ADA">
        <w:t>Balance binary search tree</w:t>
      </w:r>
    </w:p>
    <w:p w14:paraId="238BA720" w14:textId="77777777" w:rsidR="00236ADA" w:rsidRPr="00236ADA" w:rsidRDefault="00236ADA" w:rsidP="00236ADA">
      <w:r w:rsidRPr="00236ADA">
        <w:pict w14:anchorId="0023AED5">
          <v:rect id="_x0000_i1142" style="width:0;height:1.5pt" o:hralign="center" o:hrstd="t" o:hr="t" fillcolor="#a0a0a0" stroked="f"/>
        </w:pict>
      </w:r>
    </w:p>
    <w:p w14:paraId="3F9747D9" w14:textId="77777777" w:rsidR="00236ADA" w:rsidRPr="00236ADA" w:rsidRDefault="00236ADA" w:rsidP="00236ADA">
      <w:pPr>
        <w:rPr>
          <w:b/>
          <w:bCs/>
        </w:rPr>
      </w:pPr>
      <w:r w:rsidRPr="00236ADA">
        <w:rPr>
          <w:b/>
          <w:bCs/>
        </w:rPr>
        <w:t>Appendix B: Performance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889"/>
        <w:gridCol w:w="1460"/>
        <w:gridCol w:w="1117"/>
        <w:gridCol w:w="1491"/>
      </w:tblGrid>
      <w:tr w:rsidR="00236ADA" w:rsidRPr="00236ADA" w14:paraId="2A7B421B" w14:textId="77777777" w:rsidTr="00236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C25C7" w14:textId="77777777" w:rsidR="00236ADA" w:rsidRPr="00236ADA" w:rsidRDefault="00236ADA" w:rsidP="00236ADA">
            <w:pPr>
              <w:rPr>
                <w:b/>
                <w:bCs/>
              </w:rPr>
            </w:pPr>
            <w:r w:rsidRPr="00236AD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C3203E1" w14:textId="77777777" w:rsidR="00236ADA" w:rsidRPr="00236ADA" w:rsidRDefault="00236ADA" w:rsidP="00236ADA">
            <w:pPr>
              <w:rPr>
                <w:b/>
                <w:bCs/>
              </w:rPr>
            </w:pPr>
            <w:r w:rsidRPr="00236ADA">
              <w:rPr>
                <w:b/>
                <w:bCs/>
              </w:rPr>
              <w:t>MindScript Lines</w:t>
            </w:r>
          </w:p>
        </w:tc>
        <w:tc>
          <w:tcPr>
            <w:tcW w:w="0" w:type="auto"/>
            <w:vAlign w:val="center"/>
            <w:hideMark/>
          </w:tcPr>
          <w:p w14:paraId="35CBBE9B" w14:textId="77777777" w:rsidR="00236ADA" w:rsidRPr="00236ADA" w:rsidRDefault="00236ADA" w:rsidP="00236ADA">
            <w:pPr>
              <w:rPr>
                <w:b/>
                <w:bCs/>
              </w:rPr>
            </w:pPr>
            <w:r w:rsidRPr="00236ADA">
              <w:rPr>
                <w:b/>
                <w:bCs/>
              </w:rPr>
              <w:t>Python Lines</w:t>
            </w:r>
          </w:p>
        </w:tc>
        <w:tc>
          <w:tcPr>
            <w:tcW w:w="0" w:type="auto"/>
            <w:vAlign w:val="center"/>
            <w:hideMark/>
          </w:tcPr>
          <w:p w14:paraId="645C216A" w14:textId="77777777" w:rsidR="00236ADA" w:rsidRPr="00236ADA" w:rsidRDefault="00236ADA" w:rsidP="00236ADA">
            <w:pPr>
              <w:rPr>
                <w:b/>
                <w:bCs/>
              </w:rPr>
            </w:pPr>
            <w:r w:rsidRPr="00236ADA">
              <w:rPr>
                <w:b/>
                <w:bCs/>
              </w:rPr>
              <w:t>C++ Lines</w:t>
            </w:r>
          </w:p>
        </w:tc>
        <w:tc>
          <w:tcPr>
            <w:tcW w:w="0" w:type="auto"/>
            <w:vAlign w:val="center"/>
            <w:hideMark/>
          </w:tcPr>
          <w:p w14:paraId="3D7AC8EF" w14:textId="77777777" w:rsidR="00236ADA" w:rsidRPr="00236ADA" w:rsidRDefault="00236ADA" w:rsidP="00236ADA">
            <w:pPr>
              <w:rPr>
                <w:b/>
                <w:bCs/>
              </w:rPr>
            </w:pPr>
            <w:r w:rsidRPr="00236ADA">
              <w:rPr>
                <w:b/>
                <w:bCs/>
              </w:rPr>
              <w:t>Performance</w:t>
            </w:r>
          </w:p>
        </w:tc>
      </w:tr>
      <w:tr w:rsidR="00236ADA" w:rsidRPr="00236ADA" w14:paraId="2E7058B7" w14:textId="77777777" w:rsidTr="0023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D202" w14:textId="77777777" w:rsidR="00236ADA" w:rsidRPr="00236ADA" w:rsidRDefault="00236ADA" w:rsidP="00236ADA">
            <w:r w:rsidRPr="00236ADA">
              <w:t>QuickSort</w:t>
            </w:r>
          </w:p>
        </w:tc>
        <w:tc>
          <w:tcPr>
            <w:tcW w:w="0" w:type="auto"/>
            <w:vAlign w:val="center"/>
            <w:hideMark/>
          </w:tcPr>
          <w:p w14:paraId="08BC8C84" w14:textId="77777777" w:rsidR="00236ADA" w:rsidRPr="00236ADA" w:rsidRDefault="00236ADA" w:rsidP="00236ADA">
            <w:r w:rsidRPr="00236ADA">
              <w:t>4</w:t>
            </w:r>
          </w:p>
        </w:tc>
        <w:tc>
          <w:tcPr>
            <w:tcW w:w="0" w:type="auto"/>
            <w:vAlign w:val="center"/>
            <w:hideMark/>
          </w:tcPr>
          <w:p w14:paraId="44676C1C" w14:textId="77777777" w:rsidR="00236ADA" w:rsidRPr="00236ADA" w:rsidRDefault="00236ADA" w:rsidP="00236ADA">
            <w:r w:rsidRPr="00236ADA">
              <w:t>15</w:t>
            </w:r>
          </w:p>
        </w:tc>
        <w:tc>
          <w:tcPr>
            <w:tcW w:w="0" w:type="auto"/>
            <w:vAlign w:val="center"/>
            <w:hideMark/>
          </w:tcPr>
          <w:p w14:paraId="4EAB44F0" w14:textId="77777777" w:rsidR="00236ADA" w:rsidRPr="00236ADA" w:rsidRDefault="00236ADA" w:rsidP="00236ADA">
            <w:r w:rsidRPr="00236ADA">
              <w:t>25</w:t>
            </w:r>
          </w:p>
        </w:tc>
        <w:tc>
          <w:tcPr>
            <w:tcW w:w="0" w:type="auto"/>
            <w:vAlign w:val="center"/>
            <w:hideMark/>
          </w:tcPr>
          <w:p w14:paraId="1B809211" w14:textId="77777777" w:rsidR="00236ADA" w:rsidRPr="00236ADA" w:rsidRDefault="00236ADA" w:rsidP="00236ADA">
            <w:r w:rsidRPr="00236ADA">
              <w:t>O(n log n)</w:t>
            </w:r>
          </w:p>
        </w:tc>
      </w:tr>
      <w:tr w:rsidR="00236ADA" w:rsidRPr="00236ADA" w14:paraId="59F6327D" w14:textId="77777777" w:rsidTr="0023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2359" w14:textId="77777777" w:rsidR="00236ADA" w:rsidRPr="00236ADA" w:rsidRDefault="00236ADA" w:rsidP="00236ADA">
            <w:r w:rsidRPr="00236ADA">
              <w:t>BFS</w:t>
            </w:r>
          </w:p>
        </w:tc>
        <w:tc>
          <w:tcPr>
            <w:tcW w:w="0" w:type="auto"/>
            <w:vAlign w:val="center"/>
            <w:hideMark/>
          </w:tcPr>
          <w:p w14:paraId="7E40D004" w14:textId="77777777" w:rsidR="00236ADA" w:rsidRPr="00236ADA" w:rsidRDefault="00236ADA" w:rsidP="00236ADA">
            <w:r w:rsidRPr="00236ADA">
              <w:t>5</w:t>
            </w:r>
          </w:p>
        </w:tc>
        <w:tc>
          <w:tcPr>
            <w:tcW w:w="0" w:type="auto"/>
            <w:vAlign w:val="center"/>
            <w:hideMark/>
          </w:tcPr>
          <w:p w14:paraId="17791C9F" w14:textId="77777777" w:rsidR="00236ADA" w:rsidRPr="00236ADA" w:rsidRDefault="00236ADA" w:rsidP="00236ADA">
            <w:r w:rsidRPr="00236ADA">
              <w:t>20</w:t>
            </w:r>
          </w:p>
        </w:tc>
        <w:tc>
          <w:tcPr>
            <w:tcW w:w="0" w:type="auto"/>
            <w:vAlign w:val="center"/>
            <w:hideMark/>
          </w:tcPr>
          <w:p w14:paraId="1C4BBA49" w14:textId="77777777" w:rsidR="00236ADA" w:rsidRPr="00236ADA" w:rsidRDefault="00236ADA" w:rsidP="00236ADA">
            <w:r w:rsidRPr="00236ADA">
              <w:t>35</w:t>
            </w:r>
          </w:p>
        </w:tc>
        <w:tc>
          <w:tcPr>
            <w:tcW w:w="0" w:type="auto"/>
            <w:vAlign w:val="center"/>
            <w:hideMark/>
          </w:tcPr>
          <w:p w14:paraId="203630AD" w14:textId="77777777" w:rsidR="00236ADA" w:rsidRPr="00236ADA" w:rsidRDefault="00236ADA" w:rsidP="00236ADA">
            <w:r w:rsidRPr="00236ADA">
              <w:t>O(V + E)</w:t>
            </w:r>
          </w:p>
        </w:tc>
      </w:tr>
      <w:tr w:rsidR="00236ADA" w:rsidRPr="00236ADA" w14:paraId="3E3356C9" w14:textId="77777777" w:rsidTr="0023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D6DA" w14:textId="77777777" w:rsidR="00236ADA" w:rsidRPr="00236ADA" w:rsidRDefault="00236ADA" w:rsidP="00236ADA">
            <w:r w:rsidRPr="00236ADA">
              <w:t>LCS</w:t>
            </w:r>
          </w:p>
        </w:tc>
        <w:tc>
          <w:tcPr>
            <w:tcW w:w="0" w:type="auto"/>
            <w:vAlign w:val="center"/>
            <w:hideMark/>
          </w:tcPr>
          <w:p w14:paraId="5C6E432F" w14:textId="77777777" w:rsidR="00236ADA" w:rsidRPr="00236ADA" w:rsidRDefault="00236ADA" w:rsidP="00236ADA">
            <w:r w:rsidRPr="00236ADA">
              <w:t>6</w:t>
            </w:r>
          </w:p>
        </w:tc>
        <w:tc>
          <w:tcPr>
            <w:tcW w:w="0" w:type="auto"/>
            <w:vAlign w:val="center"/>
            <w:hideMark/>
          </w:tcPr>
          <w:p w14:paraId="0D1441B0" w14:textId="77777777" w:rsidR="00236ADA" w:rsidRPr="00236ADA" w:rsidRDefault="00236ADA" w:rsidP="00236ADA">
            <w:r w:rsidRPr="00236ADA">
              <w:t>18</w:t>
            </w:r>
          </w:p>
        </w:tc>
        <w:tc>
          <w:tcPr>
            <w:tcW w:w="0" w:type="auto"/>
            <w:vAlign w:val="center"/>
            <w:hideMark/>
          </w:tcPr>
          <w:p w14:paraId="5D28A7B8" w14:textId="77777777" w:rsidR="00236ADA" w:rsidRPr="00236ADA" w:rsidRDefault="00236ADA" w:rsidP="00236ADA">
            <w:r w:rsidRPr="00236ADA">
              <w:t>30</w:t>
            </w:r>
          </w:p>
        </w:tc>
        <w:tc>
          <w:tcPr>
            <w:tcW w:w="0" w:type="auto"/>
            <w:vAlign w:val="center"/>
            <w:hideMark/>
          </w:tcPr>
          <w:p w14:paraId="7BB7332E" w14:textId="77777777" w:rsidR="00236ADA" w:rsidRPr="00236ADA" w:rsidRDefault="00236ADA" w:rsidP="00236ADA">
            <w:r w:rsidRPr="00236ADA">
              <w:t>O(mn)</w:t>
            </w:r>
          </w:p>
        </w:tc>
      </w:tr>
      <w:tr w:rsidR="00236ADA" w:rsidRPr="00236ADA" w14:paraId="42A90930" w14:textId="77777777" w:rsidTr="0023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2639" w14:textId="77777777" w:rsidR="00236ADA" w:rsidRPr="00236ADA" w:rsidRDefault="00236ADA" w:rsidP="00236ADA">
            <w:r w:rsidRPr="00236ADA">
              <w:t>Dijkstra</w:t>
            </w:r>
          </w:p>
        </w:tc>
        <w:tc>
          <w:tcPr>
            <w:tcW w:w="0" w:type="auto"/>
            <w:vAlign w:val="center"/>
            <w:hideMark/>
          </w:tcPr>
          <w:p w14:paraId="3EE8444E" w14:textId="77777777" w:rsidR="00236ADA" w:rsidRPr="00236ADA" w:rsidRDefault="00236ADA" w:rsidP="00236ADA">
            <w:r w:rsidRPr="00236ADA">
              <w:t>7</w:t>
            </w:r>
          </w:p>
        </w:tc>
        <w:tc>
          <w:tcPr>
            <w:tcW w:w="0" w:type="auto"/>
            <w:vAlign w:val="center"/>
            <w:hideMark/>
          </w:tcPr>
          <w:p w14:paraId="6F9137E1" w14:textId="77777777" w:rsidR="00236ADA" w:rsidRPr="00236ADA" w:rsidRDefault="00236ADA" w:rsidP="00236ADA">
            <w:r w:rsidRPr="00236ADA">
              <w:t>25</w:t>
            </w:r>
          </w:p>
        </w:tc>
        <w:tc>
          <w:tcPr>
            <w:tcW w:w="0" w:type="auto"/>
            <w:vAlign w:val="center"/>
            <w:hideMark/>
          </w:tcPr>
          <w:p w14:paraId="3119A0E2" w14:textId="77777777" w:rsidR="00236ADA" w:rsidRPr="00236ADA" w:rsidRDefault="00236ADA" w:rsidP="00236ADA">
            <w:r w:rsidRPr="00236ADA">
              <w:t>45</w:t>
            </w:r>
          </w:p>
        </w:tc>
        <w:tc>
          <w:tcPr>
            <w:tcW w:w="0" w:type="auto"/>
            <w:vAlign w:val="center"/>
            <w:hideMark/>
          </w:tcPr>
          <w:p w14:paraId="3F3DD88A" w14:textId="77777777" w:rsidR="00236ADA" w:rsidRPr="00236ADA" w:rsidRDefault="00236ADA" w:rsidP="00236ADA">
            <w:r w:rsidRPr="00236ADA">
              <w:t>O(E log V)</w:t>
            </w:r>
          </w:p>
        </w:tc>
      </w:tr>
    </w:tbl>
    <w:p w14:paraId="69D25538" w14:textId="77777777" w:rsidR="00236ADA" w:rsidRPr="00236ADA" w:rsidRDefault="00236ADA" w:rsidP="00236ADA">
      <w:r w:rsidRPr="00236ADA">
        <w:pict w14:anchorId="73F6CC76">
          <v:rect id="_x0000_i1143" style="width:0;height:1.5pt" o:hralign="center" o:hrstd="t" o:hr="t" fillcolor="#a0a0a0" stroked="f"/>
        </w:pict>
      </w:r>
    </w:p>
    <w:p w14:paraId="451C3CEE" w14:textId="77777777" w:rsidR="00236ADA" w:rsidRPr="00236ADA" w:rsidRDefault="00236ADA" w:rsidP="00236ADA">
      <w:r w:rsidRPr="00236ADA">
        <w:rPr>
          <w:i/>
          <w:iCs/>
        </w:rPr>
        <w:t>MindScript™ is a trademark of Abdul Fakhri. All rights reserved.</w:t>
      </w:r>
    </w:p>
    <w:p w14:paraId="675A4C67" w14:textId="77777777" w:rsidR="00236ADA" w:rsidRPr="00236ADA" w:rsidRDefault="00236ADA" w:rsidP="00236ADA">
      <w:r w:rsidRPr="00236ADA">
        <w:rPr>
          <w:i/>
          <w:iCs/>
        </w:rPr>
        <w:t>Founded January 2, 2025, Vancouver, BC, Canada</w:t>
      </w:r>
    </w:p>
    <w:p w14:paraId="21951BD3" w14:textId="77777777" w:rsidR="00570C64" w:rsidRDefault="00570C64"/>
    <w:sectPr w:rsidR="00570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0AD"/>
    <w:multiLevelType w:val="multilevel"/>
    <w:tmpl w:val="705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46C9"/>
    <w:multiLevelType w:val="multilevel"/>
    <w:tmpl w:val="7DC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0519"/>
    <w:multiLevelType w:val="multilevel"/>
    <w:tmpl w:val="748C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772FF"/>
    <w:multiLevelType w:val="multilevel"/>
    <w:tmpl w:val="CCA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E7E30"/>
    <w:multiLevelType w:val="multilevel"/>
    <w:tmpl w:val="A56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E52B2"/>
    <w:multiLevelType w:val="multilevel"/>
    <w:tmpl w:val="86C4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C3FB2"/>
    <w:multiLevelType w:val="multilevel"/>
    <w:tmpl w:val="7EB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9752B"/>
    <w:multiLevelType w:val="multilevel"/>
    <w:tmpl w:val="64D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2645"/>
    <w:multiLevelType w:val="multilevel"/>
    <w:tmpl w:val="BBC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D5245"/>
    <w:multiLevelType w:val="multilevel"/>
    <w:tmpl w:val="DDD0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B11A4"/>
    <w:multiLevelType w:val="multilevel"/>
    <w:tmpl w:val="D6B4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47541"/>
    <w:multiLevelType w:val="multilevel"/>
    <w:tmpl w:val="0B5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9270B"/>
    <w:multiLevelType w:val="multilevel"/>
    <w:tmpl w:val="1D30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A107E"/>
    <w:multiLevelType w:val="multilevel"/>
    <w:tmpl w:val="D7BC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021F7C"/>
    <w:multiLevelType w:val="multilevel"/>
    <w:tmpl w:val="3B7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90553"/>
    <w:multiLevelType w:val="multilevel"/>
    <w:tmpl w:val="C348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014386">
    <w:abstractNumId w:val="12"/>
  </w:num>
  <w:num w:numId="2" w16cid:durableId="234319671">
    <w:abstractNumId w:val="10"/>
  </w:num>
  <w:num w:numId="3" w16cid:durableId="1420757957">
    <w:abstractNumId w:val="13"/>
  </w:num>
  <w:num w:numId="4" w16cid:durableId="1044064499">
    <w:abstractNumId w:val="8"/>
  </w:num>
  <w:num w:numId="5" w16cid:durableId="1264150875">
    <w:abstractNumId w:val="4"/>
  </w:num>
  <w:num w:numId="6" w16cid:durableId="1076979816">
    <w:abstractNumId w:val="2"/>
  </w:num>
  <w:num w:numId="7" w16cid:durableId="1059330007">
    <w:abstractNumId w:val="5"/>
  </w:num>
  <w:num w:numId="8" w16cid:durableId="565727240">
    <w:abstractNumId w:val="9"/>
  </w:num>
  <w:num w:numId="9" w16cid:durableId="1855070197">
    <w:abstractNumId w:val="1"/>
  </w:num>
  <w:num w:numId="10" w16cid:durableId="1688361942">
    <w:abstractNumId w:val="7"/>
  </w:num>
  <w:num w:numId="11" w16cid:durableId="684553195">
    <w:abstractNumId w:val="14"/>
  </w:num>
  <w:num w:numId="12" w16cid:durableId="151406957">
    <w:abstractNumId w:val="11"/>
  </w:num>
  <w:num w:numId="13" w16cid:durableId="2005627391">
    <w:abstractNumId w:val="3"/>
  </w:num>
  <w:num w:numId="14" w16cid:durableId="1849057038">
    <w:abstractNumId w:val="0"/>
  </w:num>
  <w:num w:numId="15" w16cid:durableId="827595367">
    <w:abstractNumId w:val="15"/>
  </w:num>
  <w:num w:numId="16" w16cid:durableId="238907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DC"/>
    <w:rsid w:val="00236ADA"/>
    <w:rsid w:val="00570C64"/>
    <w:rsid w:val="005827DC"/>
    <w:rsid w:val="006A6080"/>
    <w:rsid w:val="00E1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30353-2300-45C5-A12B-4E35D251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A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4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555e882-a9bf-46c9-beec-63eb616e8f28" TargetMode="External"/><Relationship Id="rId13" Type="http://schemas.openxmlformats.org/officeDocument/2006/relationships/hyperlink" Target="https://claude.ai/chat/e555e882-a9bf-46c9-beec-63eb616e8f28" TargetMode="External"/><Relationship Id="rId18" Type="http://schemas.openxmlformats.org/officeDocument/2006/relationships/hyperlink" Target="https://claude.ai/chat/CONTRIBUTORS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witter.com/mindscriptlang" TargetMode="External"/><Relationship Id="rId7" Type="http://schemas.openxmlformats.org/officeDocument/2006/relationships/hyperlink" Target="https://claude.ai/chat/e555e882-a9bf-46c9-beec-63eb616e8f28" TargetMode="External"/><Relationship Id="rId12" Type="http://schemas.openxmlformats.org/officeDocument/2006/relationships/hyperlink" Target="https://claude.ai/chat/e555e882-a9bf-46c9-beec-63eb616e8f28" TargetMode="External"/><Relationship Id="rId17" Type="http://schemas.openxmlformats.org/officeDocument/2006/relationships/hyperlink" Target="https://semver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tributor-covenant.org/" TargetMode="External"/><Relationship Id="rId20" Type="http://schemas.openxmlformats.org/officeDocument/2006/relationships/hyperlink" Target="https://discord.gg/mindscrip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e555e882-a9bf-46c9-beec-63eb616e8f28" TargetMode="External"/><Relationship Id="rId11" Type="http://schemas.openxmlformats.org/officeDocument/2006/relationships/hyperlink" Target="https://claude.ai/chat/e555e882-a9bf-46c9-beec-63eb616e8f28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mindscript-lang/mindscript" TargetMode="External"/><Relationship Id="rId15" Type="http://schemas.openxmlformats.org/officeDocument/2006/relationships/hyperlink" Target="https://claude.ai/chat/e555e882-a9bf-46c9-beec-63eb616e8f2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laude.ai/chat/e555e882-a9bf-46c9-beec-63eb616e8f28" TargetMode="External"/><Relationship Id="rId19" Type="http://schemas.openxmlformats.org/officeDocument/2006/relationships/hyperlink" Target="https://mindscript-lan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555e882-a9bf-46c9-beec-63eb616e8f28" TargetMode="External"/><Relationship Id="rId14" Type="http://schemas.openxmlformats.org/officeDocument/2006/relationships/hyperlink" Target="https://claude.ai/chat/e555e882-a9bf-46c9-beec-63eb616e8f28" TargetMode="External"/><Relationship Id="rId22" Type="http://schemas.openxmlformats.org/officeDocument/2006/relationships/hyperlink" Target="https://github.com/mindscript-lang/mindscript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1909</Words>
  <Characters>8614</Characters>
  <Application>Microsoft Office Word</Application>
  <DocSecurity>0</DocSecurity>
  <Lines>130</Lines>
  <Paragraphs>19</Paragraphs>
  <ScaleCrop>false</ScaleCrop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Fa</dc:creator>
  <cp:keywords/>
  <dc:description/>
  <cp:lastModifiedBy>Ab Fa</cp:lastModifiedBy>
  <cp:revision>2</cp:revision>
  <dcterms:created xsi:type="dcterms:W3CDTF">2025-07-02T15:38:00Z</dcterms:created>
  <dcterms:modified xsi:type="dcterms:W3CDTF">2025-07-02T15:39:00Z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77cec9d0-272c-4217-a097-70ac0887c274</vt:lpwstr>
  </property>
</Properties>
</file>