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142C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✅</w:t>
      </w:r>
      <w:r w:rsidRPr="000F3570">
        <w:rPr>
          <w:b/>
          <w:bCs/>
        </w:rPr>
        <w:t xml:space="preserve"> Land Rover Crossmember Restoration Guide</w:t>
      </w:r>
    </w:p>
    <w:p w14:paraId="7BEB9C32" w14:textId="77777777" w:rsidR="000F3570" w:rsidRPr="000F3570" w:rsidRDefault="000F3570" w:rsidP="000F3570">
      <w:r w:rsidRPr="000F3570">
        <w:t>You have:</w:t>
      </w:r>
    </w:p>
    <w:p w14:paraId="18D41D8E" w14:textId="77777777" w:rsidR="000F3570" w:rsidRPr="000F3570" w:rsidRDefault="000F3570" w:rsidP="000F3570">
      <w:pPr>
        <w:numPr>
          <w:ilvl w:val="0"/>
          <w:numId w:val="1"/>
        </w:numPr>
      </w:pPr>
      <w:r w:rsidRPr="000F3570">
        <w:rPr>
          <w:b/>
          <w:bCs/>
        </w:rPr>
        <w:t>Direct-to-rust satin black spray paint</w:t>
      </w:r>
    </w:p>
    <w:p w14:paraId="1C7E9FF0" w14:textId="77777777" w:rsidR="000F3570" w:rsidRPr="000F3570" w:rsidRDefault="000F3570" w:rsidP="000F3570">
      <w:pPr>
        <w:numPr>
          <w:ilvl w:val="0"/>
          <w:numId w:val="1"/>
        </w:numPr>
      </w:pPr>
      <w:r w:rsidRPr="000F3570">
        <w:rPr>
          <w:b/>
          <w:bCs/>
        </w:rPr>
        <w:t>Car masking tape</w:t>
      </w:r>
      <w:r w:rsidRPr="000F3570">
        <w:t xml:space="preserve"> and </w:t>
      </w:r>
      <w:r w:rsidRPr="000F3570">
        <w:rPr>
          <w:b/>
          <w:bCs/>
        </w:rPr>
        <w:t>masking paper</w:t>
      </w:r>
    </w:p>
    <w:p w14:paraId="40CA7B60" w14:textId="77777777" w:rsidR="000F3570" w:rsidRPr="000F3570" w:rsidRDefault="000F3570" w:rsidP="000F3570">
      <w:pPr>
        <w:numPr>
          <w:ilvl w:val="0"/>
          <w:numId w:val="1"/>
        </w:numPr>
      </w:pPr>
      <w:r w:rsidRPr="000F3570">
        <w:rPr>
          <w:b/>
          <w:bCs/>
        </w:rPr>
        <w:t>Sandpaper</w:t>
      </w:r>
      <w:r w:rsidRPr="000F3570">
        <w:t xml:space="preserve"> (180 up to 3000 grit, including finger sander attachments)</w:t>
      </w:r>
    </w:p>
    <w:p w14:paraId="32EBECC4" w14:textId="77777777" w:rsidR="000F3570" w:rsidRPr="000F3570" w:rsidRDefault="000F3570" w:rsidP="000F3570">
      <w:pPr>
        <w:numPr>
          <w:ilvl w:val="0"/>
          <w:numId w:val="1"/>
        </w:numPr>
      </w:pPr>
      <w:r w:rsidRPr="000F3570">
        <w:rPr>
          <w:b/>
          <w:bCs/>
        </w:rPr>
        <w:t>Wire brush</w:t>
      </w:r>
    </w:p>
    <w:p w14:paraId="1FE6DB58" w14:textId="77777777" w:rsidR="000F3570" w:rsidRPr="000F3570" w:rsidRDefault="000F3570" w:rsidP="000F3570">
      <w:pPr>
        <w:numPr>
          <w:ilvl w:val="0"/>
          <w:numId w:val="1"/>
        </w:numPr>
      </w:pPr>
      <w:r w:rsidRPr="000F3570">
        <w:rPr>
          <w:b/>
          <w:bCs/>
        </w:rPr>
        <w:t>Isopropyl alcohol + rags</w:t>
      </w:r>
    </w:p>
    <w:p w14:paraId="76798506" w14:textId="77777777" w:rsidR="000F3570" w:rsidRPr="000F3570" w:rsidRDefault="000F3570" w:rsidP="000F3570">
      <w:r w:rsidRPr="000F3570">
        <w:pict w14:anchorId="0DA55FF2">
          <v:rect id="_x0000_i1073" style="width:0;height:1.5pt" o:hralign="center" o:hrstd="t" o:hr="t" fillcolor="#a0a0a0" stroked="f"/>
        </w:pict>
      </w:r>
    </w:p>
    <w:p w14:paraId="2EF13104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🔧</w:t>
      </w:r>
      <w:r w:rsidRPr="000F3570">
        <w:rPr>
          <w:b/>
          <w:bCs/>
        </w:rPr>
        <w:t xml:space="preserve"> Step 1: Prep and Masking</w:t>
      </w:r>
    </w:p>
    <w:p w14:paraId="75F2276A" w14:textId="77777777" w:rsidR="000F3570" w:rsidRPr="000F3570" w:rsidRDefault="000F3570" w:rsidP="000F3570">
      <w:pPr>
        <w:numPr>
          <w:ilvl w:val="0"/>
          <w:numId w:val="2"/>
        </w:numPr>
      </w:pPr>
      <w:r w:rsidRPr="000F3570">
        <w:rPr>
          <w:b/>
          <w:bCs/>
        </w:rPr>
        <w:t>Clean the area</w:t>
      </w:r>
    </w:p>
    <w:p w14:paraId="65DEF9DA" w14:textId="77777777" w:rsidR="000F3570" w:rsidRPr="000F3570" w:rsidRDefault="000F3570" w:rsidP="000F3570">
      <w:pPr>
        <w:numPr>
          <w:ilvl w:val="1"/>
          <w:numId w:val="2"/>
        </w:numPr>
      </w:pPr>
      <w:r w:rsidRPr="000F3570">
        <w:t>Rinse or wipe down the crossmember if dusty or muddy.</w:t>
      </w:r>
    </w:p>
    <w:p w14:paraId="36241336" w14:textId="77777777" w:rsidR="000F3570" w:rsidRPr="000F3570" w:rsidRDefault="000F3570" w:rsidP="000F3570">
      <w:pPr>
        <w:numPr>
          <w:ilvl w:val="1"/>
          <w:numId w:val="2"/>
        </w:numPr>
      </w:pPr>
      <w:r w:rsidRPr="000F3570">
        <w:t>Dry fully with a cloth or air dry.</w:t>
      </w:r>
    </w:p>
    <w:p w14:paraId="2101D17D" w14:textId="77777777" w:rsidR="000F3570" w:rsidRPr="000F3570" w:rsidRDefault="000F3570" w:rsidP="000F3570">
      <w:pPr>
        <w:numPr>
          <w:ilvl w:val="0"/>
          <w:numId w:val="2"/>
        </w:numPr>
      </w:pPr>
      <w:r w:rsidRPr="000F3570">
        <w:rPr>
          <w:b/>
          <w:bCs/>
        </w:rPr>
        <w:t>Mask carefully</w:t>
      </w:r>
    </w:p>
    <w:p w14:paraId="5DCE7E34" w14:textId="77777777" w:rsidR="000F3570" w:rsidRPr="000F3570" w:rsidRDefault="000F3570" w:rsidP="000F3570">
      <w:pPr>
        <w:numPr>
          <w:ilvl w:val="1"/>
          <w:numId w:val="2"/>
        </w:numPr>
      </w:pPr>
      <w:r w:rsidRPr="000F3570">
        <w:t>Use car masking tape + paper to protect:</w:t>
      </w:r>
    </w:p>
    <w:p w14:paraId="55CC69E8" w14:textId="77777777" w:rsidR="000F3570" w:rsidRPr="000F3570" w:rsidRDefault="000F3570" w:rsidP="000F3570">
      <w:pPr>
        <w:numPr>
          <w:ilvl w:val="2"/>
          <w:numId w:val="2"/>
        </w:numPr>
      </w:pPr>
      <w:r w:rsidRPr="000F3570">
        <w:t>Rear lights</w:t>
      </w:r>
    </w:p>
    <w:p w14:paraId="1E07BB08" w14:textId="77777777" w:rsidR="000F3570" w:rsidRPr="000F3570" w:rsidRDefault="000F3570" w:rsidP="000F3570">
      <w:pPr>
        <w:numPr>
          <w:ilvl w:val="2"/>
          <w:numId w:val="2"/>
        </w:numPr>
      </w:pPr>
      <w:r w:rsidRPr="000F3570">
        <w:t>Number plate</w:t>
      </w:r>
    </w:p>
    <w:p w14:paraId="299EDBE7" w14:textId="77777777" w:rsidR="000F3570" w:rsidRPr="000F3570" w:rsidRDefault="000F3570" w:rsidP="000F3570">
      <w:pPr>
        <w:numPr>
          <w:ilvl w:val="2"/>
          <w:numId w:val="2"/>
        </w:numPr>
      </w:pPr>
      <w:r w:rsidRPr="000F3570">
        <w:t>Silver panel above the crossmember</w:t>
      </w:r>
    </w:p>
    <w:p w14:paraId="4E66F706" w14:textId="77777777" w:rsidR="000F3570" w:rsidRPr="000F3570" w:rsidRDefault="000F3570" w:rsidP="000F3570">
      <w:pPr>
        <w:numPr>
          <w:ilvl w:val="2"/>
          <w:numId w:val="2"/>
        </w:numPr>
      </w:pPr>
      <w:r w:rsidRPr="000F3570">
        <w:t>Tyres, mudflaps, bumper bolts, exhaust tip</w:t>
      </w:r>
    </w:p>
    <w:p w14:paraId="5F1F6D4E" w14:textId="77777777" w:rsidR="000F3570" w:rsidRPr="000F3570" w:rsidRDefault="000F3570" w:rsidP="000F3570">
      <w:r w:rsidRPr="000F3570">
        <w:rPr>
          <w:rFonts w:ascii="Segoe UI Emoji" w:hAnsi="Segoe UI Emoji" w:cs="Segoe UI Emoji"/>
        </w:rPr>
        <w:t>✅</w:t>
      </w:r>
      <w:r w:rsidRPr="000F3570">
        <w:t xml:space="preserve"> </w:t>
      </w:r>
      <w:r w:rsidRPr="000F3570">
        <w:rPr>
          <w:b/>
          <w:bCs/>
        </w:rPr>
        <w:t>Goal:</w:t>
      </w:r>
      <w:r w:rsidRPr="000F3570">
        <w:t xml:space="preserve"> Only the crossmember is visible and spray-ready.</w:t>
      </w:r>
    </w:p>
    <w:p w14:paraId="53B13827" w14:textId="77777777" w:rsidR="000F3570" w:rsidRPr="000F3570" w:rsidRDefault="000F3570" w:rsidP="000F3570">
      <w:r w:rsidRPr="000F3570">
        <w:pict w14:anchorId="1C5E7CB7">
          <v:rect id="_x0000_i1074" style="width:0;height:1.5pt" o:hralign="center" o:hrstd="t" o:hr="t" fillcolor="#a0a0a0" stroked="f"/>
        </w:pict>
      </w:r>
    </w:p>
    <w:p w14:paraId="50C422CF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🧼</w:t>
      </w:r>
      <w:r w:rsidRPr="000F3570">
        <w:rPr>
          <w:b/>
          <w:bCs/>
        </w:rPr>
        <w:t xml:space="preserve"> Step 2: Remove Rust and Old Paint</w:t>
      </w:r>
    </w:p>
    <w:p w14:paraId="0F783598" w14:textId="77777777" w:rsidR="000F3570" w:rsidRPr="000F3570" w:rsidRDefault="000F3570" w:rsidP="000F3570">
      <w:pPr>
        <w:numPr>
          <w:ilvl w:val="0"/>
          <w:numId w:val="3"/>
        </w:numPr>
      </w:pPr>
      <w:r w:rsidRPr="000F3570">
        <w:t xml:space="preserve">Start with a </w:t>
      </w:r>
      <w:r w:rsidRPr="000F3570">
        <w:rPr>
          <w:b/>
          <w:bCs/>
        </w:rPr>
        <w:t>wire brush</w:t>
      </w:r>
      <w:r w:rsidRPr="000F3570">
        <w:t xml:space="preserve"> to knock off any loose rust or flaky paint.</w:t>
      </w:r>
    </w:p>
    <w:p w14:paraId="11ACCC42" w14:textId="77777777" w:rsidR="000F3570" w:rsidRPr="000F3570" w:rsidRDefault="000F3570" w:rsidP="000F3570">
      <w:pPr>
        <w:numPr>
          <w:ilvl w:val="0"/>
          <w:numId w:val="3"/>
        </w:numPr>
      </w:pPr>
      <w:r w:rsidRPr="000F3570">
        <w:t>Sand all surfaces using:</w:t>
      </w:r>
    </w:p>
    <w:p w14:paraId="2D24B0C2" w14:textId="77777777" w:rsidR="000F3570" w:rsidRPr="000F3570" w:rsidRDefault="000F3570" w:rsidP="000F3570">
      <w:pPr>
        <w:numPr>
          <w:ilvl w:val="1"/>
          <w:numId w:val="3"/>
        </w:numPr>
      </w:pPr>
      <w:r w:rsidRPr="000F3570">
        <w:rPr>
          <w:b/>
          <w:bCs/>
        </w:rPr>
        <w:t>180–240 grit</w:t>
      </w:r>
      <w:r w:rsidRPr="000F3570">
        <w:t xml:space="preserve"> sandpaper (or finger sander attachments)</w:t>
      </w:r>
    </w:p>
    <w:p w14:paraId="739DBF77" w14:textId="77777777" w:rsidR="000F3570" w:rsidRPr="000F3570" w:rsidRDefault="000F3570" w:rsidP="000F3570">
      <w:pPr>
        <w:numPr>
          <w:ilvl w:val="1"/>
          <w:numId w:val="3"/>
        </w:numPr>
      </w:pPr>
      <w:r w:rsidRPr="000F3570">
        <w:t>Focus on rust patches, bubbling paint, and sharp paint edges</w:t>
      </w:r>
    </w:p>
    <w:p w14:paraId="05C732E4" w14:textId="77777777" w:rsidR="000F3570" w:rsidRPr="000F3570" w:rsidRDefault="000F3570" w:rsidP="000F3570">
      <w:pPr>
        <w:numPr>
          <w:ilvl w:val="1"/>
          <w:numId w:val="3"/>
        </w:numPr>
      </w:pPr>
      <w:r w:rsidRPr="000F3570">
        <w:t>Feather transitions between bare metal and existing paint</w:t>
      </w:r>
    </w:p>
    <w:p w14:paraId="45F815A4" w14:textId="77777777" w:rsidR="000F3570" w:rsidRPr="000F3570" w:rsidRDefault="000F3570" w:rsidP="000F3570">
      <w:r w:rsidRPr="000F3570">
        <w:rPr>
          <w:rFonts w:ascii="Segoe UI Emoji" w:hAnsi="Segoe UI Emoji" w:cs="Segoe UI Emoji"/>
        </w:rPr>
        <w:t>🎯</w:t>
      </w:r>
      <w:r w:rsidRPr="000F3570">
        <w:t xml:space="preserve"> Don’t worry about shiny metal — just get a clean, stable surface.</w:t>
      </w:r>
    </w:p>
    <w:p w14:paraId="596312FD" w14:textId="77777777" w:rsidR="000F3570" w:rsidRPr="000F3570" w:rsidRDefault="000F3570" w:rsidP="000F3570">
      <w:r w:rsidRPr="000F3570">
        <w:pict w14:anchorId="6FE33BFD">
          <v:rect id="_x0000_i1075" style="width:0;height:1.5pt" o:hralign="center" o:hrstd="t" o:hr="t" fillcolor="#a0a0a0" stroked="f"/>
        </w:pict>
      </w:r>
    </w:p>
    <w:p w14:paraId="48DC48A7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🧽</w:t>
      </w:r>
      <w:r w:rsidRPr="000F3570">
        <w:rPr>
          <w:b/>
          <w:bCs/>
        </w:rPr>
        <w:t xml:space="preserve"> Step 3: Degrease With Isopropyl</w:t>
      </w:r>
    </w:p>
    <w:p w14:paraId="45DC1937" w14:textId="77777777" w:rsidR="000F3570" w:rsidRPr="000F3570" w:rsidRDefault="000F3570" w:rsidP="000F3570">
      <w:pPr>
        <w:numPr>
          <w:ilvl w:val="0"/>
          <w:numId w:val="4"/>
        </w:numPr>
      </w:pPr>
      <w:r w:rsidRPr="000F3570">
        <w:t xml:space="preserve">Use </w:t>
      </w:r>
      <w:r w:rsidRPr="000F3570">
        <w:rPr>
          <w:b/>
          <w:bCs/>
        </w:rPr>
        <w:t>isopropyl alcohol</w:t>
      </w:r>
      <w:r w:rsidRPr="000F3570">
        <w:t xml:space="preserve"> and a </w:t>
      </w:r>
      <w:r w:rsidRPr="000F3570">
        <w:rPr>
          <w:b/>
          <w:bCs/>
        </w:rPr>
        <w:t>clean rag</w:t>
      </w:r>
      <w:r w:rsidRPr="000F3570">
        <w:t xml:space="preserve"> to wipe down the entire area after sanding.</w:t>
      </w:r>
    </w:p>
    <w:p w14:paraId="27C0380F" w14:textId="77777777" w:rsidR="000F3570" w:rsidRPr="000F3570" w:rsidRDefault="000F3570" w:rsidP="000F3570">
      <w:pPr>
        <w:numPr>
          <w:ilvl w:val="0"/>
          <w:numId w:val="4"/>
        </w:numPr>
      </w:pPr>
      <w:r w:rsidRPr="000F3570">
        <w:lastRenderedPageBreak/>
        <w:t>Remove dust, oils, and grime.</w:t>
      </w:r>
    </w:p>
    <w:p w14:paraId="14337291" w14:textId="77777777" w:rsidR="000F3570" w:rsidRPr="000F3570" w:rsidRDefault="000F3570" w:rsidP="000F3570">
      <w:pPr>
        <w:numPr>
          <w:ilvl w:val="0"/>
          <w:numId w:val="4"/>
        </w:numPr>
      </w:pPr>
      <w:r w:rsidRPr="000F3570">
        <w:t xml:space="preserve">Let it </w:t>
      </w:r>
      <w:r w:rsidRPr="000F3570">
        <w:rPr>
          <w:b/>
          <w:bCs/>
        </w:rPr>
        <w:t>dry completely</w:t>
      </w:r>
      <w:r w:rsidRPr="000F3570">
        <w:t>.</w:t>
      </w:r>
    </w:p>
    <w:p w14:paraId="14BED35C" w14:textId="77777777" w:rsidR="000F3570" w:rsidRPr="000F3570" w:rsidRDefault="000F3570" w:rsidP="000F3570">
      <w:r w:rsidRPr="000F3570">
        <w:rPr>
          <w:rFonts w:ascii="Segoe UI Emoji" w:hAnsi="Segoe UI Emoji" w:cs="Segoe UI Emoji"/>
        </w:rPr>
        <w:t>⚠️</w:t>
      </w:r>
      <w:r w:rsidRPr="000F3570">
        <w:t xml:space="preserve"> Don’t touch the surface with bare hands after this point — it can affect paint adhesion.</w:t>
      </w:r>
    </w:p>
    <w:p w14:paraId="77BF2A1D" w14:textId="77777777" w:rsidR="000F3570" w:rsidRPr="000F3570" w:rsidRDefault="000F3570" w:rsidP="000F3570">
      <w:r w:rsidRPr="000F3570">
        <w:pict w14:anchorId="7B814BFF">
          <v:rect id="_x0000_i1076" style="width:0;height:1.5pt" o:hralign="center" o:hrstd="t" o:hr="t" fillcolor="#a0a0a0" stroked="f"/>
        </w:pict>
      </w:r>
    </w:p>
    <w:p w14:paraId="7BBF957D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🔧</w:t>
      </w:r>
      <w:r w:rsidRPr="000F3570">
        <w:rPr>
          <w:b/>
          <w:bCs/>
        </w:rPr>
        <w:t xml:space="preserve"> Step 4: Optional Surface Smoothing</w:t>
      </w:r>
    </w:p>
    <w:p w14:paraId="7FD6DF75" w14:textId="77777777" w:rsidR="000F3570" w:rsidRPr="000F3570" w:rsidRDefault="000F3570" w:rsidP="000F3570">
      <w:r w:rsidRPr="000F3570">
        <w:t>If you want a cleaner, smoother paint finish:</w:t>
      </w:r>
    </w:p>
    <w:p w14:paraId="71477FDD" w14:textId="77777777" w:rsidR="000F3570" w:rsidRPr="000F3570" w:rsidRDefault="000F3570" w:rsidP="000F3570">
      <w:pPr>
        <w:numPr>
          <w:ilvl w:val="0"/>
          <w:numId w:val="5"/>
        </w:numPr>
      </w:pPr>
      <w:r w:rsidRPr="000F3570">
        <w:t xml:space="preserve">Use </w:t>
      </w:r>
      <w:r w:rsidRPr="000F3570">
        <w:rPr>
          <w:b/>
          <w:bCs/>
        </w:rPr>
        <w:t>400–600 grit</w:t>
      </w:r>
      <w:r w:rsidRPr="000F3570">
        <w:t xml:space="preserve"> sandpaper to gently smooth any rough areas</w:t>
      </w:r>
    </w:p>
    <w:p w14:paraId="5F0144EF" w14:textId="77777777" w:rsidR="000F3570" w:rsidRPr="000F3570" w:rsidRDefault="000F3570" w:rsidP="000F3570">
      <w:pPr>
        <w:numPr>
          <w:ilvl w:val="0"/>
          <w:numId w:val="5"/>
        </w:numPr>
      </w:pPr>
      <w:r w:rsidRPr="000F3570">
        <w:t xml:space="preserve">You can go up to </w:t>
      </w:r>
      <w:r w:rsidRPr="000F3570">
        <w:rPr>
          <w:b/>
          <w:bCs/>
        </w:rPr>
        <w:t>800–1000 grit</w:t>
      </w:r>
      <w:r w:rsidRPr="000F3570">
        <w:t xml:space="preserve"> if you're chasing a perfect finish</w:t>
      </w:r>
    </w:p>
    <w:p w14:paraId="4EBE6435" w14:textId="77777777" w:rsidR="000F3570" w:rsidRPr="000F3570" w:rsidRDefault="000F3570" w:rsidP="000F3570">
      <w:pPr>
        <w:numPr>
          <w:ilvl w:val="0"/>
          <w:numId w:val="5"/>
        </w:numPr>
      </w:pPr>
      <w:r w:rsidRPr="000F3570">
        <w:t>Wipe again with isopropyl before painting</w:t>
      </w:r>
    </w:p>
    <w:p w14:paraId="791727DB" w14:textId="77777777" w:rsidR="000F3570" w:rsidRPr="000F3570" w:rsidRDefault="000F3570" w:rsidP="000F3570">
      <w:r w:rsidRPr="000F3570">
        <w:pict w14:anchorId="2A4D75D7">
          <v:rect id="_x0000_i1077" style="width:0;height:1.5pt" o:hralign="center" o:hrstd="t" o:hr="t" fillcolor="#a0a0a0" stroked="f"/>
        </w:pict>
      </w:r>
    </w:p>
    <w:p w14:paraId="0860FE43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🎨</w:t>
      </w:r>
      <w:r w:rsidRPr="000F3570">
        <w:rPr>
          <w:b/>
          <w:bCs/>
        </w:rPr>
        <w:t xml:space="preserve"> Step 5: Spray Painting (Satin Black)</w:t>
      </w:r>
    </w:p>
    <w:p w14:paraId="0C071401" w14:textId="77777777" w:rsidR="000F3570" w:rsidRPr="000F3570" w:rsidRDefault="000F3570" w:rsidP="000F3570">
      <w:pPr>
        <w:numPr>
          <w:ilvl w:val="0"/>
          <w:numId w:val="6"/>
        </w:numPr>
      </w:pPr>
      <w:r w:rsidRPr="000F3570">
        <w:rPr>
          <w:b/>
          <w:bCs/>
        </w:rPr>
        <w:t>Shake the spray can</w:t>
      </w:r>
      <w:r w:rsidRPr="000F3570">
        <w:t xml:space="preserve"> for 2+ minutes until the ball inside moves freely.</w:t>
      </w:r>
    </w:p>
    <w:p w14:paraId="06971EAB" w14:textId="77777777" w:rsidR="000F3570" w:rsidRPr="000F3570" w:rsidRDefault="000F3570" w:rsidP="000F3570">
      <w:pPr>
        <w:numPr>
          <w:ilvl w:val="0"/>
          <w:numId w:val="6"/>
        </w:numPr>
      </w:pPr>
      <w:r w:rsidRPr="000F3570">
        <w:t>Hold the can 20–30 cm (8–12 inches) from the surface.</w:t>
      </w:r>
    </w:p>
    <w:p w14:paraId="6E80315A" w14:textId="77777777" w:rsidR="000F3570" w:rsidRPr="000F3570" w:rsidRDefault="000F3570" w:rsidP="000F3570">
      <w:pPr>
        <w:numPr>
          <w:ilvl w:val="0"/>
          <w:numId w:val="6"/>
        </w:numPr>
      </w:pPr>
      <w:r w:rsidRPr="000F3570">
        <w:t xml:space="preserve">Spray in </w:t>
      </w:r>
      <w:r w:rsidRPr="000F3570">
        <w:rPr>
          <w:b/>
          <w:bCs/>
        </w:rPr>
        <w:t>side-to-side passes</w:t>
      </w:r>
      <w:r w:rsidRPr="000F3570">
        <w:t>, overlapping slightly.</w:t>
      </w:r>
    </w:p>
    <w:p w14:paraId="46F2427B" w14:textId="77777777" w:rsidR="000F3570" w:rsidRPr="000F3570" w:rsidRDefault="000F3570" w:rsidP="000F3570">
      <w:pPr>
        <w:rPr>
          <w:b/>
          <w:bCs/>
        </w:rPr>
      </w:pPr>
      <w:r w:rsidRPr="000F3570">
        <w:rPr>
          <w:b/>
          <w:bCs/>
        </w:rPr>
        <w:t>Apply multiple coats: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453"/>
        <w:gridCol w:w="1160"/>
      </w:tblGrid>
      <w:tr w:rsidR="000F3570" w:rsidRPr="000F3570" w14:paraId="376AE3F1" w14:textId="77777777" w:rsidTr="000F35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D3B07" w14:textId="77777777" w:rsidR="000F3570" w:rsidRPr="000F3570" w:rsidRDefault="000F3570" w:rsidP="000F3570">
            <w:pPr>
              <w:rPr>
                <w:b/>
                <w:bCs/>
              </w:rPr>
            </w:pPr>
            <w:r w:rsidRPr="000F3570">
              <w:rPr>
                <w:b/>
                <w:bCs/>
              </w:rPr>
              <w:t>Coat</w:t>
            </w:r>
          </w:p>
        </w:tc>
        <w:tc>
          <w:tcPr>
            <w:tcW w:w="0" w:type="auto"/>
            <w:vAlign w:val="center"/>
            <w:hideMark/>
          </w:tcPr>
          <w:p w14:paraId="65FE6D48" w14:textId="77777777" w:rsidR="000F3570" w:rsidRPr="000F3570" w:rsidRDefault="000F3570" w:rsidP="000F3570">
            <w:pPr>
              <w:rPr>
                <w:b/>
                <w:bCs/>
              </w:rPr>
            </w:pPr>
            <w:r w:rsidRPr="000F3570">
              <w:rPr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6CB35904" w14:textId="77777777" w:rsidR="000F3570" w:rsidRPr="000F3570" w:rsidRDefault="000F3570" w:rsidP="000F3570">
            <w:pPr>
              <w:rPr>
                <w:b/>
                <w:bCs/>
              </w:rPr>
            </w:pPr>
            <w:r w:rsidRPr="000F3570">
              <w:rPr>
                <w:b/>
                <w:bCs/>
              </w:rPr>
              <w:t>Wait Time</w:t>
            </w:r>
          </w:p>
        </w:tc>
      </w:tr>
      <w:tr w:rsidR="000F3570" w:rsidRPr="000F3570" w14:paraId="19CE7017" w14:textId="77777777" w:rsidTr="000F3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6733" w14:textId="77777777" w:rsidR="000F3570" w:rsidRPr="000F3570" w:rsidRDefault="000F3570" w:rsidP="000F3570">
            <w:r w:rsidRPr="000F3570">
              <w:t>1️</w:t>
            </w:r>
            <w:r w:rsidRPr="000F3570">
              <w:rPr>
                <w:rFonts w:ascii="Segoe UI Symbol" w:hAnsi="Segoe UI Symbol" w:cs="Segoe UI Symbol"/>
              </w:rPr>
              <w:t>⃣</w:t>
            </w:r>
            <w:r w:rsidRPr="000F3570">
              <w:t xml:space="preserve"> Mist Coat</w:t>
            </w:r>
          </w:p>
        </w:tc>
        <w:tc>
          <w:tcPr>
            <w:tcW w:w="0" w:type="auto"/>
            <w:vAlign w:val="center"/>
            <w:hideMark/>
          </w:tcPr>
          <w:p w14:paraId="08FED06B" w14:textId="77777777" w:rsidR="000F3570" w:rsidRPr="000F3570" w:rsidRDefault="000F3570" w:rsidP="000F3570">
            <w:r w:rsidRPr="000F3570">
              <w:t>Very light, just dust the surface</w:t>
            </w:r>
          </w:p>
        </w:tc>
        <w:tc>
          <w:tcPr>
            <w:tcW w:w="0" w:type="auto"/>
            <w:vAlign w:val="center"/>
            <w:hideMark/>
          </w:tcPr>
          <w:p w14:paraId="328E57E3" w14:textId="77777777" w:rsidR="000F3570" w:rsidRPr="000F3570" w:rsidRDefault="000F3570" w:rsidP="000F3570">
            <w:r w:rsidRPr="000F3570">
              <w:t>10–15 mins</w:t>
            </w:r>
          </w:p>
        </w:tc>
      </w:tr>
      <w:tr w:rsidR="000F3570" w:rsidRPr="000F3570" w14:paraId="362C3EFE" w14:textId="77777777" w:rsidTr="000F3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E6EB" w14:textId="77777777" w:rsidR="000F3570" w:rsidRPr="000F3570" w:rsidRDefault="000F3570" w:rsidP="000F3570">
            <w:r w:rsidRPr="000F3570">
              <w:t>2️</w:t>
            </w:r>
            <w:r w:rsidRPr="000F3570">
              <w:rPr>
                <w:rFonts w:ascii="Segoe UI Symbol" w:hAnsi="Segoe UI Symbol" w:cs="Segoe UI Symbol"/>
              </w:rPr>
              <w:t>⃣</w:t>
            </w:r>
            <w:r w:rsidRPr="000F3570">
              <w:t xml:space="preserve"> Coverage Coat</w:t>
            </w:r>
          </w:p>
        </w:tc>
        <w:tc>
          <w:tcPr>
            <w:tcW w:w="0" w:type="auto"/>
            <w:vAlign w:val="center"/>
            <w:hideMark/>
          </w:tcPr>
          <w:p w14:paraId="13DD8091" w14:textId="77777777" w:rsidR="000F3570" w:rsidRPr="000F3570" w:rsidRDefault="000F3570" w:rsidP="000F3570">
            <w:r w:rsidRPr="000F3570">
              <w:t>Smooth, even coat for full coverage</w:t>
            </w:r>
          </w:p>
        </w:tc>
        <w:tc>
          <w:tcPr>
            <w:tcW w:w="0" w:type="auto"/>
            <w:vAlign w:val="center"/>
            <w:hideMark/>
          </w:tcPr>
          <w:p w14:paraId="339A012F" w14:textId="77777777" w:rsidR="000F3570" w:rsidRPr="000F3570" w:rsidRDefault="000F3570" w:rsidP="000F3570">
            <w:r w:rsidRPr="000F3570">
              <w:t>15–20 mins</w:t>
            </w:r>
          </w:p>
        </w:tc>
      </w:tr>
      <w:tr w:rsidR="000F3570" w:rsidRPr="000F3570" w14:paraId="48BA756C" w14:textId="77777777" w:rsidTr="000F3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64B9" w14:textId="77777777" w:rsidR="000F3570" w:rsidRPr="000F3570" w:rsidRDefault="000F3570" w:rsidP="000F3570">
            <w:r w:rsidRPr="000F3570">
              <w:t>3️</w:t>
            </w:r>
            <w:r w:rsidRPr="000F3570">
              <w:rPr>
                <w:rFonts w:ascii="Segoe UI Symbol" w:hAnsi="Segoe UI Symbol" w:cs="Segoe UI Symbol"/>
              </w:rPr>
              <w:t>⃣</w:t>
            </w:r>
            <w:r w:rsidRPr="000F3570">
              <w:t xml:space="preserve"> Final Coat</w:t>
            </w:r>
          </w:p>
        </w:tc>
        <w:tc>
          <w:tcPr>
            <w:tcW w:w="0" w:type="auto"/>
            <w:vAlign w:val="center"/>
            <w:hideMark/>
          </w:tcPr>
          <w:p w14:paraId="7E19EDDC" w14:textId="77777777" w:rsidR="000F3570" w:rsidRPr="000F3570" w:rsidRDefault="000F3570" w:rsidP="000F3570">
            <w:r w:rsidRPr="000F3570">
              <w:t>Fill in any patchy areas, blend edges</w:t>
            </w:r>
          </w:p>
        </w:tc>
        <w:tc>
          <w:tcPr>
            <w:tcW w:w="0" w:type="auto"/>
            <w:vAlign w:val="center"/>
            <w:hideMark/>
          </w:tcPr>
          <w:p w14:paraId="43C71D43" w14:textId="77777777" w:rsidR="000F3570" w:rsidRPr="000F3570" w:rsidRDefault="000F3570" w:rsidP="000F3570">
            <w:r w:rsidRPr="000F3570">
              <w:t>Optional</w:t>
            </w:r>
          </w:p>
        </w:tc>
      </w:tr>
    </w:tbl>
    <w:p w14:paraId="34378128" w14:textId="77777777" w:rsidR="000F3570" w:rsidRPr="000F3570" w:rsidRDefault="000F3570" w:rsidP="000F3570">
      <w:r w:rsidRPr="000F3570">
        <w:rPr>
          <w:rFonts w:ascii="Segoe UI Emoji" w:hAnsi="Segoe UI Emoji" w:cs="Segoe UI Emoji"/>
        </w:rPr>
        <w:t>⚠️</w:t>
      </w:r>
      <w:r w:rsidRPr="000F3570">
        <w:t xml:space="preserve"> Don’t apply thick coats — thin and layered is stronger and neater.</w:t>
      </w:r>
    </w:p>
    <w:p w14:paraId="5062BBF7" w14:textId="77777777" w:rsidR="000F3570" w:rsidRPr="000F3570" w:rsidRDefault="000F3570" w:rsidP="000F3570">
      <w:r w:rsidRPr="000F3570">
        <w:pict w14:anchorId="78AE8AD9">
          <v:rect id="_x0000_i1078" style="width:0;height:1.5pt" o:hralign="center" o:hrstd="t" o:hr="t" fillcolor="#a0a0a0" stroked="f"/>
        </w:pict>
      </w:r>
    </w:p>
    <w:p w14:paraId="76D1C3CD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💤</w:t>
      </w:r>
      <w:r w:rsidRPr="000F3570">
        <w:rPr>
          <w:b/>
          <w:bCs/>
        </w:rPr>
        <w:t xml:space="preserve"> Step 6: Cure and Finish</w:t>
      </w:r>
    </w:p>
    <w:p w14:paraId="68517DD7" w14:textId="77777777" w:rsidR="000F3570" w:rsidRPr="000F3570" w:rsidRDefault="000F3570" w:rsidP="000F3570">
      <w:pPr>
        <w:numPr>
          <w:ilvl w:val="0"/>
          <w:numId w:val="7"/>
        </w:numPr>
      </w:pPr>
      <w:r w:rsidRPr="000F3570">
        <w:t xml:space="preserve">Let the final coat dry for </w:t>
      </w:r>
      <w:r w:rsidRPr="000F3570">
        <w:rPr>
          <w:b/>
          <w:bCs/>
        </w:rPr>
        <w:t>at least 4–6 hours</w:t>
      </w:r>
      <w:r w:rsidRPr="000F3570">
        <w:t xml:space="preserve"> before handling</w:t>
      </w:r>
    </w:p>
    <w:p w14:paraId="19559060" w14:textId="77777777" w:rsidR="000F3570" w:rsidRPr="000F3570" w:rsidRDefault="000F3570" w:rsidP="000F3570">
      <w:pPr>
        <w:numPr>
          <w:ilvl w:val="0"/>
          <w:numId w:val="7"/>
        </w:numPr>
      </w:pPr>
      <w:r w:rsidRPr="000F3570">
        <w:rPr>
          <w:b/>
          <w:bCs/>
        </w:rPr>
        <w:t>Best:</w:t>
      </w:r>
      <w:r w:rsidRPr="000F3570">
        <w:t xml:space="preserve"> Leave it </w:t>
      </w:r>
      <w:r w:rsidRPr="000F3570">
        <w:rPr>
          <w:b/>
          <w:bCs/>
        </w:rPr>
        <w:t>overnight</w:t>
      </w:r>
    </w:p>
    <w:p w14:paraId="0290829A" w14:textId="77777777" w:rsidR="000F3570" w:rsidRPr="000F3570" w:rsidRDefault="000F3570" w:rsidP="000F3570">
      <w:pPr>
        <w:numPr>
          <w:ilvl w:val="0"/>
          <w:numId w:val="7"/>
        </w:numPr>
      </w:pPr>
      <w:r w:rsidRPr="000F3570">
        <w:rPr>
          <w:b/>
          <w:bCs/>
        </w:rPr>
        <w:t>Peel masking tape</w:t>
      </w:r>
      <w:r w:rsidRPr="000F3570">
        <w:t xml:space="preserve"> once paint is dry to the touch — this avoids tearing</w:t>
      </w:r>
    </w:p>
    <w:p w14:paraId="7CEF0B9C" w14:textId="77777777" w:rsidR="000F3570" w:rsidRPr="000F3570" w:rsidRDefault="000F3570" w:rsidP="000F3570">
      <w:r w:rsidRPr="000F3570">
        <w:pict w14:anchorId="5B11AD8D">
          <v:rect id="_x0000_i1079" style="width:0;height:1.5pt" o:hralign="center" o:hrstd="t" o:hr="t" fillcolor="#a0a0a0" stroked="f"/>
        </w:pict>
      </w:r>
    </w:p>
    <w:p w14:paraId="799D4C51" w14:textId="77777777" w:rsidR="000F3570" w:rsidRPr="000F3570" w:rsidRDefault="000F3570" w:rsidP="000F3570">
      <w:pPr>
        <w:rPr>
          <w:b/>
          <w:bCs/>
        </w:rPr>
      </w:pPr>
      <w:r w:rsidRPr="000F3570">
        <w:rPr>
          <w:b/>
          <w:bCs/>
        </w:rPr>
        <w:t>Optional (Perfectionist Mode)</w:t>
      </w:r>
    </w:p>
    <w:p w14:paraId="2285BEE2" w14:textId="77777777" w:rsidR="000F3570" w:rsidRPr="000F3570" w:rsidRDefault="000F3570" w:rsidP="000F3570">
      <w:pPr>
        <w:numPr>
          <w:ilvl w:val="0"/>
          <w:numId w:val="8"/>
        </w:numPr>
      </w:pPr>
      <w:r w:rsidRPr="000F3570">
        <w:t>After curing for a few hours:</w:t>
      </w:r>
    </w:p>
    <w:p w14:paraId="7FF89686" w14:textId="77777777" w:rsidR="000F3570" w:rsidRPr="000F3570" w:rsidRDefault="000F3570" w:rsidP="000F3570">
      <w:pPr>
        <w:numPr>
          <w:ilvl w:val="1"/>
          <w:numId w:val="8"/>
        </w:numPr>
      </w:pPr>
      <w:r w:rsidRPr="000F3570">
        <w:t xml:space="preserve">Use </w:t>
      </w:r>
      <w:r w:rsidRPr="000F3570">
        <w:rPr>
          <w:b/>
          <w:bCs/>
        </w:rPr>
        <w:t>2000–3000 grit wet sandpaper</w:t>
      </w:r>
      <w:r w:rsidRPr="000F3570">
        <w:t xml:space="preserve"> with water to very gently polish any rough texture</w:t>
      </w:r>
    </w:p>
    <w:p w14:paraId="7EB39C3F" w14:textId="77777777" w:rsidR="000F3570" w:rsidRPr="000F3570" w:rsidRDefault="000F3570" w:rsidP="000F3570">
      <w:pPr>
        <w:numPr>
          <w:ilvl w:val="1"/>
          <w:numId w:val="8"/>
        </w:numPr>
      </w:pPr>
      <w:r w:rsidRPr="000F3570">
        <w:lastRenderedPageBreak/>
        <w:t>You can apply one last ultra-light black coat over this if needed</w:t>
      </w:r>
    </w:p>
    <w:p w14:paraId="4B7E099B" w14:textId="77777777" w:rsidR="000F3570" w:rsidRPr="000F3570" w:rsidRDefault="000F3570" w:rsidP="000F3570">
      <w:pPr>
        <w:numPr>
          <w:ilvl w:val="1"/>
          <w:numId w:val="8"/>
        </w:numPr>
      </w:pPr>
      <w:r w:rsidRPr="000F3570">
        <w:t>Optional: Add a clear satin top coat for added protection (not essential)</w:t>
      </w:r>
    </w:p>
    <w:p w14:paraId="3D436EBA" w14:textId="77777777" w:rsidR="000F3570" w:rsidRPr="000F3570" w:rsidRDefault="000F3570" w:rsidP="000F3570">
      <w:r w:rsidRPr="000F3570">
        <w:pict w14:anchorId="503BEAD7">
          <v:rect id="_x0000_i1080" style="width:0;height:1.5pt" o:hralign="center" o:hrstd="t" o:hr="t" fillcolor="#a0a0a0" stroked="f"/>
        </w:pict>
      </w:r>
    </w:p>
    <w:p w14:paraId="5EFBB33B" w14:textId="77777777" w:rsidR="000F3570" w:rsidRPr="000F3570" w:rsidRDefault="000F3570" w:rsidP="000F3570">
      <w:pPr>
        <w:rPr>
          <w:b/>
          <w:bCs/>
        </w:rPr>
      </w:pPr>
      <w:r w:rsidRPr="000F3570">
        <w:rPr>
          <w:rFonts w:ascii="Segoe UI Emoji" w:hAnsi="Segoe UI Emoji" w:cs="Segoe UI Emoji"/>
          <w:b/>
          <w:bCs/>
        </w:rPr>
        <w:t>✅</w:t>
      </w:r>
      <w:r w:rsidRPr="000F3570">
        <w:rPr>
          <w:b/>
          <w:bCs/>
        </w:rPr>
        <w:t xml:space="preserve"> You’re Done!</w:t>
      </w:r>
    </w:p>
    <w:p w14:paraId="7917BA38" w14:textId="77777777" w:rsidR="000F3570" w:rsidRPr="000F3570" w:rsidRDefault="000F3570" w:rsidP="000F3570">
      <w:r w:rsidRPr="000F3570">
        <w:t xml:space="preserve">You’ve treated rust, sealed it, and painted a satin-tough crossmember that’ll look </w:t>
      </w:r>
      <w:r w:rsidRPr="000F3570">
        <w:rPr>
          <w:b/>
          <w:bCs/>
        </w:rPr>
        <w:t>factory fresh</w:t>
      </w:r>
      <w:r w:rsidRPr="000F3570">
        <w:t xml:space="preserve"> and be protected from the elements.</w:t>
      </w:r>
    </w:p>
    <w:p w14:paraId="1D45DDA9" w14:textId="77777777" w:rsidR="0079035E" w:rsidRDefault="0079035E"/>
    <w:sectPr w:rsidR="0079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89A"/>
    <w:multiLevelType w:val="multilevel"/>
    <w:tmpl w:val="666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67ED"/>
    <w:multiLevelType w:val="multilevel"/>
    <w:tmpl w:val="589C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4C71"/>
    <w:multiLevelType w:val="multilevel"/>
    <w:tmpl w:val="A55C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03C27"/>
    <w:multiLevelType w:val="multilevel"/>
    <w:tmpl w:val="B5D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B7C64"/>
    <w:multiLevelType w:val="multilevel"/>
    <w:tmpl w:val="B788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24F5"/>
    <w:multiLevelType w:val="multilevel"/>
    <w:tmpl w:val="11C8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3266A"/>
    <w:multiLevelType w:val="multilevel"/>
    <w:tmpl w:val="C2DC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440CB"/>
    <w:multiLevelType w:val="multilevel"/>
    <w:tmpl w:val="E0B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87850">
    <w:abstractNumId w:val="0"/>
  </w:num>
  <w:num w:numId="2" w16cid:durableId="693964188">
    <w:abstractNumId w:val="4"/>
  </w:num>
  <w:num w:numId="3" w16cid:durableId="1718629668">
    <w:abstractNumId w:val="5"/>
  </w:num>
  <w:num w:numId="4" w16cid:durableId="352192143">
    <w:abstractNumId w:val="6"/>
  </w:num>
  <w:num w:numId="5" w16cid:durableId="1844664476">
    <w:abstractNumId w:val="7"/>
  </w:num>
  <w:num w:numId="6" w16cid:durableId="738987069">
    <w:abstractNumId w:val="2"/>
  </w:num>
  <w:num w:numId="7" w16cid:durableId="1897935969">
    <w:abstractNumId w:val="1"/>
  </w:num>
  <w:num w:numId="8" w16cid:durableId="50922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70"/>
    <w:rsid w:val="000F3570"/>
    <w:rsid w:val="0049745C"/>
    <w:rsid w:val="0079035E"/>
    <w:rsid w:val="00C2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44AD"/>
  <w15:chartTrackingRefBased/>
  <w15:docId w15:val="{5EA658E7-01BF-4269-BD29-63501F3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Wheeler-Nurdin</dc:creator>
  <cp:keywords/>
  <dc:description/>
  <cp:lastModifiedBy>Oliver Wheeler-Nurdin</cp:lastModifiedBy>
  <cp:revision>1</cp:revision>
  <dcterms:created xsi:type="dcterms:W3CDTF">2025-04-24T08:30:00Z</dcterms:created>
  <dcterms:modified xsi:type="dcterms:W3CDTF">2025-04-24T08:30:00Z</dcterms:modified>
</cp:coreProperties>
</file>