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5" w14:textId="77777777" w:rsidR="00F15FB2" w:rsidRDefault="00D86739">
      <w:pPr>
        <w:pStyle w:val="Heading1"/>
        <w:spacing w:line="360" w:lineRule="auto"/>
      </w:pPr>
      <w:bookmarkStart w:id="0" w:name="_jz1tb4x7o5kx" w:colFirst="0" w:colLast="0"/>
      <w:bookmarkEnd w:id="0"/>
      <w:r>
        <w:t>Personal Information</w:t>
      </w:r>
    </w:p>
    <w:p w14:paraId="00000016" w14:textId="77777777" w:rsidR="00F15FB2" w:rsidRDefault="00D86739">
      <w:pPr>
        <w:pStyle w:val="Heading2"/>
        <w:spacing w:line="360" w:lineRule="auto"/>
      </w:pPr>
      <w:bookmarkStart w:id="1" w:name="_lanchqd49cyy" w:colFirst="0" w:colLast="0"/>
      <w:bookmarkEnd w:id="1"/>
      <w:r>
        <w:t>Lachlan O’Neill</w:t>
      </w:r>
    </w:p>
    <w:p w14:paraId="00000017" w14:textId="77777777" w:rsidR="00F15FB2" w:rsidRDefault="00D86739">
      <w:pPr>
        <w:spacing w:line="360" w:lineRule="auto"/>
      </w:pPr>
      <w:r>
        <w:rPr>
          <w:b/>
        </w:rPr>
        <w:t>Student Number:</w:t>
      </w:r>
      <w:r>
        <w:t xml:space="preserve"> s3802024 </w:t>
      </w:r>
    </w:p>
    <w:p w14:paraId="00000018" w14:textId="77777777" w:rsidR="00F15FB2" w:rsidRDefault="00D86739">
      <w:pPr>
        <w:spacing w:line="360" w:lineRule="auto"/>
      </w:pPr>
      <w:r>
        <w:rPr>
          <w:b/>
        </w:rPr>
        <w:t>Nationality:</w:t>
      </w:r>
      <w:r>
        <w:t xml:space="preserve"> Australian</w:t>
      </w:r>
    </w:p>
    <w:p w14:paraId="00000019" w14:textId="77777777" w:rsidR="00F15FB2" w:rsidRDefault="00D86739">
      <w:pPr>
        <w:spacing w:line="360" w:lineRule="auto"/>
        <w:rPr>
          <w:b/>
        </w:rPr>
      </w:pPr>
      <w:r>
        <w:rPr>
          <w:b/>
        </w:rPr>
        <w:t>Education:</w:t>
      </w:r>
    </w:p>
    <w:p w14:paraId="0000001A" w14:textId="77777777" w:rsidR="00F15FB2" w:rsidRDefault="00D86739">
      <w:pPr>
        <w:numPr>
          <w:ilvl w:val="0"/>
          <w:numId w:val="1"/>
        </w:numPr>
        <w:spacing w:line="360" w:lineRule="auto"/>
      </w:pPr>
      <w:r>
        <w:t>Queensland Certificate of Education</w:t>
      </w:r>
    </w:p>
    <w:p w14:paraId="0000001B" w14:textId="77777777" w:rsidR="00F15FB2" w:rsidRDefault="00F15FB2">
      <w:pPr>
        <w:spacing w:line="360" w:lineRule="auto"/>
        <w:ind w:left="720"/>
      </w:pPr>
    </w:p>
    <w:p w14:paraId="0000001C" w14:textId="77777777" w:rsidR="00F15FB2" w:rsidRDefault="00D86739">
      <w:pPr>
        <w:spacing w:line="360" w:lineRule="auto"/>
        <w:rPr>
          <w:b/>
        </w:rPr>
      </w:pPr>
      <w:r>
        <w:rPr>
          <w:b/>
        </w:rPr>
        <w:t>Profile:</w:t>
      </w:r>
    </w:p>
    <w:p w14:paraId="0000001D" w14:textId="77777777" w:rsidR="00F15FB2" w:rsidRDefault="00F15FB2">
      <w:pPr>
        <w:spacing w:line="360" w:lineRule="auto"/>
      </w:pPr>
    </w:p>
    <w:p w14:paraId="05DF6E8C" w14:textId="66C171A3" w:rsidR="002D3A30" w:rsidRDefault="00D86739" w:rsidP="002D3A30">
      <w:pPr>
        <w:spacing w:line="360" w:lineRule="auto"/>
        <w:jc w:val="both"/>
      </w:pPr>
      <w:r>
        <w:t>Hi, my name is Lachlan O'Neill, I'm 17 and I live in Queensland, more specifically, Brisbane, I work as an administrator for a disability support company on the Gold Coast.  I graduated Year 12 last year. I was originally going to study a diploma of Software Development at TAFE and then continue with a Bachelor of IT with QUT afterwards, but I thought I might as well try and apply for the qualification through OUA anyway.  I have Cerebral Palsy so I'm dependent on a wheelchair, it limits my capabilities somewhat, but I'm not too restricted in everyday activities. This also explains my choice in hobbies and my gamertag, “</w:t>
      </w:r>
      <w:proofErr w:type="spellStart"/>
      <w:r>
        <w:t>Wheelz</w:t>
      </w:r>
      <w:proofErr w:type="spellEnd"/>
      <w:r>
        <w:t>”!  Some of my hobbies include video games, Dungeons and Dragons, and reading.</w:t>
      </w:r>
      <w:bookmarkStart w:id="2" w:name="_rdmol8ezmyw0" w:colFirst="0" w:colLast="0"/>
      <w:bookmarkStart w:id="3" w:name="_e1f75rl35ted" w:colFirst="0" w:colLast="0"/>
      <w:bookmarkEnd w:id="2"/>
      <w:bookmarkEnd w:id="3"/>
    </w:p>
    <w:p w14:paraId="3DF240F5" w14:textId="11B2D51E" w:rsidR="002D3A30" w:rsidRDefault="002D3A30">
      <w:bookmarkStart w:id="4" w:name="_mv062dr4xs2v" w:colFirst="0" w:colLast="0"/>
      <w:bookmarkEnd w:id="4"/>
    </w:p>
    <w:p w14:paraId="14A698C6" w14:textId="563F923C" w:rsidR="002D3A30" w:rsidRDefault="002D3A30"/>
    <w:p w14:paraId="5FD9EB60" w14:textId="4627AB13" w:rsidR="002D3A30" w:rsidRDefault="002D3A30"/>
    <w:p w14:paraId="7ADAD2A3" w14:textId="37CFB625" w:rsidR="002D3A30" w:rsidRDefault="002D3A30"/>
    <w:p w14:paraId="368B77E4" w14:textId="1F83467D" w:rsidR="002D3A30" w:rsidRDefault="002D3A30"/>
    <w:p w14:paraId="0A33E907" w14:textId="047F6D31" w:rsidR="002D3A30" w:rsidRDefault="002D3A30"/>
    <w:p w14:paraId="278C9465" w14:textId="5725A4E1" w:rsidR="002D3A30" w:rsidRDefault="002D3A30"/>
    <w:p w14:paraId="5A3342CC" w14:textId="7B967DFF" w:rsidR="002D3A30" w:rsidRDefault="002D3A30"/>
    <w:p w14:paraId="576CA36F" w14:textId="7DC6C6A4" w:rsidR="002D3A30" w:rsidRDefault="002D3A30"/>
    <w:p w14:paraId="4DBF824E" w14:textId="46F6C693" w:rsidR="002D3A30" w:rsidRDefault="002D3A30"/>
    <w:p w14:paraId="042CBFE3" w14:textId="43CA09B5" w:rsidR="002D3A30" w:rsidRDefault="002D3A30"/>
    <w:p w14:paraId="38E33EF8" w14:textId="00F37E40" w:rsidR="002D3A30" w:rsidRDefault="002D3A30"/>
    <w:p w14:paraId="183EFBAC" w14:textId="4349C596" w:rsidR="002D3A30" w:rsidRDefault="002D3A30"/>
    <w:p w14:paraId="002DD124" w14:textId="78BD125D" w:rsidR="002D3A30" w:rsidRDefault="002D3A30"/>
    <w:p w14:paraId="08767426" w14:textId="43528921" w:rsidR="002D3A30" w:rsidRDefault="002D3A30"/>
    <w:p w14:paraId="5063A116" w14:textId="1927AAA0" w:rsidR="002D3A30" w:rsidRDefault="002D3A30"/>
    <w:p w14:paraId="21C9899A" w14:textId="4BB0ABBE" w:rsidR="002D3A30" w:rsidRDefault="002D3A30"/>
    <w:p w14:paraId="53B966D9" w14:textId="77777777" w:rsidR="002D3A30" w:rsidRDefault="002D3A30"/>
    <w:p w14:paraId="00000050" w14:textId="77777777" w:rsidR="00F15FB2" w:rsidRDefault="00F15FB2"/>
    <w:p w14:paraId="00000051" w14:textId="77777777" w:rsidR="00F15FB2" w:rsidRDefault="00F15FB2"/>
    <w:p w14:paraId="00000052" w14:textId="77777777" w:rsidR="00F15FB2" w:rsidRDefault="00F15FB2"/>
    <w:p w14:paraId="00000053" w14:textId="77777777" w:rsidR="00F15FB2" w:rsidRDefault="00F15FB2"/>
    <w:p w14:paraId="00000054" w14:textId="77777777" w:rsidR="00F15FB2" w:rsidRDefault="00F15FB2"/>
    <w:p w14:paraId="00000055" w14:textId="77777777" w:rsidR="00F15FB2" w:rsidRDefault="00F15FB2"/>
    <w:p w14:paraId="00000056" w14:textId="77777777" w:rsidR="00F15FB2" w:rsidRDefault="00F15FB2"/>
    <w:p w14:paraId="00000057" w14:textId="77777777" w:rsidR="00F15FB2" w:rsidRDefault="00F15FB2"/>
    <w:p w14:paraId="00000058" w14:textId="77777777" w:rsidR="00F15FB2" w:rsidRDefault="00F15FB2"/>
    <w:p w14:paraId="00000059" w14:textId="77777777" w:rsidR="00F15FB2" w:rsidRDefault="00F15FB2"/>
    <w:p w14:paraId="0000005A" w14:textId="77777777" w:rsidR="00F15FB2" w:rsidRDefault="00F15FB2"/>
    <w:p w14:paraId="0000005B" w14:textId="77777777" w:rsidR="00F15FB2" w:rsidRDefault="00F15FB2"/>
    <w:p w14:paraId="0000005C" w14:textId="77777777" w:rsidR="00F15FB2" w:rsidRDefault="00F15FB2"/>
    <w:p w14:paraId="00000061" w14:textId="77777777" w:rsidR="00F15FB2" w:rsidRDefault="00F15FB2"/>
    <w:p w14:paraId="00000062" w14:textId="77777777" w:rsidR="00F15FB2" w:rsidRDefault="00F15FB2"/>
    <w:p w14:paraId="00000063" w14:textId="77777777" w:rsidR="00F15FB2" w:rsidRDefault="00F15FB2"/>
    <w:p w14:paraId="00000064" w14:textId="77777777" w:rsidR="00F15FB2" w:rsidRDefault="00D86739">
      <w:pPr>
        <w:pStyle w:val="Title"/>
        <w:jc w:val="center"/>
      </w:pPr>
      <w:bookmarkStart w:id="5" w:name="_kejfzod5ypk9" w:colFirst="0" w:colLast="0"/>
      <w:bookmarkEnd w:id="5"/>
      <w:r>
        <w:t>Tools</w:t>
      </w:r>
    </w:p>
    <w:p w14:paraId="00000065" w14:textId="77777777" w:rsidR="00F15FB2" w:rsidRDefault="00D86739">
      <w:r>
        <w:br w:type="page"/>
      </w:r>
    </w:p>
    <w:p w14:paraId="00000066" w14:textId="2975407A" w:rsidR="00F15FB2" w:rsidRDefault="00905A54">
      <w:r>
        <w:lastRenderedPageBreak/>
        <w:t xml:space="preserve">My website can be found at </w:t>
      </w:r>
      <w:hyperlink r:id="rId5" w:history="1">
        <w:r w:rsidRPr="00905A54">
          <w:rPr>
            <w:rStyle w:val="Hyperlink"/>
          </w:rPr>
          <w:t>wheelz108</w:t>
        </w:r>
        <w:r w:rsidRPr="00905A54">
          <w:rPr>
            <w:rStyle w:val="Hyperlink"/>
          </w:rPr>
          <w:t>.</w:t>
        </w:r>
        <w:r w:rsidRPr="00905A54">
          <w:rPr>
            <w:rStyle w:val="Hyperlink"/>
          </w:rPr>
          <w:t>github.io</w:t>
        </w:r>
      </w:hyperlink>
      <w:r>
        <w:t xml:space="preserve"> </w:t>
      </w:r>
      <w:bookmarkStart w:id="6" w:name="_GoBack"/>
      <w:bookmarkEnd w:id="6"/>
      <w:r w:rsidR="00D86739">
        <w:br w:type="page"/>
      </w:r>
    </w:p>
    <w:p w14:paraId="00000067" w14:textId="77777777" w:rsidR="00F15FB2" w:rsidRDefault="00F15FB2"/>
    <w:p w14:paraId="00000068" w14:textId="77777777" w:rsidR="00F15FB2" w:rsidRDefault="00F15FB2"/>
    <w:p w14:paraId="00000069" w14:textId="77777777" w:rsidR="00F15FB2" w:rsidRDefault="00F15FB2"/>
    <w:p w14:paraId="0000006A" w14:textId="77777777" w:rsidR="00F15FB2" w:rsidRDefault="00F15FB2"/>
    <w:p w14:paraId="0000006B" w14:textId="77777777" w:rsidR="00F15FB2" w:rsidRDefault="00F15FB2"/>
    <w:p w14:paraId="0000006C" w14:textId="77777777" w:rsidR="00F15FB2" w:rsidRDefault="00F15FB2"/>
    <w:p w14:paraId="0000006D" w14:textId="77777777" w:rsidR="00F15FB2" w:rsidRDefault="00F15FB2"/>
    <w:p w14:paraId="0000006E" w14:textId="77777777" w:rsidR="00F15FB2" w:rsidRDefault="00F15FB2"/>
    <w:p w14:paraId="0000006F" w14:textId="77777777" w:rsidR="00F15FB2" w:rsidRDefault="00F15FB2"/>
    <w:p w14:paraId="00000070" w14:textId="77777777" w:rsidR="00F15FB2" w:rsidRDefault="00F15FB2"/>
    <w:p w14:paraId="00000071" w14:textId="77777777" w:rsidR="00F15FB2" w:rsidRDefault="00F15FB2"/>
    <w:p w14:paraId="00000072" w14:textId="77777777" w:rsidR="00F15FB2" w:rsidRDefault="00F15FB2"/>
    <w:p w14:paraId="00000073" w14:textId="77777777" w:rsidR="00F15FB2" w:rsidRDefault="00F15FB2"/>
    <w:p w14:paraId="00000074" w14:textId="77777777" w:rsidR="00F15FB2" w:rsidRDefault="00F15FB2"/>
    <w:p w14:paraId="00000075" w14:textId="77777777" w:rsidR="00F15FB2" w:rsidRDefault="00F15FB2"/>
    <w:p w14:paraId="00000076" w14:textId="77777777" w:rsidR="00F15FB2" w:rsidRDefault="00F15FB2"/>
    <w:p w14:paraId="00000077" w14:textId="77777777" w:rsidR="00F15FB2" w:rsidRDefault="00F15FB2"/>
    <w:p w14:paraId="00000078" w14:textId="77777777" w:rsidR="00F15FB2" w:rsidRDefault="00F15FB2"/>
    <w:p w14:paraId="00000079" w14:textId="77777777" w:rsidR="00F15FB2" w:rsidRDefault="00F15FB2"/>
    <w:p w14:paraId="0000007A" w14:textId="77777777" w:rsidR="00F15FB2" w:rsidRDefault="00D86739">
      <w:pPr>
        <w:pStyle w:val="Title"/>
        <w:jc w:val="center"/>
      </w:pPr>
      <w:bookmarkStart w:id="7" w:name="_4ql0i6k8m3pb" w:colFirst="0" w:colLast="0"/>
      <w:bookmarkEnd w:id="7"/>
      <w:r>
        <w:t>Project Description</w:t>
      </w:r>
    </w:p>
    <w:p w14:paraId="0000007B" w14:textId="77777777" w:rsidR="00F15FB2" w:rsidRDefault="00D86739">
      <w:r>
        <w:br w:type="page"/>
      </w:r>
    </w:p>
    <w:p w14:paraId="0000007C" w14:textId="77777777" w:rsidR="00F15FB2" w:rsidRDefault="00D86739">
      <w:pPr>
        <w:pStyle w:val="Heading1"/>
      </w:pPr>
      <w:bookmarkStart w:id="8" w:name="_xqgtyu2gj9si" w:colFirst="0" w:colLast="0"/>
      <w:bookmarkEnd w:id="8"/>
      <w:r>
        <w:lastRenderedPageBreak/>
        <w:t>Overview</w:t>
      </w:r>
    </w:p>
    <w:p w14:paraId="0000007D" w14:textId="77777777" w:rsidR="00F15FB2" w:rsidRDefault="00D86739">
      <w:pPr>
        <w:pStyle w:val="Heading2"/>
      </w:pPr>
      <w:bookmarkStart w:id="9" w:name="_fg3ufl9rqw0y" w:colFirst="0" w:colLast="0"/>
      <w:bookmarkEnd w:id="9"/>
      <w:r>
        <w:t>Topic</w:t>
      </w:r>
    </w:p>
    <w:p w14:paraId="0000007E" w14:textId="77777777" w:rsidR="00F15FB2" w:rsidRDefault="00D86739">
      <w:pPr>
        <w:pStyle w:val="Heading2"/>
      </w:pPr>
      <w:bookmarkStart w:id="10" w:name="_kjogexb1ig0u" w:colFirst="0" w:colLast="0"/>
      <w:bookmarkEnd w:id="10"/>
      <w:r>
        <w:t>Motivation</w:t>
      </w:r>
    </w:p>
    <w:p w14:paraId="0000007F" w14:textId="77777777" w:rsidR="00F15FB2" w:rsidRDefault="00D86739">
      <w:pPr>
        <w:pStyle w:val="Heading2"/>
      </w:pPr>
      <w:bookmarkStart w:id="11" w:name="_jlrxkc6qs9ru" w:colFirst="0" w:colLast="0"/>
      <w:bookmarkEnd w:id="11"/>
      <w:r>
        <w:t>Landscape</w:t>
      </w:r>
    </w:p>
    <w:p w14:paraId="00000080" w14:textId="77777777" w:rsidR="00F15FB2" w:rsidRDefault="00D86739">
      <w:pPr>
        <w:pStyle w:val="Heading1"/>
      </w:pPr>
      <w:bookmarkStart w:id="12" w:name="_2cickniymv9k" w:colFirst="0" w:colLast="0"/>
      <w:bookmarkEnd w:id="12"/>
      <w:r>
        <w:t>Detailed Description</w:t>
      </w:r>
    </w:p>
    <w:p w14:paraId="00000081" w14:textId="77777777" w:rsidR="00F15FB2" w:rsidRDefault="00D86739">
      <w:pPr>
        <w:pStyle w:val="Heading2"/>
      </w:pPr>
      <w:bookmarkStart w:id="13" w:name="_xh55z1hgf0y" w:colFirst="0" w:colLast="0"/>
      <w:bookmarkEnd w:id="13"/>
      <w:r>
        <w:t>Aims</w:t>
      </w:r>
    </w:p>
    <w:p w14:paraId="00000082" w14:textId="77777777" w:rsidR="00F15FB2" w:rsidRDefault="00D86739">
      <w:pPr>
        <w:pStyle w:val="Heading2"/>
      </w:pPr>
      <w:bookmarkStart w:id="14" w:name="_zcr8g7vdgu0p" w:colFirst="0" w:colLast="0"/>
      <w:bookmarkEnd w:id="14"/>
      <w:r>
        <w:t>Plans and Progress</w:t>
      </w:r>
    </w:p>
    <w:p w14:paraId="00000083" w14:textId="77777777" w:rsidR="00F15FB2" w:rsidRDefault="00D86739">
      <w:pPr>
        <w:pStyle w:val="Heading2"/>
      </w:pPr>
      <w:bookmarkStart w:id="15" w:name="_671jquvi1ks8" w:colFirst="0" w:colLast="0"/>
      <w:bookmarkEnd w:id="15"/>
      <w:r>
        <w:t>Roles</w:t>
      </w:r>
    </w:p>
    <w:p w14:paraId="00000084" w14:textId="77777777" w:rsidR="00F15FB2" w:rsidRDefault="00D86739">
      <w:pPr>
        <w:pStyle w:val="Heading2"/>
      </w:pPr>
      <w:bookmarkStart w:id="16" w:name="_lyq6jyjfne8m" w:colFirst="0" w:colLast="0"/>
      <w:bookmarkEnd w:id="16"/>
      <w:r>
        <w:t>Scope and Limits</w:t>
      </w:r>
    </w:p>
    <w:p w14:paraId="00000085" w14:textId="77777777" w:rsidR="00F15FB2" w:rsidRDefault="00D86739">
      <w:pPr>
        <w:pStyle w:val="Heading2"/>
      </w:pPr>
      <w:bookmarkStart w:id="17" w:name="_twqbhb1l14al" w:colFirst="0" w:colLast="0"/>
      <w:bookmarkEnd w:id="17"/>
      <w:r>
        <w:t>Tools and Technologies</w:t>
      </w:r>
    </w:p>
    <w:p w14:paraId="00000086" w14:textId="77777777" w:rsidR="00F15FB2" w:rsidRDefault="00D86739">
      <w:pPr>
        <w:pStyle w:val="Heading2"/>
      </w:pPr>
      <w:bookmarkStart w:id="18" w:name="_ey02n81zp7mk" w:colFirst="0" w:colLast="0"/>
      <w:bookmarkEnd w:id="18"/>
      <w:r>
        <w:t>Testing</w:t>
      </w:r>
    </w:p>
    <w:p w14:paraId="00000087" w14:textId="77777777" w:rsidR="00F15FB2" w:rsidRDefault="00D86739">
      <w:pPr>
        <w:pStyle w:val="Heading2"/>
      </w:pPr>
      <w:bookmarkStart w:id="19" w:name="_hoxb4s3min2z" w:colFirst="0" w:colLast="0"/>
      <w:bookmarkEnd w:id="19"/>
      <w:r>
        <w:t>Timeframe</w:t>
      </w:r>
    </w:p>
    <w:p w14:paraId="0000008A" w14:textId="76871C66" w:rsidR="00F15FB2" w:rsidRDefault="00D86739" w:rsidP="002D3A30">
      <w:pPr>
        <w:pStyle w:val="Heading2"/>
      </w:pPr>
      <w:bookmarkStart w:id="20" w:name="_tzihrgx7w0qc" w:colFirst="0" w:colLast="0"/>
      <w:bookmarkEnd w:id="20"/>
      <w:r>
        <w:t>Risks</w:t>
      </w:r>
      <w:bookmarkStart w:id="21" w:name="_rndvxcog0242" w:colFirst="0" w:colLast="0"/>
      <w:bookmarkEnd w:id="21"/>
      <w:r>
        <w:br w:type="page"/>
      </w:r>
    </w:p>
    <w:p w14:paraId="0000008B" w14:textId="77777777" w:rsidR="00F15FB2" w:rsidRDefault="00F15FB2"/>
    <w:p w14:paraId="0000008C" w14:textId="77777777" w:rsidR="00F15FB2" w:rsidRDefault="00F15FB2"/>
    <w:p w14:paraId="0000008D" w14:textId="77777777" w:rsidR="00F15FB2" w:rsidRDefault="00F15FB2"/>
    <w:p w14:paraId="0000008E" w14:textId="77777777" w:rsidR="00F15FB2" w:rsidRDefault="00F15FB2"/>
    <w:p w14:paraId="0000008F" w14:textId="77777777" w:rsidR="00F15FB2" w:rsidRDefault="00F15FB2"/>
    <w:p w14:paraId="00000090" w14:textId="77777777" w:rsidR="00F15FB2" w:rsidRDefault="00F15FB2"/>
    <w:p w14:paraId="00000091" w14:textId="77777777" w:rsidR="00F15FB2" w:rsidRDefault="00F15FB2"/>
    <w:p w14:paraId="00000092" w14:textId="77777777" w:rsidR="00F15FB2" w:rsidRDefault="00F15FB2"/>
    <w:p w14:paraId="00000093" w14:textId="77777777" w:rsidR="00F15FB2" w:rsidRDefault="00F15FB2"/>
    <w:p w14:paraId="00000094" w14:textId="77777777" w:rsidR="00F15FB2" w:rsidRDefault="00F15FB2"/>
    <w:p w14:paraId="00000095" w14:textId="77777777" w:rsidR="00F15FB2" w:rsidRDefault="00F15FB2"/>
    <w:p w14:paraId="00000096" w14:textId="77777777" w:rsidR="00F15FB2" w:rsidRDefault="00F15FB2"/>
    <w:p w14:paraId="00000097" w14:textId="77777777" w:rsidR="00F15FB2" w:rsidRDefault="00F15FB2"/>
    <w:p w14:paraId="00000098" w14:textId="77777777" w:rsidR="00F15FB2" w:rsidRDefault="00F15FB2"/>
    <w:p w14:paraId="00000099" w14:textId="77777777" w:rsidR="00F15FB2" w:rsidRDefault="00F15FB2"/>
    <w:p w14:paraId="0000009A" w14:textId="77777777" w:rsidR="00F15FB2" w:rsidRDefault="00F15FB2"/>
    <w:p w14:paraId="0000009B" w14:textId="77777777" w:rsidR="00F15FB2" w:rsidRDefault="00F15FB2"/>
    <w:p w14:paraId="0000009C" w14:textId="77777777" w:rsidR="00F15FB2" w:rsidRDefault="00F15FB2"/>
    <w:p w14:paraId="0000009D" w14:textId="77777777" w:rsidR="00F15FB2" w:rsidRDefault="00F15FB2"/>
    <w:p w14:paraId="0000009E" w14:textId="77777777" w:rsidR="00F15FB2" w:rsidRDefault="00D86739">
      <w:pPr>
        <w:pStyle w:val="Title"/>
        <w:jc w:val="center"/>
      </w:pPr>
      <w:bookmarkStart w:id="22" w:name="_extzkky0zoda" w:colFirst="0" w:colLast="0"/>
      <w:bookmarkEnd w:id="22"/>
      <w:r>
        <w:t>Skills and Jobs</w:t>
      </w:r>
    </w:p>
    <w:p w14:paraId="0000009F" w14:textId="77777777" w:rsidR="00F15FB2" w:rsidRDefault="00D86739">
      <w:r>
        <w:br w:type="page"/>
      </w:r>
    </w:p>
    <w:p w14:paraId="000000B5" w14:textId="5A561DC3" w:rsidR="00F15FB2" w:rsidRDefault="00D86739">
      <w:bookmarkStart w:id="23" w:name="_qcjxw1j5wc0b" w:colFirst="0" w:colLast="0"/>
      <w:bookmarkEnd w:id="23"/>
      <w:r>
        <w:lastRenderedPageBreak/>
        <w:br w:type="page"/>
      </w:r>
    </w:p>
    <w:p w14:paraId="000000B6" w14:textId="77777777" w:rsidR="00F15FB2" w:rsidRDefault="00F15FB2"/>
    <w:p w14:paraId="000000B7" w14:textId="77777777" w:rsidR="00F15FB2" w:rsidRDefault="00F15FB2"/>
    <w:p w14:paraId="000000B8" w14:textId="77777777" w:rsidR="00F15FB2" w:rsidRDefault="00F15FB2"/>
    <w:p w14:paraId="000000B9" w14:textId="77777777" w:rsidR="00F15FB2" w:rsidRDefault="00F15FB2"/>
    <w:p w14:paraId="000000BA" w14:textId="77777777" w:rsidR="00F15FB2" w:rsidRDefault="00F15FB2"/>
    <w:p w14:paraId="000000BB" w14:textId="77777777" w:rsidR="00F15FB2" w:rsidRDefault="00F15FB2"/>
    <w:p w14:paraId="000000BC" w14:textId="77777777" w:rsidR="00F15FB2" w:rsidRDefault="00F15FB2"/>
    <w:p w14:paraId="000000BD" w14:textId="77777777" w:rsidR="00F15FB2" w:rsidRDefault="00F15FB2"/>
    <w:p w14:paraId="000000BE" w14:textId="77777777" w:rsidR="00F15FB2" w:rsidRDefault="00F15FB2"/>
    <w:p w14:paraId="000000BF" w14:textId="77777777" w:rsidR="00F15FB2" w:rsidRDefault="00F15FB2"/>
    <w:p w14:paraId="000000C0" w14:textId="77777777" w:rsidR="00F15FB2" w:rsidRDefault="00F15FB2"/>
    <w:p w14:paraId="000000C1" w14:textId="77777777" w:rsidR="00F15FB2" w:rsidRDefault="00F15FB2"/>
    <w:p w14:paraId="000000C2" w14:textId="77777777" w:rsidR="00F15FB2" w:rsidRDefault="00F15FB2"/>
    <w:p w14:paraId="000000C3" w14:textId="77777777" w:rsidR="00F15FB2" w:rsidRDefault="00F15FB2"/>
    <w:p w14:paraId="000000C4" w14:textId="77777777" w:rsidR="00F15FB2" w:rsidRDefault="00F15FB2"/>
    <w:p w14:paraId="000000C5" w14:textId="77777777" w:rsidR="00F15FB2" w:rsidRDefault="00F15FB2"/>
    <w:p w14:paraId="000000C6" w14:textId="77777777" w:rsidR="00F15FB2" w:rsidRDefault="00F15FB2"/>
    <w:p w14:paraId="000000C7" w14:textId="77777777" w:rsidR="00F15FB2" w:rsidRDefault="00F15FB2"/>
    <w:p w14:paraId="000000C8" w14:textId="77777777" w:rsidR="00F15FB2" w:rsidRDefault="00F15FB2">
      <w:pPr>
        <w:pStyle w:val="Heading1"/>
        <w:jc w:val="center"/>
      </w:pPr>
      <w:bookmarkStart w:id="24" w:name="_dqgrmpp63vi" w:colFirst="0" w:colLast="0"/>
      <w:bookmarkEnd w:id="24"/>
    </w:p>
    <w:p w14:paraId="000000C9" w14:textId="77777777" w:rsidR="00F15FB2" w:rsidRDefault="00F15FB2"/>
    <w:sectPr w:rsidR="00F15F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F0194"/>
    <w:multiLevelType w:val="multilevel"/>
    <w:tmpl w:val="6F465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1D1B30"/>
    <w:multiLevelType w:val="multilevel"/>
    <w:tmpl w:val="5BCCF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251C41"/>
    <w:multiLevelType w:val="multilevel"/>
    <w:tmpl w:val="568CB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295801"/>
    <w:multiLevelType w:val="multilevel"/>
    <w:tmpl w:val="ABF2D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9A2CCC"/>
    <w:multiLevelType w:val="multilevel"/>
    <w:tmpl w:val="6F442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FB2"/>
    <w:rsid w:val="00260430"/>
    <w:rsid w:val="002D3A30"/>
    <w:rsid w:val="00905A54"/>
    <w:rsid w:val="00D86739"/>
    <w:rsid w:val="00F1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59C2"/>
  <w15:docId w15:val="{0D3C5A05-B7E6-4B5D-883C-82588A98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05A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A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A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eelz108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Lachlan O'Neil</dc:creator>
  <cp:lastModifiedBy>Lachlan O'Neil</cp:lastModifiedBy>
  <cp:revision>2</cp:revision>
  <dcterms:created xsi:type="dcterms:W3CDTF">2020-02-02T10:10:00Z</dcterms:created>
  <dcterms:modified xsi:type="dcterms:W3CDTF">2020-02-02T10:10:00Z</dcterms:modified>
</cp:coreProperties>
</file>