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my travel story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9B73"/>
          <w:sz w:val="28"/>
          <w:szCs w:val="28"/>
        </w:rPr>
        <w:t xml:space="preserve">App Development Log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Living document  ·  21 June 2026</w:t>
      </w:r>
    </w:p>
    <w:p>
      <w:pPr>
        <w:pStyle w:val="Heading1"/>
        <w:pBdr>
          <w:bottom w:val="single" w:color="C89B73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1.  App Summary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travel story is a personal travel memory map — a rich, visual journal that lets you capture every trip, every place, and every story from your life of travel.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Interactive World Map — visualise every destination you have visited, colour-coded by trip type (Family, Solo, Special Someone, Friends, Business).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Trip Detail Pages — rich pages per trip with Gallery, Itinerary, Route, Cost Summary, and an AI-generated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Travel Journal (Story Tab) — Claude AI reads your trip data (places, dates, companions, costs) and writes a vivid narrative, day-by-day breakdown, food highlights, sights, memories, and photo captions.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Photo Import — upload photos manually, or import them directly from Google Photos using the new Picker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Booking Document Import — connect Dropbox and import PDF booking confirmations; Claude AI extracts trip details (destinations, dates, airlines, hotels, costs)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Wishlist — save dream destinations, tag them on the map, and set fare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Cost Tracking — log expenses by category and view per-night and per-person breakdowns.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Brand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Name: my travel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Palette: Sand #C89B73  ·  Warm Ivory #F8F5F0  ·  Graphite #222222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Typography: SF Pro Display / SF Pro Text (via -apple-system CSS stack)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9B73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2.  Technical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16.2.9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Turbopack dev server, TypeScript, React 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 brand CSS variables in globals.css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PostgreSQL + Prisma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@prisma/adapter-pg, schema at prisma/schema.prisma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Leaflet.js 1.9.4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Loaded via CDN to bypass Turbopack PostCSS issues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Anthropic Claude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Model: claude-sonnet-4-6. Used for PDF extraction, storyboard generation, photo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Strict mode, all routes and components typed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Third-Party Services &amp;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 Variable(s)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 extraction &amp; AI story generation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claude-sonnet-4-6 model; maxDuration=120 on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Cloud storage for booking PDFs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DROPBOX_APP_KEY
DROPBOX_APP_SECRET
DROPBOX_REDIRECT_URI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OAuth2 with refresh token; token stored in User.authProvider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trip photos via Picker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GOOGLE_CLIENT_ID
GOOGLE_CLIENT_SECRET
GOOGLE_REDIRECT_URI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Scope: photospicker.mediaitems.readonly (Library API deprecated for new projects)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Deployment &amp; Blob storage for photos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BLOB_READ_WRITE_TOKEN or BLOB_STORE_ID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Falls back to local /public/uploads/ if no blob token set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Environment Variables (.env)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DATABASE_URL  ·  ANTHROPIC_API_KEY  ·  DROPBOX_APP_KEY  ·  DROPBOX_APP_SECRET  ·  DROPBOX_REDIRECT_URI  ·  GOOGLE_CLIENT_ID  ·  GOOGLE_CLIENT_SECRET  ·  GOOGLE_REDIRECT_URI  ·  BLOB_READ_WRITE_TOKEN (optional)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Local Setup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dependencies: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database: npx prisma migrate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dev server: npm run dev  (Turbopack)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runs at: http://localhost:3000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9B73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3.  Issues Log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running record of every significant problem encountered during development, the options considered, and how each was ultimately resolved.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800"/>
        <w:gridCol w:w="2360"/>
        <w:gridCol w:w="17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Considered / Root Cause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Resolution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B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Leaflet 'Map container is already initialized' error on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React 18 Strict Mode fires useEffect cleanup + remount. Leaflet stores _leaflet_id on the DOM element. Even after map.remove(), the ID persists, so the second mount throws. Tried: (a) checking mapInstanceRef.current, (b) deleting _leaflet_id in cleanup.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 _leaflet_id BEFORE the async Leaflet import resolves (before L.map() is called). Added a second guard inside .then() for the race condition where the component unmounts during import.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Resolved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 extraction — 'Unexpected end of JSON input'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 route crashing before returning JSON. Error swallowed silently, client got an empty response body. Caused by: missing top-level try/catch and route timing out (default 10s Vercel limit).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Added top-level try/catch to POST handler. Added export const maxDuration = 120 to the route.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Resolved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 extraction — 'pdfParse is not a function'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pdf-parse v2 changed its export to a named class (PDFParse). Tried: (a) default import, (b) named import, (c) dynamic import with createRequire, (d) static import of class, (e) Uint8Array conversion instead of Buffer.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Removed pdf-parse entirely. Sent PDF bytes as base64 directly to Claude using type: 'document' (native PDF support). Cleaner, more accurate, no dependency.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Resolved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pdfjs-dist worker error: 'Cannot find module pdf.worker.mjs'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pdfjs-dist requires a Web Worker which is incompatible with Next.js server-side routes. Worker file paths differ between dev and prod bundles.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Same fix as Issue 3 — dropped pdfjs-dist in favour of Claude native PDF support.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Resolved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Photos sync returned 403 'insufficient authentication scopes'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Old token obtained before photoslibrary.readonly scope was added to the OAuth consent screen Data Access settings. Token claimed scope but Google server rejected it.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(a) Added photoslibrary.readonly to Data Access in Google Cloud Console OAuth consent screen. (b) Added DELETE handler to /api/google-photos/status so disconnect actually cleared the token. User then reconnected to get a fresh token.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Superseded by Issue 6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Photos sync — 'No photos found for this date range' even after reconnect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Root cause confirmed via debug endpoint: Google Photos Library API (photoslibrary.googleapis.com) is CLOSED to new projects as of late 2024. Token tokeninfo shows correct scope, but every API call returns 403 PERMISSION_DENIED at the project level, not the token level.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Switched to Google Photos Picker API (photospicker.googleapis.com). New scope: photospicker.mediaitems.readonly. Flow: app creates a Picker session → opens Google's own picker UI in new tab → polls for user to finish picking → downloads selected photos and saves to trip.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Resolved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ConnectTimeoutError when calling photoslibrary.googleapis.com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Default Node.js fetch timeout (10s) too short for cold connections to Google APIs from local dev server.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Added signal: AbortSignal.timeout(60000) to all Google API fetch calls.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Resolved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Photos disconnect button had no effect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Settings page called DELETE /api/google-photos/status but the route only had GET handler. DELETE silently returned 405 and the token remained in the database.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Added DELETE handler to /api/google-photos/status/route.ts that removes the google key from User.authProvider JSON blob and returns 200.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Resolved ✓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Photos Picker — token needs scope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Existing stored token used photoslibrary.readonly scope. New Picker API requires photospicker.mediaitems.readonly. Token refresh does not add new scopes; user must explicitly reconnect.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 /api/google-photos/auth to request new scope. User must Disconnect then Connect again in Settings to obtain a Picker-capable token.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In Progress ⟳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89B73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222222"/>
          <w:sz w:val="28"/>
          <w:szCs w:val="28"/>
        </w:rPr>
        <w:t xml:space="preserve">4.  Pending &amp; Planned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Facebook post itinerary extraction — parse travel posts to auto-fill itinerary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 year / country filters — filter the world map by year visited or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Merge import into existing trip — ReviewPanel option to add to an existing trip rather than create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Real user authentication — replace hardcoded 'demo-user' with proper auth (NextAuth / Clerk)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Fare alerts — notify when wishlist destination prices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Mobile-responsive polish — test and refine on small screens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Last updated: 21 June 2026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B73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my travel story  —  Development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2222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2026-06-21T01:54:28.268Z</dcterms:created>
  <dcterms:modified xsi:type="dcterms:W3CDTF">2026-06-21T01:54:28.269Z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