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5BDE98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Estructura del Código</w:t>
      </w:r>
    </w:p>
    <w:p w14:paraId="6A772A35" w14:textId="77777777" w:rsidR="00DF33D2" w:rsidRPr="00DF33D2" w:rsidRDefault="00DF33D2" w:rsidP="00DF33D2">
      <w:r w:rsidRPr="00DF33D2">
        <w:t>La aplicación está compuesta por funciones y elementos HTML interactivos que permiten la búsqueda y visualización de información sobre Pokémon. A continuación, se detallan las funciones clave y los elementos HTML utilizados.</w:t>
      </w:r>
    </w:p>
    <w:p w14:paraId="789B2DE9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Variables Principales</w:t>
      </w:r>
    </w:p>
    <w:p w14:paraId="743D2ABE" w14:textId="77777777" w:rsidR="00DF33D2" w:rsidRPr="00DF33D2" w:rsidRDefault="00DF33D2" w:rsidP="00DF33D2">
      <w:pPr>
        <w:numPr>
          <w:ilvl w:val="0"/>
          <w:numId w:val="1"/>
        </w:numPr>
      </w:pPr>
      <w:proofErr w:type="spellStart"/>
      <w:r w:rsidRPr="00DF33D2">
        <w:t>baseUrl</w:t>
      </w:r>
      <w:proofErr w:type="spellEnd"/>
      <w:r w:rsidRPr="00DF33D2">
        <w:t xml:space="preserve">: URL base para la consulta a la </w:t>
      </w:r>
      <w:proofErr w:type="spellStart"/>
      <w:r w:rsidRPr="00DF33D2">
        <w:t>PokeAPI</w:t>
      </w:r>
      <w:proofErr w:type="spellEnd"/>
      <w:r w:rsidRPr="00DF33D2">
        <w:t>.</w:t>
      </w:r>
    </w:p>
    <w:p w14:paraId="699DB8D3" w14:textId="77777777" w:rsidR="00DF33D2" w:rsidRPr="00DF33D2" w:rsidRDefault="00DF33D2" w:rsidP="00DF33D2">
      <w:pPr>
        <w:numPr>
          <w:ilvl w:val="0"/>
          <w:numId w:val="1"/>
        </w:numPr>
      </w:pPr>
      <w:proofErr w:type="spellStart"/>
      <w:r w:rsidRPr="00DF33D2">
        <w:t>imageUrl</w:t>
      </w:r>
      <w:proofErr w:type="spellEnd"/>
      <w:r w:rsidRPr="00DF33D2">
        <w:t>: URL base para obtener las imágenes oficiales de los Pokémon.</w:t>
      </w:r>
    </w:p>
    <w:p w14:paraId="62C875F4" w14:textId="77777777" w:rsidR="00DF33D2" w:rsidRPr="00DF33D2" w:rsidRDefault="00DF33D2" w:rsidP="00DF33D2">
      <w:pPr>
        <w:numPr>
          <w:ilvl w:val="0"/>
          <w:numId w:val="1"/>
        </w:numPr>
      </w:pPr>
      <w:proofErr w:type="spellStart"/>
      <w:r w:rsidRPr="00DF33D2">
        <w:t>pokemonList</w:t>
      </w:r>
      <w:proofErr w:type="spellEnd"/>
      <w:r w:rsidRPr="00DF33D2">
        <w:t>: Lista que almacena los datos de los Pokémon.</w:t>
      </w:r>
    </w:p>
    <w:p w14:paraId="3F6202C8" w14:textId="77777777" w:rsidR="00DF33D2" w:rsidRPr="00DF33D2" w:rsidRDefault="00DF33D2" w:rsidP="00DF33D2">
      <w:pPr>
        <w:numPr>
          <w:ilvl w:val="0"/>
          <w:numId w:val="1"/>
        </w:numPr>
      </w:pPr>
      <w:proofErr w:type="spellStart"/>
      <w:r w:rsidRPr="00DF33D2">
        <w:t>numPokemonsPorPagina</w:t>
      </w:r>
      <w:proofErr w:type="spellEnd"/>
      <w:r w:rsidRPr="00DF33D2">
        <w:t>: Número de Pokémon mostrados por página.</w:t>
      </w:r>
    </w:p>
    <w:p w14:paraId="2E119723" w14:textId="77777777" w:rsidR="00DF33D2" w:rsidRPr="00DF33D2" w:rsidRDefault="00DF33D2" w:rsidP="00DF33D2">
      <w:pPr>
        <w:numPr>
          <w:ilvl w:val="0"/>
          <w:numId w:val="1"/>
        </w:numPr>
      </w:pPr>
      <w:r w:rsidRPr="00DF33D2">
        <w:t>favorito: Lista que almacena los Pokémon marcados como favoritos.</w:t>
      </w:r>
    </w:p>
    <w:p w14:paraId="73DFE371" w14:textId="77777777" w:rsidR="00DF33D2" w:rsidRPr="00DF33D2" w:rsidRDefault="00DF33D2" w:rsidP="00DF33D2">
      <w:pPr>
        <w:numPr>
          <w:ilvl w:val="0"/>
          <w:numId w:val="1"/>
        </w:numPr>
      </w:pPr>
      <w:r w:rsidRPr="00DF33D2">
        <w:t>page: Página actual en la visualización de Pokémon.</w:t>
      </w:r>
    </w:p>
    <w:p w14:paraId="6F255C0F" w14:textId="77777777" w:rsidR="00DF33D2" w:rsidRPr="00DF33D2" w:rsidRDefault="00DF33D2" w:rsidP="00DF33D2">
      <w:pPr>
        <w:numPr>
          <w:ilvl w:val="0"/>
          <w:numId w:val="1"/>
        </w:numPr>
      </w:pPr>
      <w:proofErr w:type="spellStart"/>
      <w:r w:rsidRPr="00DF33D2">
        <w:t>totalPokemon</w:t>
      </w:r>
      <w:proofErr w:type="spellEnd"/>
      <w:r w:rsidRPr="00DF33D2">
        <w:t xml:space="preserve">: Número total de Pokémon en la </w:t>
      </w:r>
      <w:proofErr w:type="spellStart"/>
      <w:r w:rsidRPr="00DF33D2">
        <w:t>PokeAPI</w:t>
      </w:r>
      <w:proofErr w:type="spellEnd"/>
      <w:r w:rsidRPr="00DF33D2">
        <w:t>.</w:t>
      </w:r>
    </w:p>
    <w:p w14:paraId="0749AEF4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Elementos HTML</w:t>
      </w:r>
    </w:p>
    <w:p w14:paraId="30C971BA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searchInput</w:t>
      </w:r>
      <w:proofErr w:type="spellEnd"/>
      <w:r w:rsidRPr="00DF33D2">
        <w:t>: Campo de entrada para buscar Pokémon por nombre.</w:t>
      </w:r>
    </w:p>
    <w:p w14:paraId="3B1CB10E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searchBtn</w:t>
      </w:r>
      <w:proofErr w:type="spellEnd"/>
      <w:r w:rsidRPr="00DF33D2">
        <w:t>: Botón para iniciar la búsqueda de Pokémon.</w:t>
      </w:r>
    </w:p>
    <w:p w14:paraId="56C140AC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prevBtn</w:t>
      </w:r>
      <w:proofErr w:type="spellEnd"/>
      <w:r w:rsidRPr="00DF33D2">
        <w:t>: Botón para navegar a la página anterior de Pokémon.</w:t>
      </w:r>
    </w:p>
    <w:p w14:paraId="4EDAF77A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nextBtn</w:t>
      </w:r>
      <w:proofErr w:type="spellEnd"/>
      <w:r w:rsidRPr="00DF33D2">
        <w:t>: Botón para navegar a la siguiente página de Pokémon.</w:t>
      </w:r>
    </w:p>
    <w:p w14:paraId="4154D9DD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resetBtn</w:t>
      </w:r>
      <w:proofErr w:type="spellEnd"/>
      <w:r w:rsidRPr="00DF33D2">
        <w:t>: Botón para reiniciar la visualización de Pokémon.</w:t>
      </w:r>
    </w:p>
    <w:p w14:paraId="6F36C541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appContainer</w:t>
      </w:r>
      <w:proofErr w:type="spellEnd"/>
      <w:r w:rsidRPr="00DF33D2">
        <w:t>: Contenedor principal para mostrar la información de Pokémon.</w:t>
      </w:r>
    </w:p>
    <w:p w14:paraId="233A43E1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verFavoritos</w:t>
      </w:r>
      <w:proofErr w:type="spellEnd"/>
      <w:r w:rsidRPr="00DF33D2">
        <w:t>: Botón para ver la lista de Pokémon marcados como favoritos.</w:t>
      </w:r>
    </w:p>
    <w:p w14:paraId="0D4ACC8F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buttonBack</w:t>
      </w:r>
      <w:proofErr w:type="spellEnd"/>
      <w:r w:rsidRPr="00DF33D2">
        <w:t>: Botón para volver a la visualización estándar.</w:t>
      </w:r>
    </w:p>
    <w:p w14:paraId="099637CF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counter</w:t>
      </w:r>
      <w:proofErr w:type="spellEnd"/>
      <w:r w:rsidRPr="00DF33D2">
        <w:t>: Campo de entrada para especificar el número de Pokémon por página.</w:t>
      </w:r>
    </w:p>
    <w:p w14:paraId="62E7B9F8" w14:textId="77777777" w:rsidR="00DF33D2" w:rsidRPr="00DF33D2" w:rsidRDefault="00DF33D2" w:rsidP="00DF33D2">
      <w:pPr>
        <w:numPr>
          <w:ilvl w:val="0"/>
          <w:numId w:val="2"/>
        </w:numPr>
      </w:pPr>
      <w:proofErr w:type="spellStart"/>
      <w:r w:rsidRPr="00DF33D2">
        <w:t>mensajeEmergente</w:t>
      </w:r>
      <w:proofErr w:type="spellEnd"/>
      <w:r w:rsidRPr="00DF33D2">
        <w:t>: Elemento para mostrar mensajes emergentes.</w:t>
      </w:r>
    </w:p>
    <w:p w14:paraId="6ED63AA7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Funciones Principales</w:t>
      </w:r>
    </w:p>
    <w:p w14:paraId="2B951786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r w:rsidRPr="00DF33D2">
        <w:t>obtenerPokemonList</w:t>
      </w:r>
      <w:proofErr w:type="spellEnd"/>
      <w:r w:rsidRPr="00DF33D2">
        <w:t>(</w:t>
      </w:r>
      <w:proofErr w:type="spellStart"/>
      <w:r w:rsidRPr="00DF33D2">
        <w:t>url</w:t>
      </w:r>
      <w:proofErr w:type="spellEnd"/>
      <w:r w:rsidRPr="00DF33D2">
        <w:t xml:space="preserve">): Obtiene la lista de Pokémon desde la </w:t>
      </w:r>
      <w:proofErr w:type="spellStart"/>
      <w:r w:rsidRPr="00DF33D2">
        <w:t>PokeAPI</w:t>
      </w:r>
      <w:proofErr w:type="spellEnd"/>
      <w:r w:rsidRPr="00DF33D2">
        <w:t>.</w:t>
      </w:r>
    </w:p>
    <w:p w14:paraId="11B43717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guardarEnLocal</w:t>
      </w:r>
      <w:proofErr w:type="spellEnd"/>
      <w:r w:rsidRPr="00DF33D2">
        <w:t>(</w:t>
      </w:r>
      <w:proofErr w:type="gramEnd"/>
      <w:r w:rsidRPr="00DF33D2">
        <w:t>): Guarda la lista de Pokémon en el almacenamiento local.</w:t>
      </w:r>
    </w:p>
    <w:p w14:paraId="49B224CD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createCounter</w:t>
      </w:r>
      <w:proofErr w:type="spellEnd"/>
      <w:r w:rsidRPr="00DF33D2">
        <w:t>(</w:t>
      </w:r>
      <w:proofErr w:type="gramEnd"/>
      <w:r w:rsidRPr="00DF33D2">
        <w:t>): Crea y configura el campo de entrada para el número de Pokémon por página.</w:t>
      </w:r>
    </w:p>
    <w:p w14:paraId="523AB632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r w:rsidRPr="00DF33D2">
        <w:t>obtenerImageUrl</w:t>
      </w:r>
      <w:proofErr w:type="spellEnd"/>
      <w:r w:rsidRPr="00DF33D2">
        <w:t>(</w:t>
      </w:r>
      <w:proofErr w:type="spellStart"/>
      <w:r w:rsidRPr="00DF33D2">
        <w:t>url</w:t>
      </w:r>
      <w:proofErr w:type="spellEnd"/>
      <w:r w:rsidRPr="00DF33D2">
        <w:t>): Obtiene la URL de la imagen de un Pokémon.</w:t>
      </w:r>
    </w:p>
    <w:p w14:paraId="316C8152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limpiarContenedor</w:t>
      </w:r>
      <w:proofErr w:type="spellEnd"/>
      <w:r w:rsidRPr="00DF33D2">
        <w:t>(</w:t>
      </w:r>
      <w:proofErr w:type="gramEnd"/>
      <w:r w:rsidRPr="00DF33D2">
        <w:t>): Limpia el contenido del contenedor principal.</w:t>
      </w:r>
    </w:p>
    <w:p w14:paraId="2AA9E282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createFavoritesButton</w:t>
      </w:r>
      <w:proofErr w:type="spellEnd"/>
      <w:r w:rsidRPr="00DF33D2">
        <w:t>(</w:t>
      </w:r>
      <w:proofErr w:type="gramEnd"/>
      <w:r w:rsidRPr="00DF33D2">
        <w:t>): Crea el botón para ver la lista de Pokémon favoritos.</w:t>
      </w:r>
    </w:p>
    <w:p w14:paraId="52636626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createButtonBack</w:t>
      </w:r>
      <w:proofErr w:type="spellEnd"/>
      <w:r w:rsidRPr="00DF33D2">
        <w:t>(</w:t>
      </w:r>
      <w:proofErr w:type="gramEnd"/>
      <w:r w:rsidRPr="00DF33D2">
        <w:t>): Crea el botón para volver a la visualización estándar.</w:t>
      </w:r>
    </w:p>
    <w:p w14:paraId="4A52A03D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r w:rsidRPr="00DF33D2">
        <w:lastRenderedPageBreak/>
        <w:t>createPokemonCard</w:t>
      </w:r>
      <w:proofErr w:type="spellEnd"/>
      <w:r w:rsidRPr="00DF33D2">
        <w:t>(</w:t>
      </w:r>
      <w:proofErr w:type="spellStart"/>
      <w:r w:rsidRPr="00DF33D2">
        <w:t>pokemon</w:t>
      </w:r>
      <w:proofErr w:type="spellEnd"/>
      <w:r w:rsidRPr="00DF33D2">
        <w:t>): Crea la tarjeta de un Pokémon con su imagen y nombre.</w:t>
      </w:r>
    </w:p>
    <w:p w14:paraId="5EDA153B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mostrarContenidoFavoritos</w:t>
      </w:r>
      <w:proofErr w:type="spellEnd"/>
      <w:r w:rsidRPr="00DF33D2">
        <w:t>(</w:t>
      </w:r>
      <w:proofErr w:type="gramEnd"/>
      <w:r w:rsidRPr="00DF33D2">
        <w:t>): Muestra la lista de Pokémon favoritos.</w:t>
      </w:r>
    </w:p>
    <w:p w14:paraId="6F6D66CD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createPokemonImage</w:t>
      </w:r>
      <w:proofErr w:type="spellEnd"/>
      <w:r w:rsidRPr="00DF33D2">
        <w:t>(</w:t>
      </w:r>
      <w:proofErr w:type="spellStart"/>
      <w:proofErr w:type="gramEnd"/>
      <w:r w:rsidRPr="00DF33D2">
        <w:t>pokemon</w:t>
      </w:r>
      <w:proofErr w:type="spellEnd"/>
      <w:r w:rsidRPr="00DF33D2">
        <w:t>, container): Crea la imagen de un Pokémon en una tarjeta.</w:t>
      </w:r>
    </w:p>
    <w:p w14:paraId="530DB5AA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createPokemonName</w:t>
      </w:r>
      <w:proofErr w:type="spellEnd"/>
      <w:r w:rsidRPr="00DF33D2">
        <w:t>(</w:t>
      </w:r>
      <w:proofErr w:type="spellStart"/>
      <w:proofErr w:type="gramEnd"/>
      <w:r w:rsidRPr="00DF33D2">
        <w:t>pokemon</w:t>
      </w:r>
      <w:proofErr w:type="spellEnd"/>
      <w:r w:rsidRPr="00DF33D2">
        <w:t>, container): Crea el nombre de un Pokémon en una tarjeta.</w:t>
      </w:r>
    </w:p>
    <w:p w14:paraId="4FFF29E0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createFavoriteCheckbox</w:t>
      </w:r>
      <w:proofErr w:type="spellEnd"/>
      <w:r w:rsidRPr="00DF33D2">
        <w:t>(</w:t>
      </w:r>
      <w:proofErr w:type="spellStart"/>
      <w:proofErr w:type="gramEnd"/>
      <w:r w:rsidRPr="00DF33D2">
        <w:t>pokemon</w:t>
      </w:r>
      <w:proofErr w:type="spellEnd"/>
      <w:r w:rsidRPr="00DF33D2">
        <w:t>, container): Crea la casilla de verificación para marcar un Pokémon como favorito.</w:t>
      </w:r>
    </w:p>
    <w:p w14:paraId="0AF65E87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r w:rsidRPr="00DF33D2">
        <w:t>mostrarPokemonList</w:t>
      </w:r>
      <w:proofErr w:type="spellEnd"/>
      <w:r w:rsidRPr="00DF33D2">
        <w:t>(</w:t>
      </w:r>
      <w:proofErr w:type="spellStart"/>
      <w:r w:rsidRPr="00DF33D2">
        <w:t>pokemonList</w:t>
      </w:r>
      <w:proofErr w:type="spellEnd"/>
      <w:r w:rsidRPr="00DF33D2">
        <w:t>): Muestra la lista de Pokémon en el contenedor principal.</w:t>
      </w:r>
    </w:p>
    <w:p w14:paraId="289526F4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r w:rsidRPr="00DF33D2">
        <w:t>checkFavorito</w:t>
      </w:r>
      <w:proofErr w:type="spellEnd"/>
      <w:r w:rsidRPr="00DF33D2">
        <w:t>(</w:t>
      </w:r>
      <w:proofErr w:type="spellStart"/>
      <w:r w:rsidRPr="00DF33D2">
        <w:t>pokemon</w:t>
      </w:r>
      <w:proofErr w:type="spellEnd"/>
      <w:r w:rsidRPr="00DF33D2">
        <w:t>): Verifica si un Pokémon está marcado como favorito.</w:t>
      </w:r>
    </w:p>
    <w:p w14:paraId="7D04242C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proofErr w:type="gramStart"/>
      <w:r w:rsidRPr="00DF33D2">
        <w:t>searchPokemon</w:t>
      </w:r>
      <w:proofErr w:type="spellEnd"/>
      <w:r w:rsidRPr="00DF33D2">
        <w:t>(</w:t>
      </w:r>
      <w:proofErr w:type="gramEnd"/>
      <w:r w:rsidRPr="00DF33D2">
        <w:t>): Busca y muestra la información de un Pokémon específico.</w:t>
      </w:r>
    </w:p>
    <w:p w14:paraId="22EC9B68" w14:textId="77777777" w:rsidR="00DF33D2" w:rsidRPr="00DF33D2" w:rsidRDefault="00DF33D2" w:rsidP="00DF33D2">
      <w:pPr>
        <w:numPr>
          <w:ilvl w:val="0"/>
          <w:numId w:val="3"/>
        </w:numPr>
      </w:pPr>
      <w:proofErr w:type="gramStart"/>
      <w:r w:rsidRPr="00DF33D2">
        <w:t>mensaje(</w:t>
      </w:r>
      <w:proofErr w:type="gramEnd"/>
      <w:r w:rsidRPr="00DF33D2">
        <w:t>): Muestra un mensaje emergente en caso de error en la búsqueda.</w:t>
      </w:r>
    </w:p>
    <w:p w14:paraId="6A129C27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r w:rsidRPr="00DF33D2">
        <w:t>mostrarPokemonImage</w:t>
      </w:r>
      <w:proofErr w:type="spellEnd"/>
      <w:r w:rsidRPr="00DF33D2">
        <w:t>(</w:t>
      </w:r>
      <w:proofErr w:type="spellStart"/>
      <w:r w:rsidRPr="00DF33D2">
        <w:t>imageUrl</w:t>
      </w:r>
      <w:proofErr w:type="spellEnd"/>
      <w:r w:rsidRPr="00DF33D2">
        <w:t>): Muestra la imagen de un Pokémon en el contenedor principal.</w:t>
      </w:r>
    </w:p>
    <w:p w14:paraId="66FD66EC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r w:rsidRPr="00DF33D2">
        <w:t>agregarFavorito</w:t>
      </w:r>
      <w:proofErr w:type="spellEnd"/>
      <w:r w:rsidRPr="00DF33D2">
        <w:t>(</w:t>
      </w:r>
      <w:proofErr w:type="spellStart"/>
      <w:r w:rsidRPr="00DF33D2">
        <w:t>pokemon</w:t>
      </w:r>
      <w:proofErr w:type="spellEnd"/>
      <w:r w:rsidRPr="00DF33D2">
        <w:t>): Agrega un Pokémon a la lista de favoritos.</w:t>
      </w:r>
    </w:p>
    <w:p w14:paraId="22625503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r w:rsidRPr="00DF33D2">
        <w:t>eliminarFavorito</w:t>
      </w:r>
      <w:proofErr w:type="spellEnd"/>
      <w:r w:rsidRPr="00DF33D2">
        <w:t>(</w:t>
      </w:r>
      <w:proofErr w:type="spellStart"/>
      <w:r w:rsidRPr="00DF33D2">
        <w:t>pokemon</w:t>
      </w:r>
      <w:proofErr w:type="spellEnd"/>
      <w:r w:rsidRPr="00DF33D2">
        <w:t>): Elimina un Pokémon de la lista de favoritos.</w:t>
      </w:r>
    </w:p>
    <w:p w14:paraId="31640F6F" w14:textId="77777777" w:rsidR="00DF33D2" w:rsidRPr="00DF33D2" w:rsidRDefault="00DF33D2" w:rsidP="00DF33D2">
      <w:pPr>
        <w:numPr>
          <w:ilvl w:val="0"/>
          <w:numId w:val="3"/>
        </w:numPr>
      </w:pPr>
      <w:proofErr w:type="spellStart"/>
      <w:r w:rsidRPr="00DF33D2">
        <w:t>paginationPokemons</w:t>
      </w:r>
      <w:proofErr w:type="spellEnd"/>
      <w:r w:rsidRPr="00DF33D2">
        <w:t>(</w:t>
      </w:r>
      <w:proofErr w:type="spellStart"/>
      <w:r w:rsidRPr="00DF33D2">
        <w:t>option</w:t>
      </w:r>
      <w:proofErr w:type="spellEnd"/>
      <w:r w:rsidRPr="00DF33D2">
        <w:t>): Maneja la paginación de la lista de Pokémon.</w:t>
      </w:r>
    </w:p>
    <w:p w14:paraId="66B0E9C4" w14:textId="77777777" w:rsidR="00DF33D2" w:rsidRPr="00DF33D2" w:rsidRDefault="00DF33D2" w:rsidP="00DF33D2">
      <w:pPr>
        <w:rPr>
          <w:b/>
          <w:bCs/>
        </w:rPr>
      </w:pPr>
      <w:proofErr w:type="spellStart"/>
      <w:r w:rsidRPr="00DF33D2">
        <w:rPr>
          <w:b/>
          <w:bCs/>
        </w:rPr>
        <w:t>Event</w:t>
      </w:r>
      <w:proofErr w:type="spellEnd"/>
      <w:r w:rsidRPr="00DF33D2">
        <w:rPr>
          <w:b/>
          <w:bCs/>
        </w:rPr>
        <w:t xml:space="preserve"> </w:t>
      </w:r>
      <w:proofErr w:type="spellStart"/>
      <w:r w:rsidRPr="00DF33D2">
        <w:rPr>
          <w:b/>
          <w:bCs/>
        </w:rPr>
        <w:t>Listeners</w:t>
      </w:r>
      <w:proofErr w:type="spellEnd"/>
    </w:p>
    <w:p w14:paraId="2C04F93E" w14:textId="77777777" w:rsidR="00DF33D2" w:rsidRPr="00DF33D2" w:rsidRDefault="00DF33D2" w:rsidP="00DF33D2">
      <w:pPr>
        <w:numPr>
          <w:ilvl w:val="0"/>
          <w:numId w:val="4"/>
        </w:numPr>
      </w:pPr>
      <w:proofErr w:type="spellStart"/>
      <w:proofErr w:type="gramStart"/>
      <w:r w:rsidRPr="00DF33D2">
        <w:t>counter.addEventListener</w:t>
      </w:r>
      <w:proofErr w:type="spellEnd"/>
      <w:proofErr w:type="gramEnd"/>
      <w:r w:rsidRPr="00DF33D2">
        <w:t>('</w:t>
      </w:r>
      <w:proofErr w:type="spellStart"/>
      <w:r w:rsidRPr="00DF33D2">
        <w:t>change</w:t>
      </w:r>
      <w:proofErr w:type="spellEnd"/>
      <w:r w:rsidRPr="00DF33D2">
        <w:t>', ...): Maneja el cambio en el número de Pokémon por página.</w:t>
      </w:r>
    </w:p>
    <w:p w14:paraId="55DA8EB9" w14:textId="77777777" w:rsidR="00DF33D2" w:rsidRPr="00DF33D2" w:rsidRDefault="00DF33D2" w:rsidP="00DF33D2">
      <w:pPr>
        <w:numPr>
          <w:ilvl w:val="0"/>
          <w:numId w:val="4"/>
        </w:numPr>
      </w:pPr>
      <w:proofErr w:type="spellStart"/>
      <w:r w:rsidRPr="00DF33D2">
        <w:t>prevBtn.addEventListener</w:t>
      </w:r>
      <w:proofErr w:type="spellEnd"/>
      <w:r w:rsidRPr="00DF33D2">
        <w:t>('</w:t>
      </w:r>
      <w:proofErr w:type="spellStart"/>
      <w:r w:rsidRPr="00DF33D2">
        <w:t>click</w:t>
      </w:r>
      <w:proofErr w:type="spellEnd"/>
      <w:r w:rsidRPr="00DF33D2">
        <w:t>', ...): Maneja el evento de hacer clic en el botón anterior.</w:t>
      </w:r>
    </w:p>
    <w:p w14:paraId="3CA228D2" w14:textId="77777777" w:rsidR="00DF33D2" w:rsidRPr="00DF33D2" w:rsidRDefault="00DF33D2" w:rsidP="00DF33D2">
      <w:pPr>
        <w:numPr>
          <w:ilvl w:val="0"/>
          <w:numId w:val="4"/>
        </w:numPr>
      </w:pPr>
      <w:proofErr w:type="spellStart"/>
      <w:r w:rsidRPr="00DF33D2">
        <w:t>nextBtn.addEventListener</w:t>
      </w:r>
      <w:proofErr w:type="spellEnd"/>
      <w:r w:rsidRPr="00DF33D2">
        <w:t>('</w:t>
      </w:r>
      <w:proofErr w:type="spellStart"/>
      <w:r w:rsidRPr="00DF33D2">
        <w:t>click</w:t>
      </w:r>
      <w:proofErr w:type="spellEnd"/>
      <w:r w:rsidRPr="00DF33D2">
        <w:t>', ...): Maneja el evento de hacer clic en el botón siguiente.</w:t>
      </w:r>
    </w:p>
    <w:p w14:paraId="3404E36C" w14:textId="77777777" w:rsidR="00DF33D2" w:rsidRPr="00DF33D2" w:rsidRDefault="00DF33D2" w:rsidP="00DF33D2">
      <w:pPr>
        <w:numPr>
          <w:ilvl w:val="0"/>
          <w:numId w:val="4"/>
        </w:numPr>
      </w:pPr>
      <w:proofErr w:type="spellStart"/>
      <w:r w:rsidRPr="00DF33D2">
        <w:t>resetBtn.addEventListener</w:t>
      </w:r>
      <w:proofErr w:type="spellEnd"/>
      <w:r w:rsidRPr="00DF33D2">
        <w:t>('</w:t>
      </w:r>
      <w:proofErr w:type="spellStart"/>
      <w:r w:rsidRPr="00DF33D2">
        <w:t>click</w:t>
      </w:r>
      <w:proofErr w:type="spellEnd"/>
      <w:r w:rsidRPr="00DF33D2">
        <w:t>', ...): Maneja el evento de reiniciar la visualización de Pokémon.</w:t>
      </w:r>
    </w:p>
    <w:p w14:paraId="3A9565A0" w14:textId="77777777" w:rsidR="00DF33D2" w:rsidRPr="00DF33D2" w:rsidRDefault="00DF33D2" w:rsidP="00DF33D2">
      <w:pPr>
        <w:numPr>
          <w:ilvl w:val="0"/>
          <w:numId w:val="4"/>
        </w:numPr>
      </w:pPr>
      <w:proofErr w:type="spellStart"/>
      <w:r w:rsidRPr="00DF33D2">
        <w:t>verFavoritos.addEventListener</w:t>
      </w:r>
      <w:proofErr w:type="spellEnd"/>
      <w:r w:rsidRPr="00DF33D2">
        <w:t>('</w:t>
      </w:r>
      <w:proofErr w:type="spellStart"/>
      <w:r w:rsidRPr="00DF33D2">
        <w:t>click</w:t>
      </w:r>
      <w:proofErr w:type="spellEnd"/>
      <w:r w:rsidRPr="00DF33D2">
        <w:t>', ...): Maneja el evento de ver la lista de Pokémon favoritos.</w:t>
      </w:r>
    </w:p>
    <w:p w14:paraId="1068783B" w14:textId="77777777" w:rsidR="00DF33D2" w:rsidRPr="00DF33D2" w:rsidRDefault="00DF33D2" w:rsidP="00DF33D2">
      <w:pPr>
        <w:numPr>
          <w:ilvl w:val="0"/>
          <w:numId w:val="4"/>
        </w:numPr>
      </w:pPr>
      <w:proofErr w:type="spellStart"/>
      <w:r w:rsidRPr="00DF33D2">
        <w:t>buttonBack.addEventListener</w:t>
      </w:r>
      <w:proofErr w:type="spellEnd"/>
      <w:r w:rsidRPr="00DF33D2">
        <w:t>('</w:t>
      </w:r>
      <w:proofErr w:type="spellStart"/>
      <w:r w:rsidRPr="00DF33D2">
        <w:t>click</w:t>
      </w:r>
      <w:proofErr w:type="spellEnd"/>
      <w:r w:rsidRPr="00DF33D2">
        <w:t>', ...): Maneja el evento de volver a la visualización estándar.</w:t>
      </w:r>
    </w:p>
    <w:p w14:paraId="12D91F64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Funciones de Inicialización</w:t>
      </w:r>
    </w:p>
    <w:p w14:paraId="2E95FC65" w14:textId="77777777" w:rsidR="00DF33D2" w:rsidRPr="00DF33D2" w:rsidRDefault="00DF33D2" w:rsidP="00DF33D2">
      <w:pPr>
        <w:numPr>
          <w:ilvl w:val="0"/>
          <w:numId w:val="5"/>
        </w:numPr>
      </w:pPr>
      <w:proofErr w:type="spellStart"/>
      <w:proofErr w:type="gramStart"/>
      <w:r w:rsidRPr="00DF33D2">
        <w:t>init</w:t>
      </w:r>
      <w:proofErr w:type="spellEnd"/>
      <w:r w:rsidRPr="00DF33D2">
        <w:t>(</w:t>
      </w:r>
      <w:proofErr w:type="gramEnd"/>
      <w:r w:rsidRPr="00DF33D2">
        <w:t>): Inicializa la aplicación, obteniendo la lista de Pokémon o utilizando la lista almacenada localmente.</w:t>
      </w:r>
    </w:p>
    <w:p w14:paraId="4B0089F4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Uso de la Aplicación</w:t>
      </w:r>
    </w:p>
    <w:p w14:paraId="6EB9389E" w14:textId="583A85F3" w:rsidR="00DF33D2" w:rsidRDefault="00DF33D2" w:rsidP="00DF33D2">
      <w:r w:rsidRPr="00DF33D2">
        <w:lastRenderedPageBreak/>
        <w:t>La aplicación permite buscar Pokémon por nombre, ver información detallada, marcar Pokémon como favoritos y ajustar la cantidad de Pokémon mostrados por página. Se proporcionan botones de</w:t>
      </w:r>
      <w:r>
        <w:t xml:space="preserve"> </w:t>
      </w:r>
      <w:r w:rsidRPr="00DF33D2">
        <w:t>navegación para desplazarse a través de la lista de Pokémon y ver la lista de Pokémon favoritos.</w:t>
      </w:r>
    </w:p>
    <w:p w14:paraId="2FEEF663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Búsqueda de Pokémon</w:t>
      </w:r>
    </w:p>
    <w:p w14:paraId="7D6F00C3" w14:textId="77777777" w:rsidR="00DF33D2" w:rsidRPr="00DF33D2" w:rsidRDefault="00DF33D2" w:rsidP="00DF33D2">
      <w:pPr>
        <w:numPr>
          <w:ilvl w:val="0"/>
          <w:numId w:val="6"/>
        </w:numPr>
      </w:pPr>
      <w:r w:rsidRPr="00DF33D2">
        <w:rPr>
          <w:b/>
          <w:bCs/>
        </w:rPr>
        <w:t>Campo de Búsqueda:</w:t>
      </w:r>
      <w:r w:rsidRPr="00DF33D2">
        <w:t xml:space="preserve"> Ingresa el nombre de un Pokémon en el campo de búsqueda (</w:t>
      </w:r>
      <w:proofErr w:type="spellStart"/>
      <w:r w:rsidRPr="00DF33D2">
        <w:t>searchInput</w:t>
      </w:r>
      <w:proofErr w:type="spellEnd"/>
      <w:r w:rsidRPr="00DF33D2">
        <w:t>).</w:t>
      </w:r>
    </w:p>
    <w:p w14:paraId="267D4003" w14:textId="77777777" w:rsidR="00DF33D2" w:rsidRPr="00DF33D2" w:rsidRDefault="00DF33D2" w:rsidP="00DF33D2">
      <w:pPr>
        <w:numPr>
          <w:ilvl w:val="0"/>
          <w:numId w:val="6"/>
        </w:numPr>
      </w:pPr>
      <w:r w:rsidRPr="00DF33D2">
        <w:rPr>
          <w:b/>
          <w:bCs/>
        </w:rPr>
        <w:t>Botón de Búsqueda:</w:t>
      </w:r>
      <w:r w:rsidRPr="00DF33D2">
        <w:t xml:space="preserve"> Haz clic en el botón de búsqueda (</w:t>
      </w:r>
      <w:proofErr w:type="spellStart"/>
      <w:r w:rsidRPr="00DF33D2">
        <w:t>searchBtn</w:t>
      </w:r>
      <w:proofErr w:type="spellEnd"/>
      <w:r w:rsidRPr="00DF33D2">
        <w:t>) para buscar el Pokémon.</w:t>
      </w:r>
    </w:p>
    <w:p w14:paraId="2E0D80A4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Visualización de Pokémon</w:t>
      </w:r>
    </w:p>
    <w:p w14:paraId="570CED57" w14:textId="77777777" w:rsidR="00DF33D2" w:rsidRPr="00DF33D2" w:rsidRDefault="00DF33D2" w:rsidP="00DF33D2">
      <w:pPr>
        <w:numPr>
          <w:ilvl w:val="0"/>
          <w:numId w:val="7"/>
        </w:numPr>
      </w:pPr>
      <w:r w:rsidRPr="00DF33D2">
        <w:t>La lista de Pokémon se mostrará en tarjetas, cada una con la imagen y el nombre del Pokémon.</w:t>
      </w:r>
    </w:p>
    <w:p w14:paraId="25FA13AD" w14:textId="77777777" w:rsidR="00DF33D2" w:rsidRPr="00DF33D2" w:rsidRDefault="00DF33D2" w:rsidP="00DF33D2">
      <w:pPr>
        <w:numPr>
          <w:ilvl w:val="0"/>
          <w:numId w:val="7"/>
        </w:numPr>
      </w:pPr>
      <w:r w:rsidRPr="00DF33D2">
        <w:t>Al pasar el mouse sobre una tarjeta, esta resaltará y mostrará el nombre del Pokémon en el campo de búsqueda.</w:t>
      </w:r>
    </w:p>
    <w:p w14:paraId="05D18B00" w14:textId="77777777" w:rsidR="00DF33D2" w:rsidRPr="00DF33D2" w:rsidRDefault="00DF33D2" w:rsidP="00DF33D2">
      <w:pPr>
        <w:numPr>
          <w:ilvl w:val="0"/>
          <w:numId w:val="7"/>
        </w:numPr>
      </w:pPr>
      <w:r w:rsidRPr="00DF33D2">
        <w:t>Al hacer clic en una tarjeta, se mostrará información detallada sobre el Pokémon, incluidas habilidades y tipos.</w:t>
      </w:r>
    </w:p>
    <w:p w14:paraId="52CE267D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Paginación</w:t>
      </w:r>
    </w:p>
    <w:p w14:paraId="49A758AF" w14:textId="77777777" w:rsidR="00DF33D2" w:rsidRPr="00DF33D2" w:rsidRDefault="00DF33D2" w:rsidP="00DF33D2">
      <w:pPr>
        <w:numPr>
          <w:ilvl w:val="0"/>
          <w:numId w:val="8"/>
        </w:numPr>
      </w:pPr>
      <w:r w:rsidRPr="00DF33D2">
        <w:t>Utiliza los botones "Anterior" (</w:t>
      </w:r>
      <w:proofErr w:type="spellStart"/>
      <w:r w:rsidRPr="00DF33D2">
        <w:t>prevBtn</w:t>
      </w:r>
      <w:proofErr w:type="spellEnd"/>
      <w:r w:rsidRPr="00DF33D2">
        <w:t>) y "Siguiente" (</w:t>
      </w:r>
      <w:proofErr w:type="spellStart"/>
      <w:r w:rsidRPr="00DF33D2">
        <w:t>nextBtn</w:t>
      </w:r>
      <w:proofErr w:type="spellEnd"/>
      <w:r w:rsidRPr="00DF33D2">
        <w:t>) para navegar entre las páginas de Pokémon.</w:t>
      </w:r>
    </w:p>
    <w:p w14:paraId="34021228" w14:textId="77777777" w:rsidR="00DF33D2" w:rsidRPr="00DF33D2" w:rsidRDefault="00DF33D2" w:rsidP="00DF33D2">
      <w:pPr>
        <w:numPr>
          <w:ilvl w:val="0"/>
          <w:numId w:val="8"/>
        </w:numPr>
      </w:pPr>
      <w:r w:rsidRPr="00DF33D2">
        <w:t>Elige la cantidad de Pokémon mostrados por página ajustando el contador (</w:t>
      </w:r>
      <w:proofErr w:type="spellStart"/>
      <w:r w:rsidRPr="00DF33D2">
        <w:t>counter</w:t>
      </w:r>
      <w:proofErr w:type="spellEnd"/>
      <w:r w:rsidRPr="00DF33D2">
        <w:t>).</w:t>
      </w:r>
    </w:p>
    <w:p w14:paraId="4E7F678A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Favoritos</w:t>
      </w:r>
    </w:p>
    <w:p w14:paraId="08B3FF44" w14:textId="77777777" w:rsidR="00DF33D2" w:rsidRPr="00DF33D2" w:rsidRDefault="00DF33D2" w:rsidP="00DF33D2">
      <w:pPr>
        <w:numPr>
          <w:ilvl w:val="0"/>
          <w:numId w:val="9"/>
        </w:numPr>
      </w:pPr>
      <w:r w:rsidRPr="00DF33D2">
        <w:t>Marca tus Pokémon favoritos utilizando la casilla de verificación en cada tarjeta.</w:t>
      </w:r>
    </w:p>
    <w:p w14:paraId="7C5476EB" w14:textId="77777777" w:rsidR="00DF33D2" w:rsidRPr="00DF33D2" w:rsidRDefault="00DF33D2" w:rsidP="00DF33D2">
      <w:pPr>
        <w:numPr>
          <w:ilvl w:val="0"/>
          <w:numId w:val="9"/>
        </w:numPr>
      </w:pPr>
      <w:r w:rsidRPr="00DF33D2">
        <w:t>Haz clic en "Ver Favoritos" (</w:t>
      </w:r>
      <w:proofErr w:type="spellStart"/>
      <w:r w:rsidRPr="00DF33D2">
        <w:t>verFavoritos</w:t>
      </w:r>
      <w:proofErr w:type="spellEnd"/>
      <w:r w:rsidRPr="00DF33D2">
        <w:t>) para ver la lista de tus Pokémon favoritos.</w:t>
      </w:r>
    </w:p>
    <w:p w14:paraId="4F62FD72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Volver</w:t>
      </w:r>
    </w:p>
    <w:p w14:paraId="23A1E3CB" w14:textId="77777777" w:rsidR="00DF33D2" w:rsidRPr="00DF33D2" w:rsidRDefault="00DF33D2" w:rsidP="00DF33D2">
      <w:pPr>
        <w:numPr>
          <w:ilvl w:val="0"/>
          <w:numId w:val="10"/>
        </w:numPr>
      </w:pPr>
      <w:r w:rsidRPr="00DF33D2">
        <w:t>Si has explorado detalles de un Pokémon, utiliza el botón "Volver" (</w:t>
      </w:r>
      <w:proofErr w:type="spellStart"/>
      <w:r w:rsidRPr="00DF33D2">
        <w:t>buttonBack</w:t>
      </w:r>
      <w:proofErr w:type="spellEnd"/>
      <w:r w:rsidRPr="00DF33D2">
        <w:t>) para regresar a la lista estándar.</w:t>
      </w:r>
    </w:p>
    <w:p w14:paraId="14ACB35F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Reinicio</w:t>
      </w:r>
    </w:p>
    <w:p w14:paraId="406A0812" w14:textId="77777777" w:rsidR="00DF33D2" w:rsidRPr="00DF33D2" w:rsidRDefault="00DF33D2" w:rsidP="00DF33D2">
      <w:pPr>
        <w:numPr>
          <w:ilvl w:val="0"/>
          <w:numId w:val="11"/>
        </w:numPr>
      </w:pPr>
      <w:r w:rsidRPr="00DF33D2">
        <w:t>Haz clic en el botón "Reiniciar" (</w:t>
      </w:r>
      <w:proofErr w:type="spellStart"/>
      <w:r w:rsidRPr="00DF33D2">
        <w:t>resetBtn</w:t>
      </w:r>
      <w:proofErr w:type="spellEnd"/>
      <w:r w:rsidRPr="00DF33D2">
        <w:t>) para volver a la visualización inicial de Pokémon.</w:t>
      </w:r>
    </w:p>
    <w:p w14:paraId="3EC47C19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Problemas Comunes y Soluciones</w:t>
      </w:r>
    </w:p>
    <w:p w14:paraId="12D99198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Mensajes Emergentes</w:t>
      </w:r>
    </w:p>
    <w:p w14:paraId="3FB324C6" w14:textId="77777777" w:rsidR="00DF33D2" w:rsidRPr="00DF33D2" w:rsidRDefault="00DF33D2" w:rsidP="00DF33D2">
      <w:pPr>
        <w:numPr>
          <w:ilvl w:val="0"/>
          <w:numId w:val="12"/>
        </w:numPr>
      </w:pPr>
      <w:r w:rsidRPr="00DF33D2">
        <w:t>La aplicación mostrará un mensaje emergente en caso de no encontrar un Pokémon. Este mensaje desaparecerá después de unos segundos.</w:t>
      </w:r>
    </w:p>
    <w:p w14:paraId="56968E61" w14:textId="77777777" w:rsidR="00DF33D2" w:rsidRPr="00DF33D2" w:rsidRDefault="00DF33D2" w:rsidP="00DF33D2">
      <w:pPr>
        <w:rPr>
          <w:b/>
          <w:bCs/>
        </w:rPr>
      </w:pPr>
      <w:r w:rsidRPr="00DF33D2">
        <w:rPr>
          <w:b/>
          <w:bCs/>
        </w:rPr>
        <w:t>Almacenamiento Local</w:t>
      </w:r>
    </w:p>
    <w:p w14:paraId="68E0FFE5" w14:textId="77777777" w:rsidR="00DF33D2" w:rsidRPr="00DF33D2" w:rsidRDefault="00DF33D2" w:rsidP="00DF33D2">
      <w:pPr>
        <w:numPr>
          <w:ilvl w:val="0"/>
          <w:numId w:val="13"/>
        </w:numPr>
      </w:pPr>
      <w:r w:rsidRPr="00DF33D2">
        <w:t>La aplicación utiliza el almacenamiento local para recordar tus Pokémon favoritos y la lista de Pokémon. Asegúrate de que tu navegador permite el almacenamiento local.</w:t>
      </w:r>
    </w:p>
    <w:p w14:paraId="7B07EBD5" w14:textId="77777777" w:rsidR="00DF33D2" w:rsidRPr="00DF33D2" w:rsidRDefault="00DF33D2" w:rsidP="00DF33D2"/>
    <w:p w14:paraId="6298AFB3" w14:textId="77777777" w:rsidR="00991213" w:rsidRDefault="00991213"/>
    <w:sectPr w:rsidR="009912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51DE7"/>
    <w:multiLevelType w:val="multilevel"/>
    <w:tmpl w:val="9E245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434CA"/>
    <w:multiLevelType w:val="multilevel"/>
    <w:tmpl w:val="E9D88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29726B"/>
    <w:multiLevelType w:val="multilevel"/>
    <w:tmpl w:val="80CA3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B5710"/>
    <w:multiLevelType w:val="multilevel"/>
    <w:tmpl w:val="75746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A01268"/>
    <w:multiLevelType w:val="multilevel"/>
    <w:tmpl w:val="A2727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3E2B19"/>
    <w:multiLevelType w:val="multilevel"/>
    <w:tmpl w:val="3FCC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616D52"/>
    <w:multiLevelType w:val="multilevel"/>
    <w:tmpl w:val="6DA866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00D6F4B"/>
    <w:multiLevelType w:val="multilevel"/>
    <w:tmpl w:val="AEDEF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4D545F5"/>
    <w:multiLevelType w:val="multilevel"/>
    <w:tmpl w:val="2FF88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76347CF"/>
    <w:multiLevelType w:val="multilevel"/>
    <w:tmpl w:val="4AF04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D449A4"/>
    <w:multiLevelType w:val="multilevel"/>
    <w:tmpl w:val="B79A2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47660C"/>
    <w:multiLevelType w:val="multilevel"/>
    <w:tmpl w:val="50CA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3F7875"/>
    <w:multiLevelType w:val="multilevel"/>
    <w:tmpl w:val="D604F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6256886">
    <w:abstractNumId w:val="0"/>
  </w:num>
  <w:num w:numId="2" w16cid:durableId="1650283322">
    <w:abstractNumId w:val="8"/>
  </w:num>
  <w:num w:numId="3" w16cid:durableId="162622390">
    <w:abstractNumId w:val="3"/>
  </w:num>
  <w:num w:numId="4" w16cid:durableId="2005277274">
    <w:abstractNumId w:val="12"/>
  </w:num>
  <w:num w:numId="5" w16cid:durableId="460729324">
    <w:abstractNumId w:val="5"/>
  </w:num>
  <w:num w:numId="6" w16cid:durableId="1685748119">
    <w:abstractNumId w:val="6"/>
  </w:num>
  <w:num w:numId="7" w16cid:durableId="1337004476">
    <w:abstractNumId w:val="9"/>
  </w:num>
  <w:num w:numId="8" w16cid:durableId="1197963915">
    <w:abstractNumId w:val="1"/>
  </w:num>
  <w:num w:numId="9" w16cid:durableId="1069688274">
    <w:abstractNumId w:val="11"/>
  </w:num>
  <w:num w:numId="10" w16cid:durableId="673338051">
    <w:abstractNumId w:val="2"/>
  </w:num>
  <w:num w:numId="11" w16cid:durableId="1748765538">
    <w:abstractNumId w:val="7"/>
  </w:num>
  <w:num w:numId="12" w16cid:durableId="1618291975">
    <w:abstractNumId w:val="10"/>
  </w:num>
  <w:num w:numId="13" w16cid:durableId="757096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213"/>
    <w:rsid w:val="00991213"/>
    <w:rsid w:val="00DF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D0FA59"/>
  <w15:chartTrackingRefBased/>
  <w15:docId w15:val="{ED7EEA73-AE60-47B3-AACA-1174EA405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238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38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5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3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9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680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845</Words>
  <Characters>4648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Fernandez Gonzalez</dc:creator>
  <cp:keywords/>
  <dc:description/>
  <cp:lastModifiedBy>Carlos Fernandez Gonzalez</cp:lastModifiedBy>
  <cp:revision>2</cp:revision>
  <dcterms:created xsi:type="dcterms:W3CDTF">2024-03-03T18:09:00Z</dcterms:created>
  <dcterms:modified xsi:type="dcterms:W3CDTF">2024-03-03T18:11:00Z</dcterms:modified>
</cp:coreProperties>
</file>