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5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1752"/>
        <w:gridCol w:w="1080"/>
        <w:gridCol w:w="1080"/>
        <w:gridCol w:w="1080"/>
        <w:gridCol w:w="1080"/>
        <w:gridCol w:w="1080"/>
      </w:tblGrid>
      <w:tr w:rsidR="008D2B05" w:rsidRPr="001C12E3" w14:paraId="7AAB6314" w14:textId="77777777" w:rsidTr="00EA2BD0">
        <w:trPr>
          <w:trHeight w:val="465"/>
        </w:trPr>
        <w:tc>
          <w:tcPr>
            <w:tcW w:w="15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31CC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bookmarkStart w:id="0" w:name="_Hlk51425176"/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Covered</w:t>
            </w: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4610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Voltage (V)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9D52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0D88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0.3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03D5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CBA8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0.45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DE98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0.5 Volts</w:t>
            </w:r>
          </w:p>
        </w:tc>
      </w:tr>
      <w:tr w:rsidR="008D2B05" w:rsidRPr="001C12E3" w14:paraId="7ACA4252" w14:textId="77777777" w:rsidTr="00EA2BD0">
        <w:trPr>
          <w:trHeight w:val="367"/>
        </w:trPr>
        <w:tc>
          <w:tcPr>
            <w:tcW w:w="15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EBD5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FDB5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Current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μ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CC7E" w14:textId="011DA5AD" w:rsidR="008D2B05" w:rsidRPr="001C12E3" w:rsidRDefault="00AF7813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B90B" w14:textId="00DD8C0A" w:rsidR="008D2B05" w:rsidRPr="001C12E3" w:rsidRDefault="00AF7813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2.8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A879" w14:textId="149D860E" w:rsidR="008D2B05" w:rsidRPr="001C12E3" w:rsidRDefault="00AF7813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6.86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FCC1" w14:textId="6A5F84BA" w:rsidR="008D2B05" w:rsidRPr="001C12E3" w:rsidRDefault="00AF7813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9.09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46F1" w14:textId="41EA007F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11.5</w:t>
            </w:r>
          </w:p>
        </w:tc>
      </w:tr>
      <w:tr w:rsidR="008D2B05" w:rsidRPr="001C12E3" w14:paraId="34FA4F3E" w14:textId="77777777" w:rsidTr="00EA2BD0">
        <w:trPr>
          <w:trHeight w:val="465"/>
        </w:trPr>
        <w:tc>
          <w:tcPr>
            <w:tcW w:w="15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3B86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LED Voltage = 0V</w:t>
            </w: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67B6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Voltage (V)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7767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6C6E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0.3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92C7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9578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0.45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C068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0.5 Volts</w:t>
            </w:r>
          </w:p>
        </w:tc>
      </w:tr>
      <w:tr w:rsidR="008D2B05" w:rsidRPr="001C12E3" w14:paraId="0DECA176" w14:textId="77777777" w:rsidTr="00EA2BD0">
        <w:trPr>
          <w:trHeight w:val="434"/>
        </w:trPr>
        <w:tc>
          <w:tcPr>
            <w:tcW w:w="15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1F0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C173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Current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μ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012A" w14:textId="4921CF8B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956E" w14:textId="449A6D07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2.76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6963" w14:textId="6FACE041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6.84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DF4A" w14:textId="67A62964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9.06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2267" w14:textId="55B2B5FC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11.48</w:t>
            </w:r>
          </w:p>
        </w:tc>
      </w:tr>
      <w:tr w:rsidR="008D2B05" w:rsidRPr="001C12E3" w14:paraId="50DC75A7" w14:textId="77777777" w:rsidTr="00EA2BD0">
        <w:trPr>
          <w:trHeight w:val="465"/>
        </w:trPr>
        <w:tc>
          <w:tcPr>
            <w:tcW w:w="15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EFC0" w14:textId="3363A1DF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 xml:space="preserve">LED Voltage = </w:t>
            </w:r>
            <w:r w:rsidR="00993B17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3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.0 V</w:t>
            </w: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8852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Voltage (V)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7706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F4B9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0.3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B59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95FC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0.45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B9BE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0.5 Volts</w:t>
            </w:r>
          </w:p>
        </w:tc>
      </w:tr>
      <w:tr w:rsidR="008D2B05" w:rsidRPr="001C12E3" w14:paraId="3A058D8A" w14:textId="77777777" w:rsidTr="00EA2BD0">
        <w:trPr>
          <w:trHeight w:val="465"/>
        </w:trPr>
        <w:tc>
          <w:tcPr>
            <w:tcW w:w="15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7A62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DEF7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Current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μ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69A4" w14:textId="27CB8557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B675" w14:textId="3D8AA224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2.75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656" w14:textId="57B26A12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6.83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774C" w14:textId="298C7E74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9.05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6139" w14:textId="7E6196DF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11.46</w:t>
            </w:r>
          </w:p>
        </w:tc>
      </w:tr>
      <w:tr w:rsidR="008D2B05" w:rsidRPr="001C12E3" w14:paraId="301AEB84" w14:textId="77777777" w:rsidTr="00EA2BD0">
        <w:trPr>
          <w:trHeight w:val="465"/>
        </w:trPr>
        <w:tc>
          <w:tcPr>
            <w:tcW w:w="15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CC11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 xml:space="preserve">LED Voltage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5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.0V</w:t>
            </w: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EFD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Voltage (V)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1D33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FD79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0.3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03E5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2243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0.45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56A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0.5 Volts</w:t>
            </w:r>
          </w:p>
        </w:tc>
      </w:tr>
      <w:tr w:rsidR="008D2B05" w:rsidRPr="001C12E3" w14:paraId="295A8D84" w14:textId="77777777" w:rsidTr="00EA2BD0">
        <w:trPr>
          <w:trHeight w:val="465"/>
        </w:trPr>
        <w:tc>
          <w:tcPr>
            <w:tcW w:w="15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EFC9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BAC6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Current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μ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2614" w14:textId="663EDE12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-.006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B989" w14:textId="29E311EE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2.753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A8AB" w14:textId="49881122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6.836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712D" w14:textId="5505DBE3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9.056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A902" w14:textId="4EA705E9" w:rsidR="008D2B05" w:rsidRPr="001C12E3" w:rsidRDefault="006551AD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11.472</w:t>
            </w:r>
          </w:p>
        </w:tc>
      </w:tr>
      <w:tr w:rsidR="008D2B05" w:rsidRPr="001C12E3" w14:paraId="6397395B" w14:textId="77777777" w:rsidTr="00EA2BD0">
        <w:trPr>
          <w:trHeight w:val="465"/>
        </w:trPr>
        <w:tc>
          <w:tcPr>
            <w:tcW w:w="15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C7FD" w14:textId="5E58C34E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 xml:space="preserve">LED Voltage = </w:t>
            </w:r>
            <w:r w:rsidR="00993B17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.0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V</w:t>
            </w: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EFE1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Voltage (V)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62B5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76AC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0.3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71D0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FD6C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0.45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EF4D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0.5 Volts</w:t>
            </w:r>
          </w:p>
        </w:tc>
      </w:tr>
      <w:tr w:rsidR="008D2B05" w:rsidRPr="001C12E3" w14:paraId="210A425D" w14:textId="77777777" w:rsidTr="00EA2BD0">
        <w:trPr>
          <w:trHeight w:val="465"/>
        </w:trPr>
        <w:tc>
          <w:tcPr>
            <w:tcW w:w="15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56D6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3678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Current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μ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748E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590E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5663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E7CF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D3DA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</w:tr>
      <w:tr w:rsidR="008D2B05" w:rsidRPr="001C12E3" w14:paraId="1028DE1E" w14:textId="77777777" w:rsidTr="00EA2BD0">
        <w:trPr>
          <w:trHeight w:val="465"/>
        </w:trPr>
        <w:tc>
          <w:tcPr>
            <w:tcW w:w="159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C068" w14:textId="34E7760F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 xml:space="preserve">LED Voltage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</w:t>
            </w:r>
            <w:r w:rsidR="00993B17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.0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V</w:t>
            </w: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085C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Photodiode Voltage (V)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7C32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9502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0.3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3787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3305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0.45 Volts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461E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0.5 Volts</w:t>
            </w:r>
          </w:p>
        </w:tc>
      </w:tr>
      <w:tr w:rsidR="008D2B05" w:rsidRPr="001C12E3" w14:paraId="7CFCCEA6" w14:textId="77777777" w:rsidTr="00EA2BD0">
        <w:trPr>
          <w:trHeight w:val="465"/>
        </w:trPr>
        <w:tc>
          <w:tcPr>
            <w:tcW w:w="159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EA10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0E06" w14:textId="77777777" w:rsidR="008D2B05" w:rsidRPr="001C12E3" w:rsidRDefault="008D2B05" w:rsidP="00EA2BD0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Current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μ</w:t>
            </w:r>
            <w:r w:rsidRPr="001C12E3"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E73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6567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007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DB0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9E46" w14:textId="77777777" w:rsidR="008D2B05" w:rsidRPr="001C12E3" w:rsidRDefault="008D2B05" w:rsidP="00EA2BD0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</w:p>
        </w:tc>
      </w:tr>
    </w:tbl>
    <w:bookmarkEnd w:id="0"/>
    <w:p w14:paraId="5E713BA9" w14:textId="40CF2D20" w:rsidR="00C061ED" w:rsidRPr="001917A0" w:rsidRDefault="00D419F1">
      <w:pPr>
        <w:rPr>
          <w:sz w:val="44"/>
          <w:szCs w:val="44"/>
        </w:rPr>
      </w:pPr>
      <w:r>
        <w:rPr>
          <w:sz w:val="44"/>
          <w:szCs w:val="44"/>
        </w:rPr>
        <w:t>NOTE* 7.0V and 10.0V are unable to be done. Max voltage for the lightbulbs is 5.0V</w:t>
      </w:r>
    </w:p>
    <w:sectPr w:rsidR="00C061ED" w:rsidRPr="0019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05"/>
    <w:rsid w:val="000A2E6E"/>
    <w:rsid w:val="001917A0"/>
    <w:rsid w:val="003C40F3"/>
    <w:rsid w:val="004F3A7D"/>
    <w:rsid w:val="004F7AC8"/>
    <w:rsid w:val="00605A72"/>
    <w:rsid w:val="006551AD"/>
    <w:rsid w:val="006856A0"/>
    <w:rsid w:val="006D4353"/>
    <w:rsid w:val="00751C21"/>
    <w:rsid w:val="00834EED"/>
    <w:rsid w:val="008D2B05"/>
    <w:rsid w:val="00993B17"/>
    <w:rsid w:val="00AF7813"/>
    <w:rsid w:val="00B225C8"/>
    <w:rsid w:val="00BE1A00"/>
    <w:rsid w:val="00D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FD05"/>
  <w15:chartTrackingRefBased/>
  <w15:docId w15:val="{CD9B8E0E-5451-4D36-A230-065258C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Dylan Yue</cp:lastModifiedBy>
  <cp:revision>4</cp:revision>
  <dcterms:created xsi:type="dcterms:W3CDTF">2022-10-11T18:41:00Z</dcterms:created>
  <dcterms:modified xsi:type="dcterms:W3CDTF">2022-10-11T18:42:00Z</dcterms:modified>
</cp:coreProperties>
</file>