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1" w:type="dxa"/>
        <w:tblLook w:val="04A0" w:firstRow="1" w:lastRow="0" w:firstColumn="1" w:lastColumn="0" w:noHBand="0" w:noVBand="1"/>
      </w:tblPr>
      <w:tblGrid>
        <w:gridCol w:w="1385"/>
        <w:gridCol w:w="1376"/>
        <w:gridCol w:w="1376"/>
        <w:gridCol w:w="1376"/>
        <w:gridCol w:w="1376"/>
        <w:gridCol w:w="1376"/>
        <w:gridCol w:w="1376"/>
      </w:tblGrid>
      <w:tr w:rsidRPr="00B34E1F" w:rsidR="00B34E1F" w:rsidTr="1ADFAC29" w14:paraId="3E0AA128" w14:textId="77777777">
        <w:trPr>
          <w:trHeight w:val="300"/>
        </w:trPr>
        <w:tc>
          <w:tcPr>
            <w:tcW w:w="96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hideMark/>
          </w:tcPr>
          <w:p w:rsidRPr="00B34E1F" w:rsidR="00B34E1F" w:rsidP="1ADFAC29" w:rsidRDefault="00B34E1F" w14:paraId="454D358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32"/>
                <w:szCs w:val="32"/>
                <w:lang w:eastAsia="ru-RU"/>
                <w14:ligatures w14:val="none"/>
              </w:rPr>
            </w:pPr>
            <w:r w:rsidRPr="1ADFAC29" w:rsidR="4248CFC0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32"/>
                <w:szCs w:val="32"/>
                <w:lang w:eastAsia="ru-RU"/>
                <w14:ligatures w14:val="none"/>
              </w:rPr>
              <w:t>Экранные формы (</w:t>
            </w:r>
            <w:r w:rsidRPr="1ADFAC29" w:rsidR="4248CFC0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32"/>
                <w:szCs w:val="32"/>
                <w:lang w:eastAsia="ru-RU"/>
                <w14:ligatures w14:val="none"/>
              </w:rPr>
              <w:t>wireframe</w:t>
            </w:r>
            <w:r w:rsidRPr="1ADFAC29" w:rsidR="4248CFC0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32"/>
                <w:szCs w:val="32"/>
                <w:lang w:eastAsia="ru-RU"/>
                <w14:ligatures w14:val="none"/>
              </w:rPr>
              <w:t>)</w:t>
            </w:r>
          </w:p>
        </w:tc>
      </w:tr>
      <w:tr w:rsidRPr="00B34E1F" w:rsidR="00B34E1F" w:rsidTr="1ADFAC29" w14:paraId="31EF5732" w14:textId="77777777">
        <w:trPr>
          <w:trHeight w:val="390"/>
        </w:trPr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B34E1F" w:rsidR="00B34E1F" w:rsidP="1ADFAC29" w:rsidRDefault="00B34E1F" w14:paraId="38D548B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B34E1F" w:rsidR="00B34E1F" w:rsidP="1ADFAC29" w:rsidRDefault="00B34E1F" w14:paraId="6953250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B34E1F" w:rsidR="00B34E1F" w:rsidP="1ADFAC29" w:rsidRDefault="00B34E1F" w14:paraId="35C0CFF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B34E1F" w:rsidR="00B34E1F" w:rsidP="1ADFAC29" w:rsidRDefault="00B34E1F" w14:paraId="40F62C3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B34E1F" w:rsidR="00B34E1F" w:rsidP="1ADFAC29" w:rsidRDefault="00B34E1F" w14:paraId="3F0A0CE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B34E1F" w:rsidR="00B34E1F" w:rsidP="1ADFAC29" w:rsidRDefault="00B34E1F" w14:paraId="7F9D96C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center"/>
            <w:hideMark/>
          </w:tcPr>
          <w:p w:rsidRPr="00B34E1F" w:rsidR="00B34E1F" w:rsidP="1ADFAC29" w:rsidRDefault="00B34E1F" w14:paraId="5BADB46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Pr="00B34E1F" w:rsidR="00B34E1F" w:rsidTr="1ADFAC29" w14:paraId="46346FB8" w14:textId="77777777">
        <w:trPr>
          <w:trHeight w:val="315"/>
        </w:trPr>
        <w:tc>
          <w:tcPr>
            <w:tcW w:w="96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center"/>
            <w:hideMark/>
          </w:tcPr>
          <w:p w:rsidRPr="00B34E1F" w:rsidR="00B34E1F" w:rsidP="1ADFAC29" w:rsidRDefault="00B34E1F" w14:paraId="45F0E956" w14:textId="0B600C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1ADFAC29" w:rsidR="4248CFC0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Макет экранной формы:</w:t>
            </w:r>
          </w:p>
        </w:tc>
      </w:tr>
      <w:tr w:rsidRPr="00B34E1F" w:rsidR="00B34E1F" w:rsidTr="1ADFAC29" w14:paraId="4021B34D" w14:textId="77777777">
        <w:trPr>
          <w:trHeight w:val="300"/>
        </w:trPr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B34E1F" w:rsidP="1ADFAC29" w:rsidRDefault="00B34E1F" w14:paraId="64AEB9C3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B34E1F" w:rsidP="1ADFAC29" w:rsidRDefault="00B34E1F" w14:paraId="1E195877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B34E1F" w:rsidP="1ADFAC29" w:rsidRDefault="00B34E1F" w14:paraId="4D6392EA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B34E1F" w:rsidP="1ADFAC29" w:rsidRDefault="00B34E1F" w14:paraId="0007F201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B34E1F" w:rsidP="1ADFAC29" w:rsidRDefault="00B34E1F" w14:paraId="4BDBBF6B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B34E1F" w:rsidP="1ADFAC29" w:rsidRDefault="00B34E1F" w14:paraId="484B4869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B34E1F" w:rsidP="1ADFAC29" w:rsidRDefault="00B34E1F" w14:paraId="0B25B1C6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Pr="00B34E1F" w:rsidR="00B34E1F" w:rsidTr="1ADFAC29" w14:paraId="5773C078" w14:textId="77777777">
        <w:trPr>
          <w:trHeight w:val="630"/>
        </w:trPr>
        <w:tc>
          <w:tcPr>
            <w:tcW w:w="964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hideMark/>
          </w:tcPr>
          <w:p w:rsidRPr="00B34E1F" w:rsidR="00B34E1F" w:rsidP="1ADFAC29" w:rsidRDefault="00B34E1F" w14:paraId="67E8578E" w14:textId="77777777">
            <w:pPr>
              <w:spacing w:after="0" w:line="240" w:lineRule="auto"/>
              <w:ind w:firstLine="480" w:firstLineChars="20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1ADFAC29" w:rsidR="4248CFC0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1. MGR-SCHED-001: Управление расписанием мастеров</w:t>
            </w:r>
          </w:p>
        </w:tc>
      </w:tr>
    </w:tbl>
    <w:tbl>
      <w:tblPr>
        <w:tblStyle w:val="PlainTable4"/>
        <w:tblpPr w:leftFromText="180" w:rightFromText="180" w:vertAnchor="text" w:horzAnchor="margin" w:tblpXSpec="center" w:tblpY="258"/>
        <w:tblW w:w="11186" w:type="dxa"/>
        <w:jc w:val="left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ook w:val="04A0" w:firstRow="1" w:lastRow="0" w:firstColumn="1" w:lastColumn="0" w:noHBand="0" w:noVBand="1"/>
      </w:tblPr>
      <w:tblGrid>
        <w:gridCol w:w="2115"/>
        <w:gridCol w:w="1545"/>
        <w:gridCol w:w="1530"/>
        <w:gridCol w:w="1800"/>
        <w:gridCol w:w="1935"/>
        <w:gridCol w:w="2261"/>
      </w:tblGrid>
      <w:tr w:rsidRPr="00B34E1F" w:rsidR="00B34E1F" w:rsidTr="1ADFAC29" w14:paraId="527A35E9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6" w:type="dxa"/>
            <w:gridSpan w:val="6"/>
            <w:tcBorders/>
            <w:shd w:val="clear" w:color="auto" w:fill="9CC2E5" w:themeFill="accent1" w:themeFillTint="99"/>
            <w:tcMar/>
            <w:vAlign w:val="center"/>
            <w:hideMark/>
          </w:tcPr>
          <w:p w:rsidRPr="00B34E1F" w:rsidR="00B34E1F" w:rsidP="1ADFAC29" w:rsidRDefault="00B34E1F" w14:paraId="4F17789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 w:rsidR="4248CFC0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УПРАВЛЕНИЕ РАСПИСАНИЕМ МАСТЕРОВ </w:t>
            </w:r>
          </w:p>
        </w:tc>
      </w:tr>
      <w:tr w:rsidRPr="00B34E1F" w:rsidR="00B34E1F" w:rsidTr="1ADFAC29" w14:paraId="73801DDD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Borders/>
            <w:tcMar/>
            <w:vAlign w:val="center"/>
            <w:hideMark/>
          </w:tcPr>
          <w:p w:rsidRPr="00B34E1F" w:rsidR="00B34E1F" w:rsidP="00B34E1F" w:rsidRDefault="00B34E1F" w14:paraId="35730B8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Borders/>
            <w:tcMar/>
            <w:vAlign w:val="center"/>
            <w:hideMark/>
          </w:tcPr>
          <w:p w:rsidRPr="00B34E1F" w:rsidR="00B34E1F" w:rsidP="00B34E1F" w:rsidRDefault="00B34E1F" w14:paraId="198F0D3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0" w:type="dxa"/>
            <w:tcBorders/>
            <w:tcMar/>
            <w:vAlign w:val="center"/>
            <w:hideMark/>
          </w:tcPr>
          <w:p w:rsidRPr="00B34E1F" w:rsidR="00B34E1F" w:rsidP="00B34E1F" w:rsidRDefault="00B34E1F" w14:paraId="1FFBE86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Borders/>
            <w:tcMar/>
            <w:vAlign w:val="center"/>
            <w:hideMark/>
          </w:tcPr>
          <w:p w:rsidRPr="00B34E1F" w:rsidR="00B34E1F" w:rsidP="00B34E1F" w:rsidRDefault="00B34E1F" w14:paraId="1E0E977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35" w:type="dxa"/>
            <w:tcBorders/>
            <w:tcMar/>
            <w:vAlign w:val="center"/>
            <w:hideMark/>
          </w:tcPr>
          <w:p w:rsidRPr="00B34E1F" w:rsidR="00B34E1F" w:rsidP="00B34E1F" w:rsidRDefault="00B34E1F" w14:paraId="30D4D1D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1" w:type="dxa"/>
            <w:tcBorders/>
            <w:tcMar/>
            <w:vAlign w:val="center"/>
            <w:hideMark/>
          </w:tcPr>
          <w:p w:rsidRPr="00B34E1F" w:rsidR="00B34E1F" w:rsidP="00B34E1F" w:rsidRDefault="00B34E1F" w14:paraId="6F82443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B34E1F" w:rsidR="00B34E1F" w:rsidTr="1ADFAC29" w14:paraId="1CEE1DA6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Borders/>
            <w:tcMar/>
            <w:vAlign w:val="center"/>
            <w:hideMark/>
          </w:tcPr>
          <w:p w:rsidRPr="00B34E1F" w:rsidR="00B34E1F" w:rsidP="1ADFAC29" w:rsidRDefault="00B34E1F" w14:paraId="15069B8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4248CFC0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Добавить слот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Borders/>
            <w:tcMar/>
            <w:vAlign w:val="center"/>
            <w:hideMark/>
          </w:tcPr>
          <w:p w:rsidRPr="00B34E1F" w:rsidR="00B34E1F" w:rsidP="1ADFAC29" w:rsidRDefault="00B34E1F" w14:paraId="39884CD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4248CFC0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Изменить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0" w:type="dxa"/>
            <w:tcBorders/>
            <w:tcMar/>
            <w:vAlign w:val="center"/>
            <w:hideMark/>
          </w:tcPr>
          <w:p w:rsidRPr="00B34E1F" w:rsidR="00B34E1F" w:rsidP="1ADFAC29" w:rsidRDefault="00B34E1F" w14:paraId="3CF9086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4248CFC0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Удалить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Borders/>
            <w:tcMar/>
            <w:vAlign w:val="center"/>
            <w:hideMark/>
          </w:tcPr>
          <w:p w:rsidRPr="00B34E1F" w:rsidR="00B34E1F" w:rsidP="1ADFAC29" w:rsidRDefault="00B34E1F" w14:paraId="38C3727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4248CFC0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Копировать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35" w:type="dxa"/>
            <w:tcBorders/>
            <w:tcMar/>
            <w:vAlign w:val="center"/>
            <w:hideMark/>
          </w:tcPr>
          <w:p w:rsidRPr="00B34E1F" w:rsidR="00B34E1F" w:rsidP="1ADFAC29" w:rsidRDefault="00B34E1F" w14:paraId="3D0C0BE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4248CFC0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1" w:type="dxa"/>
            <w:tcBorders/>
            <w:tcMar/>
            <w:vAlign w:val="center"/>
            <w:hideMark/>
          </w:tcPr>
          <w:p w:rsidRPr="00B34E1F" w:rsidR="00B34E1F" w:rsidP="1ADFAC29" w:rsidRDefault="00B34E1F" w14:paraId="1231D612" w14:textId="0CC44F39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4248CFC0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[Поиск</w:t>
            </w:r>
            <w:r w:rsidRPr="1ADFAC29" w:rsidR="43845316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1ADFAC29" w:rsidR="438453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…</w:t>
            </w:r>
            <w:r w:rsidRPr="1ADFAC29" w:rsidR="4248CFC0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] </w:t>
            </w:r>
          </w:p>
        </w:tc>
      </w:tr>
      <w:tr w:rsidRPr="00B34E1F" w:rsidR="00B34E1F" w:rsidTr="1ADFAC29" w14:paraId="7061F344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Borders/>
            <w:tcMar/>
            <w:vAlign w:val="center"/>
            <w:hideMark/>
          </w:tcPr>
          <w:p w:rsidRPr="00B34E1F" w:rsidR="00B34E1F" w:rsidP="1ADFAC29" w:rsidRDefault="00B34E1F" w14:paraId="75F42A1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4248CFC0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Экспорт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Borders/>
            <w:tcMar/>
            <w:vAlign w:val="center"/>
            <w:hideMark/>
          </w:tcPr>
          <w:p w:rsidRPr="00B34E1F" w:rsidR="00B34E1F" w:rsidP="1ADFAC29" w:rsidRDefault="00B34E1F" w14:paraId="33009F4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4248CFC0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Настройки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0" w:type="dxa"/>
            <w:tcBorders/>
            <w:tcMar/>
            <w:vAlign w:val="center"/>
            <w:hideMark/>
          </w:tcPr>
          <w:p w:rsidRPr="00B34E1F" w:rsidR="00B34E1F" w:rsidP="1ADFAC29" w:rsidRDefault="00B34E1F" w14:paraId="39EC6E7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4248CFC0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Borders/>
            <w:tcMar/>
            <w:vAlign w:val="center"/>
            <w:hideMark/>
          </w:tcPr>
          <w:p w:rsidRPr="00B34E1F" w:rsidR="00B34E1F" w:rsidP="1ADFAC29" w:rsidRDefault="00B34E1F" w14:paraId="3E55CF9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4248CFC0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35" w:type="dxa"/>
            <w:tcBorders/>
            <w:tcMar/>
            <w:vAlign w:val="center"/>
            <w:hideMark/>
          </w:tcPr>
          <w:p w:rsidRPr="00B34E1F" w:rsidR="00B34E1F" w:rsidP="1ADFAC29" w:rsidRDefault="00B34E1F" w14:paraId="7D0A05A8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4248CFC0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1" w:type="dxa"/>
            <w:tcBorders/>
            <w:tcMar/>
            <w:vAlign w:val="center"/>
            <w:hideMark/>
          </w:tcPr>
          <w:p w:rsidRPr="00B34E1F" w:rsidR="00B34E1F" w:rsidP="1ADFAC29" w:rsidRDefault="00B34E1F" w14:paraId="0487FF83" w14:textId="79A01B03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4248CFC0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[Фильтр</w:t>
            </w:r>
            <w:r w:rsidRPr="1ADFAC29" w:rsidR="43845316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1ADFAC29" w:rsidR="438453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▼</w:t>
            </w:r>
            <w:r w:rsidRPr="1ADFAC29" w:rsidR="4248CFC0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] </w:t>
            </w:r>
          </w:p>
        </w:tc>
      </w:tr>
      <w:tr w:rsidRPr="00B34E1F" w:rsidR="00B34E1F" w:rsidTr="1ADFAC29" w14:paraId="6442240D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Borders/>
            <w:tcMar/>
            <w:vAlign w:val="center"/>
            <w:hideMark/>
          </w:tcPr>
          <w:p w:rsidRPr="00B34E1F" w:rsidR="00B34E1F" w:rsidP="00B34E1F" w:rsidRDefault="00B34E1F" w14:paraId="78BE7E1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Borders/>
            <w:tcMar/>
            <w:vAlign w:val="center"/>
            <w:hideMark/>
          </w:tcPr>
          <w:p w:rsidRPr="00B34E1F" w:rsidR="00B34E1F" w:rsidP="00B34E1F" w:rsidRDefault="00B34E1F" w14:paraId="3EF9665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0" w:type="dxa"/>
            <w:tcBorders/>
            <w:tcMar/>
            <w:vAlign w:val="center"/>
            <w:hideMark/>
          </w:tcPr>
          <w:p w:rsidRPr="00B34E1F" w:rsidR="00B34E1F" w:rsidP="00B34E1F" w:rsidRDefault="00B34E1F" w14:paraId="00D90EC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Borders/>
            <w:tcMar/>
            <w:vAlign w:val="center"/>
            <w:hideMark/>
          </w:tcPr>
          <w:p w:rsidRPr="00B34E1F" w:rsidR="00B34E1F" w:rsidP="00B34E1F" w:rsidRDefault="00B34E1F" w14:paraId="2218879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35" w:type="dxa"/>
            <w:tcBorders/>
            <w:tcMar/>
            <w:vAlign w:val="center"/>
            <w:hideMark/>
          </w:tcPr>
          <w:p w:rsidRPr="00B34E1F" w:rsidR="00B34E1F" w:rsidP="00B34E1F" w:rsidRDefault="00B34E1F" w14:paraId="2217690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1" w:type="dxa"/>
            <w:tcBorders/>
            <w:tcMar/>
            <w:vAlign w:val="center"/>
            <w:hideMark/>
          </w:tcPr>
          <w:p w:rsidRPr="00B34E1F" w:rsidR="00B34E1F" w:rsidP="00B34E1F" w:rsidRDefault="00B34E1F" w14:paraId="7725127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B34E1F" w:rsidR="00B34E1F" w:rsidTr="1ADFAC29" w14:paraId="0C40EF7C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6" w:type="dxa"/>
            <w:gridSpan w:val="6"/>
            <w:tcBorders/>
            <w:tcMar/>
            <w:vAlign w:val="center"/>
            <w:hideMark/>
          </w:tcPr>
          <w:p w:rsidRPr="00B34E1F" w:rsidR="00B34E1F" w:rsidP="1ADFAC29" w:rsidRDefault="00B34E1F" w14:paraId="586DED99" w14:textId="5F72474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 w:rsidR="4248CFC0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Мастер: [Иванов </w:t>
            </w:r>
            <w:r w:rsidRPr="00B34E1F" w:rsidR="4248CFC0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И.И.</w:t>
            </w:r>
            <w:r w:rsidRPr="00B34E1F" w:rsidR="4248CFC0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34E1F" w:rsidR="4248CFC0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]</w:t>
            </w:r>
            <w:r w:rsidRPr="00B34E1F" w:rsidR="4248CFC0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│ Дата: [</w:t>
            </w:r>
            <w:r w:rsidRPr="00B34E1F" w:rsidR="4248CFC0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01.11.2025 </w:t>
            </w:r>
            <w:r w:rsidRPr="00222383" w:rsidR="4248CFC0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B34E1F" w:rsidR="4248CFC0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]</w:t>
            </w:r>
            <w:r w:rsidRPr="00B34E1F" w:rsidR="4248CFC0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    </w:t>
            </w:r>
          </w:p>
        </w:tc>
      </w:tr>
      <w:tr w:rsidRPr="00B34E1F" w:rsidR="00B34E1F" w:rsidTr="1ADFAC29" w14:paraId="551F0003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Borders/>
            <w:tcMar/>
            <w:vAlign w:val="center"/>
            <w:hideMark/>
          </w:tcPr>
          <w:p w:rsidRPr="00B34E1F" w:rsidR="00B34E1F" w:rsidP="00B34E1F" w:rsidRDefault="00B34E1F" w14:paraId="323026E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Borders/>
            <w:tcMar/>
            <w:vAlign w:val="center"/>
            <w:hideMark/>
          </w:tcPr>
          <w:p w:rsidRPr="00B34E1F" w:rsidR="00B34E1F" w:rsidP="00B34E1F" w:rsidRDefault="00B34E1F" w14:paraId="7C51A1B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0" w:type="dxa"/>
            <w:tcBorders/>
            <w:tcMar/>
            <w:vAlign w:val="center"/>
            <w:hideMark/>
          </w:tcPr>
          <w:p w:rsidRPr="00B34E1F" w:rsidR="00B34E1F" w:rsidP="00B34E1F" w:rsidRDefault="00B34E1F" w14:paraId="62B4F67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Borders/>
            <w:tcMar/>
            <w:vAlign w:val="center"/>
            <w:hideMark/>
          </w:tcPr>
          <w:p w:rsidRPr="00B34E1F" w:rsidR="00B34E1F" w:rsidP="00B34E1F" w:rsidRDefault="00B34E1F" w14:paraId="5360141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35" w:type="dxa"/>
            <w:tcBorders/>
            <w:tcMar/>
            <w:vAlign w:val="center"/>
            <w:hideMark/>
          </w:tcPr>
          <w:p w:rsidRPr="00B34E1F" w:rsidR="00B34E1F" w:rsidP="00B34E1F" w:rsidRDefault="00B34E1F" w14:paraId="27F0710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1" w:type="dxa"/>
            <w:tcBorders/>
            <w:tcMar/>
            <w:vAlign w:val="center"/>
            <w:hideMark/>
          </w:tcPr>
          <w:p w:rsidRPr="00B34E1F" w:rsidR="00B34E1F" w:rsidP="00B34E1F" w:rsidRDefault="00B34E1F" w14:paraId="4E2DFBB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B34E1F" w:rsidR="00B34E1F" w:rsidTr="1ADFAC29" w14:paraId="20A9D7E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6" w:type="dxa"/>
            <w:gridSpan w:val="6"/>
            <w:tcBorders/>
            <w:tcMar/>
            <w:vAlign w:val="center"/>
            <w:hideMark/>
          </w:tcPr>
          <w:p w:rsidRPr="00B34E1F" w:rsidR="00B34E1F" w:rsidP="1ADFAC29" w:rsidRDefault="00B34E1F" w14:paraId="21504D1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 w:rsidR="4248CFC0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Расписание мастера Иванов </w:t>
            </w:r>
            <w:r w:rsidRPr="00B34E1F" w:rsidR="4248CFC0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И.И.</w:t>
            </w:r>
            <w:r w:rsidRPr="00B34E1F" w:rsidR="4248CFC0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на 01.11.2025: </w:t>
            </w:r>
          </w:p>
        </w:tc>
      </w:tr>
      <w:tr w:rsidRPr="00B34E1F" w:rsidR="00B34E1F" w:rsidTr="1ADFAC29" w14:paraId="63EEA192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Borders/>
            <w:tcMar/>
            <w:vAlign w:val="center"/>
            <w:hideMark/>
          </w:tcPr>
          <w:p w:rsidRPr="00B34E1F" w:rsidR="00B34E1F" w:rsidP="00B34E1F" w:rsidRDefault="00B34E1F" w14:paraId="2ECB7D8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Borders/>
            <w:tcMar/>
            <w:vAlign w:val="center"/>
            <w:hideMark/>
          </w:tcPr>
          <w:p w:rsidRPr="00B34E1F" w:rsidR="00B34E1F" w:rsidP="00B34E1F" w:rsidRDefault="00B34E1F" w14:paraId="4F9B4CA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0" w:type="dxa"/>
            <w:tcBorders/>
            <w:tcMar/>
            <w:vAlign w:val="center"/>
            <w:hideMark/>
          </w:tcPr>
          <w:p w:rsidRPr="00B34E1F" w:rsidR="00B34E1F" w:rsidP="00B34E1F" w:rsidRDefault="00B34E1F" w14:paraId="13D88DB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Borders/>
            <w:tcMar/>
            <w:vAlign w:val="center"/>
            <w:hideMark/>
          </w:tcPr>
          <w:p w:rsidRPr="00B34E1F" w:rsidR="00B34E1F" w:rsidP="00B34E1F" w:rsidRDefault="00B34E1F" w14:paraId="75C27B2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35" w:type="dxa"/>
            <w:tcBorders/>
            <w:tcMar/>
            <w:vAlign w:val="center"/>
            <w:hideMark/>
          </w:tcPr>
          <w:p w:rsidRPr="00B34E1F" w:rsidR="00B34E1F" w:rsidP="00B34E1F" w:rsidRDefault="00B34E1F" w14:paraId="40FB6BC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1" w:type="dxa"/>
            <w:tcBorders/>
            <w:tcMar/>
            <w:vAlign w:val="center"/>
            <w:hideMark/>
          </w:tcPr>
          <w:p w:rsidRPr="00B34E1F" w:rsidR="00B34E1F" w:rsidP="00B34E1F" w:rsidRDefault="00B34E1F" w14:paraId="086348D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B34E1F" w:rsidR="00B34E1F" w:rsidTr="1ADFAC29" w14:paraId="4D0BCCE9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Borders/>
            <w:tcMar/>
            <w:vAlign w:val="center"/>
            <w:hideMark/>
          </w:tcPr>
          <w:p w:rsidRPr="00B34E1F" w:rsidR="00B34E1F" w:rsidP="00B34E1F" w:rsidRDefault="00B34E1F" w14:paraId="54B937B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Borders/>
            <w:tcMar/>
            <w:vAlign w:val="center"/>
            <w:hideMark/>
          </w:tcPr>
          <w:p w:rsidRPr="00B34E1F" w:rsidR="00B34E1F" w:rsidP="00B34E1F" w:rsidRDefault="00B34E1F" w14:paraId="609BC4A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Время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0" w:type="dxa"/>
            <w:tcBorders/>
            <w:tcMar/>
            <w:vAlign w:val="center"/>
            <w:hideMark/>
          </w:tcPr>
          <w:p w:rsidRPr="00B34E1F" w:rsidR="00B34E1F" w:rsidP="00B34E1F" w:rsidRDefault="00B34E1F" w14:paraId="52D4B5C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Услуга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Borders/>
            <w:tcMar/>
            <w:vAlign w:val="center"/>
            <w:hideMark/>
          </w:tcPr>
          <w:p w:rsidRPr="00B34E1F" w:rsidR="00B34E1F" w:rsidP="00B34E1F" w:rsidRDefault="00B34E1F" w14:paraId="454D7A9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Клиент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35" w:type="dxa"/>
            <w:tcBorders/>
            <w:tcMar/>
            <w:vAlign w:val="center"/>
            <w:hideMark/>
          </w:tcPr>
          <w:p w:rsidRPr="00B34E1F" w:rsidR="00B34E1F" w:rsidP="00B34E1F" w:rsidRDefault="00B34E1F" w14:paraId="4864C5A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Статус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1" w:type="dxa"/>
            <w:tcBorders/>
            <w:tcMar/>
            <w:vAlign w:val="center"/>
            <w:hideMark/>
          </w:tcPr>
          <w:p w:rsidRPr="00B34E1F" w:rsidR="00B34E1F" w:rsidP="00B34E1F" w:rsidRDefault="00B34E1F" w14:paraId="5CFF667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Действия</w:t>
            </w:r>
          </w:p>
        </w:tc>
      </w:tr>
      <w:tr w:rsidRPr="00B34E1F" w:rsidR="00B34E1F" w:rsidTr="1ADFAC29" w14:paraId="2950E2E7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Borders/>
            <w:tcMar/>
            <w:vAlign w:val="center"/>
            <w:hideMark/>
          </w:tcPr>
          <w:p w:rsidRPr="00B34E1F" w:rsidR="00B34E1F" w:rsidP="00B34E1F" w:rsidRDefault="00B34E1F" w14:paraId="58C0D80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Borders/>
            <w:tcMar/>
            <w:vAlign w:val="center"/>
            <w:hideMark/>
          </w:tcPr>
          <w:p w:rsidRPr="00B34E1F" w:rsidR="00B34E1F" w:rsidP="00B34E1F" w:rsidRDefault="00B34E1F" w14:paraId="792BF55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10:00-11:00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0" w:type="dxa"/>
            <w:tcBorders/>
            <w:tcMar/>
            <w:vAlign w:val="center"/>
            <w:hideMark/>
          </w:tcPr>
          <w:p w:rsidRPr="00B34E1F" w:rsidR="00B34E1F" w:rsidP="00B34E1F" w:rsidRDefault="00B34E1F" w14:paraId="266F9C97" w14:textId="6609474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Стрижк</w:t>
            </w:r>
            <w:r w:rsidR="00924F47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Borders/>
            <w:tcMar/>
            <w:vAlign w:val="center"/>
            <w:hideMark/>
          </w:tcPr>
          <w:p w:rsidRPr="00B34E1F" w:rsidR="00B34E1F" w:rsidP="00B34E1F" w:rsidRDefault="00B34E1F" w14:paraId="22D7171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Петров П.П.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35" w:type="dxa"/>
            <w:tcBorders/>
            <w:tcMar/>
            <w:vAlign w:val="center"/>
            <w:hideMark/>
          </w:tcPr>
          <w:p w:rsidRPr="00B34E1F" w:rsidR="00B34E1F" w:rsidP="00B34E1F" w:rsidRDefault="00B34E1F" w14:paraId="309E673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Забронировано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1" w:type="dxa"/>
            <w:tcBorders/>
            <w:tcMar/>
            <w:vAlign w:val="center"/>
            <w:hideMark/>
          </w:tcPr>
          <w:p w:rsidRPr="00B34E1F" w:rsidR="00B34E1F" w:rsidP="1ADFAC29" w:rsidRDefault="00B34E1F" w14:paraId="47EB4F6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4248CFC0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[Изменить]</w:t>
            </w:r>
          </w:p>
        </w:tc>
      </w:tr>
      <w:tr w:rsidRPr="00B34E1F" w:rsidR="00B34E1F" w:rsidTr="1ADFAC29" w14:paraId="3E97AE70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Borders/>
            <w:tcMar/>
            <w:vAlign w:val="center"/>
            <w:hideMark/>
          </w:tcPr>
          <w:p w:rsidRPr="00B34E1F" w:rsidR="00B34E1F" w:rsidP="00B34E1F" w:rsidRDefault="00B34E1F" w14:paraId="1F1D874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Borders/>
            <w:tcMar/>
            <w:vAlign w:val="center"/>
            <w:hideMark/>
          </w:tcPr>
          <w:p w:rsidRPr="00B34E1F" w:rsidR="00B34E1F" w:rsidP="00B34E1F" w:rsidRDefault="00B34E1F" w14:paraId="4ADB234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11:00-12:00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0" w:type="dxa"/>
            <w:tcBorders/>
            <w:tcMar/>
            <w:vAlign w:val="center"/>
            <w:hideMark/>
          </w:tcPr>
          <w:p w:rsidRPr="00B34E1F" w:rsidR="00B34E1F" w:rsidP="00B34E1F" w:rsidRDefault="00B34E1F" w14:paraId="53E44F8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Бритьё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Borders/>
            <w:tcMar/>
            <w:vAlign w:val="center"/>
            <w:hideMark/>
          </w:tcPr>
          <w:p w:rsidRPr="00B34E1F" w:rsidR="00B34E1F" w:rsidP="00B34E1F" w:rsidRDefault="00B34E1F" w14:paraId="78CAC80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Свободно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35" w:type="dxa"/>
            <w:tcBorders/>
            <w:tcMar/>
            <w:vAlign w:val="center"/>
            <w:hideMark/>
          </w:tcPr>
          <w:p w:rsidRPr="00B34E1F" w:rsidR="00B34E1F" w:rsidP="00B34E1F" w:rsidRDefault="00B34E1F" w14:paraId="1667946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Свободен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1" w:type="dxa"/>
            <w:tcBorders/>
            <w:tcMar/>
            <w:vAlign w:val="center"/>
            <w:hideMark/>
          </w:tcPr>
          <w:p w:rsidRPr="00B34E1F" w:rsidR="00B34E1F" w:rsidP="1ADFAC29" w:rsidRDefault="00B34E1F" w14:paraId="1EB5C6C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4248CFC0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[Изменить]</w:t>
            </w:r>
          </w:p>
        </w:tc>
      </w:tr>
      <w:tr w:rsidRPr="00B34E1F" w:rsidR="00B34E1F" w:rsidTr="1ADFAC29" w14:paraId="3D885E5B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5" w:type="dxa"/>
            <w:tcBorders/>
            <w:tcMar/>
            <w:vAlign w:val="center"/>
            <w:hideMark/>
          </w:tcPr>
          <w:p w:rsidRPr="00B34E1F" w:rsidR="00B34E1F" w:rsidP="00B34E1F" w:rsidRDefault="00B34E1F" w14:paraId="5C0BD8F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5" w:type="dxa"/>
            <w:tcBorders/>
            <w:tcMar/>
            <w:vAlign w:val="center"/>
            <w:hideMark/>
          </w:tcPr>
          <w:p w:rsidRPr="00B34E1F" w:rsidR="00B34E1F" w:rsidP="00B34E1F" w:rsidRDefault="00B34E1F" w14:paraId="4D8FC3F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30" w:type="dxa"/>
            <w:tcBorders/>
            <w:tcMar/>
            <w:vAlign w:val="center"/>
            <w:hideMark/>
          </w:tcPr>
          <w:p w:rsidRPr="00B34E1F" w:rsidR="00B34E1F" w:rsidP="00B34E1F" w:rsidRDefault="00B34E1F" w14:paraId="1F5CB53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00" w:type="dxa"/>
            <w:tcBorders/>
            <w:tcMar/>
            <w:vAlign w:val="center"/>
            <w:hideMark/>
          </w:tcPr>
          <w:p w:rsidRPr="00B34E1F" w:rsidR="00B34E1F" w:rsidP="00B34E1F" w:rsidRDefault="00B34E1F" w14:paraId="42A0CF7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35" w:type="dxa"/>
            <w:tcBorders/>
            <w:tcMar/>
            <w:vAlign w:val="center"/>
            <w:hideMark/>
          </w:tcPr>
          <w:p w:rsidRPr="00B34E1F" w:rsidR="00B34E1F" w:rsidP="00B34E1F" w:rsidRDefault="00B34E1F" w14:paraId="2E43722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61" w:type="dxa"/>
            <w:tcBorders/>
            <w:tcMar/>
            <w:vAlign w:val="center"/>
            <w:hideMark/>
          </w:tcPr>
          <w:p w:rsidRPr="00B34E1F" w:rsidR="00B34E1F" w:rsidP="00B34E1F" w:rsidRDefault="00B34E1F" w14:paraId="6C7E1F6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B34E1F" w:rsidR="00B34E1F" w:rsidTr="1ADFAC29" w14:paraId="024F1BF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86" w:type="dxa"/>
            <w:gridSpan w:val="6"/>
            <w:tcBorders/>
            <w:tcMar/>
            <w:vAlign w:val="center"/>
            <w:hideMark/>
          </w:tcPr>
          <w:p w:rsidRPr="00B34E1F" w:rsidR="00B34E1F" w:rsidP="00B34E1F" w:rsidRDefault="00B34E1F" w14:paraId="3398A71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34E1F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Итого: 8 слотов, 5 занято, 3 свободно    </w:t>
            </w:r>
          </w:p>
        </w:tc>
      </w:tr>
    </w:tbl>
    <w:p w:rsidR="00B34E1F" w:rsidP="1ADFAC29" w:rsidRDefault="00B34E1F" w14:paraId="6BDE958D" w14:textId="7B0C16D2">
      <w:pPr>
        <w:pStyle w:val="a"/>
        <w:jc w:val="left"/>
        <w:rPr>
          <w:rFonts w:ascii="Times New Roman" w:hAnsi="Times New Roman" w:cs="Times New Roman"/>
          <w:sz w:val="24"/>
          <w:szCs w:val="24"/>
        </w:rPr>
      </w:pPr>
    </w:p>
    <w:p w:rsidR="1ADFAC29" w:rsidP="1ADFAC29" w:rsidRDefault="1ADFAC29" w14:paraId="462E2D7C" w14:textId="4AE0F415">
      <w:pPr>
        <w:pStyle w:val="a"/>
        <w:jc w:val="left"/>
        <w:rPr>
          <w:rFonts w:ascii="Times New Roman" w:hAnsi="Times New Roman" w:cs="Times New Roman"/>
          <w:sz w:val="24"/>
          <w:szCs w:val="24"/>
        </w:rPr>
      </w:pPr>
    </w:p>
    <w:p w:rsidR="00B34E1F" w:rsidP="00B34E1F" w:rsidRDefault="00B34E1F" w14:paraId="387D9DB9" w14:textId="319789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E1F">
        <w:rPr>
          <w:rFonts w:ascii="Times New Roman" w:hAnsi="Times New Roman" w:cs="Times New Roman"/>
          <w:b/>
          <w:bCs/>
          <w:sz w:val="24"/>
          <w:szCs w:val="24"/>
        </w:rPr>
        <w:t>2. Основные операции</w:t>
      </w:r>
      <w:r w:rsidR="004110D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1883"/>
        <w:gridCol w:w="1286"/>
        <w:gridCol w:w="2535"/>
        <w:gridCol w:w="2676"/>
        <w:gridCol w:w="2672"/>
      </w:tblGrid>
      <w:tr w:rsidRPr="00DE6E3D" w:rsidR="00DE6E3D" w:rsidTr="1ADFAC29" w14:paraId="33F8A9F3" w14:textId="77777777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91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DE6E3D" w:rsidR="00DE6E3D" w:rsidP="1ADFAC29" w:rsidRDefault="00DE6E3D" w14:paraId="3625E65F" w14:textId="77777777">
            <w:pPr>
              <w:spacing w:after="0" w:line="240" w:lineRule="auto"/>
              <w:ind w:firstLine="24" w:firstLineChars="1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E6E3D" w:rsidR="7B5BA77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3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DE6E3D" w:rsidR="00DE6E3D" w:rsidP="1ADFAC29" w:rsidRDefault="00DE6E3D" w14:paraId="6703A27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E6E3D" w:rsidR="7B5BA77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Права доступа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1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DE6E3D" w:rsidR="00DE6E3D" w:rsidP="1ADFAC29" w:rsidRDefault="00DE6E3D" w14:paraId="117D059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E6E3D" w:rsidR="7B5BA77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Условия выполнения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4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DE6E3D" w:rsidR="00DE6E3D" w:rsidP="1ADFAC29" w:rsidRDefault="00DE6E3D" w14:paraId="044CB24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E6E3D" w:rsidR="7B5BA77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Результат в окне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DE6E3D" w:rsidR="00DE6E3D" w:rsidP="1ADFAC29" w:rsidRDefault="00DE6E3D" w14:paraId="0D5FEC4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E6E3D" w:rsidR="7B5BA77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Результат в системе</w:t>
            </w:r>
          </w:p>
        </w:tc>
      </w:tr>
      <w:tr w:rsidRPr="00DE6E3D" w:rsidR="00DE6E3D" w:rsidTr="1ADFAC29" w14:paraId="298F70AC" w14:textId="77777777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1" w:type="dxa"/>
            <w:tcBorders/>
            <w:tcMar/>
            <w:vAlign w:val="center"/>
            <w:hideMark/>
          </w:tcPr>
          <w:p w:rsidRPr="00DE6E3D" w:rsidR="00DE6E3D" w:rsidP="1ADFAC29" w:rsidRDefault="00DE6E3D" w14:paraId="659CABA9" w14:textId="77777777">
            <w:pPr>
              <w:spacing w:after="0" w:line="240" w:lineRule="auto"/>
              <w:ind w:firstLine="24" w:firstLineChars="1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E6E3D" w:rsidR="7B5BA77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Добавить слот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3" w:type="dxa"/>
            <w:tcBorders/>
            <w:tcMar/>
            <w:vAlign w:val="center"/>
            <w:hideMark/>
          </w:tcPr>
          <w:p w:rsidRPr="00DE6E3D" w:rsidR="00DE6E3D" w:rsidP="1ADFAC29" w:rsidRDefault="00DE6E3D" w14:paraId="4672712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E6E3D" w:rsidR="7B5BA77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Менеджер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1" w:type="dxa"/>
            <w:tcBorders/>
            <w:tcMar/>
            <w:vAlign w:val="center"/>
            <w:hideMark/>
          </w:tcPr>
          <w:p w:rsidRPr="00DE6E3D" w:rsidR="00DE6E3D" w:rsidP="1ADFAC29" w:rsidRDefault="00DE6E3D" w14:paraId="2F6C8BB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E6E3D" w:rsidR="7B5BA77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Выбран мастер и дата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4" w:type="dxa"/>
            <w:tcBorders/>
            <w:tcMar/>
            <w:vAlign w:val="center"/>
            <w:hideMark/>
          </w:tcPr>
          <w:p w:rsidRPr="00DE6E3D" w:rsidR="00DE6E3D" w:rsidP="1ADFAC29" w:rsidRDefault="00DE6E3D" w14:paraId="7238A01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E6E3D" w:rsidR="7B5BA77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Открытие формы создания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/>
            <w:tcMar/>
            <w:vAlign w:val="center"/>
            <w:hideMark/>
          </w:tcPr>
          <w:p w:rsidRPr="00DE6E3D" w:rsidR="00DE6E3D" w:rsidP="1ADFAC29" w:rsidRDefault="00DE6E3D" w14:paraId="01620CB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E6E3D" w:rsidR="7B5BA77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Создание временных слотов</w:t>
            </w:r>
          </w:p>
        </w:tc>
      </w:tr>
      <w:tr w:rsidRPr="00DE6E3D" w:rsidR="00DE6E3D" w:rsidTr="1ADFAC29" w14:paraId="1EDC4714" w14:textId="77777777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1" w:type="dxa"/>
            <w:tcBorders/>
            <w:tcMar/>
            <w:vAlign w:val="center"/>
            <w:hideMark/>
          </w:tcPr>
          <w:p w:rsidRPr="00DE6E3D" w:rsidR="00DE6E3D" w:rsidP="1ADFAC29" w:rsidRDefault="00DE6E3D" w14:paraId="7EE2514C" w14:textId="77777777">
            <w:pPr>
              <w:spacing w:after="0" w:line="240" w:lineRule="auto"/>
              <w:ind w:firstLine="24" w:firstLineChars="1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E6E3D" w:rsidR="7B5BA77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Изменить слот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3" w:type="dxa"/>
            <w:tcBorders/>
            <w:tcMar/>
            <w:vAlign w:val="center"/>
            <w:hideMark/>
          </w:tcPr>
          <w:p w:rsidRPr="00DE6E3D" w:rsidR="00DE6E3D" w:rsidP="1ADFAC29" w:rsidRDefault="00DE6E3D" w14:paraId="4B55BBA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E6E3D" w:rsidR="7B5BA77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Менеджер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1" w:type="dxa"/>
            <w:tcBorders/>
            <w:tcMar/>
            <w:vAlign w:val="center"/>
            <w:hideMark/>
          </w:tcPr>
          <w:p w:rsidRPr="00DE6E3D" w:rsidR="00DE6E3D" w:rsidP="1ADFAC29" w:rsidRDefault="00DE6E3D" w14:paraId="330C81E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E6E3D" w:rsidR="7B5BA77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Выбран существующий слот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4" w:type="dxa"/>
            <w:tcBorders/>
            <w:tcMar/>
            <w:vAlign w:val="center"/>
            <w:hideMark/>
          </w:tcPr>
          <w:p w:rsidRPr="00DE6E3D" w:rsidR="00DE6E3D" w:rsidP="1ADFAC29" w:rsidRDefault="00DE6E3D" w14:paraId="01DF85E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E6E3D" w:rsidR="7B5BA77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Открытие формы редактирования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/>
            <w:tcMar/>
            <w:vAlign w:val="center"/>
            <w:hideMark/>
          </w:tcPr>
          <w:p w:rsidRPr="00DE6E3D" w:rsidR="00DE6E3D" w:rsidP="1ADFAC29" w:rsidRDefault="00DE6E3D" w14:paraId="771FED3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E6E3D" w:rsidR="7B5BA77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Обновление данных слота</w:t>
            </w:r>
          </w:p>
        </w:tc>
      </w:tr>
      <w:tr w:rsidRPr="00DE6E3D" w:rsidR="00DE6E3D" w:rsidTr="1ADFAC29" w14:paraId="3233D9D0" w14:textId="77777777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1" w:type="dxa"/>
            <w:tcBorders/>
            <w:tcMar/>
            <w:vAlign w:val="center"/>
            <w:hideMark/>
          </w:tcPr>
          <w:p w:rsidRPr="00DE6E3D" w:rsidR="00DE6E3D" w:rsidP="1ADFAC29" w:rsidRDefault="00DE6E3D" w14:paraId="039F8AA2" w14:textId="77777777">
            <w:pPr>
              <w:spacing w:after="0" w:line="240" w:lineRule="auto"/>
              <w:ind w:firstLine="24" w:firstLineChars="1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E6E3D" w:rsidR="7B5BA77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Удалить слот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3" w:type="dxa"/>
            <w:tcBorders/>
            <w:tcMar/>
            <w:vAlign w:val="center"/>
            <w:hideMark/>
          </w:tcPr>
          <w:p w:rsidRPr="00DE6E3D" w:rsidR="00DE6E3D" w:rsidP="1ADFAC29" w:rsidRDefault="00DE6E3D" w14:paraId="1A961D7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E6E3D" w:rsidR="7B5BA77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Менеджер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1" w:type="dxa"/>
            <w:tcBorders/>
            <w:tcMar/>
            <w:vAlign w:val="center"/>
            <w:hideMark/>
          </w:tcPr>
          <w:p w:rsidRPr="00DE6E3D" w:rsidR="00DE6E3D" w:rsidP="1ADFAC29" w:rsidRDefault="00DE6E3D" w14:paraId="0BF4B24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E6E3D" w:rsidR="7B5BA77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Выбран свободный слот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4" w:type="dxa"/>
            <w:tcBorders/>
            <w:tcMar/>
            <w:vAlign w:val="center"/>
            <w:hideMark/>
          </w:tcPr>
          <w:p w:rsidRPr="00DE6E3D" w:rsidR="00DE6E3D" w:rsidP="1ADFAC29" w:rsidRDefault="00DE6E3D" w14:paraId="4567033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E6E3D" w:rsidR="7B5BA77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Удаление из таблицы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/>
            <w:tcMar/>
            <w:vAlign w:val="center"/>
            <w:hideMark/>
          </w:tcPr>
          <w:p w:rsidRPr="00DE6E3D" w:rsidR="00DE6E3D" w:rsidP="1ADFAC29" w:rsidRDefault="00DE6E3D" w14:paraId="1BF21C4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E6E3D" w:rsidR="7B5BA77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Освобождение слота в БД</w:t>
            </w:r>
          </w:p>
        </w:tc>
      </w:tr>
      <w:tr w:rsidRPr="00DE6E3D" w:rsidR="00DE6E3D" w:rsidTr="1ADFAC29" w14:paraId="6AFADC61" w14:textId="77777777">
        <w:trPr>
          <w:trHeight w:val="6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1" w:type="dxa"/>
            <w:tcBorders/>
            <w:tcMar/>
            <w:vAlign w:val="center"/>
            <w:hideMark/>
          </w:tcPr>
          <w:p w:rsidRPr="00DE6E3D" w:rsidR="00DE6E3D" w:rsidP="1ADFAC29" w:rsidRDefault="00DE6E3D" w14:paraId="0A37CA5F" w14:textId="77777777">
            <w:pPr>
              <w:spacing w:after="0" w:line="240" w:lineRule="auto"/>
              <w:ind w:firstLine="24" w:firstLineChars="1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E6E3D" w:rsidR="7B5BA77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Копировать слот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23" w:type="dxa"/>
            <w:tcBorders/>
            <w:tcMar/>
            <w:vAlign w:val="center"/>
            <w:hideMark/>
          </w:tcPr>
          <w:p w:rsidRPr="00DE6E3D" w:rsidR="00DE6E3D" w:rsidP="1ADFAC29" w:rsidRDefault="00DE6E3D" w14:paraId="195B4EC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E6E3D" w:rsidR="7B5BA77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Менеджер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1" w:type="dxa"/>
            <w:tcBorders/>
            <w:tcMar/>
            <w:vAlign w:val="center"/>
            <w:hideMark/>
          </w:tcPr>
          <w:p w:rsidRPr="00DE6E3D" w:rsidR="00DE6E3D" w:rsidP="1ADFAC29" w:rsidRDefault="00DE6E3D" w14:paraId="5EE98E2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E6E3D" w:rsidR="7B5BA77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Выбран слот-образец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4" w:type="dxa"/>
            <w:tcBorders/>
            <w:tcMar/>
            <w:vAlign w:val="center"/>
            <w:hideMark/>
          </w:tcPr>
          <w:p w:rsidRPr="00DE6E3D" w:rsidR="00DE6E3D" w:rsidP="1ADFAC29" w:rsidRDefault="00DE6E3D" w14:paraId="40FEEC3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E6E3D" w:rsidR="7B5BA77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Создание копии в буфере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93" w:type="dxa"/>
            <w:tcBorders/>
            <w:tcMar/>
            <w:vAlign w:val="center"/>
            <w:hideMark/>
          </w:tcPr>
          <w:p w:rsidRPr="00DE6E3D" w:rsidR="00DE6E3D" w:rsidP="1ADFAC29" w:rsidRDefault="00DE6E3D" w14:paraId="0EB904D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E6E3D" w:rsidR="7B5BA77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Готовность к вставке</w:t>
            </w:r>
          </w:p>
        </w:tc>
      </w:tr>
    </w:tbl>
    <w:p w:rsidR="0078405C" w:rsidP="00A51CB4" w:rsidRDefault="0078405C" w14:paraId="2A20873C" w14:textId="77777777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4D9863F4" w14:textId="3B4594B1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Pr="0078405C" w:rsidR="004110D1" w:rsidP="00A51CB4" w:rsidRDefault="0078405C" w14:paraId="44CE18BB" w14:textId="21AF33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405C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78405C">
        <w:rPr>
          <w:rFonts w:hint="cs" w:ascii="Times New Roman" w:hAnsi="Times New Roman" w:cs="Times New Roman"/>
          <w:b/>
          <w:bCs/>
          <w:sz w:val="24"/>
          <w:szCs w:val="24"/>
        </w:rPr>
        <w:t>Обеспечивающие</w:t>
      </w:r>
      <w:r w:rsidRPr="007840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8405C">
        <w:rPr>
          <w:rFonts w:hint="cs" w:ascii="Times New Roman" w:hAnsi="Times New Roman" w:cs="Times New Roman"/>
          <w:b/>
          <w:bCs/>
          <w:sz w:val="24"/>
          <w:szCs w:val="24"/>
        </w:rPr>
        <w:t>операции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2122"/>
        <w:gridCol w:w="5103"/>
        <w:gridCol w:w="3827"/>
      </w:tblGrid>
      <w:tr w:rsidRPr="00AE1A1F" w:rsidR="00AE1A1F" w:rsidTr="1ADFAC29" w14:paraId="60E07EF1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AE1A1F" w:rsidR="00AE1A1F" w:rsidP="1ADFAC29" w:rsidRDefault="00AE1A1F" w14:paraId="46C933F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A1F" w:rsidR="0D9EF137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3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AE1A1F" w:rsidR="00AE1A1F" w:rsidP="1ADFAC29" w:rsidRDefault="00AE1A1F" w14:paraId="2FDB62C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A1F" w:rsidR="0D9EF137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AE1A1F" w:rsidR="00AE1A1F" w:rsidP="1ADFAC29" w:rsidRDefault="00AE1A1F" w14:paraId="0E68ADC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A1F" w:rsidR="0D9EF137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Состояние по умолчанию</w:t>
            </w:r>
          </w:p>
        </w:tc>
      </w:tr>
      <w:tr w:rsidRPr="00AE1A1F" w:rsidR="00AE1A1F" w:rsidTr="1ADFAC29" w14:paraId="5D5585B0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/>
            <w:tcMar/>
            <w:vAlign w:val="center"/>
            <w:hideMark/>
          </w:tcPr>
          <w:p w:rsidRPr="00AE1A1F" w:rsidR="00AE1A1F" w:rsidP="1ADFAC29" w:rsidRDefault="00AE1A1F" w14:paraId="1F72CBD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A1F" w:rsidR="0D9EF137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Фильтрация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3" w:type="dxa"/>
            <w:tcBorders/>
            <w:tcMar/>
            <w:vAlign w:val="center"/>
            <w:hideMark/>
          </w:tcPr>
          <w:p w:rsidRPr="00AE1A1F" w:rsidR="00AE1A1F" w:rsidP="1ADFAC29" w:rsidRDefault="00AE1A1F" w14:paraId="12033E0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A1F" w:rsidR="0D9EF13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 мастеру, дате, статусу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Borders/>
            <w:tcMar/>
            <w:vAlign w:val="center"/>
            <w:hideMark/>
          </w:tcPr>
          <w:p w:rsidRPr="00AE1A1F" w:rsidR="00AE1A1F" w:rsidP="1ADFAC29" w:rsidRDefault="00AE1A1F" w14:paraId="216FE94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A1F" w:rsidR="0D9EF13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Текущий день, все мастера</w:t>
            </w:r>
          </w:p>
        </w:tc>
      </w:tr>
      <w:tr w:rsidRPr="00AE1A1F" w:rsidR="00AE1A1F" w:rsidTr="1ADFAC29" w14:paraId="239CF0EB" w14:textId="77777777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/>
            <w:tcMar/>
            <w:vAlign w:val="center"/>
            <w:hideMark/>
          </w:tcPr>
          <w:p w:rsidRPr="00AE1A1F" w:rsidR="00AE1A1F" w:rsidP="1ADFAC29" w:rsidRDefault="00AE1A1F" w14:paraId="34F6878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A1F" w:rsidR="0D9EF137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Поиск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3" w:type="dxa"/>
            <w:tcBorders/>
            <w:tcMar/>
            <w:vAlign w:val="center"/>
            <w:hideMark/>
          </w:tcPr>
          <w:p w:rsidRPr="00AE1A1F" w:rsidR="00AE1A1F" w:rsidP="1ADFAC29" w:rsidRDefault="00AE1A1F" w14:paraId="70BB2B8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A1F" w:rsidR="0D9EF13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 ФИО клиента в забронированных слотах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Borders/>
            <w:tcMar/>
            <w:vAlign w:val="center"/>
            <w:hideMark/>
          </w:tcPr>
          <w:p w:rsidRPr="00AE1A1F" w:rsidR="00AE1A1F" w:rsidP="1ADFAC29" w:rsidRDefault="00AE1A1F" w14:paraId="5781A4D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A1F" w:rsidR="0D9EF13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Пустой запрос</w:t>
            </w:r>
          </w:p>
        </w:tc>
      </w:tr>
      <w:tr w:rsidRPr="00AE1A1F" w:rsidR="00AE1A1F" w:rsidTr="1ADFAC29" w14:paraId="7B1C9BC6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/>
            <w:tcMar/>
            <w:vAlign w:val="center"/>
            <w:hideMark/>
          </w:tcPr>
          <w:p w:rsidRPr="00AE1A1F" w:rsidR="00AE1A1F" w:rsidP="1ADFAC29" w:rsidRDefault="00AE1A1F" w14:paraId="56D33F0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A1F" w:rsidR="0D9EF137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Экспорт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3" w:type="dxa"/>
            <w:tcBorders/>
            <w:tcMar/>
            <w:vAlign w:val="center"/>
            <w:hideMark/>
          </w:tcPr>
          <w:p w:rsidRPr="00AE1A1F" w:rsidR="00AE1A1F" w:rsidP="1ADFAC29" w:rsidRDefault="00AE1A1F" w14:paraId="01262A0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A1F" w:rsidR="0D9EF13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Выгрузка расписания в Excel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Borders/>
            <w:tcMar/>
            <w:vAlign w:val="center"/>
            <w:hideMark/>
          </w:tcPr>
          <w:p w:rsidRPr="00AE1A1F" w:rsidR="00AE1A1F" w:rsidP="1ADFAC29" w:rsidRDefault="00AE1A1F" w14:paraId="30279F7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A1F" w:rsidR="0D9EF13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  <w:tr w:rsidRPr="00AE1A1F" w:rsidR="00AE1A1F" w:rsidTr="1ADFAC29" w14:paraId="5C02E622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tcBorders/>
            <w:tcMar/>
            <w:vAlign w:val="center"/>
            <w:hideMark/>
          </w:tcPr>
          <w:p w:rsidRPr="00AE1A1F" w:rsidR="00AE1A1F" w:rsidP="1ADFAC29" w:rsidRDefault="00AE1A1F" w14:paraId="1390EB9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A1F" w:rsidR="0D9EF137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Расчет итогов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03" w:type="dxa"/>
            <w:tcBorders/>
            <w:tcMar/>
            <w:vAlign w:val="center"/>
            <w:hideMark/>
          </w:tcPr>
          <w:p w:rsidRPr="00AE1A1F" w:rsidR="00AE1A1F" w:rsidP="1ADFAC29" w:rsidRDefault="00AE1A1F" w14:paraId="39AAA3E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A1F" w:rsidR="0D9EF13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Количество слотов, занято/свободно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7" w:type="dxa"/>
            <w:tcBorders/>
            <w:tcMar/>
            <w:vAlign w:val="center"/>
            <w:hideMark/>
          </w:tcPr>
          <w:p w:rsidRPr="00AE1A1F" w:rsidR="00AE1A1F" w:rsidP="1ADFAC29" w:rsidRDefault="00AE1A1F" w14:paraId="625E703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E1A1F" w:rsidR="0D9EF13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Автоматический пересчет</w:t>
            </w:r>
          </w:p>
        </w:tc>
      </w:tr>
    </w:tbl>
    <w:p w:rsidR="00053033" w:rsidP="1ADFAC29" w:rsidRDefault="00053033" w14:paraId="5109DCBE" w14:textId="2BED9A6D">
      <w:pPr>
        <w:pStyle w:val="a"/>
        <w:ind w:left="708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15038889" w14:textId="0D5BFCE7">
      <w:pPr>
        <w:pStyle w:val="a"/>
        <w:ind w:left="708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0DD2F264" w14:textId="1E04252A">
      <w:pPr>
        <w:pStyle w:val="a"/>
        <w:ind w:left="708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0A62BC01" w14:textId="38773FC7">
      <w:pPr>
        <w:pStyle w:val="a"/>
        <w:ind w:left="708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00053033" w:rsidP="00053033" w:rsidRDefault="0078405C" w14:paraId="4AB4DC87" w14:textId="2310A8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23C9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4723C9">
        <w:rPr>
          <w:rFonts w:hint="cs" w:ascii="Times New Roman" w:hAnsi="Times New Roman" w:cs="Times New Roman"/>
          <w:b/>
          <w:bCs/>
          <w:sz w:val="24"/>
          <w:szCs w:val="24"/>
        </w:rPr>
        <w:t>Данные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Pr="00053033" w:rsidR="00053033" w:rsidP="00053033" w:rsidRDefault="00053033" w14:paraId="3F4D7E27" w14:textId="4286DC0E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053033">
        <w:rPr>
          <w:rFonts w:ascii="Times New Roman" w:hAnsi="Times New Roman" w:cs="Times New Roman"/>
          <w:b/>
          <w:bCs/>
          <w:sz w:val="24"/>
          <w:szCs w:val="24"/>
        </w:rPr>
        <w:t>Объект: </w:t>
      </w:r>
      <w:r w:rsidRPr="00053033">
        <w:rPr>
          <w:rFonts w:ascii="Times New Roman" w:hAnsi="Times New Roman" w:cs="Times New Roman"/>
          <w:sz w:val="24"/>
          <w:szCs w:val="24"/>
        </w:rPr>
        <w:t>РасписаниеСлот</w:t>
      </w:r>
    </w:p>
    <w:p w:rsidR="00053033" w:rsidP="00A85DF2" w:rsidRDefault="00053033" w14:paraId="3A82AE4B" w14:textId="58CD2D1C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053033">
        <w:rPr>
          <w:rFonts w:ascii="Times New Roman" w:hAnsi="Times New Roman" w:cs="Times New Roman"/>
          <w:b/>
          <w:bCs/>
          <w:sz w:val="24"/>
          <w:szCs w:val="24"/>
        </w:rPr>
        <w:t>Форма списка данных: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2122"/>
        <w:gridCol w:w="4394"/>
        <w:gridCol w:w="4536"/>
      </w:tblGrid>
      <w:tr w:rsidRPr="00053033" w:rsidR="00053033" w:rsidTr="1ADFAC29" w14:paraId="06EFBFB0" w14:textId="77777777">
        <w:trPr>
          <w:trHeight w:val="315"/>
        </w:trPr>
        <w:tc>
          <w:tcPr>
            <w:tcW w:w="2122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053033" w:rsidR="00053033" w:rsidP="00053033" w:rsidRDefault="00053033" w14:paraId="426553F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033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Поле</w:t>
            </w:r>
          </w:p>
        </w:tc>
        <w:tc>
          <w:tcPr>
            <w:tcW w:w="4394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053033" w:rsidR="00053033" w:rsidP="00053033" w:rsidRDefault="00053033" w14:paraId="44538AC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033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4536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053033" w:rsidR="00053033" w:rsidP="00053033" w:rsidRDefault="00053033" w14:paraId="53FF5F1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033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Формат представления</w:t>
            </w:r>
          </w:p>
        </w:tc>
      </w:tr>
      <w:tr w:rsidRPr="00053033" w:rsidR="00053033" w:rsidTr="1ADFAC29" w14:paraId="19AB6F24" w14:textId="77777777">
        <w:trPr>
          <w:trHeight w:val="315"/>
        </w:trPr>
        <w:tc>
          <w:tcPr>
            <w:tcW w:w="2122" w:type="dxa"/>
            <w:tcBorders/>
            <w:tcMar/>
            <w:vAlign w:val="center"/>
            <w:hideMark/>
          </w:tcPr>
          <w:p w:rsidRPr="00053033" w:rsidR="00053033" w:rsidP="00053033" w:rsidRDefault="00053033" w14:paraId="36997D9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033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Время</w:t>
            </w:r>
          </w:p>
        </w:tc>
        <w:tc>
          <w:tcPr>
            <w:tcW w:w="4394" w:type="dxa"/>
            <w:tcBorders/>
            <w:tcMar/>
            <w:vAlign w:val="center"/>
            <w:hideMark/>
          </w:tcPr>
          <w:p w:rsidRPr="00053033" w:rsidR="00053033" w:rsidP="00053033" w:rsidRDefault="00053033" w14:paraId="397485C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03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Временной интервал</w:t>
            </w:r>
          </w:p>
        </w:tc>
        <w:tc>
          <w:tcPr>
            <w:tcW w:w="4536" w:type="dxa"/>
            <w:tcBorders/>
            <w:tcMar/>
            <w:vAlign w:val="center"/>
            <w:hideMark/>
          </w:tcPr>
          <w:p w:rsidRPr="00053033" w:rsidR="00053033" w:rsidP="00053033" w:rsidRDefault="00053033" w14:paraId="463C7D9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03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ЧЧ:ММ-ЧЧ:ММ</w:t>
            </w:r>
          </w:p>
        </w:tc>
      </w:tr>
      <w:tr w:rsidRPr="00053033" w:rsidR="00053033" w:rsidTr="1ADFAC29" w14:paraId="04F272B9" w14:textId="77777777">
        <w:trPr>
          <w:trHeight w:val="315"/>
        </w:trPr>
        <w:tc>
          <w:tcPr>
            <w:tcW w:w="2122" w:type="dxa"/>
            <w:tcBorders/>
            <w:tcMar/>
            <w:vAlign w:val="center"/>
            <w:hideMark/>
          </w:tcPr>
          <w:p w:rsidRPr="00053033" w:rsidR="00053033" w:rsidP="00053033" w:rsidRDefault="00053033" w14:paraId="60D364A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033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Услуга</w:t>
            </w:r>
          </w:p>
        </w:tc>
        <w:tc>
          <w:tcPr>
            <w:tcW w:w="4394" w:type="dxa"/>
            <w:tcBorders/>
            <w:tcMar/>
            <w:vAlign w:val="center"/>
            <w:hideMark/>
          </w:tcPr>
          <w:p w:rsidRPr="00053033" w:rsidR="00053033" w:rsidP="00053033" w:rsidRDefault="00053033" w14:paraId="28C9842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03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Наименование услуги</w:t>
            </w:r>
          </w:p>
        </w:tc>
        <w:tc>
          <w:tcPr>
            <w:tcW w:w="4536" w:type="dxa"/>
            <w:tcBorders/>
            <w:tcMar/>
            <w:vAlign w:val="center"/>
            <w:hideMark/>
          </w:tcPr>
          <w:p w:rsidRPr="00053033" w:rsidR="00053033" w:rsidP="00053033" w:rsidRDefault="00053033" w14:paraId="55DFC76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03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Текст, из справочника</w:t>
            </w:r>
          </w:p>
        </w:tc>
      </w:tr>
      <w:tr w:rsidRPr="00053033" w:rsidR="00053033" w:rsidTr="1ADFAC29" w14:paraId="14D6AD22" w14:textId="77777777">
        <w:trPr>
          <w:trHeight w:val="315"/>
        </w:trPr>
        <w:tc>
          <w:tcPr>
            <w:tcW w:w="2122" w:type="dxa"/>
            <w:tcBorders/>
            <w:tcMar/>
            <w:vAlign w:val="center"/>
            <w:hideMark/>
          </w:tcPr>
          <w:p w:rsidRPr="00053033" w:rsidR="00053033" w:rsidP="00053033" w:rsidRDefault="00053033" w14:paraId="6427D9A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033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Клиент</w:t>
            </w:r>
          </w:p>
        </w:tc>
        <w:tc>
          <w:tcPr>
            <w:tcW w:w="4394" w:type="dxa"/>
            <w:tcBorders/>
            <w:tcMar/>
            <w:vAlign w:val="center"/>
            <w:hideMark/>
          </w:tcPr>
          <w:p w:rsidRPr="00053033" w:rsidR="00053033" w:rsidP="00053033" w:rsidRDefault="00053033" w14:paraId="67D6C41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03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ФИО клиента</w:t>
            </w:r>
          </w:p>
        </w:tc>
        <w:tc>
          <w:tcPr>
            <w:tcW w:w="4536" w:type="dxa"/>
            <w:tcBorders/>
            <w:tcMar/>
            <w:vAlign w:val="center"/>
            <w:hideMark/>
          </w:tcPr>
          <w:p w:rsidRPr="00053033" w:rsidR="00053033" w:rsidP="00053033" w:rsidRDefault="00053033" w14:paraId="352CDAE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03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Текст, "Свободно" если NULL</w:t>
            </w:r>
          </w:p>
        </w:tc>
      </w:tr>
      <w:tr w:rsidRPr="00053033" w:rsidR="00053033" w:rsidTr="1ADFAC29" w14:paraId="7567CFAF" w14:textId="77777777">
        <w:trPr>
          <w:trHeight w:val="315"/>
        </w:trPr>
        <w:tc>
          <w:tcPr>
            <w:tcW w:w="2122" w:type="dxa"/>
            <w:tcBorders/>
            <w:tcMar/>
            <w:vAlign w:val="center"/>
            <w:hideMark/>
          </w:tcPr>
          <w:p w:rsidRPr="00053033" w:rsidR="00053033" w:rsidP="00053033" w:rsidRDefault="00053033" w14:paraId="0ABCA35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033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Статус</w:t>
            </w:r>
          </w:p>
        </w:tc>
        <w:tc>
          <w:tcPr>
            <w:tcW w:w="4394" w:type="dxa"/>
            <w:tcBorders/>
            <w:tcMar/>
            <w:vAlign w:val="center"/>
            <w:hideMark/>
          </w:tcPr>
          <w:p w:rsidRPr="00053033" w:rsidR="00053033" w:rsidP="00053033" w:rsidRDefault="00053033" w14:paraId="01D2AD4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03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Статус брони</w:t>
            </w:r>
          </w:p>
        </w:tc>
        <w:tc>
          <w:tcPr>
            <w:tcW w:w="4536" w:type="dxa"/>
            <w:tcBorders/>
            <w:tcMar/>
            <w:vAlign w:val="center"/>
            <w:hideMark/>
          </w:tcPr>
          <w:p w:rsidRPr="00053033" w:rsidR="00053033" w:rsidP="00053033" w:rsidRDefault="00053033" w14:paraId="0A4E358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03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Забронировано/Свободен/Заблокировано</w:t>
            </w:r>
          </w:p>
        </w:tc>
      </w:tr>
    </w:tbl>
    <w:p w:rsidR="004723C9" w:rsidP="00053033" w:rsidRDefault="004723C9" w14:paraId="272EE3A4" w14:textId="460EA2A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17BC1" w:rsidP="00A85DF2" w:rsidRDefault="00117BC1" w14:paraId="47CDEE73" w14:textId="74EFA348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117BC1">
        <w:rPr>
          <w:rFonts w:ascii="Times New Roman" w:hAnsi="Times New Roman" w:cs="Times New Roman"/>
          <w:b/>
          <w:bCs/>
          <w:sz w:val="24"/>
          <w:szCs w:val="24"/>
        </w:rPr>
        <w:t>Форма карточки данных: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2122"/>
        <w:gridCol w:w="3402"/>
        <w:gridCol w:w="5528"/>
      </w:tblGrid>
      <w:tr w:rsidRPr="00A85DF2" w:rsidR="00A85DF2" w:rsidTr="1ADFAC29" w14:paraId="6491DACF" w14:textId="77777777">
        <w:trPr>
          <w:trHeight w:val="315"/>
        </w:trPr>
        <w:tc>
          <w:tcPr>
            <w:tcW w:w="2122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A85DF2" w:rsidR="00A85DF2" w:rsidP="00A85DF2" w:rsidRDefault="00A85DF2" w14:paraId="610B180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Поле</w:t>
            </w:r>
          </w:p>
        </w:tc>
        <w:tc>
          <w:tcPr>
            <w:tcW w:w="3402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A85DF2" w:rsidR="00A85DF2" w:rsidP="00A85DF2" w:rsidRDefault="00A85DF2" w14:paraId="01A4F52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5528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A85DF2" w:rsidR="00A85DF2" w:rsidP="00A85DF2" w:rsidRDefault="00A85DF2" w14:paraId="305C6B6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Формат представления</w:t>
            </w:r>
          </w:p>
        </w:tc>
      </w:tr>
      <w:tr w:rsidRPr="00A85DF2" w:rsidR="00A85DF2" w:rsidTr="1ADFAC29" w14:paraId="1FE2CEF8" w14:textId="77777777">
        <w:trPr>
          <w:trHeight w:val="315"/>
        </w:trPr>
        <w:tc>
          <w:tcPr>
            <w:tcW w:w="2122" w:type="dxa"/>
            <w:tcBorders/>
            <w:tcMar/>
            <w:vAlign w:val="center"/>
            <w:hideMark/>
          </w:tcPr>
          <w:p w:rsidRPr="00A85DF2" w:rsidR="00A85DF2" w:rsidP="00A85DF2" w:rsidRDefault="00A85DF2" w14:paraId="4A8434F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Мастер</w:t>
            </w:r>
          </w:p>
        </w:tc>
        <w:tc>
          <w:tcPr>
            <w:tcW w:w="3402" w:type="dxa"/>
            <w:tcBorders/>
            <w:tcMar/>
            <w:vAlign w:val="center"/>
            <w:hideMark/>
          </w:tcPr>
          <w:p w:rsidRPr="00A85DF2" w:rsidR="00A85DF2" w:rsidP="00A85DF2" w:rsidRDefault="00A85DF2" w14:paraId="4CF0D05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Сотрудник</w:t>
            </w:r>
          </w:p>
        </w:tc>
        <w:tc>
          <w:tcPr>
            <w:tcW w:w="5528" w:type="dxa"/>
            <w:tcBorders/>
            <w:tcMar/>
            <w:vAlign w:val="center"/>
            <w:hideMark/>
          </w:tcPr>
          <w:p w:rsidRPr="00A85DF2" w:rsidR="00A85DF2" w:rsidP="00A85DF2" w:rsidRDefault="00A85DF2" w14:paraId="4D75163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Выбор из справочника, обязательное</w:t>
            </w:r>
          </w:p>
        </w:tc>
      </w:tr>
      <w:tr w:rsidRPr="00A85DF2" w:rsidR="00A85DF2" w:rsidTr="1ADFAC29" w14:paraId="6C6E6DEE" w14:textId="77777777">
        <w:trPr>
          <w:trHeight w:val="315"/>
        </w:trPr>
        <w:tc>
          <w:tcPr>
            <w:tcW w:w="2122" w:type="dxa"/>
            <w:tcBorders/>
            <w:tcMar/>
            <w:vAlign w:val="center"/>
            <w:hideMark/>
          </w:tcPr>
          <w:p w:rsidRPr="00A85DF2" w:rsidR="00A85DF2" w:rsidP="00A85DF2" w:rsidRDefault="00A85DF2" w14:paraId="5B2ACB6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Дата</w:t>
            </w:r>
          </w:p>
        </w:tc>
        <w:tc>
          <w:tcPr>
            <w:tcW w:w="3402" w:type="dxa"/>
            <w:tcBorders/>
            <w:tcMar/>
            <w:vAlign w:val="center"/>
            <w:hideMark/>
          </w:tcPr>
          <w:p w:rsidRPr="00A85DF2" w:rsidR="00A85DF2" w:rsidP="00A85DF2" w:rsidRDefault="00A85DF2" w14:paraId="13C9D09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Дата оказания услуги</w:t>
            </w:r>
          </w:p>
        </w:tc>
        <w:tc>
          <w:tcPr>
            <w:tcW w:w="5528" w:type="dxa"/>
            <w:tcBorders/>
            <w:tcMar/>
            <w:vAlign w:val="center"/>
            <w:hideMark/>
          </w:tcPr>
          <w:p w:rsidRPr="00A85DF2" w:rsidR="00A85DF2" w:rsidP="00A85DF2" w:rsidRDefault="00A85DF2" w14:paraId="4053DDB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Дата, обязательное</w:t>
            </w:r>
          </w:p>
        </w:tc>
      </w:tr>
      <w:tr w:rsidRPr="00A85DF2" w:rsidR="00A85DF2" w:rsidTr="1ADFAC29" w14:paraId="589A2DD2" w14:textId="77777777">
        <w:trPr>
          <w:trHeight w:val="315"/>
        </w:trPr>
        <w:tc>
          <w:tcPr>
            <w:tcW w:w="2122" w:type="dxa"/>
            <w:tcBorders/>
            <w:tcMar/>
            <w:vAlign w:val="center"/>
            <w:hideMark/>
          </w:tcPr>
          <w:p w:rsidRPr="00A85DF2" w:rsidR="00A85DF2" w:rsidP="00A85DF2" w:rsidRDefault="00A85DF2" w14:paraId="637C2E3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Время</w:t>
            </w:r>
          </w:p>
        </w:tc>
        <w:tc>
          <w:tcPr>
            <w:tcW w:w="3402" w:type="dxa"/>
            <w:tcBorders/>
            <w:tcMar/>
            <w:vAlign w:val="center"/>
            <w:hideMark/>
          </w:tcPr>
          <w:p w:rsidRPr="00A85DF2" w:rsidR="00A85DF2" w:rsidP="00A85DF2" w:rsidRDefault="00A85DF2" w14:paraId="2E06877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начала</w:t>
            </w:r>
          </w:p>
        </w:tc>
        <w:tc>
          <w:tcPr>
            <w:tcW w:w="5528" w:type="dxa"/>
            <w:tcBorders/>
            <w:tcMar/>
            <w:vAlign w:val="center"/>
            <w:hideMark/>
          </w:tcPr>
          <w:p w:rsidRPr="00A85DF2" w:rsidR="00A85DF2" w:rsidP="00A85DF2" w:rsidRDefault="00A85DF2" w14:paraId="4B88C27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Время, обязательное</w:t>
            </w:r>
          </w:p>
        </w:tc>
      </w:tr>
      <w:tr w:rsidRPr="00A85DF2" w:rsidR="00A85DF2" w:rsidTr="1ADFAC29" w14:paraId="0A94C080" w14:textId="77777777">
        <w:trPr>
          <w:trHeight w:val="315"/>
        </w:trPr>
        <w:tc>
          <w:tcPr>
            <w:tcW w:w="2122" w:type="dxa"/>
            <w:tcBorders/>
            <w:tcMar/>
            <w:vAlign w:val="center"/>
            <w:hideMark/>
          </w:tcPr>
          <w:p w:rsidRPr="00A85DF2" w:rsidR="00A85DF2" w:rsidP="00A85DF2" w:rsidRDefault="00A85DF2" w14:paraId="2DDCA72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Услуга</w:t>
            </w:r>
          </w:p>
        </w:tc>
        <w:tc>
          <w:tcPr>
            <w:tcW w:w="3402" w:type="dxa"/>
            <w:tcBorders/>
            <w:tcMar/>
            <w:vAlign w:val="center"/>
            <w:hideMark/>
          </w:tcPr>
          <w:p w:rsidRPr="00A85DF2" w:rsidR="00A85DF2" w:rsidP="00A85DF2" w:rsidRDefault="00A85DF2" w14:paraId="0505898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Услуга</w:t>
            </w:r>
          </w:p>
        </w:tc>
        <w:tc>
          <w:tcPr>
            <w:tcW w:w="5528" w:type="dxa"/>
            <w:tcBorders/>
            <w:tcMar/>
            <w:vAlign w:val="center"/>
            <w:hideMark/>
          </w:tcPr>
          <w:p w:rsidRPr="00A85DF2" w:rsidR="00A85DF2" w:rsidP="00A85DF2" w:rsidRDefault="00A85DF2" w14:paraId="40795A9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Выбор из справочника, обязательное</w:t>
            </w:r>
          </w:p>
        </w:tc>
      </w:tr>
      <w:tr w:rsidRPr="00A85DF2" w:rsidR="00A85DF2" w:rsidTr="1ADFAC29" w14:paraId="051A9931" w14:textId="77777777">
        <w:trPr>
          <w:trHeight w:val="315"/>
        </w:trPr>
        <w:tc>
          <w:tcPr>
            <w:tcW w:w="2122" w:type="dxa"/>
            <w:tcBorders/>
            <w:tcMar/>
            <w:vAlign w:val="center"/>
            <w:hideMark/>
          </w:tcPr>
          <w:p w:rsidRPr="00A85DF2" w:rsidR="00A85DF2" w:rsidP="00A85DF2" w:rsidRDefault="00A85DF2" w14:paraId="07A9B51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Клиент</w:t>
            </w:r>
          </w:p>
        </w:tc>
        <w:tc>
          <w:tcPr>
            <w:tcW w:w="3402" w:type="dxa"/>
            <w:tcBorders/>
            <w:tcMar/>
            <w:vAlign w:val="center"/>
            <w:hideMark/>
          </w:tcPr>
          <w:p w:rsidRPr="00A85DF2" w:rsidR="00A85DF2" w:rsidP="00A85DF2" w:rsidRDefault="00A85DF2" w14:paraId="1494C48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Клиент</w:t>
            </w:r>
          </w:p>
        </w:tc>
        <w:tc>
          <w:tcPr>
            <w:tcW w:w="5528" w:type="dxa"/>
            <w:tcBorders/>
            <w:tcMar/>
            <w:vAlign w:val="center"/>
            <w:hideMark/>
          </w:tcPr>
          <w:p w:rsidRPr="00A85DF2" w:rsidR="00A85DF2" w:rsidP="00A85DF2" w:rsidRDefault="00A85DF2" w14:paraId="2A43C64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Выбор из справочника, условная обязательность</w:t>
            </w:r>
          </w:p>
        </w:tc>
      </w:tr>
    </w:tbl>
    <w:p w:rsidR="00362CF8" w:rsidP="00597670" w:rsidRDefault="00362CF8" w14:paraId="589E5FC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577BF" w:rsidP="00B577BF" w:rsidRDefault="00B577BF" w14:paraId="6851AEE5" w14:textId="07673C7B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577B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 Логирование</w:t>
      </w:r>
      <w:r w:rsidR="00597670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:rsidR="00597670" w:rsidP="00B577BF" w:rsidRDefault="00597670" w14:paraId="2726657B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2830"/>
        <w:gridCol w:w="4253"/>
        <w:gridCol w:w="3969"/>
      </w:tblGrid>
      <w:tr w:rsidRPr="00A85DF2" w:rsidR="00A85DF2" w:rsidTr="1ADFAC29" w14:paraId="76B4B90B" w14:textId="77777777">
        <w:trPr>
          <w:trHeight w:val="330"/>
        </w:trPr>
        <w:tc>
          <w:tcPr>
            <w:tcW w:w="283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A85DF2" w:rsidR="00A85DF2" w:rsidP="00A85DF2" w:rsidRDefault="00A85DF2" w14:paraId="49C3BEC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tcW w:w="4253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A85DF2" w:rsidR="00A85DF2" w:rsidP="00A85DF2" w:rsidRDefault="00A85DF2" w14:paraId="757AC19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Атрибуты</w:t>
            </w:r>
          </w:p>
        </w:tc>
        <w:tc>
          <w:tcPr>
            <w:tcW w:w="3969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A85DF2" w:rsidR="00A85DF2" w:rsidP="00A85DF2" w:rsidRDefault="00A85DF2" w14:paraId="0160B96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Служебные поля</w:t>
            </w:r>
          </w:p>
        </w:tc>
      </w:tr>
      <w:tr w:rsidRPr="00A85DF2" w:rsidR="00A85DF2" w:rsidTr="1ADFAC29" w14:paraId="5A42608B" w14:textId="77777777">
        <w:trPr>
          <w:trHeight w:val="330"/>
        </w:trPr>
        <w:tc>
          <w:tcPr>
            <w:tcW w:w="2830" w:type="dxa"/>
            <w:tcBorders/>
            <w:tcMar/>
            <w:vAlign w:val="center"/>
            <w:hideMark/>
          </w:tcPr>
          <w:p w:rsidRPr="00E7559A" w:rsidR="00A85DF2" w:rsidP="00A85DF2" w:rsidRDefault="00A85DF2" w14:paraId="0E2BD00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Изменение расписания</w:t>
            </w:r>
          </w:p>
        </w:tc>
        <w:tc>
          <w:tcPr>
            <w:tcW w:w="4253" w:type="dxa"/>
            <w:tcBorders/>
            <w:tcMar/>
            <w:vAlign w:val="center"/>
            <w:hideMark/>
          </w:tcPr>
          <w:p w:rsidRPr="00A85DF2" w:rsidR="00A85DF2" w:rsidP="00A85DF2" w:rsidRDefault="00A85DF2" w14:paraId="41D8C40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Мастер, дата, время, тип операции</w:t>
            </w:r>
          </w:p>
        </w:tc>
        <w:tc>
          <w:tcPr>
            <w:tcW w:w="3969" w:type="dxa"/>
            <w:tcBorders/>
            <w:tcMar/>
            <w:vAlign w:val="center"/>
            <w:hideMark/>
          </w:tcPr>
          <w:p w:rsidRPr="00A85DF2" w:rsidR="00A85DF2" w:rsidP="00A85DF2" w:rsidRDefault="00A85DF2" w14:paraId="33E4594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изменения, пользователь</w:t>
            </w:r>
          </w:p>
        </w:tc>
      </w:tr>
    </w:tbl>
    <w:p w:rsidR="00A85DF2" w:rsidP="1ADFAC29" w:rsidRDefault="00A85DF2" w14:paraId="6600A814" w14:textId="609EF407">
      <w:pPr>
        <w:pStyle w:val="a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eastAsia="ru-RU"/>
        </w:rPr>
      </w:pPr>
    </w:p>
    <w:p w:rsidR="00A85DF2" w:rsidP="0078405C" w:rsidRDefault="00A85DF2" w14:paraId="38886CF5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CF128E" w:rsidR="00DC50CB" w:rsidP="1ADFAC29" w:rsidRDefault="00DC50CB" w14:paraId="093B9992" w14:textId="6268220F">
      <w:pPr>
        <w:pStyle w:val="a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64A114FC" w14:textId="760FDE5C">
      <w:pPr>
        <w:pStyle w:val="a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5F3D8633" w14:textId="7AA1FBD6">
      <w:pPr>
        <w:pStyle w:val="a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7EB23918" w14:textId="2E689F16">
      <w:pPr>
        <w:pStyle w:val="a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2A894E3A" w14:textId="033BE020">
      <w:pPr>
        <w:pStyle w:val="a"/>
      </w:pPr>
    </w:p>
    <w:tbl>
      <w:tblPr>
        <w:tblW w:w="9641" w:type="dxa"/>
        <w:tblLook w:val="04A0" w:firstRow="1" w:lastRow="0" w:firstColumn="1" w:lastColumn="0" w:noHBand="0" w:noVBand="1"/>
      </w:tblPr>
      <w:tblGrid>
        <w:gridCol w:w="9641"/>
      </w:tblGrid>
      <w:tr w:rsidRPr="00B34E1F" w:rsidR="00E5695E" w:rsidTr="1ADFAC29" w14:paraId="2D03E458" w14:textId="77777777">
        <w:trPr>
          <w:trHeight w:val="315"/>
        </w:trPr>
        <w:tc>
          <w:tcPr>
            <w:tcW w:w="96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center"/>
            <w:hideMark/>
          </w:tcPr>
          <w:p w:rsidRPr="00F46E97" w:rsidR="00E5695E" w:rsidP="1ADFAC29" w:rsidRDefault="00E5695E" w14:paraId="1194DB9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</w:p>
          <w:p w:rsidR="008C1D98" w:rsidP="1ADFAC29" w:rsidRDefault="008C1D98" w14:paraId="5D2D84BE" w14:textId="6082BD6E">
            <w:pPr>
              <w:spacing w:after="0" w:line="240" w:lineRule="auto"/>
              <w:ind w:firstLine="36" w:firstLineChars="15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1ADFAC29" w:rsidR="480948C5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Макет экранной формы:</w:t>
            </w:r>
          </w:p>
          <w:p w:rsidR="008C1D98" w:rsidP="1ADFAC29" w:rsidRDefault="008C1D98" w14:paraId="5C310B13" w14:textId="77777777">
            <w:pPr>
              <w:spacing w:after="0" w:line="240" w:lineRule="auto"/>
              <w:ind w:firstLine="480" w:firstLineChars="20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:rsidRPr="00F46E97" w:rsidR="00E5695E" w:rsidP="1ADFAC29" w:rsidRDefault="00924F47" w14:paraId="48EFA7C4" w14:textId="1D9AF81F">
            <w:pPr>
              <w:spacing w:after="0" w:line="240" w:lineRule="auto"/>
              <w:ind w:firstLine="480" w:firstLineChars="20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1ADFAC29" w:rsidR="47896592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  <w:r w:rsidRPr="1ADFAC29" w:rsidR="1FC87BEE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. </w:t>
            </w:r>
            <w:r w:rsidRPr="1ADFAC29" w:rsidR="303049C5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MGR-REG-001: Регистрация клиента</w:t>
            </w:r>
          </w:p>
        </w:tc>
      </w:tr>
    </w:tbl>
    <w:p w:rsidRPr="00F46E97" w:rsidR="00E5695E" w:rsidP="00E5695E" w:rsidRDefault="00E5695E" w14:paraId="67F94C83" w14:textId="777777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PlainTable4"/>
        <w:tblW w:w="9675" w:type="dxa"/>
        <w:tblInd w:w="1124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ook w:val="04A0" w:firstRow="1" w:lastRow="0" w:firstColumn="1" w:lastColumn="0" w:noHBand="0" w:noVBand="1"/>
      </w:tblPr>
      <w:tblGrid>
        <w:gridCol w:w="1760"/>
        <w:gridCol w:w="1360"/>
        <w:gridCol w:w="1120"/>
        <w:gridCol w:w="1500"/>
        <w:gridCol w:w="1700"/>
        <w:gridCol w:w="2235"/>
      </w:tblGrid>
      <w:tr w:rsidRPr="008B5DB3" w:rsidR="008B5DB3" w:rsidTr="1ADFAC29" w14:paraId="70D724FD" w14:textId="77777777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5" w:type="dxa"/>
            <w:gridSpan w:val="6"/>
            <w:tcBorders/>
            <w:shd w:val="clear" w:color="auto" w:fill="9CC2E5" w:themeFill="accent1" w:themeFillTint="99"/>
            <w:tcMar/>
            <w:vAlign w:val="center"/>
            <w:hideMark/>
          </w:tcPr>
          <w:p w:rsidRPr="008B5DB3" w:rsidR="008B5DB3" w:rsidP="1ADFAC29" w:rsidRDefault="008B5DB3" w14:paraId="0E94784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 w:rsidR="303049C5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РЕГИСТРАЦИЯ КЛИЕНТА </w:t>
            </w:r>
          </w:p>
        </w:tc>
      </w:tr>
      <w:tr w:rsidRPr="008B5DB3" w:rsidR="008B5DB3" w:rsidTr="1ADFAC29" w14:paraId="2235ADD7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dxa"/>
            <w:tcBorders/>
            <w:tcMar/>
            <w:vAlign w:val="center"/>
            <w:hideMark/>
          </w:tcPr>
          <w:p w:rsidRPr="008B5DB3" w:rsidR="008B5DB3" w:rsidP="008B5DB3" w:rsidRDefault="008B5DB3" w14:paraId="08B2FF0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0" w:type="dxa"/>
            <w:tcBorders/>
            <w:tcMar/>
            <w:vAlign w:val="center"/>
            <w:hideMark/>
          </w:tcPr>
          <w:p w:rsidRPr="008B5DB3" w:rsidR="008B5DB3" w:rsidP="008B5DB3" w:rsidRDefault="008B5DB3" w14:paraId="55EDEEB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0" w:type="dxa"/>
            <w:tcBorders/>
            <w:tcMar/>
            <w:vAlign w:val="center"/>
            <w:hideMark/>
          </w:tcPr>
          <w:p w:rsidRPr="008B5DB3" w:rsidR="008B5DB3" w:rsidP="008B5DB3" w:rsidRDefault="008B5DB3" w14:paraId="23EC513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0" w:type="dxa"/>
            <w:tcBorders/>
            <w:tcMar/>
            <w:vAlign w:val="center"/>
            <w:hideMark/>
          </w:tcPr>
          <w:p w:rsidRPr="008B5DB3" w:rsidR="008B5DB3" w:rsidP="008B5DB3" w:rsidRDefault="008B5DB3" w14:paraId="3BF4067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Borders/>
            <w:tcMar/>
            <w:vAlign w:val="center"/>
            <w:hideMark/>
          </w:tcPr>
          <w:p w:rsidRPr="008B5DB3" w:rsidR="008B5DB3" w:rsidP="008B5DB3" w:rsidRDefault="008B5DB3" w14:paraId="1BA9D80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5" w:type="dxa"/>
            <w:tcBorders/>
            <w:tcMar/>
            <w:vAlign w:val="center"/>
            <w:hideMark/>
          </w:tcPr>
          <w:p w:rsidRPr="008B5DB3" w:rsidR="008B5DB3" w:rsidP="008B5DB3" w:rsidRDefault="008B5DB3" w14:paraId="5DD07C1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8B5DB3" w:rsidR="008B5DB3" w:rsidTr="1ADFAC29" w14:paraId="3250C533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dxa"/>
            <w:tcBorders/>
            <w:tcMar/>
            <w:vAlign w:val="center"/>
            <w:hideMark/>
          </w:tcPr>
          <w:p w:rsidRPr="008B5DB3" w:rsidR="008B5DB3" w:rsidP="1ADFAC29" w:rsidRDefault="008B5DB3" w14:paraId="005AD40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303049C5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[Сохранить]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0" w:type="dxa"/>
            <w:tcBorders/>
            <w:tcMar/>
            <w:vAlign w:val="center"/>
            <w:hideMark/>
          </w:tcPr>
          <w:p w:rsidRPr="008B5DB3" w:rsidR="008B5DB3" w:rsidP="1ADFAC29" w:rsidRDefault="008B5DB3" w14:paraId="37847F2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303049C5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[Отмена]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0" w:type="dxa"/>
            <w:tcBorders/>
            <w:tcMar/>
            <w:vAlign w:val="center"/>
            <w:hideMark/>
          </w:tcPr>
          <w:p w:rsidRPr="008B5DB3" w:rsidR="008B5DB3" w:rsidP="1ADFAC29" w:rsidRDefault="008B5DB3" w14:paraId="710F1C5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0" w:type="dxa"/>
            <w:tcBorders/>
            <w:tcMar/>
            <w:vAlign w:val="center"/>
            <w:hideMark/>
          </w:tcPr>
          <w:p w:rsidRPr="008B5DB3" w:rsidR="008B5DB3" w:rsidP="008B5DB3" w:rsidRDefault="008B5DB3" w14:paraId="6BBF12A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Borders/>
            <w:tcMar/>
            <w:vAlign w:val="center"/>
            <w:hideMark/>
          </w:tcPr>
          <w:p w:rsidRPr="008B5DB3" w:rsidR="008B5DB3" w:rsidP="008B5DB3" w:rsidRDefault="008B5DB3" w14:paraId="1C3BF4A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5" w:type="dxa"/>
            <w:tcBorders/>
            <w:tcMar/>
            <w:vAlign w:val="center"/>
            <w:hideMark/>
          </w:tcPr>
          <w:p w:rsidRPr="008B5DB3" w:rsidR="008B5DB3" w:rsidP="008B5DB3" w:rsidRDefault="008B5DB3" w14:paraId="4326607F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8B5DB3" w:rsidR="008B5DB3" w:rsidTr="1ADFAC29" w14:paraId="0911287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dxa"/>
            <w:tcBorders/>
            <w:tcMar/>
            <w:vAlign w:val="center"/>
            <w:hideMark/>
          </w:tcPr>
          <w:p w:rsidRPr="008B5DB3" w:rsidR="008B5DB3" w:rsidP="008B5DB3" w:rsidRDefault="008B5DB3" w14:paraId="5FA9FFE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0" w:type="dxa"/>
            <w:tcBorders/>
            <w:tcMar/>
            <w:vAlign w:val="center"/>
            <w:hideMark/>
          </w:tcPr>
          <w:p w:rsidRPr="008B5DB3" w:rsidR="008B5DB3" w:rsidP="008B5DB3" w:rsidRDefault="008B5DB3" w14:paraId="17CC357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0" w:type="dxa"/>
            <w:tcBorders/>
            <w:tcMar/>
            <w:vAlign w:val="center"/>
            <w:hideMark/>
          </w:tcPr>
          <w:p w:rsidRPr="008B5DB3" w:rsidR="008B5DB3" w:rsidP="008B5DB3" w:rsidRDefault="008B5DB3" w14:paraId="102BCE3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0" w:type="dxa"/>
            <w:tcBorders/>
            <w:tcMar/>
            <w:vAlign w:val="center"/>
            <w:hideMark/>
          </w:tcPr>
          <w:p w:rsidRPr="008B5DB3" w:rsidR="008B5DB3" w:rsidP="008B5DB3" w:rsidRDefault="008B5DB3" w14:paraId="7B926EA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Borders/>
            <w:tcMar/>
            <w:vAlign w:val="center"/>
            <w:hideMark/>
          </w:tcPr>
          <w:p w:rsidRPr="008B5DB3" w:rsidR="008B5DB3" w:rsidP="008B5DB3" w:rsidRDefault="008B5DB3" w14:paraId="3BAC5E6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5" w:type="dxa"/>
            <w:tcBorders/>
            <w:tcMar/>
            <w:vAlign w:val="center"/>
            <w:hideMark/>
          </w:tcPr>
          <w:p w:rsidRPr="008B5DB3" w:rsidR="008B5DB3" w:rsidP="008B5DB3" w:rsidRDefault="008B5DB3" w14:paraId="5EAF606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8B5DB3" w:rsidR="008B5DB3" w:rsidTr="1ADFAC29" w14:paraId="372F2464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5" w:type="dxa"/>
            <w:gridSpan w:val="6"/>
            <w:tcBorders/>
            <w:tcMar/>
            <w:vAlign w:val="center"/>
            <w:hideMark/>
          </w:tcPr>
          <w:p w:rsidRPr="008B5DB3" w:rsidR="008B5DB3" w:rsidP="1ADFAC29" w:rsidRDefault="008B5DB3" w14:paraId="724AB5D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 w:rsidR="303049C5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Данные клиента:</w:t>
            </w:r>
          </w:p>
        </w:tc>
      </w:tr>
      <w:tr w:rsidRPr="008B5DB3" w:rsidR="008B5DB3" w:rsidTr="1ADFAC29" w14:paraId="11EFCA85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dxa"/>
            <w:tcBorders/>
            <w:tcMar/>
            <w:vAlign w:val="center"/>
            <w:hideMark/>
          </w:tcPr>
          <w:p w:rsidRPr="008B5DB3" w:rsidR="008B5DB3" w:rsidP="008B5DB3" w:rsidRDefault="008B5DB3" w14:paraId="2693F32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ФИО: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15" w:type="dxa"/>
            <w:gridSpan w:val="5"/>
            <w:tcBorders/>
            <w:tcMar/>
            <w:vAlign w:val="center"/>
            <w:hideMark/>
          </w:tcPr>
          <w:p w:rsidRPr="008B5DB3" w:rsidR="008B5DB3" w:rsidP="008B5DB3" w:rsidRDefault="008B5DB3" w14:paraId="14E435C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[__________________________] </w:t>
            </w:r>
          </w:p>
        </w:tc>
      </w:tr>
      <w:tr w:rsidRPr="008B5DB3" w:rsidR="008B5DB3" w:rsidTr="1ADFAC29" w14:paraId="386CAF96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dxa"/>
            <w:tcBorders/>
            <w:tcMar/>
            <w:vAlign w:val="center"/>
            <w:hideMark/>
          </w:tcPr>
          <w:p w:rsidRPr="008B5DB3" w:rsidR="008B5DB3" w:rsidP="008B5DB3" w:rsidRDefault="008B5DB3" w14:paraId="3738FEC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Телефон: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15" w:type="dxa"/>
            <w:gridSpan w:val="5"/>
            <w:tcBorders/>
            <w:tcMar/>
            <w:vAlign w:val="center"/>
            <w:hideMark/>
          </w:tcPr>
          <w:p w:rsidRPr="008B5DB3" w:rsidR="008B5DB3" w:rsidP="008B5DB3" w:rsidRDefault="008B5DB3" w14:paraId="2092BD1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[+7 (___) ___-__-__]   </w:t>
            </w:r>
          </w:p>
        </w:tc>
      </w:tr>
      <w:tr w:rsidRPr="008B5DB3" w:rsidR="008B5DB3" w:rsidTr="1ADFAC29" w14:paraId="08240936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dxa"/>
            <w:tcBorders/>
            <w:tcMar/>
            <w:vAlign w:val="center"/>
            <w:hideMark/>
          </w:tcPr>
          <w:p w:rsidRPr="008B5DB3" w:rsidR="008B5DB3" w:rsidP="008B5DB3" w:rsidRDefault="008B5DB3" w14:paraId="3C98E8F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Email: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15" w:type="dxa"/>
            <w:gridSpan w:val="5"/>
            <w:tcBorders/>
            <w:tcMar/>
            <w:vAlign w:val="center"/>
            <w:hideMark/>
          </w:tcPr>
          <w:p w:rsidRPr="008B5DB3" w:rsidR="008B5DB3" w:rsidP="008B5DB3" w:rsidRDefault="008B5DB3" w14:paraId="512EB6B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[__________________________] </w:t>
            </w:r>
          </w:p>
        </w:tc>
      </w:tr>
      <w:tr w:rsidRPr="008B5DB3" w:rsidR="008B5DB3" w:rsidTr="1ADFAC29" w14:paraId="4A5C4AA3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dxa"/>
            <w:tcBorders/>
            <w:tcMar/>
            <w:vAlign w:val="center"/>
            <w:hideMark/>
          </w:tcPr>
          <w:p w:rsidRPr="008B5DB3" w:rsidR="008B5DB3" w:rsidP="008B5DB3" w:rsidRDefault="008B5DB3" w14:paraId="69820CB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Канал связи: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15" w:type="dxa"/>
            <w:gridSpan w:val="5"/>
            <w:tcBorders/>
            <w:tcMar/>
            <w:vAlign w:val="center"/>
            <w:hideMark/>
          </w:tcPr>
          <w:p w:rsidRPr="008B5DB3" w:rsidR="008B5DB3" w:rsidP="008B5DB3" w:rsidRDefault="008B5DB3" w14:paraId="3D2EE036" w14:textId="00E5695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 w:rsidR="303049C5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[SM</w:t>
            </w:r>
            <w:r w:rsidRPr="008B5DB3" w:rsidR="5C836AE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S</w:t>
            </w:r>
            <w:r w:rsidRPr="008B5DB3" w:rsidR="303049C5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] [Telegram] [</w:t>
            </w:r>
            <w:r w:rsidRPr="008B5DB3" w:rsidR="00CE3C4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VK</w:t>
            </w:r>
            <w:r w:rsidRPr="008B5DB3" w:rsidR="303049C5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] </w:t>
            </w:r>
          </w:p>
        </w:tc>
      </w:tr>
      <w:tr w:rsidRPr="008B5DB3" w:rsidR="008B5DB3" w:rsidTr="1ADFAC29" w14:paraId="39938A77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dxa"/>
            <w:tcBorders/>
            <w:tcMar/>
            <w:vAlign w:val="center"/>
            <w:hideMark/>
          </w:tcPr>
          <w:p w:rsidRPr="008B5DB3" w:rsidR="008B5DB3" w:rsidP="008B5DB3" w:rsidRDefault="008B5DB3" w14:paraId="51A832F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60" w:type="dxa"/>
            <w:tcBorders/>
            <w:tcMar/>
            <w:vAlign w:val="center"/>
            <w:hideMark/>
          </w:tcPr>
          <w:p w:rsidRPr="008B5DB3" w:rsidR="008B5DB3" w:rsidP="008B5DB3" w:rsidRDefault="008B5DB3" w14:paraId="3CB73EB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0" w:type="dxa"/>
            <w:tcBorders/>
            <w:tcMar/>
            <w:vAlign w:val="center"/>
            <w:hideMark/>
          </w:tcPr>
          <w:p w:rsidRPr="008B5DB3" w:rsidR="008B5DB3" w:rsidP="008B5DB3" w:rsidRDefault="008B5DB3" w14:paraId="5CECB86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0" w:type="dxa"/>
            <w:tcBorders/>
            <w:tcMar/>
            <w:vAlign w:val="center"/>
            <w:hideMark/>
          </w:tcPr>
          <w:p w:rsidRPr="008B5DB3" w:rsidR="008B5DB3" w:rsidP="008B5DB3" w:rsidRDefault="008B5DB3" w14:paraId="006C53A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00" w:type="dxa"/>
            <w:tcBorders/>
            <w:tcMar/>
            <w:vAlign w:val="center"/>
            <w:hideMark/>
          </w:tcPr>
          <w:p w:rsidRPr="008B5DB3" w:rsidR="008B5DB3" w:rsidP="008B5DB3" w:rsidRDefault="008B5DB3" w14:paraId="56D181D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35" w:type="dxa"/>
            <w:tcBorders/>
            <w:tcMar/>
            <w:vAlign w:val="center"/>
            <w:hideMark/>
          </w:tcPr>
          <w:p w:rsidRPr="008B5DB3" w:rsidR="008B5DB3" w:rsidP="008B5DB3" w:rsidRDefault="008B5DB3" w14:paraId="3E6EBE9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8B5DB3" w:rsidR="008B5DB3" w:rsidTr="1ADFAC29" w14:paraId="1B4A2CD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75" w:type="dxa"/>
            <w:gridSpan w:val="6"/>
            <w:tcBorders/>
            <w:tcMar/>
            <w:vAlign w:val="center"/>
            <w:hideMark/>
          </w:tcPr>
          <w:p w:rsidRPr="008B5DB3" w:rsidR="008B5DB3" w:rsidP="008B5DB3" w:rsidRDefault="008B5DB3" w14:paraId="6C33D39D" w14:textId="63AB3EF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B5DB3" w:rsidR="303049C5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[ </w:t>
            </w:r>
            <w:r w:rsidRPr="008B5DB3" w:rsidR="303049C5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] Отправить приветственное SMS</w:t>
            </w:r>
          </w:p>
        </w:tc>
      </w:tr>
    </w:tbl>
    <w:p w:rsidR="1ADFAC29" w:rsidP="1ADFAC29" w:rsidRDefault="1ADFAC29" w14:paraId="367DBF64" w14:textId="61F5A20F">
      <w:pPr>
        <w:pStyle w:val="a"/>
        <w:rPr>
          <w:rFonts w:ascii="Times New Roman" w:hAnsi="Times New Roman" w:cs="Times New Roman"/>
          <w:sz w:val="24"/>
          <w:szCs w:val="24"/>
          <w:lang w:val="en-US"/>
        </w:rPr>
      </w:pPr>
    </w:p>
    <w:p w:rsidR="1ADFAC29" w:rsidP="1ADFAC29" w:rsidRDefault="1ADFAC29" w14:paraId="161FD8C9" w14:textId="58403E53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6131D1E4" w14:textId="2B44144C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7C642165" w14:textId="2E600EE2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00E5695E" w:rsidP="00E5695E" w:rsidRDefault="00E5695E" w14:paraId="338330AA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E1F">
        <w:rPr>
          <w:rFonts w:ascii="Times New Roman" w:hAnsi="Times New Roman" w:cs="Times New Roman"/>
          <w:b/>
          <w:bCs/>
          <w:sz w:val="24"/>
          <w:szCs w:val="24"/>
        </w:rPr>
        <w:t>2. Основные операции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11065" w:type="dxa"/>
        <w:tblLook w:val="04A0" w:firstRow="1" w:lastRow="0" w:firstColumn="1" w:lastColumn="0" w:noHBand="0" w:noVBand="1"/>
      </w:tblPr>
      <w:tblGrid>
        <w:gridCol w:w="2020"/>
        <w:gridCol w:w="1700"/>
        <w:gridCol w:w="2654"/>
        <w:gridCol w:w="2126"/>
        <w:gridCol w:w="2565"/>
      </w:tblGrid>
      <w:tr w:rsidRPr="00924F47" w:rsidR="00924F47" w:rsidTr="1ADFAC29" w14:paraId="47AEE3C0" w14:textId="77777777">
        <w:trPr>
          <w:trHeight w:val="315"/>
        </w:trPr>
        <w:tc>
          <w:tcPr>
            <w:tcW w:w="202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924F47" w:rsidR="00924F47" w:rsidP="1ADFAC29" w:rsidRDefault="00924F47" w14:paraId="7EEA439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24F47" w:rsidR="47896592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tcW w:w="170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924F47" w:rsidR="00924F47" w:rsidP="1ADFAC29" w:rsidRDefault="00924F47" w14:paraId="7C30960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24F47" w:rsidR="47896592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Права доступа</w:t>
            </w:r>
          </w:p>
        </w:tc>
        <w:tc>
          <w:tcPr>
            <w:tcW w:w="2654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924F47" w:rsidR="00924F47" w:rsidP="1ADFAC29" w:rsidRDefault="00924F47" w14:paraId="6EF7989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24F47" w:rsidR="47896592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Условия выполнения</w:t>
            </w:r>
          </w:p>
        </w:tc>
        <w:tc>
          <w:tcPr>
            <w:tcW w:w="2126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924F47" w:rsidR="00924F47" w:rsidP="1ADFAC29" w:rsidRDefault="00924F47" w14:paraId="2BA5351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24F47" w:rsidR="47896592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Результат в окне</w:t>
            </w:r>
          </w:p>
        </w:tc>
        <w:tc>
          <w:tcPr>
            <w:tcW w:w="2565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924F47" w:rsidR="00924F47" w:rsidP="1ADFAC29" w:rsidRDefault="00924F47" w14:paraId="7BF3812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24F47" w:rsidR="47896592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Результат в системе</w:t>
            </w:r>
          </w:p>
        </w:tc>
      </w:tr>
      <w:tr w:rsidRPr="00924F47" w:rsidR="00924F47" w:rsidTr="1ADFAC29" w14:paraId="27DA894D" w14:textId="77777777">
        <w:trPr>
          <w:trHeight w:val="630"/>
        </w:trPr>
        <w:tc>
          <w:tcPr>
            <w:tcW w:w="2020" w:type="dxa"/>
            <w:tcBorders/>
            <w:tcMar/>
            <w:vAlign w:val="center"/>
            <w:hideMark/>
          </w:tcPr>
          <w:p w:rsidRPr="00924F47" w:rsidR="00924F47" w:rsidP="1ADFAC29" w:rsidRDefault="00924F47" w14:paraId="1B641F4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24F47" w:rsidR="47896592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Сохранить</w:t>
            </w:r>
          </w:p>
        </w:tc>
        <w:tc>
          <w:tcPr>
            <w:tcW w:w="1700" w:type="dxa"/>
            <w:tcBorders/>
            <w:tcMar/>
            <w:vAlign w:val="center"/>
            <w:hideMark/>
          </w:tcPr>
          <w:p w:rsidRPr="00924F47" w:rsidR="00924F47" w:rsidP="1ADFAC29" w:rsidRDefault="00924F47" w14:paraId="6B10E18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24F47" w:rsidR="4789659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Менеджер</w:t>
            </w:r>
          </w:p>
        </w:tc>
        <w:tc>
          <w:tcPr>
            <w:tcW w:w="2654" w:type="dxa"/>
            <w:tcBorders/>
            <w:tcMar/>
            <w:vAlign w:val="center"/>
            <w:hideMark/>
          </w:tcPr>
          <w:p w:rsidRPr="00924F47" w:rsidR="00924F47" w:rsidP="1ADFAC29" w:rsidRDefault="00924F47" w14:paraId="01A8BFC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24F47" w:rsidR="4789659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Телефон уникален, обязательные поля заполнены</w:t>
            </w:r>
          </w:p>
        </w:tc>
        <w:tc>
          <w:tcPr>
            <w:tcW w:w="2126" w:type="dxa"/>
            <w:tcBorders/>
            <w:tcMar/>
            <w:vAlign w:val="center"/>
            <w:hideMark/>
          </w:tcPr>
          <w:p w:rsidRPr="00924F47" w:rsidR="00924F47" w:rsidP="1ADFAC29" w:rsidRDefault="00924F47" w14:paraId="41D0FC2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24F47" w:rsidR="4789659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Сообщение об успехе</w:t>
            </w:r>
          </w:p>
        </w:tc>
        <w:tc>
          <w:tcPr>
            <w:tcW w:w="2565" w:type="dxa"/>
            <w:tcBorders/>
            <w:tcMar/>
            <w:vAlign w:val="center"/>
            <w:hideMark/>
          </w:tcPr>
          <w:p w:rsidRPr="00924F47" w:rsidR="00924F47" w:rsidP="1ADFAC29" w:rsidRDefault="00924F47" w14:paraId="0965F7A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24F47" w:rsidR="4789659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Создание аккаунта клиента</w:t>
            </w:r>
          </w:p>
        </w:tc>
      </w:tr>
      <w:tr w:rsidRPr="00924F47" w:rsidR="00924F47" w:rsidTr="1ADFAC29" w14:paraId="3C5D7269" w14:textId="77777777">
        <w:trPr>
          <w:trHeight w:val="315"/>
        </w:trPr>
        <w:tc>
          <w:tcPr>
            <w:tcW w:w="2020" w:type="dxa"/>
            <w:tcBorders/>
            <w:tcMar/>
            <w:vAlign w:val="center"/>
            <w:hideMark/>
          </w:tcPr>
          <w:p w:rsidRPr="00924F47" w:rsidR="00924F47" w:rsidP="1ADFAC29" w:rsidRDefault="00924F47" w14:paraId="05D21B5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24F47" w:rsidR="47896592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Отмена</w:t>
            </w:r>
          </w:p>
        </w:tc>
        <w:tc>
          <w:tcPr>
            <w:tcW w:w="1700" w:type="dxa"/>
            <w:tcBorders/>
            <w:tcMar/>
            <w:vAlign w:val="center"/>
            <w:hideMark/>
          </w:tcPr>
          <w:p w:rsidRPr="00924F47" w:rsidR="00924F47" w:rsidP="1ADFAC29" w:rsidRDefault="00924F47" w14:paraId="686F1C8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24F47" w:rsidR="4789659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Менеджер</w:t>
            </w:r>
          </w:p>
        </w:tc>
        <w:tc>
          <w:tcPr>
            <w:tcW w:w="2654" w:type="dxa"/>
            <w:tcBorders/>
            <w:tcMar/>
            <w:vAlign w:val="center"/>
            <w:hideMark/>
          </w:tcPr>
          <w:p w:rsidRPr="00924F47" w:rsidR="00924F47" w:rsidP="1ADFAC29" w:rsidRDefault="00924F47" w14:paraId="09A5B3D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24F47" w:rsidR="4789659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2126" w:type="dxa"/>
            <w:tcBorders/>
            <w:tcMar/>
            <w:vAlign w:val="center"/>
            <w:hideMark/>
          </w:tcPr>
          <w:p w:rsidRPr="00924F47" w:rsidR="00924F47" w:rsidP="1ADFAC29" w:rsidRDefault="00924F47" w14:paraId="34F2232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24F47" w:rsidR="4789659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Закрытие формы</w:t>
            </w:r>
          </w:p>
        </w:tc>
        <w:tc>
          <w:tcPr>
            <w:tcW w:w="2565" w:type="dxa"/>
            <w:tcBorders/>
            <w:tcMar/>
            <w:vAlign w:val="center"/>
            <w:hideMark/>
          </w:tcPr>
          <w:p w:rsidRPr="00924F47" w:rsidR="00924F47" w:rsidP="1ADFAC29" w:rsidRDefault="00924F47" w14:paraId="483BE21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24F47" w:rsidR="4789659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  <w:tr w:rsidRPr="00924F47" w:rsidR="00924F47" w:rsidTr="1ADFAC29" w14:paraId="422AFC4E" w14:textId="77777777">
        <w:trPr>
          <w:trHeight w:val="315"/>
        </w:trPr>
        <w:tc>
          <w:tcPr>
            <w:tcW w:w="2020" w:type="dxa"/>
            <w:tcBorders/>
            <w:tcMar/>
            <w:vAlign w:val="center"/>
            <w:hideMark/>
          </w:tcPr>
          <w:p w:rsidRPr="00924F47" w:rsidR="00924F47" w:rsidP="1ADFAC29" w:rsidRDefault="00924F47" w14:paraId="67FAE8C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24F47" w:rsidR="47896592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Отправить SMS</w:t>
            </w:r>
          </w:p>
        </w:tc>
        <w:tc>
          <w:tcPr>
            <w:tcW w:w="1700" w:type="dxa"/>
            <w:tcBorders/>
            <w:tcMar/>
            <w:vAlign w:val="center"/>
            <w:hideMark/>
          </w:tcPr>
          <w:p w:rsidRPr="00924F47" w:rsidR="00924F47" w:rsidP="1ADFAC29" w:rsidRDefault="00924F47" w14:paraId="1FC0205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24F47" w:rsidR="4789659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Менеджер</w:t>
            </w:r>
          </w:p>
        </w:tc>
        <w:tc>
          <w:tcPr>
            <w:tcW w:w="2654" w:type="dxa"/>
            <w:tcBorders/>
            <w:tcMar/>
            <w:vAlign w:val="center"/>
            <w:hideMark/>
          </w:tcPr>
          <w:p w:rsidRPr="00924F47" w:rsidR="00924F47" w:rsidP="1ADFAC29" w:rsidRDefault="00924F47" w14:paraId="28A45BA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24F47" w:rsidR="4789659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Отмечен чекбокс</w:t>
            </w:r>
          </w:p>
        </w:tc>
        <w:tc>
          <w:tcPr>
            <w:tcW w:w="2126" w:type="dxa"/>
            <w:tcBorders/>
            <w:tcMar/>
            <w:vAlign w:val="center"/>
            <w:hideMark/>
          </w:tcPr>
          <w:p w:rsidRPr="00924F47" w:rsidR="00924F47" w:rsidP="1ADFAC29" w:rsidRDefault="00924F47" w14:paraId="445BFCA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24F47" w:rsidR="4789659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2565" w:type="dxa"/>
            <w:tcBorders/>
            <w:tcMar/>
            <w:vAlign w:val="center"/>
            <w:hideMark/>
          </w:tcPr>
          <w:p w:rsidRPr="00924F47" w:rsidR="00924F47" w:rsidP="1ADFAC29" w:rsidRDefault="00924F47" w14:paraId="17F8E30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24F47" w:rsidR="4789659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Отправка приветственного SMS</w:t>
            </w:r>
          </w:p>
        </w:tc>
      </w:tr>
    </w:tbl>
    <w:p w:rsidRPr="00924F47" w:rsidR="00DC50CB" w:rsidP="00E5695E" w:rsidRDefault="00DC50CB" w14:paraId="7AEA2252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Pr="0078405C" w:rsidR="00E5695E" w:rsidP="00E5695E" w:rsidRDefault="00E5695E" w14:paraId="51AFF149" w14:textId="0333B05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405C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78405C">
        <w:rPr>
          <w:rFonts w:hint="cs" w:ascii="Times New Roman" w:hAnsi="Times New Roman" w:cs="Times New Roman"/>
          <w:b/>
          <w:bCs/>
          <w:sz w:val="24"/>
          <w:szCs w:val="24"/>
        </w:rPr>
        <w:t>Обеспечивающие</w:t>
      </w:r>
      <w:r w:rsidRPr="007840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8405C">
        <w:rPr>
          <w:rFonts w:hint="cs" w:ascii="Times New Roman" w:hAnsi="Times New Roman" w:cs="Times New Roman"/>
          <w:b/>
          <w:bCs/>
          <w:sz w:val="24"/>
          <w:szCs w:val="24"/>
        </w:rPr>
        <w:t>операции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11020" w:type="dxa"/>
        <w:tblLook w:val="04A0" w:firstRow="1" w:lastRow="0" w:firstColumn="1" w:lastColumn="0" w:noHBand="0" w:noVBand="1"/>
      </w:tblPr>
      <w:tblGrid>
        <w:gridCol w:w="2940"/>
        <w:gridCol w:w="5140"/>
        <w:gridCol w:w="2940"/>
      </w:tblGrid>
      <w:tr w:rsidRPr="004734EA" w:rsidR="004734EA" w:rsidTr="1ADFAC29" w14:paraId="4446A163" w14:textId="77777777">
        <w:trPr>
          <w:trHeight w:val="315"/>
        </w:trPr>
        <w:tc>
          <w:tcPr>
            <w:tcW w:w="294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4734EA" w:rsidR="004734EA" w:rsidP="1ADFAC29" w:rsidRDefault="004734EA" w14:paraId="781CB4B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734EA" w:rsidR="483CCE6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tcW w:w="514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4734EA" w:rsidR="004734EA" w:rsidP="1ADFAC29" w:rsidRDefault="004734EA" w14:paraId="004D02E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734EA" w:rsidR="483CCE6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294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4734EA" w:rsidR="004734EA" w:rsidP="1ADFAC29" w:rsidRDefault="004734EA" w14:paraId="25763E7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734EA" w:rsidR="483CCE6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Состояние по умолчанию</w:t>
            </w:r>
          </w:p>
        </w:tc>
      </w:tr>
      <w:tr w:rsidRPr="004734EA" w:rsidR="004734EA" w:rsidTr="1ADFAC29" w14:paraId="50F2DB1C" w14:textId="77777777">
        <w:trPr>
          <w:trHeight w:val="315"/>
        </w:trPr>
        <w:tc>
          <w:tcPr>
            <w:tcW w:w="2940" w:type="dxa"/>
            <w:tcBorders/>
            <w:tcMar/>
            <w:vAlign w:val="center"/>
            <w:hideMark/>
          </w:tcPr>
          <w:p w:rsidRPr="004734EA" w:rsidR="004734EA" w:rsidP="1ADFAC29" w:rsidRDefault="004734EA" w14:paraId="64AA327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734EA" w:rsidR="483CCE6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Проверка уникальности</w:t>
            </w:r>
          </w:p>
        </w:tc>
        <w:tc>
          <w:tcPr>
            <w:tcW w:w="5140" w:type="dxa"/>
            <w:tcBorders/>
            <w:tcMar/>
            <w:vAlign w:val="center"/>
            <w:hideMark/>
          </w:tcPr>
          <w:p w:rsidRPr="004734EA" w:rsidR="004734EA" w:rsidP="1ADFAC29" w:rsidRDefault="004734EA" w14:paraId="706022A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734EA" w:rsidR="483CCE6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Контроль номера телефона в реальном времени</w:t>
            </w:r>
          </w:p>
        </w:tc>
        <w:tc>
          <w:tcPr>
            <w:tcW w:w="2940" w:type="dxa"/>
            <w:tcBorders/>
            <w:tcMar/>
            <w:vAlign w:val="center"/>
            <w:hideMark/>
          </w:tcPr>
          <w:p w:rsidRPr="004734EA" w:rsidR="004734EA" w:rsidP="1ADFAC29" w:rsidRDefault="004734EA" w14:paraId="331F404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734EA" w:rsidR="483CCE6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  <w:tr w:rsidRPr="004734EA" w:rsidR="004734EA" w:rsidTr="1ADFAC29" w14:paraId="540199D4" w14:textId="77777777">
        <w:trPr>
          <w:trHeight w:val="315"/>
        </w:trPr>
        <w:tc>
          <w:tcPr>
            <w:tcW w:w="2940" w:type="dxa"/>
            <w:tcBorders/>
            <w:tcMar/>
            <w:vAlign w:val="center"/>
            <w:hideMark/>
          </w:tcPr>
          <w:p w:rsidRPr="004734EA" w:rsidR="004734EA" w:rsidP="1ADFAC29" w:rsidRDefault="004734EA" w14:paraId="0FCC94C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734EA" w:rsidR="483CCE6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Валидация данных</w:t>
            </w:r>
          </w:p>
        </w:tc>
        <w:tc>
          <w:tcPr>
            <w:tcW w:w="5140" w:type="dxa"/>
            <w:tcBorders/>
            <w:tcMar/>
            <w:vAlign w:val="center"/>
            <w:hideMark/>
          </w:tcPr>
          <w:p w:rsidRPr="004734EA" w:rsidR="004734EA" w:rsidP="1ADFAC29" w:rsidRDefault="004734EA" w14:paraId="3674FE7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734EA" w:rsidR="483CCE6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Формат телефона, </w:t>
            </w:r>
            <w:r w:rsidRPr="004734EA" w:rsidR="483CCE6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email</w:t>
            </w:r>
          </w:p>
        </w:tc>
        <w:tc>
          <w:tcPr>
            <w:tcW w:w="2940" w:type="dxa"/>
            <w:tcBorders/>
            <w:tcMar/>
            <w:vAlign w:val="center"/>
            <w:hideMark/>
          </w:tcPr>
          <w:p w:rsidRPr="004734EA" w:rsidR="004734EA" w:rsidP="1ADFAC29" w:rsidRDefault="004734EA" w14:paraId="4154244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734EA" w:rsidR="483CCE6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  <w:tr w:rsidRPr="004734EA" w:rsidR="004734EA" w:rsidTr="1ADFAC29" w14:paraId="6FF9C108" w14:textId="77777777">
        <w:trPr>
          <w:trHeight w:val="315"/>
        </w:trPr>
        <w:tc>
          <w:tcPr>
            <w:tcW w:w="2940" w:type="dxa"/>
            <w:tcBorders/>
            <w:tcMar/>
            <w:vAlign w:val="center"/>
            <w:hideMark/>
          </w:tcPr>
          <w:p w:rsidRPr="004734EA" w:rsidR="004734EA" w:rsidP="1ADFAC29" w:rsidRDefault="004734EA" w14:paraId="5C773D8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734EA" w:rsidR="483CCE6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Автоформатирование</w:t>
            </w:r>
          </w:p>
        </w:tc>
        <w:tc>
          <w:tcPr>
            <w:tcW w:w="5140" w:type="dxa"/>
            <w:tcBorders/>
            <w:tcMar/>
            <w:vAlign w:val="center"/>
            <w:hideMark/>
          </w:tcPr>
          <w:p w:rsidRPr="004734EA" w:rsidR="004734EA" w:rsidP="1ADFAC29" w:rsidRDefault="004734EA" w14:paraId="657FF98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734EA" w:rsidR="483CCE6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Маска для телефона +7 (XXX) </w:t>
            </w:r>
            <w:r w:rsidRPr="004734EA" w:rsidR="483CCE6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XXX-XX</w:t>
            </w:r>
            <w:r w:rsidRPr="004734EA" w:rsidR="483CCE6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-XX</w:t>
            </w:r>
          </w:p>
        </w:tc>
        <w:tc>
          <w:tcPr>
            <w:tcW w:w="2940" w:type="dxa"/>
            <w:tcBorders/>
            <w:tcMar/>
            <w:vAlign w:val="center"/>
            <w:hideMark/>
          </w:tcPr>
          <w:p w:rsidRPr="004734EA" w:rsidR="004734EA" w:rsidP="1ADFAC29" w:rsidRDefault="004734EA" w14:paraId="79954EB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734EA" w:rsidR="483CCE6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Пустое поле с маской</w:t>
            </w:r>
          </w:p>
        </w:tc>
      </w:tr>
    </w:tbl>
    <w:p w:rsidRPr="00496FFE" w:rsidR="00E5695E" w:rsidP="00E5695E" w:rsidRDefault="00E5695E" w14:paraId="47B4A45D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5695E" w:rsidP="00E5695E" w:rsidRDefault="00E5695E" w14:paraId="7812620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23C9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4723C9">
        <w:rPr>
          <w:rFonts w:hint="cs" w:ascii="Times New Roman" w:hAnsi="Times New Roman" w:cs="Times New Roman"/>
          <w:b/>
          <w:bCs/>
          <w:sz w:val="24"/>
          <w:szCs w:val="24"/>
        </w:rPr>
        <w:t>Данные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Pr="00496FFE" w:rsidR="00496FFE" w:rsidP="00C36C4C" w:rsidRDefault="00496FFE" w14:paraId="0F1DC244" w14:textId="77777777">
      <w:pPr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496FFE">
        <w:rPr>
          <w:rFonts w:ascii="Times New Roman" w:hAnsi="Times New Roman" w:cs="Times New Roman"/>
          <w:b/>
          <w:bCs/>
          <w:sz w:val="24"/>
          <w:szCs w:val="24"/>
        </w:rPr>
        <w:t>Объект: </w:t>
      </w:r>
      <w:r w:rsidRPr="00496FFE">
        <w:rPr>
          <w:rFonts w:ascii="Times New Roman" w:hAnsi="Times New Roman" w:cs="Times New Roman"/>
          <w:sz w:val="24"/>
          <w:szCs w:val="24"/>
        </w:rPr>
        <w:t>Клиент</w:t>
      </w:r>
    </w:p>
    <w:p w:rsidR="00C36C4C" w:rsidP="00C36C4C" w:rsidRDefault="00C36C4C" w14:paraId="509F10D3" w14:textId="1AD2413F">
      <w:pPr>
        <w:ind w:left="567"/>
        <w:rPr>
          <w:rFonts w:ascii="Times New Roman" w:hAnsi="Times New Roman" w:cs="Times New Roman"/>
          <w:sz w:val="24"/>
          <w:szCs w:val="24"/>
        </w:rPr>
      </w:pPr>
      <w:r w:rsidRPr="00C36C4C">
        <w:rPr>
          <w:rFonts w:ascii="Times New Roman" w:hAnsi="Times New Roman" w:cs="Times New Roman"/>
          <w:b/>
          <w:bCs/>
          <w:sz w:val="24"/>
          <w:szCs w:val="24"/>
        </w:rPr>
        <w:t>Форма списка данных: </w:t>
      </w:r>
    </w:p>
    <w:p w:rsidRPr="008C1D98" w:rsidR="00496FFE" w:rsidP="008C1D98" w:rsidRDefault="008B6CC8" w14:paraId="5F4086F9" w14:textId="0691E17F">
      <w:pPr>
        <w:ind w:left="851"/>
        <w:rPr>
          <w:rFonts w:ascii="Times New Roman" w:hAnsi="Times New Roman" w:cs="Times New Roman"/>
          <w:sz w:val="24"/>
          <w:szCs w:val="24"/>
        </w:rPr>
      </w:pPr>
      <w:r w:rsidRPr="00496FFE">
        <w:rPr>
          <w:rFonts w:ascii="Times New Roman" w:hAnsi="Times New Roman" w:cs="Times New Roman"/>
          <w:sz w:val="24"/>
          <w:szCs w:val="24"/>
        </w:rPr>
        <w:t>Не предусмотрена для данной экранной формы</w:t>
      </w:r>
    </w:p>
    <w:p w:rsidR="00C36C4C" w:rsidP="00C36C4C" w:rsidRDefault="00C36C4C" w14:paraId="6D19957E" w14:textId="0B4B3518">
      <w:pPr>
        <w:ind w:left="567"/>
        <w:rPr>
          <w:rFonts w:ascii="Times New Roman" w:hAnsi="Times New Roman" w:cs="Times New Roman"/>
          <w:b/>
          <w:bCs/>
          <w:sz w:val="24"/>
          <w:szCs w:val="24"/>
        </w:rPr>
      </w:pPr>
      <w:r w:rsidRPr="00117BC1">
        <w:rPr>
          <w:rFonts w:ascii="Times New Roman" w:hAnsi="Times New Roman" w:cs="Times New Roman"/>
          <w:b/>
          <w:bCs/>
          <w:sz w:val="24"/>
          <w:szCs w:val="24"/>
        </w:rPr>
        <w:t>Форма карточки данных:</w:t>
      </w:r>
    </w:p>
    <w:tbl>
      <w:tblPr>
        <w:tblStyle w:val="TableGrid"/>
        <w:tblW w:w="11056" w:type="dxa"/>
        <w:tblLook w:val="04A0" w:firstRow="1" w:lastRow="0" w:firstColumn="1" w:lastColumn="0" w:noHBand="0" w:noVBand="1"/>
      </w:tblPr>
      <w:tblGrid>
        <w:gridCol w:w="1696"/>
        <w:gridCol w:w="4780"/>
        <w:gridCol w:w="4580"/>
      </w:tblGrid>
      <w:tr w:rsidRPr="00496FFE" w:rsidR="00496FFE" w:rsidTr="1ADFAC29" w14:paraId="55FE6D2E" w14:textId="77777777">
        <w:trPr>
          <w:trHeight w:val="315"/>
        </w:trPr>
        <w:tc>
          <w:tcPr>
            <w:tcW w:w="1696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496FFE" w:rsidR="00496FFE" w:rsidP="1ADFAC29" w:rsidRDefault="00496FFE" w14:paraId="18D2AE8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6FFE" w:rsidR="7ECF6FB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Поле</w:t>
            </w:r>
          </w:p>
        </w:tc>
        <w:tc>
          <w:tcPr>
            <w:tcW w:w="478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496FFE" w:rsidR="00496FFE" w:rsidP="1ADFAC29" w:rsidRDefault="00496FFE" w14:paraId="657D7B5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6FFE" w:rsidR="7ECF6FB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458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496FFE" w:rsidR="00496FFE" w:rsidP="1ADFAC29" w:rsidRDefault="00496FFE" w14:paraId="19F1380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6FFE" w:rsidR="7ECF6FB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Формат представления</w:t>
            </w:r>
          </w:p>
        </w:tc>
      </w:tr>
      <w:tr w:rsidRPr="00496FFE" w:rsidR="00496FFE" w:rsidTr="1ADFAC29" w14:paraId="6AE2CC78" w14:textId="77777777">
        <w:trPr>
          <w:trHeight w:val="315"/>
        </w:trPr>
        <w:tc>
          <w:tcPr>
            <w:tcW w:w="1696" w:type="dxa"/>
            <w:tcBorders/>
            <w:tcMar/>
            <w:vAlign w:val="center"/>
            <w:hideMark/>
          </w:tcPr>
          <w:p w:rsidRPr="00496FFE" w:rsidR="00496FFE" w:rsidP="1ADFAC29" w:rsidRDefault="00496FFE" w14:paraId="1CAF705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6FFE" w:rsidR="7ECF6FB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ФИО</w:t>
            </w:r>
          </w:p>
        </w:tc>
        <w:tc>
          <w:tcPr>
            <w:tcW w:w="4780" w:type="dxa"/>
            <w:tcBorders/>
            <w:tcMar/>
            <w:vAlign w:val="center"/>
            <w:hideMark/>
          </w:tcPr>
          <w:p w:rsidRPr="00496FFE" w:rsidR="00496FFE" w:rsidP="1ADFAC29" w:rsidRDefault="00496FFE" w14:paraId="1176031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6FFE" w:rsidR="7ECF6FB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Имя и фамилия</w:t>
            </w:r>
          </w:p>
        </w:tc>
        <w:tc>
          <w:tcPr>
            <w:tcW w:w="4580" w:type="dxa"/>
            <w:tcBorders/>
            <w:tcMar/>
            <w:vAlign w:val="center"/>
            <w:hideMark/>
          </w:tcPr>
          <w:p w:rsidRPr="00496FFE" w:rsidR="00496FFE" w:rsidP="1ADFAC29" w:rsidRDefault="00496FFE" w14:paraId="77614D6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6FFE" w:rsidR="7ECF6FB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Текст, 100 символов, необязательное</w:t>
            </w:r>
          </w:p>
        </w:tc>
      </w:tr>
      <w:tr w:rsidRPr="00496FFE" w:rsidR="00496FFE" w:rsidTr="1ADFAC29" w14:paraId="2AAE2E9D" w14:textId="77777777">
        <w:trPr>
          <w:trHeight w:val="315"/>
        </w:trPr>
        <w:tc>
          <w:tcPr>
            <w:tcW w:w="1696" w:type="dxa"/>
            <w:tcBorders/>
            <w:tcMar/>
            <w:vAlign w:val="center"/>
            <w:hideMark/>
          </w:tcPr>
          <w:p w:rsidRPr="00496FFE" w:rsidR="00496FFE" w:rsidP="1ADFAC29" w:rsidRDefault="00496FFE" w14:paraId="19CAFB0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6FFE" w:rsidR="7ECF6FB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Телефон</w:t>
            </w:r>
          </w:p>
        </w:tc>
        <w:tc>
          <w:tcPr>
            <w:tcW w:w="4780" w:type="dxa"/>
            <w:tcBorders/>
            <w:tcMar/>
            <w:vAlign w:val="center"/>
            <w:hideMark/>
          </w:tcPr>
          <w:p w:rsidRPr="00496FFE" w:rsidR="00496FFE" w:rsidP="1ADFAC29" w:rsidRDefault="00496FFE" w14:paraId="1B0CF08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6FFE" w:rsidR="7ECF6FB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Номер телефона</w:t>
            </w:r>
          </w:p>
        </w:tc>
        <w:tc>
          <w:tcPr>
            <w:tcW w:w="4580" w:type="dxa"/>
            <w:tcBorders/>
            <w:tcMar/>
            <w:vAlign w:val="center"/>
            <w:hideMark/>
          </w:tcPr>
          <w:p w:rsidRPr="00496FFE" w:rsidR="00496FFE" w:rsidP="1ADFAC29" w:rsidRDefault="00496FFE" w14:paraId="5A73E1E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6FFE" w:rsidR="7ECF6FB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Текст, маска +7, обязательное, уникальное</w:t>
            </w:r>
          </w:p>
        </w:tc>
      </w:tr>
      <w:tr w:rsidRPr="00496FFE" w:rsidR="00496FFE" w:rsidTr="1ADFAC29" w14:paraId="198552B2" w14:textId="77777777">
        <w:trPr>
          <w:trHeight w:val="315"/>
        </w:trPr>
        <w:tc>
          <w:tcPr>
            <w:tcW w:w="1696" w:type="dxa"/>
            <w:tcBorders/>
            <w:tcMar/>
            <w:vAlign w:val="center"/>
            <w:hideMark/>
          </w:tcPr>
          <w:p w:rsidRPr="00496FFE" w:rsidR="00496FFE" w:rsidP="1ADFAC29" w:rsidRDefault="00496FFE" w14:paraId="773F12C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6FFE" w:rsidR="7ECF6FB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Email</w:t>
            </w:r>
          </w:p>
        </w:tc>
        <w:tc>
          <w:tcPr>
            <w:tcW w:w="4780" w:type="dxa"/>
            <w:tcBorders/>
            <w:tcMar/>
            <w:vAlign w:val="center"/>
            <w:hideMark/>
          </w:tcPr>
          <w:p w:rsidRPr="00496FFE" w:rsidR="00496FFE" w:rsidP="1ADFAC29" w:rsidRDefault="00496FFE" w14:paraId="49BF482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6FFE" w:rsidR="7ECF6FB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Электронная почта</w:t>
            </w:r>
          </w:p>
        </w:tc>
        <w:tc>
          <w:tcPr>
            <w:tcW w:w="4580" w:type="dxa"/>
            <w:tcBorders/>
            <w:tcMar/>
            <w:vAlign w:val="center"/>
            <w:hideMark/>
          </w:tcPr>
          <w:p w:rsidRPr="00496FFE" w:rsidR="00496FFE" w:rsidP="1ADFAC29" w:rsidRDefault="00496FFE" w14:paraId="4A4022D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6FFE" w:rsidR="7ECF6FB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Текст, валидация формата, необязательное</w:t>
            </w:r>
          </w:p>
        </w:tc>
      </w:tr>
      <w:tr w:rsidRPr="00496FFE" w:rsidR="00496FFE" w:rsidTr="1ADFAC29" w14:paraId="123449FF" w14:textId="77777777">
        <w:trPr>
          <w:trHeight w:val="315"/>
        </w:trPr>
        <w:tc>
          <w:tcPr>
            <w:tcW w:w="1696" w:type="dxa"/>
            <w:tcBorders/>
            <w:tcMar/>
            <w:vAlign w:val="center"/>
            <w:hideMark/>
          </w:tcPr>
          <w:p w:rsidRPr="00496FFE" w:rsidR="00496FFE" w:rsidP="1ADFAC29" w:rsidRDefault="00496FFE" w14:paraId="2AC2402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6FFE" w:rsidR="7ECF6FB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Каналы связи</w:t>
            </w:r>
          </w:p>
        </w:tc>
        <w:tc>
          <w:tcPr>
            <w:tcW w:w="4780" w:type="dxa"/>
            <w:tcBorders/>
            <w:tcMar/>
            <w:vAlign w:val="center"/>
            <w:hideMark/>
          </w:tcPr>
          <w:p w:rsidRPr="00496FFE" w:rsidR="00496FFE" w:rsidP="1ADFAC29" w:rsidRDefault="00496FFE" w14:paraId="792492B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6FFE" w:rsidR="7ECF6FB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Предпочтительные способы уведомлений</w:t>
            </w:r>
          </w:p>
        </w:tc>
        <w:tc>
          <w:tcPr>
            <w:tcW w:w="4580" w:type="dxa"/>
            <w:tcBorders/>
            <w:tcMar/>
            <w:vAlign w:val="center"/>
            <w:hideMark/>
          </w:tcPr>
          <w:p w:rsidRPr="00496FFE" w:rsidR="00496FFE" w:rsidP="1ADFAC29" w:rsidRDefault="00496FFE" w14:paraId="0B1DD2F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6FFE" w:rsidR="7ECF6FB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Множественный выбор, обязательное</w:t>
            </w:r>
          </w:p>
        </w:tc>
      </w:tr>
    </w:tbl>
    <w:p w:rsidR="00E5695E" w:rsidP="00E5695E" w:rsidRDefault="00E5695E" w14:paraId="78E74A7E" w14:textId="77777777">
      <w:pPr>
        <w:ind w:left="70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Pr="00496FFE" w:rsidR="00496FFE" w:rsidP="00E5695E" w:rsidRDefault="00496FFE" w14:paraId="593AFE35" w14:textId="77777777">
      <w:pPr>
        <w:ind w:left="70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5695E" w:rsidP="00E5695E" w:rsidRDefault="00E5695E" w14:paraId="5C21C94B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577B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 Логирование</w:t>
      </w:r>
    </w:p>
    <w:p w:rsidRPr="00B577BF" w:rsidR="00E5695E" w:rsidP="00E5695E" w:rsidRDefault="00E5695E" w14:paraId="17343676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tbl>
      <w:tblPr>
        <w:tblStyle w:val="TableGrid"/>
        <w:tblW w:w="11096" w:type="dxa"/>
        <w:tblLook w:val="04A0" w:firstRow="1" w:lastRow="0" w:firstColumn="1" w:lastColumn="0" w:noHBand="0" w:noVBand="1"/>
      </w:tblPr>
      <w:tblGrid>
        <w:gridCol w:w="2263"/>
        <w:gridCol w:w="4253"/>
        <w:gridCol w:w="4580"/>
      </w:tblGrid>
      <w:tr w:rsidRPr="00496FFE" w:rsidR="00496FFE" w:rsidTr="1ADFAC29" w14:paraId="4D2E2E2D" w14:textId="77777777">
        <w:trPr>
          <w:trHeight w:val="315"/>
        </w:trPr>
        <w:tc>
          <w:tcPr>
            <w:tcW w:w="2263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496FFE" w:rsidR="00496FFE" w:rsidP="1ADFAC29" w:rsidRDefault="00496FFE" w14:paraId="699C12D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6FFE" w:rsidR="7ECF6FB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tcW w:w="4253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496FFE" w:rsidR="00496FFE" w:rsidP="1ADFAC29" w:rsidRDefault="00496FFE" w14:paraId="238C6D7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6FFE" w:rsidR="7ECF6FB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Атрибуты</w:t>
            </w:r>
          </w:p>
        </w:tc>
        <w:tc>
          <w:tcPr>
            <w:tcW w:w="458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496FFE" w:rsidR="00496FFE" w:rsidP="1ADFAC29" w:rsidRDefault="00496FFE" w14:paraId="5D4F7AF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6FFE" w:rsidR="7ECF6FB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Служебные поля</w:t>
            </w:r>
          </w:p>
        </w:tc>
      </w:tr>
      <w:tr w:rsidRPr="00496FFE" w:rsidR="00496FFE" w:rsidTr="1ADFAC29" w14:paraId="3689729D" w14:textId="77777777">
        <w:trPr>
          <w:trHeight w:val="315"/>
        </w:trPr>
        <w:tc>
          <w:tcPr>
            <w:tcW w:w="2263" w:type="dxa"/>
            <w:tcBorders/>
            <w:tcMar/>
            <w:vAlign w:val="center"/>
            <w:hideMark/>
          </w:tcPr>
          <w:p w:rsidRPr="00E7559A" w:rsidR="00496FFE" w:rsidP="1ADFAC29" w:rsidRDefault="00496FFE" w14:paraId="7FAE4E4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7ECF6FB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Создание клиента</w:t>
            </w:r>
          </w:p>
        </w:tc>
        <w:tc>
          <w:tcPr>
            <w:tcW w:w="4253" w:type="dxa"/>
            <w:tcBorders/>
            <w:tcMar/>
            <w:vAlign w:val="center"/>
            <w:hideMark/>
          </w:tcPr>
          <w:p w:rsidRPr="00496FFE" w:rsidR="00496FFE" w:rsidP="1ADFAC29" w:rsidRDefault="00496FFE" w14:paraId="5CFD38F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6FFE" w:rsidR="7ECF6FB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Телефон (частично), каналы связи</w:t>
            </w:r>
          </w:p>
        </w:tc>
        <w:tc>
          <w:tcPr>
            <w:tcW w:w="4580" w:type="dxa"/>
            <w:tcBorders/>
            <w:tcMar/>
            <w:vAlign w:val="center"/>
            <w:hideMark/>
          </w:tcPr>
          <w:p w:rsidRPr="00496FFE" w:rsidR="00496FFE" w:rsidP="1ADFAC29" w:rsidRDefault="00496FFE" w14:paraId="797FCA8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96FFE" w:rsidR="7ECF6FB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регистрации, менеджер</w:t>
            </w:r>
          </w:p>
        </w:tc>
      </w:tr>
    </w:tbl>
    <w:p w:rsidR="00E5695E" w:rsidP="0078405C" w:rsidRDefault="00E5695E" w14:paraId="6C7B155E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96FFE" w:rsidP="0078405C" w:rsidRDefault="00496FFE" w14:paraId="6E7BB4A8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96FFE" w:rsidP="0078405C" w:rsidRDefault="00496FFE" w14:paraId="7FFD0FAE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96FFE" w:rsidP="0078405C" w:rsidRDefault="00496FFE" w14:paraId="4848FDCE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96FFE" w:rsidP="0078405C" w:rsidRDefault="00496FFE" w14:paraId="5C17768C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E451E3" w:rsidP="1ADFAC29" w:rsidRDefault="00E451E3" w14:paraId="62ECB6FE" w14:textId="2C53613B">
      <w:pPr>
        <w:pStyle w:val="a"/>
        <w:rPr>
          <w:rFonts w:ascii="Times New Roman" w:hAnsi="Times New Roman" w:cs="Times New Roman"/>
          <w:b w:val="1"/>
          <w:bCs w:val="1"/>
          <w:kern w:val="0"/>
          <w:sz w:val="24"/>
          <w:szCs w:val="24"/>
          <w:lang w:val="en-US"/>
          <w14:ligatures w14:val="none"/>
        </w:rPr>
      </w:pPr>
    </w:p>
    <w:p w:rsidR="1ADFAC29" w:rsidP="1ADFAC29" w:rsidRDefault="1ADFAC29" w14:paraId="64F3BA79" w14:textId="732BE114">
      <w:pPr>
        <w:pStyle w:val="a"/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</w:pPr>
    </w:p>
    <w:p w:rsidR="1ADFAC29" w:rsidP="1ADFAC29" w:rsidRDefault="1ADFAC29" w14:paraId="2A42401F" w14:textId="73421131">
      <w:pPr>
        <w:pStyle w:val="a"/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</w:pPr>
    </w:p>
    <w:p w:rsidR="1ADFAC29" w:rsidP="1ADFAC29" w:rsidRDefault="1ADFAC29" w14:paraId="39BDD672" w14:textId="26142A10">
      <w:pPr>
        <w:pStyle w:val="a"/>
        <w:rPr>
          <w:rFonts w:ascii="Times New Roman" w:hAnsi="Times New Roman" w:cs="Times New Roman"/>
          <w:b w:val="1"/>
          <w:bCs w:val="1"/>
          <w:sz w:val="24"/>
          <w:szCs w:val="24"/>
          <w:lang w:val="en-US"/>
        </w:rPr>
      </w:pPr>
    </w:p>
    <w:p w:rsidRPr="00E451E3" w:rsidR="00496FFE" w:rsidP="1ADFAC29" w:rsidRDefault="00E451E3" w14:paraId="2DE861D5" w14:textId="03CAD10E">
      <w:pPr>
        <w:pStyle w:val="a7"/>
        <w:ind w:left="720"/>
        <w:jc w:val="center"/>
        <w:rPr>
          <w:rFonts w:ascii="Times New Roman" w:hAnsi="Times New Roman" w:eastAsia="Times New Roman" w:cs="Times New Roman"/>
          <w:b w:val="1"/>
          <w:bCs w:val="1"/>
          <w:color w:val="212121"/>
          <w:kern w:val="0"/>
          <w:sz w:val="28"/>
          <w:szCs w:val="28"/>
          <w:lang w:eastAsia="ru-RU"/>
          <w14:ligatures w14:val="none"/>
        </w:rPr>
      </w:pPr>
      <w:r w:rsidRPr="1ADFAC29" w:rsidR="0805A1AD">
        <w:rPr>
          <w:rFonts w:ascii="Times New Roman" w:hAnsi="Times New Roman" w:eastAsia="Times New Roman" w:cs="Times New Roman"/>
          <w:b w:val="1"/>
          <w:bCs w:val="1"/>
          <w:color w:val="212121"/>
          <w:kern w:val="0"/>
          <w:sz w:val="28"/>
          <w:szCs w:val="28"/>
          <w:lang w:eastAsia="ru-RU"/>
          <w14:ligatures w14:val="none"/>
        </w:rPr>
        <w:lastRenderedPageBreak/>
        <w:t>Макет экранной формы:</w:t>
      </w:r>
    </w:p>
    <w:p w:rsidR="00E451E3" w:rsidP="1ADFAC29" w:rsidRDefault="00E451E3" w14:paraId="4833BC47" w14:textId="77777777">
      <w:pPr>
        <w:pStyle w:val="a7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 w:rsidRPr="00E451E3" w:rsidR="00E451E3" w:rsidP="1ADFAC29" w:rsidRDefault="00E451E3" w14:paraId="6507FB7C" w14:textId="645732C9">
      <w:pPr>
        <w:pStyle w:val="a7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1ADFAC29" w:rsidR="0805A1AD">
        <w:rPr>
          <w:rFonts w:ascii="Times New Roman" w:hAnsi="Times New Roman" w:cs="Times New Roman"/>
          <w:b w:val="1"/>
          <w:bCs w:val="1"/>
          <w:sz w:val="28"/>
          <w:szCs w:val="28"/>
        </w:rPr>
        <w:t>3. MGR-REP-001 - Отчеты по услугам</w:t>
      </w:r>
    </w:p>
    <w:tbl>
      <w:tblPr>
        <w:tblStyle w:val="PlainTable4"/>
        <w:tblW w:w="10023" w:type="dxa"/>
        <w:tblInd w:w="983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ook w:val="04A0" w:firstRow="1" w:lastRow="0" w:firstColumn="1" w:lastColumn="0" w:noHBand="0" w:noVBand="1"/>
      </w:tblPr>
      <w:tblGrid>
        <w:gridCol w:w="2310"/>
        <w:gridCol w:w="2460"/>
        <w:gridCol w:w="2700"/>
        <w:gridCol w:w="2553"/>
      </w:tblGrid>
      <w:tr w:rsidRPr="00D70AFB" w:rsidR="00D70AFB" w:rsidTr="1ADFAC29" w14:paraId="78CA07F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3" w:type="dxa"/>
            <w:gridSpan w:val="4"/>
            <w:tcBorders/>
            <w:shd w:val="clear" w:color="auto" w:fill="9CC2E5" w:themeFill="accent1" w:themeFillTint="99"/>
            <w:tcMar/>
            <w:vAlign w:val="center"/>
            <w:hideMark/>
          </w:tcPr>
          <w:p w:rsidRPr="00D70AFB" w:rsidR="00D70AFB" w:rsidP="1ADFAC29" w:rsidRDefault="00D70AFB" w14:paraId="597F040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ОТЧЕТЫ ПО УСЛУГАМ </w:t>
            </w:r>
          </w:p>
        </w:tc>
      </w:tr>
      <w:tr w:rsidRPr="00D70AFB" w:rsidR="00D70AFB" w:rsidTr="1ADFAC29" w14:paraId="792526F0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  <w:tcBorders/>
            <w:tcMar/>
            <w:vAlign w:val="top"/>
            <w:hideMark/>
          </w:tcPr>
          <w:p w:rsidRPr="00D70AFB" w:rsidR="00D70AFB" w:rsidP="1ADFAC29" w:rsidRDefault="00D70AFB" w14:paraId="79A04187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60" w:type="dxa"/>
            <w:tcBorders/>
            <w:tcMar/>
            <w:vAlign w:val="top"/>
            <w:hideMark/>
          </w:tcPr>
          <w:p w:rsidRPr="00D70AFB" w:rsidR="00D70AFB" w:rsidP="1ADFAC29" w:rsidRDefault="00D70AFB" w14:paraId="13FEDE3E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Borders/>
            <w:tcMar/>
            <w:vAlign w:val="top"/>
            <w:hideMark/>
          </w:tcPr>
          <w:p w:rsidRPr="00D70AFB" w:rsidR="00D70AFB" w:rsidP="1ADFAC29" w:rsidRDefault="00D70AFB" w14:paraId="33A0B04A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3" w:type="dxa"/>
            <w:tcBorders/>
            <w:tcMar/>
            <w:vAlign w:val="top"/>
            <w:hideMark/>
          </w:tcPr>
          <w:p w:rsidRPr="00D70AFB" w:rsidR="00D70AFB" w:rsidP="1ADFAC29" w:rsidRDefault="00D70AFB" w14:paraId="3697D077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D70AFB" w:rsidR="00D70AFB" w:rsidTr="1ADFAC29" w14:paraId="3EC468DF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  <w:tcBorders/>
            <w:tcMar/>
            <w:vAlign w:val="top"/>
            <w:hideMark/>
          </w:tcPr>
          <w:p w:rsidRPr="00D70AFB" w:rsidR="00D70AFB" w:rsidP="1ADFAC29" w:rsidRDefault="00D70AFB" w14:paraId="2153D0DB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48E0F63A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[Сформировать]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60" w:type="dxa"/>
            <w:tcBorders/>
            <w:tcMar/>
            <w:vAlign w:val="top"/>
            <w:hideMark/>
          </w:tcPr>
          <w:p w:rsidRPr="00D70AFB" w:rsidR="00D70AFB" w:rsidP="1ADFAC29" w:rsidRDefault="00D70AFB" w14:paraId="27802B37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48E0F63A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[Экспорт в Excel]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Borders/>
            <w:tcMar/>
            <w:vAlign w:val="top"/>
            <w:hideMark/>
          </w:tcPr>
          <w:p w:rsidRPr="00D70AFB" w:rsidR="00D70AFB" w:rsidP="1ADFAC29" w:rsidRDefault="00D70AFB" w14:paraId="7B06A5A8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48E0F63A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[Печать]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3" w:type="dxa"/>
            <w:tcBorders/>
            <w:tcMar/>
            <w:vAlign w:val="top"/>
            <w:hideMark/>
          </w:tcPr>
          <w:p w:rsidRPr="00D70AFB" w:rsidR="00D70AFB" w:rsidP="1ADFAC29" w:rsidRDefault="00D70AFB" w14:paraId="490E2594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48E0F63A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[Сброс] </w:t>
            </w:r>
          </w:p>
        </w:tc>
      </w:tr>
      <w:tr w:rsidRPr="00D70AFB" w:rsidR="00D70AFB" w:rsidTr="1ADFAC29" w14:paraId="32488E26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  <w:tcBorders/>
            <w:tcMar/>
            <w:vAlign w:val="top"/>
            <w:hideMark/>
          </w:tcPr>
          <w:p w:rsidRPr="00D70AFB" w:rsidR="00D70AFB" w:rsidP="1ADFAC29" w:rsidRDefault="00D70AFB" w14:paraId="0FF7FF24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60" w:type="dxa"/>
            <w:tcBorders/>
            <w:tcMar/>
            <w:vAlign w:val="top"/>
            <w:hideMark/>
          </w:tcPr>
          <w:p w:rsidRPr="00D70AFB" w:rsidR="00D70AFB" w:rsidP="1ADFAC29" w:rsidRDefault="00D70AFB" w14:paraId="3803D089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Borders/>
            <w:tcMar/>
            <w:vAlign w:val="top"/>
            <w:hideMark/>
          </w:tcPr>
          <w:p w:rsidRPr="00D70AFB" w:rsidR="00D70AFB" w:rsidP="1ADFAC29" w:rsidRDefault="00D70AFB" w14:paraId="0563E40D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3" w:type="dxa"/>
            <w:tcBorders/>
            <w:tcMar/>
            <w:vAlign w:val="top"/>
            <w:hideMark/>
          </w:tcPr>
          <w:p w:rsidRPr="00D70AFB" w:rsidR="00D70AFB" w:rsidP="1ADFAC29" w:rsidRDefault="00D70AFB" w14:paraId="643076C0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D70AFB" w:rsidR="00D70AFB" w:rsidTr="1ADFAC29" w14:paraId="2EEA0D45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3" w:type="dxa"/>
            <w:gridSpan w:val="4"/>
            <w:tcBorders/>
            <w:tcMar/>
            <w:vAlign w:val="top"/>
            <w:hideMark/>
          </w:tcPr>
          <w:p w:rsidRPr="00D70AFB" w:rsidR="00D70AFB" w:rsidP="1ADFAC29" w:rsidRDefault="00D70AFB" w14:paraId="24821EF3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Данные клиента:</w:t>
            </w:r>
          </w:p>
        </w:tc>
      </w:tr>
      <w:tr w:rsidRPr="00D70AFB" w:rsidR="00D70AFB" w:rsidTr="1ADFAC29" w14:paraId="37448486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3" w:type="dxa"/>
            <w:gridSpan w:val="4"/>
            <w:tcBorders/>
            <w:tcMar/>
            <w:vAlign w:val="top"/>
            <w:hideMark/>
          </w:tcPr>
          <w:p w:rsidRPr="00D70AFB" w:rsidR="00D70AFB" w:rsidP="1ADFAC29" w:rsidRDefault="00D70AFB" w14:paraId="640BE45C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Период: [</w:t>
            </w:r>
            <w:r w:rsidRPr="1ADFAC29" w:rsidR="48E0F63A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01.10.2025] - [31.10.2025] </w:t>
            </w:r>
          </w:p>
        </w:tc>
      </w:tr>
      <w:tr w:rsidRPr="00D70AFB" w:rsidR="00D70AFB" w:rsidTr="1ADFAC29" w14:paraId="4F4EDE20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3" w:type="dxa"/>
            <w:gridSpan w:val="4"/>
            <w:tcBorders/>
            <w:tcMar/>
            <w:vAlign w:val="top"/>
            <w:hideMark/>
          </w:tcPr>
          <w:p w:rsidRPr="00D70AFB" w:rsidR="00D70AFB" w:rsidP="1ADFAC29" w:rsidRDefault="00D70AFB" w14:paraId="5A9CE01F" w14:textId="2EBE31C4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48E0F63A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У</w:t>
            </w:r>
            <w:r w:rsidRPr="00D70AFB" w:rsidR="48E0F63A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слуга: </w:t>
            </w:r>
            <w:r w:rsidRPr="1ADFAC29" w:rsidR="48E0F63A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[Все </w:t>
            </w:r>
            <w:r w:rsidRPr="1ADFAC29" w:rsidR="48E0F63A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услуги]</w:t>
            </w:r>
            <w:r w:rsidRPr="1ADFAC29" w:rsidR="48E0F63A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    Мастер: [Все мастера]</w:t>
            </w:r>
          </w:p>
        </w:tc>
      </w:tr>
      <w:tr w:rsidRPr="00D70AFB" w:rsidR="00D70AFB" w:rsidTr="1ADFAC29" w14:paraId="324A89B6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3" w:type="dxa"/>
            <w:gridSpan w:val="4"/>
            <w:tcBorders/>
            <w:tcMar/>
            <w:vAlign w:val="top"/>
            <w:hideMark/>
          </w:tcPr>
          <w:p w:rsidRPr="00D70AFB" w:rsidR="00D70AFB" w:rsidP="1ADFAC29" w:rsidRDefault="00D70AFB" w14:paraId="1FAC5BCD" w14:textId="32D4A6B3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Статус: </w:t>
            </w:r>
            <w:r w:rsidRPr="1ADFAC29" w:rsidR="48E0F63A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[Все статусы</w:t>
            </w:r>
            <w:r w:rsidRPr="1ADFAC29" w:rsidR="3F1B4373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]</w:t>
            </w:r>
          </w:p>
        </w:tc>
      </w:tr>
      <w:tr w:rsidRPr="00D70AFB" w:rsidR="00D70AFB" w:rsidTr="1ADFAC29" w14:paraId="76028C51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  <w:tcBorders/>
            <w:tcMar/>
            <w:vAlign w:val="top"/>
            <w:hideMark/>
          </w:tcPr>
          <w:p w:rsidRPr="00D70AFB" w:rsidR="00D70AFB" w:rsidP="1ADFAC29" w:rsidRDefault="00D70AFB" w14:paraId="7091D478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60" w:type="dxa"/>
            <w:tcBorders/>
            <w:tcMar/>
            <w:vAlign w:val="top"/>
            <w:hideMark/>
          </w:tcPr>
          <w:p w:rsidRPr="00D70AFB" w:rsidR="00D70AFB" w:rsidP="1ADFAC29" w:rsidRDefault="00D70AFB" w14:paraId="2590F921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Borders/>
            <w:tcMar/>
            <w:vAlign w:val="top"/>
            <w:hideMark/>
          </w:tcPr>
          <w:p w:rsidRPr="00D70AFB" w:rsidR="00D70AFB" w:rsidP="1ADFAC29" w:rsidRDefault="00D70AFB" w14:paraId="45B23271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3" w:type="dxa"/>
            <w:tcBorders/>
            <w:tcMar/>
            <w:vAlign w:val="top"/>
            <w:hideMark/>
          </w:tcPr>
          <w:p w:rsidRPr="00D70AFB" w:rsidR="00D70AFB" w:rsidP="1ADFAC29" w:rsidRDefault="00D70AFB" w14:paraId="6045EF84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D70AFB" w:rsidR="00D70AFB" w:rsidTr="1ADFAC29" w14:paraId="2ACF00EE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3" w:type="dxa"/>
            <w:gridSpan w:val="4"/>
            <w:tcBorders/>
            <w:tcMar/>
            <w:vAlign w:val="top"/>
            <w:hideMark/>
          </w:tcPr>
          <w:p w:rsidRPr="00D70AFB" w:rsidR="00D70AFB" w:rsidP="1ADFAC29" w:rsidRDefault="00D70AFB" w14:paraId="5ACDF8CF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Статистика за период 01.10.2025 - 31.10.2025:</w:t>
            </w:r>
          </w:p>
        </w:tc>
      </w:tr>
      <w:tr w:rsidRPr="00D70AFB" w:rsidR="00D70AFB" w:rsidTr="1ADFAC29" w14:paraId="43E880EA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  <w:tcBorders/>
            <w:tcMar/>
            <w:vAlign w:val="top"/>
            <w:hideMark/>
          </w:tcPr>
          <w:p w:rsidRPr="00D70AFB" w:rsidR="00D70AFB" w:rsidP="1ADFAC29" w:rsidRDefault="00D70AFB" w14:paraId="62637B3B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60" w:type="dxa"/>
            <w:tcBorders/>
            <w:tcMar/>
            <w:vAlign w:val="top"/>
            <w:hideMark/>
          </w:tcPr>
          <w:p w:rsidRPr="00D70AFB" w:rsidR="00D70AFB" w:rsidP="1ADFAC29" w:rsidRDefault="00D70AFB" w14:paraId="1D7B7F4C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Borders/>
            <w:tcMar/>
            <w:vAlign w:val="top"/>
            <w:hideMark/>
          </w:tcPr>
          <w:p w:rsidRPr="00D70AFB" w:rsidR="00D70AFB" w:rsidP="1ADFAC29" w:rsidRDefault="00D70AFB" w14:paraId="25CF3990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3" w:type="dxa"/>
            <w:tcBorders/>
            <w:tcMar/>
            <w:vAlign w:val="top"/>
            <w:hideMark/>
          </w:tcPr>
          <w:p w:rsidRPr="00D70AFB" w:rsidR="00D70AFB" w:rsidP="1ADFAC29" w:rsidRDefault="00D70AFB" w14:paraId="19E01092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D70AFB" w:rsidR="00D70AFB" w:rsidTr="1ADFAC29" w14:paraId="6A6F00BF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  <w:tcBorders/>
            <w:noWrap/>
            <w:tcMar/>
            <w:vAlign w:val="top"/>
            <w:hideMark/>
          </w:tcPr>
          <w:p w:rsidRPr="00D70AFB" w:rsidR="00D70AFB" w:rsidP="1ADFAC29" w:rsidRDefault="00D70AFB" w14:paraId="49A65C9C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Услуга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60" w:type="dxa"/>
            <w:tcBorders/>
            <w:tcMar/>
            <w:vAlign w:val="top"/>
            <w:hideMark/>
          </w:tcPr>
          <w:p w:rsidRPr="00D70AFB" w:rsidR="00D70AFB" w:rsidP="1ADFAC29" w:rsidRDefault="00D70AFB" w14:paraId="0E3BB114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Количество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Borders/>
            <w:tcMar/>
            <w:vAlign w:val="top"/>
            <w:hideMark/>
          </w:tcPr>
          <w:p w:rsidRPr="00D70AFB" w:rsidR="00D70AFB" w:rsidP="1ADFAC29" w:rsidRDefault="00D70AFB" w14:paraId="23050F07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Сумма (руб.)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3" w:type="dxa"/>
            <w:tcBorders/>
            <w:tcMar/>
            <w:vAlign w:val="top"/>
            <w:hideMark/>
          </w:tcPr>
          <w:p w:rsidRPr="00D70AFB" w:rsidR="00D70AFB" w:rsidP="1ADFAC29" w:rsidRDefault="00D70AFB" w14:paraId="141E5351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Ср. стоимость</w:t>
            </w:r>
          </w:p>
        </w:tc>
      </w:tr>
      <w:tr w:rsidRPr="00D70AFB" w:rsidR="00D70AFB" w:rsidTr="1ADFAC29" w14:paraId="61C2964E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  <w:tcBorders/>
            <w:tcMar/>
            <w:vAlign w:val="top"/>
            <w:hideMark/>
          </w:tcPr>
          <w:p w:rsidRPr="00D70AFB" w:rsidR="00D70AFB" w:rsidP="1ADFAC29" w:rsidRDefault="00D70AFB" w14:paraId="3F7C93AD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Стрижка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60" w:type="dxa"/>
            <w:tcBorders/>
            <w:tcMar/>
            <w:vAlign w:val="top"/>
            <w:hideMark/>
          </w:tcPr>
          <w:p w:rsidRPr="00D70AFB" w:rsidR="00D70AFB" w:rsidP="1ADFAC29" w:rsidRDefault="00D70AFB" w14:paraId="293A2A18" w14:textId="2B9B3B2D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ADFAC29" w:rsidR="77EAE26C">
              <w:rPr>
                <w:rFonts w:ascii="Times New Roman" w:hAnsi="Times New Roman" w:eastAsia="Times New Roman" w:cs="Times New Roman"/>
                <w:color w:val="212121"/>
                <w:sz w:val="24"/>
                <w:szCs w:val="24"/>
                <w:lang w:eastAsia="ru-RU"/>
              </w:rPr>
              <w:t>89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Borders/>
            <w:tcMar/>
            <w:vAlign w:val="top"/>
            <w:hideMark/>
          </w:tcPr>
          <w:p w:rsidRPr="00D70AFB" w:rsidR="00D70AFB" w:rsidP="1ADFAC29" w:rsidRDefault="00D70AFB" w14:paraId="376D90D1" w14:textId="41623D27">
            <w:pPr>
              <w:spacing w:after="0" w:line="240" w:lineRule="auto"/>
              <w:ind w:left="708"/>
              <w:jc w:val="left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  </w:t>
            </w:r>
            <w:r w:rsidR="48E0F63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  </w:t>
            </w:r>
            <w:r w:rsidR="529FC055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    </w:t>
            </w:r>
            <w:r w:rsidR="48E0F63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   </w:t>
            </w:r>
            <w:r w:rsidRPr="00D70AFB" w:rsidR="7986B284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106 800</w:t>
            </w:r>
            <w:r w:rsidRPr="00D70AFB" w:rsidR="48E0F63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₽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3" w:type="dxa"/>
            <w:tcBorders/>
            <w:tcMar/>
            <w:vAlign w:val="top"/>
            <w:hideMark/>
          </w:tcPr>
          <w:p w:rsidRPr="00D70AFB" w:rsidR="00D70AFB" w:rsidP="1ADFAC29" w:rsidRDefault="005B10C4" w14:paraId="01598150" w14:textId="3C34C133">
            <w:pPr>
              <w:spacing w:after="0" w:line="240" w:lineRule="auto"/>
              <w:ind w:left="708"/>
              <w:jc w:val="left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="529FC055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    </w:t>
            </w:r>
            <w:r w:rsidRPr="00D70AFB" w:rsidR="48E0F63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    1 </w:t>
            </w:r>
            <w:r w:rsidRPr="00D70AFB" w:rsidR="7483ADB3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2</w:t>
            </w:r>
            <w:r w:rsidRPr="00D70AFB" w:rsidR="48E0F63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00 ₽ </w:t>
            </w:r>
          </w:p>
        </w:tc>
      </w:tr>
      <w:tr w:rsidRPr="00D70AFB" w:rsidR="00D70AFB" w:rsidTr="1ADFAC29" w14:paraId="0D4984ED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  <w:tcBorders/>
            <w:tcMar/>
            <w:vAlign w:val="top"/>
            <w:hideMark/>
          </w:tcPr>
          <w:p w:rsidRPr="00D70AFB" w:rsidR="00D70AFB" w:rsidP="1ADFAC29" w:rsidRDefault="00D70AFB" w14:paraId="010D09AE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Бритьё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60" w:type="dxa"/>
            <w:tcBorders/>
            <w:tcMar/>
            <w:vAlign w:val="top"/>
            <w:hideMark/>
          </w:tcPr>
          <w:p w:rsidRPr="00D70AFB" w:rsidR="00D70AFB" w:rsidP="1ADFAC29" w:rsidRDefault="00D70AFB" w14:paraId="6C3900E5" w14:textId="28277D10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ADFAC29" w:rsidR="340FA48A">
              <w:rPr>
                <w:rFonts w:ascii="Times New Roman" w:hAnsi="Times New Roman" w:eastAsia="Times New Roman" w:cs="Times New Roman"/>
                <w:color w:val="212121"/>
                <w:sz w:val="24"/>
                <w:szCs w:val="24"/>
                <w:lang w:eastAsia="ru-RU"/>
              </w:rPr>
              <w:t>21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Borders/>
            <w:tcMar/>
            <w:vAlign w:val="top"/>
            <w:hideMark/>
          </w:tcPr>
          <w:p w:rsidRPr="00D70AFB" w:rsidR="00D70AFB" w:rsidP="1ADFAC29" w:rsidRDefault="00D70AFB" w14:paraId="61E4433B" w14:textId="152BC25C">
            <w:pPr>
              <w:spacing w:after="0" w:line="240" w:lineRule="auto"/>
              <w:ind w:left="708"/>
              <w:jc w:val="left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="48E0F63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   </w:t>
            </w:r>
            <w:r w:rsidR="529FC055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    </w:t>
            </w:r>
            <w:r w:rsidR="48E0F63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  </w:t>
            </w:r>
            <w:r w:rsidRPr="00D70AFB" w:rsidR="48E0F63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 </w:t>
            </w:r>
            <w:r w:rsidRPr="00D70AFB" w:rsidR="1C6B270C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18</w:t>
            </w:r>
            <w:r w:rsidRPr="00D70AFB" w:rsidR="48E0F63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D70AFB" w:rsidR="6A34A037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9</w:t>
            </w:r>
            <w:r w:rsidRPr="00D70AFB" w:rsidR="48E0F63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00 ₽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3" w:type="dxa"/>
            <w:tcBorders/>
            <w:tcMar/>
            <w:vAlign w:val="top"/>
            <w:hideMark/>
          </w:tcPr>
          <w:p w:rsidRPr="00D70AFB" w:rsidR="00D70AFB" w:rsidP="1ADFAC29" w:rsidRDefault="00D70AFB" w14:paraId="0CF42559" w14:textId="668F71FF">
            <w:pPr>
              <w:spacing w:after="0" w:line="240" w:lineRule="auto"/>
              <w:ind w:left="708"/>
              <w:jc w:val="left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  </w:t>
            </w:r>
            <w:r w:rsidR="529FC055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    </w:t>
            </w:r>
            <w:r w:rsidRPr="00D70AFB" w:rsidR="48E0F63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    </w:t>
            </w:r>
            <w:r w:rsidRPr="00D70AFB" w:rsidR="43C4B662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9</w:t>
            </w:r>
            <w:r w:rsidRPr="00D70AFB" w:rsidR="48E0F63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00 ₽ </w:t>
            </w:r>
          </w:p>
        </w:tc>
      </w:tr>
      <w:tr w:rsidRPr="00D70AFB" w:rsidR="00D70AFB" w:rsidTr="1ADFAC29" w14:paraId="5631F303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0" w:type="dxa"/>
            <w:tcBorders/>
            <w:tcMar/>
            <w:vAlign w:val="top"/>
            <w:hideMark/>
          </w:tcPr>
          <w:p w:rsidRPr="00D70AFB" w:rsidR="00D70AFB" w:rsidP="1ADFAC29" w:rsidRDefault="00D70AFB" w14:paraId="587D3769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Итого: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60" w:type="dxa"/>
            <w:tcBorders/>
            <w:tcMar/>
            <w:vAlign w:val="top"/>
            <w:hideMark/>
          </w:tcPr>
          <w:p w:rsidRPr="00D70AFB" w:rsidR="00D70AFB" w:rsidP="1ADFAC29" w:rsidRDefault="00D70AFB" w14:paraId="56C3A3A4" w14:textId="4641DBE1">
            <w:pPr>
              <w:pStyle w:val="a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ADFAC29" w:rsidR="7826E974">
              <w:rPr>
                <w:rFonts w:ascii="Times New Roman" w:hAnsi="Times New Roman" w:eastAsia="Times New Roman" w:cs="Times New Roman"/>
                <w:color w:val="212121"/>
                <w:sz w:val="24"/>
                <w:szCs w:val="24"/>
                <w:lang w:eastAsia="ru-RU"/>
              </w:rPr>
              <w:t>110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00" w:type="dxa"/>
            <w:tcBorders/>
            <w:tcMar/>
            <w:vAlign w:val="top"/>
            <w:hideMark/>
          </w:tcPr>
          <w:p w:rsidRPr="00D70AFB" w:rsidR="00D70AFB" w:rsidP="1ADFAC29" w:rsidRDefault="00D70AFB" w14:paraId="2A69A505" w14:textId="728316DB">
            <w:pPr>
              <w:spacing w:after="0" w:line="240" w:lineRule="auto"/>
              <w:ind w:left="708"/>
              <w:jc w:val="left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 </w:t>
            </w:r>
            <w:r w:rsidR="48E0F63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    </w:t>
            </w:r>
            <w:r w:rsidR="529FC055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    </w:t>
            </w:r>
            <w:r w:rsidR="48E0F63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 </w:t>
            </w:r>
            <w:r w:rsidRPr="00D70AFB" w:rsidR="085C4C8C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231000</w:t>
            </w:r>
            <w:r w:rsidRPr="00D70AFB" w:rsidR="48E0F63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₽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53" w:type="dxa"/>
            <w:tcBorders/>
            <w:tcMar/>
            <w:vAlign w:val="top"/>
            <w:hideMark/>
          </w:tcPr>
          <w:p w:rsidRPr="00D70AFB" w:rsidR="00D70AFB" w:rsidP="1ADFAC29" w:rsidRDefault="00D70AFB" w14:paraId="31EC6D82" w14:textId="7BA5B14E">
            <w:pPr>
              <w:spacing w:after="0" w:line="240" w:lineRule="auto"/>
              <w:ind w:left="708"/>
              <w:jc w:val="left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 </w:t>
            </w:r>
            <w:r w:rsidR="529FC055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    </w:t>
            </w:r>
            <w:r w:rsidRPr="00D70AFB" w:rsidR="48E0F63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  </w:t>
            </w:r>
            <w:r w:rsidRPr="00D70AFB" w:rsidR="5C6F1092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2100 </w:t>
            </w:r>
            <w:r w:rsidRPr="00D70AFB" w:rsidR="48E0F63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₽ </w:t>
            </w:r>
          </w:p>
        </w:tc>
      </w:tr>
      <w:tr w:rsidRPr="00D70AFB" w:rsidR="00D70AFB" w:rsidTr="1ADFAC29" w14:paraId="700A88B9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23" w:type="dxa"/>
            <w:gridSpan w:val="4"/>
            <w:tcBorders/>
            <w:tcMar/>
            <w:vAlign w:val="top"/>
            <w:hideMark/>
          </w:tcPr>
          <w:p w:rsidRPr="00D70AFB" w:rsidR="00D70AFB" w:rsidP="1ADFAC29" w:rsidRDefault="00D70AFB" w14:paraId="1E4FA21A" w14:textId="77777777">
            <w:pPr>
              <w:spacing w:after="0" w:line="240" w:lineRule="auto"/>
              <w:jc w:val="left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70AFB" w:rsidR="48E0F63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</w:tbl>
    <w:p w:rsidR="003F3DB8" w:rsidP="003F3DB8" w:rsidRDefault="003F3DB8" w14:paraId="27E2C1C7" w14:textId="77777777">
      <w:pPr>
        <w:rPr>
          <w:rFonts w:ascii="Times New Roman" w:hAnsi="Times New Roman" w:cs="Times New Roman"/>
          <w:sz w:val="24"/>
          <w:szCs w:val="24"/>
        </w:rPr>
      </w:pPr>
    </w:p>
    <w:p w:rsidR="003F3DB8" w:rsidP="003F3DB8" w:rsidRDefault="003F3DB8" w14:paraId="4130B59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E1F">
        <w:rPr>
          <w:rFonts w:ascii="Times New Roman" w:hAnsi="Times New Roman" w:cs="Times New Roman"/>
          <w:b/>
          <w:bCs/>
          <w:sz w:val="24"/>
          <w:szCs w:val="24"/>
        </w:rPr>
        <w:t>2. Основные операции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1996"/>
        <w:gridCol w:w="1639"/>
        <w:gridCol w:w="2399"/>
        <w:gridCol w:w="2608"/>
        <w:gridCol w:w="2410"/>
      </w:tblGrid>
      <w:tr w:rsidRPr="004276B6" w:rsidR="004276B6" w:rsidTr="1ADFAC29" w14:paraId="6B3468B4" w14:textId="77777777">
        <w:trPr>
          <w:trHeight w:val="315"/>
        </w:trPr>
        <w:tc>
          <w:tcPr>
            <w:tcW w:w="1996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4276B6" w:rsidR="004276B6" w:rsidP="1ADFAC29" w:rsidRDefault="004276B6" w14:paraId="30147E1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276B6" w:rsidR="75E46B56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tcW w:w="1639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4276B6" w:rsidR="004276B6" w:rsidP="1ADFAC29" w:rsidRDefault="004276B6" w14:paraId="1D35D17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276B6" w:rsidR="75E46B56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Права доступа</w:t>
            </w:r>
          </w:p>
        </w:tc>
        <w:tc>
          <w:tcPr>
            <w:tcW w:w="2399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4276B6" w:rsidR="004276B6" w:rsidP="1ADFAC29" w:rsidRDefault="004276B6" w14:paraId="34B1499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276B6" w:rsidR="75E46B56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Условия выполнения</w:t>
            </w:r>
          </w:p>
        </w:tc>
        <w:tc>
          <w:tcPr>
            <w:tcW w:w="2608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4276B6" w:rsidR="004276B6" w:rsidP="1ADFAC29" w:rsidRDefault="004276B6" w14:paraId="10605E9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276B6" w:rsidR="75E46B56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Результат в окне</w:t>
            </w:r>
          </w:p>
        </w:tc>
        <w:tc>
          <w:tcPr>
            <w:tcW w:w="241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4276B6" w:rsidR="004276B6" w:rsidP="1ADFAC29" w:rsidRDefault="004276B6" w14:paraId="5C19F76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276B6" w:rsidR="75E46B56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Результат в системе</w:t>
            </w:r>
          </w:p>
        </w:tc>
      </w:tr>
      <w:tr w:rsidRPr="004276B6" w:rsidR="004276B6" w:rsidTr="1ADFAC29" w14:paraId="76BB80C6" w14:textId="77777777">
        <w:trPr>
          <w:trHeight w:val="630"/>
        </w:trPr>
        <w:tc>
          <w:tcPr>
            <w:tcW w:w="1996" w:type="dxa"/>
            <w:tcBorders/>
            <w:tcMar/>
            <w:vAlign w:val="center"/>
            <w:hideMark/>
          </w:tcPr>
          <w:p w:rsidRPr="004276B6" w:rsidR="004276B6" w:rsidP="1ADFAC29" w:rsidRDefault="004276B6" w14:paraId="54A1B62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276B6" w:rsidR="75E46B56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Сформировать</w:t>
            </w:r>
          </w:p>
        </w:tc>
        <w:tc>
          <w:tcPr>
            <w:tcW w:w="1639" w:type="dxa"/>
            <w:tcBorders/>
            <w:tcMar/>
            <w:vAlign w:val="center"/>
            <w:hideMark/>
          </w:tcPr>
          <w:p w:rsidRPr="004276B6" w:rsidR="004276B6" w:rsidP="1ADFAC29" w:rsidRDefault="004276B6" w14:paraId="5AD4E9D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276B6" w:rsidR="75E46B5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Менеджер</w:t>
            </w:r>
          </w:p>
        </w:tc>
        <w:tc>
          <w:tcPr>
            <w:tcW w:w="2399" w:type="dxa"/>
            <w:tcBorders/>
            <w:tcMar/>
            <w:vAlign w:val="center"/>
            <w:hideMark/>
          </w:tcPr>
          <w:p w:rsidRPr="004276B6" w:rsidR="004276B6" w:rsidP="1ADFAC29" w:rsidRDefault="004276B6" w14:paraId="351B3BB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276B6" w:rsidR="75E46B5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Выбран период</w:t>
            </w:r>
          </w:p>
        </w:tc>
        <w:tc>
          <w:tcPr>
            <w:tcW w:w="2608" w:type="dxa"/>
            <w:tcBorders/>
            <w:tcMar/>
            <w:vAlign w:val="center"/>
            <w:hideMark/>
          </w:tcPr>
          <w:p w:rsidRPr="004276B6" w:rsidR="004276B6" w:rsidP="1ADFAC29" w:rsidRDefault="004276B6" w14:paraId="70CDA85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276B6" w:rsidR="75E46B5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Обновление таблицы с данными</w:t>
            </w:r>
          </w:p>
        </w:tc>
        <w:tc>
          <w:tcPr>
            <w:tcW w:w="2410" w:type="dxa"/>
            <w:tcBorders/>
            <w:tcMar/>
            <w:vAlign w:val="center"/>
            <w:hideMark/>
          </w:tcPr>
          <w:p w:rsidRPr="004276B6" w:rsidR="004276B6" w:rsidP="1ADFAC29" w:rsidRDefault="004276B6" w14:paraId="1CBF6CB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276B6" w:rsidR="75E46B5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Запрос к БД, расчет статистики</w:t>
            </w:r>
          </w:p>
        </w:tc>
      </w:tr>
      <w:tr w:rsidRPr="004276B6" w:rsidR="004276B6" w:rsidTr="1ADFAC29" w14:paraId="0399F150" w14:textId="77777777">
        <w:trPr>
          <w:trHeight w:val="315"/>
        </w:trPr>
        <w:tc>
          <w:tcPr>
            <w:tcW w:w="1996" w:type="dxa"/>
            <w:tcBorders/>
            <w:tcMar/>
            <w:vAlign w:val="center"/>
            <w:hideMark/>
          </w:tcPr>
          <w:p w:rsidRPr="004276B6" w:rsidR="004276B6" w:rsidP="1ADFAC29" w:rsidRDefault="004276B6" w14:paraId="12481E4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276B6" w:rsidR="75E46B56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Экспорт в Excel</w:t>
            </w:r>
          </w:p>
        </w:tc>
        <w:tc>
          <w:tcPr>
            <w:tcW w:w="1639" w:type="dxa"/>
            <w:tcBorders/>
            <w:tcMar/>
            <w:vAlign w:val="center"/>
            <w:hideMark/>
          </w:tcPr>
          <w:p w:rsidRPr="004276B6" w:rsidR="004276B6" w:rsidP="1ADFAC29" w:rsidRDefault="004276B6" w14:paraId="73BE1E1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276B6" w:rsidR="75E46B5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Менеджер</w:t>
            </w:r>
          </w:p>
        </w:tc>
        <w:tc>
          <w:tcPr>
            <w:tcW w:w="2399" w:type="dxa"/>
            <w:tcBorders/>
            <w:tcMar/>
            <w:vAlign w:val="center"/>
            <w:hideMark/>
          </w:tcPr>
          <w:p w:rsidRPr="004276B6" w:rsidR="004276B6" w:rsidP="1ADFAC29" w:rsidRDefault="004276B6" w14:paraId="5F95878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276B6" w:rsidR="75E46B5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Отчет сформирован</w:t>
            </w:r>
          </w:p>
        </w:tc>
        <w:tc>
          <w:tcPr>
            <w:tcW w:w="2608" w:type="dxa"/>
            <w:tcBorders/>
            <w:tcMar/>
            <w:vAlign w:val="center"/>
            <w:hideMark/>
          </w:tcPr>
          <w:p w:rsidRPr="004276B6" w:rsidR="004276B6" w:rsidP="1ADFAC29" w:rsidRDefault="004276B6" w14:paraId="067D86B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276B6" w:rsidR="75E46B5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Выгрузка файла</w:t>
            </w:r>
          </w:p>
        </w:tc>
        <w:tc>
          <w:tcPr>
            <w:tcW w:w="2410" w:type="dxa"/>
            <w:tcBorders/>
            <w:tcMar/>
            <w:vAlign w:val="center"/>
            <w:hideMark/>
          </w:tcPr>
          <w:p w:rsidRPr="004276B6" w:rsidR="004276B6" w:rsidP="1ADFAC29" w:rsidRDefault="004276B6" w14:paraId="18A4C15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276B6" w:rsidR="75E46B5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Формирование XLSX-файла</w:t>
            </w:r>
          </w:p>
        </w:tc>
      </w:tr>
      <w:tr w:rsidRPr="004276B6" w:rsidR="004276B6" w:rsidTr="1ADFAC29" w14:paraId="1B14142E" w14:textId="77777777">
        <w:trPr>
          <w:trHeight w:val="630"/>
        </w:trPr>
        <w:tc>
          <w:tcPr>
            <w:tcW w:w="1996" w:type="dxa"/>
            <w:tcBorders/>
            <w:tcMar/>
            <w:vAlign w:val="center"/>
            <w:hideMark/>
          </w:tcPr>
          <w:p w:rsidRPr="004276B6" w:rsidR="004276B6" w:rsidP="1ADFAC29" w:rsidRDefault="004276B6" w14:paraId="43CB413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276B6" w:rsidR="75E46B56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Печать</w:t>
            </w:r>
          </w:p>
        </w:tc>
        <w:tc>
          <w:tcPr>
            <w:tcW w:w="1639" w:type="dxa"/>
            <w:tcBorders/>
            <w:tcMar/>
            <w:vAlign w:val="center"/>
            <w:hideMark/>
          </w:tcPr>
          <w:p w:rsidRPr="004276B6" w:rsidR="004276B6" w:rsidP="1ADFAC29" w:rsidRDefault="004276B6" w14:paraId="6791827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276B6" w:rsidR="75E46B5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Менеджер</w:t>
            </w:r>
          </w:p>
        </w:tc>
        <w:tc>
          <w:tcPr>
            <w:tcW w:w="2399" w:type="dxa"/>
            <w:tcBorders/>
            <w:tcMar/>
            <w:vAlign w:val="center"/>
            <w:hideMark/>
          </w:tcPr>
          <w:p w:rsidRPr="004276B6" w:rsidR="004276B6" w:rsidP="1ADFAC29" w:rsidRDefault="004276B6" w14:paraId="544704D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276B6" w:rsidR="75E46B5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Отчет сформирован</w:t>
            </w:r>
          </w:p>
        </w:tc>
        <w:tc>
          <w:tcPr>
            <w:tcW w:w="2608" w:type="dxa"/>
            <w:tcBorders/>
            <w:tcMar/>
            <w:vAlign w:val="center"/>
            <w:hideMark/>
          </w:tcPr>
          <w:p w:rsidRPr="004276B6" w:rsidR="004276B6" w:rsidP="1ADFAC29" w:rsidRDefault="004276B6" w14:paraId="4392993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276B6" w:rsidR="75E46B5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Открытие диалога печати</w:t>
            </w:r>
          </w:p>
        </w:tc>
        <w:tc>
          <w:tcPr>
            <w:tcW w:w="2410" w:type="dxa"/>
            <w:tcBorders/>
            <w:tcMar/>
            <w:vAlign w:val="center"/>
            <w:hideMark/>
          </w:tcPr>
          <w:p w:rsidRPr="004276B6" w:rsidR="004276B6" w:rsidP="1ADFAC29" w:rsidRDefault="004276B6" w14:paraId="6A0D4B7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276B6" w:rsidR="75E46B5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  <w:tr w:rsidRPr="004276B6" w:rsidR="004276B6" w:rsidTr="1ADFAC29" w14:paraId="3D3C770C" w14:textId="77777777">
        <w:trPr>
          <w:trHeight w:val="300"/>
        </w:trPr>
        <w:tc>
          <w:tcPr>
            <w:tcW w:w="1996" w:type="dxa"/>
            <w:tcBorders/>
            <w:tcMar/>
            <w:vAlign w:val="center"/>
            <w:hideMark/>
          </w:tcPr>
          <w:p w:rsidRPr="004276B6" w:rsidR="004276B6" w:rsidP="1ADFAC29" w:rsidRDefault="004276B6" w14:paraId="6C56F24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276B6" w:rsidR="75E46B56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Сброс</w:t>
            </w:r>
          </w:p>
        </w:tc>
        <w:tc>
          <w:tcPr>
            <w:tcW w:w="1639" w:type="dxa"/>
            <w:tcBorders/>
            <w:tcMar/>
            <w:vAlign w:val="center"/>
            <w:hideMark/>
          </w:tcPr>
          <w:p w:rsidRPr="004276B6" w:rsidR="004276B6" w:rsidP="1ADFAC29" w:rsidRDefault="004276B6" w14:paraId="5E99E8F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276B6" w:rsidR="75E46B5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Менеджер</w:t>
            </w:r>
          </w:p>
        </w:tc>
        <w:tc>
          <w:tcPr>
            <w:tcW w:w="2399" w:type="dxa"/>
            <w:tcBorders/>
            <w:tcMar/>
            <w:vAlign w:val="center"/>
            <w:hideMark/>
          </w:tcPr>
          <w:p w:rsidRPr="004276B6" w:rsidR="004276B6" w:rsidP="1ADFAC29" w:rsidRDefault="004276B6" w14:paraId="518AE46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276B6" w:rsidR="75E46B5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2608" w:type="dxa"/>
            <w:tcBorders/>
            <w:tcMar/>
            <w:vAlign w:val="center"/>
            <w:hideMark/>
          </w:tcPr>
          <w:p w:rsidRPr="004276B6" w:rsidR="004276B6" w:rsidP="1ADFAC29" w:rsidRDefault="004276B6" w14:paraId="5868543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276B6" w:rsidR="75E46B5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Очистка параметров и таблицы</w:t>
            </w:r>
          </w:p>
        </w:tc>
        <w:tc>
          <w:tcPr>
            <w:tcW w:w="2410" w:type="dxa"/>
            <w:tcBorders/>
            <w:tcMar/>
            <w:vAlign w:val="center"/>
            <w:hideMark/>
          </w:tcPr>
          <w:p w:rsidRPr="004276B6" w:rsidR="004276B6" w:rsidP="1ADFAC29" w:rsidRDefault="004276B6" w14:paraId="3573F9A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4276B6" w:rsidR="75E46B5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</w:tbl>
    <w:p w:rsidR="003F3DB8" w:rsidP="003F3DB8" w:rsidRDefault="003F3DB8" w14:paraId="2891B88A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78405C" w:rsidR="003F3DB8" w:rsidP="003F3DB8" w:rsidRDefault="003F3DB8" w14:paraId="79616032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405C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78405C">
        <w:rPr>
          <w:rFonts w:hint="cs" w:ascii="Times New Roman" w:hAnsi="Times New Roman" w:cs="Times New Roman"/>
          <w:b/>
          <w:bCs/>
          <w:sz w:val="24"/>
          <w:szCs w:val="24"/>
        </w:rPr>
        <w:t>Обеспечивающие</w:t>
      </w:r>
      <w:r w:rsidRPr="007840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8405C">
        <w:rPr>
          <w:rFonts w:hint="cs" w:ascii="Times New Roman" w:hAnsi="Times New Roman" w:cs="Times New Roman"/>
          <w:b/>
          <w:bCs/>
          <w:sz w:val="24"/>
          <w:szCs w:val="24"/>
        </w:rPr>
        <w:t>операции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1780"/>
        <w:gridCol w:w="4878"/>
        <w:gridCol w:w="4394"/>
      </w:tblGrid>
      <w:tr w:rsidRPr="0067778E" w:rsidR="0067778E" w:rsidTr="1ADFAC29" w14:paraId="7F3947AC" w14:textId="77777777">
        <w:trPr>
          <w:trHeight w:val="315"/>
        </w:trPr>
        <w:tc>
          <w:tcPr>
            <w:tcW w:w="178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67778E" w:rsidR="0067778E" w:rsidP="1ADFAC29" w:rsidRDefault="0067778E" w14:paraId="1C17531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7778E" w:rsidR="05EE72A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tcW w:w="4878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67778E" w:rsidR="0067778E" w:rsidP="1ADFAC29" w:rsidRDefault="0067778E" w14:paraId="45DC7E1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7778E" w:rsidR="05EE72A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4394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67778E" w:rsidR="0067778E" w:rsidP="1ADFAC29" w:rsidRDefault="0067778E" w14:paraId="36DE0A2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7778E" w:rsidR="05EE72A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Состояние по умолчанию</w:t>
            </w:r>
          </w:p>
        </w:tc>
      </w:tr>
      <w:tr w:rsidRPr="0067778E" w:rsidR="0067778E" w:rsidTr="1ADFAC29" w14:paraId="681A6215" w14:textId="77777777">
        <w:trPr>
          <w:trHeight w:val="315"/>
        </w:trPr>
        <w:tc>
          <w:tcPr>
            <w:tcW w:w="1780" w:type="dxa"/>
            <w:tcBorders/>
            <w:tcMar/>
            <w:vAlign w:val="center"/>
            <w:hideMark/>
          </w:tcPr>
          <w:p w:rsidRPr="0067778E" w:rsidR="0067778E" w:rsidP="1ADFAC29" w:rsidRDefault="0067778E" w14:paraId="537F7DD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7778E" w:rsidR="05EE72A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Фильтрация</w:t>
            </w:r>
          </w:p>
        </w:tc>
        <w:tc>
          <w:tcPr>
            <w:tcW w:w="4878" w:type="dxa"/>
            <w:tcBorders/>
            <w:tcMar/>
            <w:vAlign w:val="center"/>
            <w:hideMark/>
          </w:tcPr>
          <w:p w:rsidRPr="0067778E" w:rsidR="0067778E" w:rsidP="1ADFAC29" w:rsidRDefault="0067778E" w14:paraId="5D0B210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7778E" w:rsidR="05EE72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 периоду, услуге, мастеру, статусу</w:t>
            </w:r>
          </w:p>
        </w:tc>
        <w:tc>
          <w:tcPr>
            <w:tcW w:w="4394" w:type="dxa"/>
            <w:tcBorders/>
            <w:tcMar/>
            <w:vAlign w:val="center"/>
            <w:hideMark/>
          </w:tcPr>
          <w:p w:rsidRPr="0067778E" w:rsidR="0067778E" w:rsidP="1ADFAC29" w:rsidRDefault="0067778E" w14:paraId="0EFF02C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7778E" w:rsidR="05EE72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Текущий месяц, все услуги, все мастера</w:t>
            </w:r>
          </w:p>
        </w:tc>
      </w:tr>
      <w:tr w:rsidRPr="0067778E" w:rsidR="0067778E" w:rsidTr="1ADFAC29" w14:paraId="5C4BF087" w14:textId="77777777">
        <w:trPr>
          <w:trHeight w:val="315"/>
        </w:trPr>
        <w:tc>
          <w:tcPr>
            <w:tcW w:w="1780" w:type="dxa"/>
            <w:tcBorders/>
            <w:tcMar/>
            <w:vAlign w:val="center"/>
            <w:hideMark/>
          </w:tcPr>
          <w:p w:rsidRPr="0067778E" w:rsidR="0067778E" w:rsidP="1ADFAC29" w:rsidRDefault="0067778E" w14:paraId="5731BF0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7778E" w:rsidR="05EE72A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Сортировка</w:t>
            </w:r>
          </w:p>
        </w:tc>
        <w:tc>
          <w:tcPr>
            <w:tcW w:w="4878" w:type="dxa"/>
            <w:tcBorders/>
            <w:tcMar/>
            <w:vAlign w:val="center"/>
            <w:hideMark/>
          </w:tcPr>
          <w:p w:rsidRPr="0067778E" w:rsidR="0067778E" w:rsidP="1ADFAC29" w:rsidRDefault="0067778E" w14:paraId="2A79817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7778E" w:rsidR="05EE72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 названию услуги, количеству, сумме</w:t>
            </w:r>
          </w:p>
        </w:tc>
        <w:tc>
          <w:tcPr>
            <w:tcW w:w="4394" w:type="dxa"/>
            <w:tcBorders/>
            <w:tcMar/>
            <w:vAlign w:val="center"/>
            <w:hideMark/>
          </w:tcPr>
          <w:p w:rsidRPr="0067778E" w:rsidR="0067778E" w:rsidP="1ADFAC29" w:rsidRDefault="0067778E" w14:paraId="1268DF5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7778E" w:rsidR="05EE72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 убыванию суммы</w:t>
            </w:r>
          </w:p>
        </w:tc>
      </w:tr>
      <w:tr w:rsidRPr="0067778E" w:rsidR="0067778E" w:rsidTr="1ADFAC29" w14:paraId="290B36E0" w14:textId="77777777">
        <w:trPr>
          <w:trHeight w:val="315"/>
        </w:trPr>
        <w:tc>
          <w:tcPr>
            <w:tcW w:w="1780" w:type="dxa"/>
            <w:tcBorders/>
            <w:tcMar/>
            <w:vAlign w:val="center"/>
            <w:hideMark/>
          </w:tcPr>
          <w:p w:rsidRPr="0067778E" w:rsidR="0067778E" w:rsidP="1ADFAC29" w:rsidRDefault="0067778E" w14:paraId="68575D8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7778E" w:rsidR="05EE72A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Расчет итогов</w:t>
            </w:r>
          </w:p>
        </w:tc>
        <w:tc>
          <w:tcPr>
            <w:tcW w:w="4878" w:type="dxa"/>
            <w:tcBorders/>
            <w:tcMar/>
            <w:vAlign w:val="center"/>
            <w:hideMark/>
          </w:tcPr>
          <w:p w:rsidRPr="0067778E" w:rsidR="0067778E" w:rsidP="1ADFAC29" w:rsidRDefault="0067778E" w14:paraId="7AAC193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7778E" w:rsidR="05EE72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Суммы, средние значения, количества</w:t>
            </w:r>
          </w:p>
        </w:tc>
        <w:tc>
          <w:tcPr>
            <w:tcW w:w="4394" w:type="dxa"/>
            <w:tcBorders/>
            <w:tcMar/>
            <w:vAlign w:val="center"/>
            <w:hideMark/>
          </w:tcPr>
          <w:p w:rsidRPr="0067778E" w:rsidR="0067778E" w:rsidP="1ADFAC29" w:rsidRDefault="0067778E" w14:paraId="3750925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7778E" w:rsidR="05EE72A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Автоматический пересчет</w:t>
            </w:r>
          </w:p>
        </w:tc>
      </w:tr>
    </w:tbl>
    <w:p w:rsidR="1ADFAC29" w:rsidP="1ADFAC29" w:rsidRDefault="1ADFAC29" w14:paraId="0DD74D45" w14:textId="18BBCA6E">
      <w:pPr>
        <w:pStyle w:val="a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25C1B35A" w14:textId="6AD35941">
      <w:pPr>
        <w:pStyle w:val="a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3167AD69" w14:textId="079AEFB2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7990AB2A" w14:textId="736D9949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2D1C6C6B" w14:textId="6FAE5CC4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003F3DB8" w:rsidP="003F3DB8" w:rsidRDefault="003F3DB8" w14:paraId="580C77A1" w14:textId="3F63B9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23C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</w:t>
      </w:r>
      <w:r w:rsidRPr="004723C9">
        <w:rPr>
          <w:rFonts w:hint="cs" w:ascii="Times New Roman" w:hAnsi="Times New Roman" w:cs="Times New Roman"/>
          <w:b/>
          <w:bCs/>
          <w:sz w:val="24"/>
          <w:szCs w:val="24"/>
        </w:rPr>
        <w:t>Данные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Pr="00053033" w:rsidR="003F3DB8" w:rsidP="003F3DB8" w:rsidRDefault="003F3DB8" w14:paraId="7156328D" w14:textId="3EF2DC1C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053033">
        <w:rPr>
          <w:rFonts w:ascii="Times New Roman" w:hAnsi="Times New Roman" w:cs="Times New Roman"/>
          <w:b/>
          <w:bCs/>
          <w:sz w:val="24"/>
          <w:szCs w:val="24"/>
        </w:rPr>
        <w:t>Объект: </w:t>
      </w:r>
      <w:r w:rsidRPr="005B10C4" w:rsidR="005B10C4">
        <w:rPr>
          <w:rFonts w:ascii="Times New Roman" w:hAnsi="Times New Roman" w:cs="Times New Roman"/>
          <w:sz w:val="24"/>
          <w:szCs w:val="24"/>
        </w:rPr>
        <w:t>ОтчетПоУслугам</w:t>
      </w:r>
    </w:p>
    <w:p w:rsidR="003F3DB8" w:rsidP="003F3DB8" w:rsidRDefault="003F3DB8" w14:paraId="12DE4DFA" w14:textId="77777777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053033">
        <w:rPr>
          <w:rFonts w:ascii="Times New Roman" w:hAnsi="Times New Roman" w:cs="Times New Roman"/>
          <w:b/>
          <w:bCs/>
          <w:sz w:val="24"/>
          <w:szCs w:val="24"/>
        </w:rPr>
        <w:t>Форма списка данных: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2263"/>
        <w:gridCol w:w="4280"/>
        <w:gridCol w:w="4509"/>
      </w:tblGrid>
      <w:tr w:rsidRPr="005B10C4" w:rsidR="005B10C4" w:rsidTr="1ADFAC29" w14:paraId="1D4CD541" w14:textId="77777777">
        <w:trPr>
          <w:trHeight w:val="315"/>
        </w:trPr>
        <w:tc>
          <w:tcPr>
            <w:tcW w:w="2263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5B10C4" w:rsidR="005B10C4" w:rsidP="1ADFAC29" w:rsidRDefault="005B10C4" w14:paraId="1C5C3C8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10C4" w:rsidR="529FC05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Поле</w:t>
            </w:r>
          </w:p>
        </w:tc>
        <w:tc>
          <w:tcPr>
            <w:tcW w:w="428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5B10C4" w:rsidR="005B10C4" w:rsidP="1ADFAC29" w:rsidRDefault="005B10C4" w14:paraId="198B119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10C4" w:rsidR="529FC05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4509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5B10C4" w:rsidR="005B10C4" w:rsidP="1ADFAC29" w:rsidRDefault="005B10C4" w14:paraId="072E7BB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10C4" w:rsidR="529FC05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Формат представления</w:t>
            </w:r>
          </w:p>
        </w:tc>
      </w:tr>
      <w:tr w:rsidRPr="005B10C4" w:rsidR="005B10C4" w:rsidTr="1ADFAC29" w14:paraId="713482B6" w14:textId="77777777">
        <w:trPr>
          <w:trHeight w:val="315"/>
        </w:trPr>
        <w:tc>
          <w:tcPr>
            <w:tcW w:w="2263" w:type="dxa"/>
            <w:tcBorders/>
            <w:tcMar/>
            <w:vAlign w:val="center"/>
            <w:hideMark/>
          </w:tcPr>
          <w:p w:rsidRPr="005B10C4" w:rsidR="005B10C4" w:rsidP="1ADFAC29" w:rsidRDefault="005B10C4" w14:paraId="279DD3D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10C4" w:rsidR="529FC05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Услуга</w:t>
            </w:r>
          </w:p>
        </w:tc>
        <w:tc>
          <w:tcPr>
            <w:tcW w:w="4280" w:type="dxa"/>
            <w:tcBorders/>
            <w:tcMar/>
            <w:vAlign w:val="center"/>
            <w:hideMark/>
          </w:tcPr>
          <w:p w:rsidRPr="005B10C4" w:rsidR="005B10C4" w:rsidP="1ADFAC29" w:rsidRDefault="005B10C4" w14:paraId="6CD3AB0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10C4" w:rsidR="529FC0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Наименование услуги</w:t>
            </w:r>
          </w:p>
        </w:tc>
        <w:tc>
          <w:tcPr>
            <w:tcW w:w="4509" w:type="dxa"/>
            <w:tcBorders/>
            <w:tcMar/>
            <w:vAlign w:val="center"/>
            <w:hideMark/>
          </w:tcPr>
          <w:p w:rsidRPr="005B10C4" w:rsidR="005B10C4" w:rsidP="1ADFAC29" w:rsidRDefault="005B10C4" w14:paraId="0F55FF6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10C4" w:rsidR="529FC0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Текст, из справочника</w:t>
            </w:r>
          </w:p>
        </w:tc>
      </w:tr>
      <w:tr w:rsidRPr="005B10C4" w:rsidR="005B10C4" w:rsidTr="1ADFAC29" w14:paraId="232CDF4F" w14:textId="77777777">
        <w:trPr>
          <w:trHeight w:val="315"/>
        </w:trPr>
        <w:tc>
          <w:tcPr>
            <w:tcW w:w="2263" w:type="dxa"/>
            <w:tcBorders/>
            <w:tcMar/>
            <w:vAlign w:val="center"/>
            <w:hideMark/>
          </w:tcPr>
          <w:p w:rsidRPr="005B10C4" w:rsidR="005B10C4" w:rsidP="1ADFAC29" w:rsidRDefault="005B10C4" w14:paraId="06876DF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10C4" w:rsidR="529FC05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Количество</w:t>
            </w:r>
          </w:p>
        </w:tc>
        <w:tc>
          <w:tcPr>
            <w:tcW w:w="4280" w:type="dxa"/>
            <w:tcBorders/>
            <w:tcMar/>
            <w:vAlign w:val="center"/>
            <w:hideMark/>
          </w:tcPr>
          <w:p w:rsidRPr="005B10C4" w:rsidR="005B10C4" w:rsidP="1ADFAC29" w:rsidRDefault="005B10C4" w14:paraId="14925B4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10C4" w:rsidR="529FC0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Количество оказанных услуг</w:t>
            </w:r>
          </w:p>
        </w:tc>
        <w:tc>
          <w:tcPr>
            <w:tcW w:w="4509" w:type="dxa"/>
            <w:tcBorders/>
            <w:tcMar/>
            <w:vAlign w:val="center"/>
            <w:hideMark/>
          </w:tcPr>
          <w:p w:rsidRPr="005B10C4" w:rsidR="005B10C4" w:rsidP="1ADFAC29" w:rsidRDefault="005B10C4" w14:paraId="4DC53FC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10C4" w:rsidR="529FC0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Число, выравнивание по правому краю</w:t>
            </w:r>
          </w:p>
        </w:tc>
      </w:tr>
      <w:tr w:rsidRPr="005B10C4" w:rsidR="005B10C4" w:rsidTr="1ADFAC29" w14:paraId="1ED00449" w14:textId="77777777">
        <w:trPr>
          <w:trHeight w:val="315"/>
        </w:trPr>
        <w:tc>
          <w:tcPr>
            <w:tcW w:w="2263" w:type="dxa"/>
            <w:tcBorders/>
            <w:tcMar/>
            <w:vAlign w:val="center"/>
            <w:hideMark/>
          </w:tcPr>
          <w:p w:rsidRPr="005B10C4" w:rsidR="005B10C4" w:rsidP="1ADFAC29" w:rsidRDefault="005B10C4" w14:paraId="0B7F92A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10C4" w:rsidR="529FC05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Сумма</w:t>
            </w:r>
          </w:p>
        </w:tc>
        <w:tc>
          <w:tcPr>
            <w:tcW w:w="4280" w:type="dxa"/>
            <w:tcBorders/>
            <w:tcMar/>
            <w:vAlign w:val="center"/>
            <w:hideMark/>
          </w:tcPr>
          <w:p w:rsidRPr="005B10C4" w:rsidR="005B10C4" w:rsidP="1ADFAC29" w:rsidRDefault="005B10C4" w14:paraId="38299F9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10C4" w:rsidR="529FC0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Общая выручка по услуге</w:t>
            </w:r>
          </w:p>
        </w:tc>
        <w:tc>
          <w:tcPr>
            <w:tcW w:w="4509" w:type="dxa"/>
            <w:tcBorders/>
            <w:tcMar/>
            <w:vAlign w:val="center"/>
            <w:hideMark/>
          </w:tcPr>
          <w:p w:rsidRPr="005B10C4" w:rsidR="005B10C4" w:rsidP="1ADFAC29" w:rsidRDefault="005B10C4" w14:paraId="2FDBD03A" w14:textId="7909CFD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10C4" w:rsidR="529FC0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Число + " ₽", формат 999</w:t>
            </w:r>
            <w:r w:rsidR="529FC0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  <w:r w:rsidRPr="005B10C4" w:rsidR="529FC0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999</w:t>
            </w:r>
          </w:p>
        </w:tc>
      </w:tr>
      <w:tr w:rsidRPr="005B10C4" w:rsidR="005B10C4" w:rsidTr="1ADFAC29" w14:paraId="5AEFF47C" w14:textId="77777777">
        <w:trPr>
          <w:trHeight w:val="315"/>
        </w:trPr>
        <w:tc>
          <w:tcPr>
            <w:tcW w:w="2263" w:type="dxa"/>
            <w:tcBorders/>
            <w:tcMar/>
            <w:vAlign w:val="center"/>
            <w:hideMark/>
          </w:tcPr>
          <w:p w:rsidRPr="005B10C4" w:rsidR="005B10C4" w:rsidP="1ADFAC29" w:rsidRDefault="005B10C4" w14:paraId="2D41156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10C4" w:rsidR="529FC05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Ср. стоимость</w:t>
            </w:r>
          </w:p>
        </w:tc>
        <w:tc>
          <w:tcPr>
            <w:tcW w:w="4280" w:type="dxa"/>
            <w:tcBorders/>
            <w:tcMar/>
            <w:vAlign w:val="center"/>
            <w:hideMark/>
          </w:tcPr>
          <w:p w:rsidRPr="005B10C4" w:rsidR="005B10C4" w:rsidP="1ADFAC29" w:rsidRDefault="005B10C4" w14:paraId="34DDC7D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10C4" w:rsidR="529FC0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Средняя стоимость услуги</w:t>
            </w:r>
          </w:p>
        </w:tc>
        <w:tc>
          <w:tcPr>
            <w:tcW w:w="4509" w:type="dxa"/>
            <w:tcBorders/>
            <w:tcMar/>
            <w:vAlign w:val="center"/>
            <w:hideMark/>
          </w:tcPr>
          <w:p w:rsidRPr="005B10C4" w:rsidR="005B10C4" w:rsidP="1ADFAC29" w:rsidRDefault="005B10C4" w14:paraId="3B482CEB" w14:textId="51AB2D1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10C4" w:rsidR="529FC0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Число + " ₽", формат 9</w:t>
            </w:r>
            <w:r w:rsidR="529FC0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  <w:r w:rsidRPr="005B10C4" w:rsidR="529FC0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999</w:t>
            </w:r>
          </w:p>
        </w:tc>
      </w:tr>
    </w:tbl>
    <w:p w:rsidR="003F3DB8" w:rsidP="003F3DB8" w:rsidRDefault="003F3DB8" w14:paraId="4DC74F2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3F3DB8" w:rsidP="003F3DB8" w:rsidRDefault="003F3DB8" w14:paraId="72334A99" w14:textId="77777777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117BC1">
        <w:rPr>
          <w:rFonts w:ascii="Times New Roman" w:hAnsi="Times New Roman" w:cs="Times New Roman"/>
          <w:b/>
          <w:bCs/>
          <w:sz w:val="24"/>
          <w:szCs w:val="24"/>
        </w:rPr>
        <w:t>Форма карточки данных:</w:t>
      </w:r>
    </w:p>
    <w:p w:rsidRPr="005B10C4" w:rsidR="003F3DB8" w:rsidP="005B10C4" w:rsidRDefault="005B10C4" w14:paraId="36EB81C6" w14:textId="2F9CF56E">
      <w:pPr>
        <w:ind w:left="708" w:firstLine="708"/>
        <w:rPr>
          <w:rFonts w:ascii="Times New Roman" w:hAnsi="Times New Roman" w:cs="Times New Roman"/>
          <w:sz w:val="24"/>
          <w:szCs w:val="24"/>
        </w:rPr>
      </w:pPr>
      <w:r w:rsidRPr="005B10C4">
        <w:rPr>
          <w:rFonts w:ascii="Times New Roman" w:hAnsi="Times New Roman" w:cs="Times New Roman"/>
          <w:sz w:val="24"/>
          <w:szCs w:val="24"/>
        </w:rPr>
        <w:t>Не предусмотрена - экран предназначен для просмотра агрегированных данных</w:t>
      </w:r>
    </w:p>
    <w:p w:rsidR="003F3DB8" w:rsidP="003F3DB8" w:rsidRDefault="003F3DB8" w14:paraId="03DE5DFA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577B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 Логирование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:rsidR="003F3DB8" w:rsidP="003F3DB8" w:rsidRDefault="003F3DB8" w14:paraId="04C7F985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2830"/>
        <w:gridCol w:w="3544"/>
        <w:gridCol w:w="4678"/>
      </w:tblGrid>
      <w:tr w:rsidRPr="005B10C4" w:rsidR="005B10C4" w:rsidTr="1ADFAC29" w14:paraId="57BF019F" w14:textId="77777777">
        <w:trPr>
          <w:trHeight w:val="315"/>
        </w:trPr>
        <w:tc>
          <w:tcPr>
            <w:tcW w:w="283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5B10C4" w:rsidR="005B10C4" w:rsidP="1ADFAC29" w:rsidRDefault="005B10C4" w14:paraId="3DF35FB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10C4" w:rsidR="529FC05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tcW w:w="3544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5B10C4" w:rsidR="005B10C4" w:rsidP="1ADFAC29" w:rsidRDefault="005B10C4" w14:paraId="3CAC110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10C4" w:rsidR="529FC05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Атрибуты</w:t>
            </w:r>
          </w:p>
        </w:tc>
        <w:tc>
          <w:tcPr>
            <w:tcW w:w="4678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5B10C4" w:rsidR="005B10C4" w:rsidP="1ADFAC29" w:rsidRDefault="005B10C4" w14:paraId="301604B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10C4" w:rsidR="529FC05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Служебные поля</w:t>
            </w:r>
          </w:p>
        </w:tc>
      </w:tr>
      <w:tr w:rsidRPr="005B10C4" w:rsidR="005B10C4" w:rsidTr="1ADFAC29" w14:paraId="3858A512" w14:textId="77777777">
        <w:trPr>
          <w:trHeight w:val="315"/>
        </w:trPr>
        <w:tc>
          <w:tcPr>
            <w:tcW w:w="2830" w:type="dxa"/>
            <w:tcBorders/>
            <w:tcMar/>
            <w:vAlign w:val="center"/>
            <w:hideMark/>
          </w:tcPr>
          <w:p w:rsidRPr="005B10C4" w:rsidR="005B10C4" w:rsidP="1ADFAC29" w:rsidRDefault="005B10C4" w14:paraId="55AE0C4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10C4" w:rsidR="529FC05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Формирование отчета</w:t>
            </w:r>
          </w:p>
        </w:tc>
        <w:tc>
          <w:tcPr>
            <w:tcW w:w="3544" w:type="dxa"/>
            <w:tcBorders/>
            <w:tcMar/>
            <w:vAlign w:val="center"/>
            <w:hideMark/>
          </w:tcPr>
          <w:p w:rsidRPr="005B10C4" w:rsidR="005B10C4" w:rsidP="1ADFAC29" w:rsidRDefault="005B10C4" w14:paraId="1118C4C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10C4" w:rsidR="529FC0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Период, выбранные фильтры</w:t>
            </w:r>
          </w:p>
        </w:tc>
        <w:tc>
          <w:tcPr>
            <w:tcW w:w="4678" w:type="dxa"/>
            <w:tcBorders/>
            <w:tcMar/>
            <w:vAlign w:val="center"/>
            <w:hideMark/>
          </w:tcPr>
          <w:p w:rsidRPr="005B10C4" w:rsidR="005B10C4" w:rsidP="1ADFAC29" w:rsidRDefault="005B10C4" w14:paraId="7E41AB6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10C4" w:rsidR="529FC0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формирования, пользователь</w:t>
            </w:r>
          </w:p>
        </w:tc>
      </w:tr>
      <w:tr w:rsidRPr="005B10C4" w:rsidR="005B10C4" w:rsidTr="1ADFAC29" w14:paraId="076E0EC2" w14:textId="77777777">
        <w:trPr>
          <w:trHeight w:val="315"/>
        </w:trPr>
        <w:tc>
          <w:tcPr>
            <w:tcW w:w="2830" w:type="dxa"/>
            <w:tcBorders/>
            <w:tcMar/>
            <w:vAlign w:val="center"/>
            <w:hideMark/>
          </w:tcPr>
          <w:p w:rsidRPr="005B10C4" w:rsidR="005B10C4" w:rsidP="1ADFAC29" w:rsidRDefault="005B10C4" w14:paraId="3BC16EB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10C4" w:rsidR="529FC05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Экспорт отчета</w:t>
            </w:r>
          </w:p>
        </w:tc>
        <w:tc>
          <w:tcPr>
            <w:tcW w:w="3544" w:type="dxa"/>
            <w:tcBorders/>
            <w:tcMar/>
            <w:vAlign w:val="center"/>
            <w:hideMark/>
          </w:tcPr>
          <w:p w:rsidRPr="005B10C4" w:rsidR="005B10C4" w:rsidP="1ADFAC29" w:rsidRDefault="005B10C4" w14:paraId="06C05D4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10C4" w:rsidR="529FC0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Формат экспорта, параметры</w:t>
            </w:r>
          </w:p>
        </w:tc>
        <w:tc>
          <w:tcPr>
            <w:tcW w:w="4678" w:type="dxa"/>
            <w:tcBorders/>
            <w:tcMar/>
            <w:vAlign w:val="center"/>
            <w:hideMark/>
          </w:tcPr>
          <w:p w:rsidRPr="005B10C4" w:rsidR="005B10C4" w:rsidP="1ADFAC29" w:rsidRDefault="005B10C4" w14:paraId="1CC6887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5B10C4" w:rsidR="529FC05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экспорта, пользователь</w:t>
            </w:r>
          </w:p>
        </w:tc>
      </w:tr>
    </w:tbl>
    <w:p w:rsidRPr="00B577BF" w:rsidR="003F3DB8" w:rsidP="003F3DB8" w:rsidRDefault="003F3DB8" w14:paraId="7E22CF26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:rsidR="003F3DB8" w:rsidP="003F3DB8" w:rsidRDefault="003F3DB8" w14:paraId="1871D4AD" w14:textId="7777777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496FFE" w:rsidP="0078405C" w:rsidRDefault="00496FFE" w14:paraId="189C9C0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1ADFAC29" w:rsidRDefault="009A77C1" w14:paraId="00571680" w14:textId="391D77E1">
      <w:pPr>
        <w:pStyle w:val="a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6293DB96" w14:textId="26308A89">
      <w:pPr>
        <w:pStyle w:val="a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6BF11D76" w14:textId="2BFF317E">
      <w:pPr>
        <w:pStyle w:val="a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1EE2EC93" w14:textId="3BD820AA">
      <w:pPr>
        <w:pStyle w:val="a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09FCC90D" w14:textId="11DD8462">
      <w:pPr>
        <w:pStyle w:val="a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tbl>
      <w:tblPr>
        <w:tblW w:w="9641" w:type="dxa"/>
        <w:tblLook w:val="04A0" w:firstRow="1" w:lastRow="0" w:firstColumn="1" w:lastColumn="0" w:noHBand="0" w:noVBand="1"/>
      </w:tblPr>
      <w:tblGrid>
        <w:gridCol w:w="1385"/>
        <w:gridCol w:w="1376"/>
        <w:gridCol w:w="1376"/>
        <w:gridCol w:w="1376"/>
        <w:gridCol w:w="1376"/>
        <w:gridCol w:w="1376"/>
        <w:gridCol w:w="1376"/>
      </w:tblGrid>
      <w:tr w:rsidRPr="00B34E1F" w:rsidR="009A77C1" w:rsidTr="1ADFAC29" w14:paraId="418F94A5" w14:textId="77777777">
        <w:trPr>
          <w:trHeight w:val="315"/>
        </w:trPr>
        <w:tc>
          <w:tcPr>
            <w:tcW w:w="964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center"/>
            <w:hideMark/>
          </w:tcPr>
          <w:p w:rsidRPr="00B34E1F" w:rsidR="009A77C1" w:rsidP="1ADFAC29" w:rsidRDefault="009A77C1" w14:paraId="24508F2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1ADFAC29" w:rsidR="3A56BD44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Макет экранной формы:</w:t>
            </w:r>
          </w:p>
        </w:tc>
      </w:tr>
      <w:tr w:rsidRPr="00B34E1F" w:rsidR="009A77C1" w:rsidTr="1ADFAC29" w14:paraId="687EFED0" w14:textId="77777777">
        <w:trPr>
          <w:trHeight w:val="3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3C46458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6EE504E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62F9339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0D3CC11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6EC90AD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31B0BDE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6471455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Pr="00B34E1F" w:rsidR="009A77C1" w:rsidTr="1ADFAC29" w14:paraId="55101DB0" w14:textId="77777777">
        <w:trPr>
          <w:trHeight w:val="315"/>
        </w:trPr>
        <w:tc>
          <w:tcPr>
            <w:tcW w:w="964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hideMark/>
          </w:tcPr>
          <w:p w:rsidRPr="00B34E1F" w:rsidR="009A77C1" w:rsidP="1ADFAC29" w:rsidRDefault="0061027A" w14:paraId="6B025F55" w14:textId="45D8A79E">
            <w:pPr>
              <w:spacing w:after="0" w:line="240" w:lineRule="auto"/>
              <w:ind w:firstLine="480" w:firstLineChars="200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1ADFAC29" w:rsidR="68513B67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  <w:r w:rsidRPr="1ADFAC29" w:rsidR="3A56BD44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. </w:t>
            </w:r>
            <w:r w:rsidRPr="1ADFAC29" w:rsidR="68513B67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MSTR-SCHED-001: Личное расписание мастера</w:t>
            </w:r>
          </w:p>
        </w:tc>
      </w:tr>
    </w:tbl>
    <w:p w:rsidR="009A77C1" w:rsidP="009A77C1" w:rsidRDefault="009A77C1" w14:paraId="203DF6C5" w14:textId="777777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PlainTable4"/>
        <w:tblW w:w="10939" w:type="dxa"/>
        <w:tblInd w:w="274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ook w:val="04A0" w:firstRow="1" w:lastRow="0" w:firstColumn="1" w:lastColumn="0" w:noHBand="0" w:noVBand="1"/>
      </w:tblPr>
      <w:tblGrid>
        <w:gridCol w:w="2475"/>
        <w:gridCol w:w="1938"/>
        <w:gridCol w:w="1394"/>
        <w:gridCol w:w="1540"/>
        <w:gridCol w:w="1582"/>
        <w:gridCol w:w="2010"/>
      </w:tblGrid>
      <w:tr w:rsidRPr="0061027A" w:rsidR="0061027A" w:rsidTr="1ADFAC29" w14:paraId="164D9047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39" w:type="dxa"/>
            <w:gridSpan w:val="6"/>
            <w:tcBorders/>
            <w:shd w:val="clear" w:color="auto" w:fill="9CC2E5" w:themeFill="accent1" w:themeFillTint="99"/>
            <w:tcMar/>
            <w:vAlign w:val="center"/>
            <w:hideMark/>
          </w:tcPr>
          <w:p w:rsidRPr="0061027A" w:rsidR="0061027A" w:rsidP="1ADFAC29" w:rsidRDefault="00FE5039" w14:paraId="4CC40055" w14:textId="61078AA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E5039" w:rsidR="52013732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МОЕ РАСПИСАНИЕ</w:t>
            </w:r>
          </w:p>
        </w:tc>
      </w:tr>
      <w:tr w:rsidRPr="0061027A" w:rsidR="0061027A" w:rsidTr="1ADFAC29" w14:paraId="3C8C3B1D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5" w:type="dxa"/>
            <w:tcBorders/>
            <w:tcMar/>
            <w:vAlign w:val="center"/>
            <w:hideMark/>
          </w:tcPr>
          <w:p w:rsidRPr="0061027A" w:rsidR="0061027A" w:rsidP="0061027A" w:rsidRDefault="0061027A" w14:paraId="38A4ADA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38" w:type="dxa"/>
            <w:tcBorders/>
            <w:tcMar/>
            <w:vAlign w:val="center"/>
            <w:hideMark/>
          </w:tcPr>
          <w:p w:rsidRPr="0061027A" w:rsidR="0061027A" w:rsidP="0061027A" w:rsidRDefault="0061027A" w14:paraId="20A628B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4" w:type="dxa"/>
            <w:tcBorders/>
            <w:tcMar/>
            <w:vAlign w:val="center"/>
            <w:hideMark/>
          </w:tcPr>
          <w:p w:rsidRPr="0061027A" w:rsidR="0061027A" w:rsidP="0061027A" w:rsidRDefault="0061027A" w14:paraId="2175FBC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0" w:type="dxa"/>
            <w:tcBorders/>
            <w:tcMar/>
            <w:vAlign w:val="center"/>
            <w:hideMark/>
          </w:tcPr>
          <w:p w:rsidRPr="0061027A" w:rsidR="0061027A" w:rsidP="0061027A" w:rsidRDefault="0061027A" w14:paraId="4648092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82" w:type="dxa"/>
            <w:tcBorders/>
            <w:tcMar/>
            <w:vAlign w:val="center"/>
            <w:hideMark/>
          </w:tcPr>
          <w:p w:rsidRPr="0061027A" w:rsidR="0061027A" w:rsidP="0061027A" w:rsidRDefault="0061027A" w14:paraId="5495236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0" w:type="dxa"/>
            <w:tcBorders/>
            <w:tcMar/>
            <w:vAlign w:val="center"/>
            <w:hideMark/>
          </w:tcPr>
          <w:p w:rsidRPr="0061027A" w:rsidR="0061027A" w:rsidP="0061027A" w:rsidRDefault="0061027A" w14:paraId="787BB2E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61027A" w:rsidR="0061027A" w:rsidTr="1ADFAC29" w14:paraId="28DBBEE2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5" w:type="dxa"/>
            <w:tcBorders/>
            <w:tcMar/>
            <w:vAlign w:val="center"/>
            <w:hideMark/>
          </w:tcPr>
          <w:p w:rsidRPr="0061027A" w:rsidR="0061027A" w:rsidP="1ADFAC29" w:rsidRDefault="0061027A" w14:paraId="6AC49BA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68513B67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[Подтвердить расписание]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38" w:type="dxa"/>
            <w:tcBorders/>
            <w:tcMar/>
            <w:vAlign w:val="center"/>
            <w:hideMark/>
          </w:tcPr>
          <w:p w:rsidRPr="0061027A" w:rsidR="0061027A" w:rsidP="1ADFAC29" w:rsidRDefault="0061027A" w14:paraId="13953B6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68513B67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[Обновить]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4" w:type="dxa"/>
            <w:tcBorders/>
            <w:tcMar/>
            <w:vAlign w:val="center"/>
            <w:hideMark/>
          </w:tcPr>
          <w:p w:rsidRPr="0061027A" w:rsidR="0061027A" w:rsidP="1ADFAC29" w:rsidRDefault="0061027A" w14:paraId="5F13B18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68513B67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[Выход]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0" w:type="dxa"/>
            <w:tcBorders/>
            <w:tcMar/>
            <w:vAlign w:val="center"/>
            <w:hideMark/>
          </w:tcPr>
          <w:p w:rsidRPr="0061027A" w:rsidR="0061027A" w:rsidP="1ADFAC29" w:rsidRDefault="0061027A" w14:paraId="118F931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82" w:type="dxa"/>
            <w:tcBorders/>
            <w:tcMar/>
            <w:vAlign w:val="center"/>
            <w:hideMark/>
          </w:tcPr>
          <w:p w:rsidRPr="0061027A" w:rsidR="0061027A" w:rsidP="0061027A" w:rsidRDefault="0061027A" w14:paraId="4C09BE0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0" w:type="dxa"/>
            <w:tcBorders/>
            <w:tcMar/>
            <w:vAlign w:val="center"/>
            <w:hideMark/>
          </w:tcPr>
          <w:p w:rsidRPr="0061027A" w:rsidR="0061027A" w:rsidP="0061027A" w:rsidRDefault="0061027A" w14:paraId="2CCBFDFE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61027A" w:rsidR="0061027A" w:rsidTr="1ADFAC29" w14:paraId="19AEB0F4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5" w:type="dxa"/>
            <w:tcBorders/>
            <w:tcMar/>
            <w:vAlign w:val="center"/>
            <w:hideMark/>
          </w:tcPr>
          <w:p w:rsidRPr="0061027A" w:rsidR="0061027A" w:rsidP="0061027A" w:rsidRDefault="0061027A" w14:paraId="1136B42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38" w:type="dxa"/>
            <w:tcBorders/>
            <w:tcMar/>
            <w:vAlign w:val="center"/>
            <w:hideMark/>
          </w:tcPr>
          <w:p w:rsidRPr="0061027A" w:rsidR="0061027A" w:rsidP="0061027A" w:rsidRDefault="0061027A" w14:paraId="7AA9092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4" w:type="dxa"/>
            <w:tcBorders/>
            <w:tcMar/>
            <w:vAlign w:val="center"/>
            <w:hideMark/>
          </w:tcPr>
          <w:p w:rsidRPr="0061027A" w:rsidR="0061027A" w:rsidP="0061027A" w:rsidRDefault="0061027A" w14:paraId="41D16C6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0" w:type="dxa"/>
            <w:tcBorders/>
            <w:tcMar/>
            <w:vAlign w:val="center"/>
            <w:hideMark/>
          </w:tcPr>
          <w:p w:rsidRPr="0061027A" w:rsidR="0061027A" w:rsidP="0061027A" w:rsidRDefault="0061027A" w14:paraId="1A392EE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82" w:type="dxa"/>
            <w:tcBorders/>
            <w:tcMar/>
            <w:vAlign w:val="center"/>
            <w:hideMark/>
          </w:tcPr>
          <w:p w:rsidRPr="0061027A" w:rsidR="0061027A" w:rsidP="0061027A" w:rsidRDefault="0061027A" w14:paraId="1EC8E1D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0" w:type="dxa"/>
            <w:tcBorders/>
            <w:tcMar/>
            <w:vAlign w:val="center"/>
            <w:hideMark/>
          </w:tcPr>
          <w:p w:rsidRPr="0061027A" w:rsidR="0061027A" w:rsidP="0061027A" w:rsidRDefault="0061027A" w14:paraId="1B8D602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61027A" w:rsidR="0061027A" w:rsidTr="1ADFAC29" w14:paraId="42C77F4A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39" w:type="dxa"/>
            <w:gridSpan w:val="6"/>
            <w:tcBorders/>
            <w:tcMar/>
            <w:vAlign w:val="center"/>
            <w:hideMark/>
          </w:tcPr>
          <w:p w:rsidRPr="0061027A" w:rsidR="0061027A" w:rsidP="0061027A" w:rsidRDefault="0061027A" w14:paraId="5DC752F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Дата: [01.11.2025]</w:t>
            </w:r>
          </w:p>
        </w:tc>
      </w:tr>
      <w:tr w:rsidRPr="0061027A" w:rsidR="0061027A" w:rsidTr="1ADFAC29" w14:paraId="75880032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5" w:type="dxa"/>
            <w:tcBorders/>
            <w:tcMar/>
            <w:vAlign w:val="center"/>
            <w:hideMark/>
          </w:tcPr>
          <w:p w:rsidRPr="0061027A" w:rsidR="0061027A" w:rsidP="0061027A" w:rsidRDefault="0061027A" w14:paraId="7A6B096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38" w:type="dxa"/>
            <w:tcBorders/>
            <w:tcMar/>
            <w:vAlign w:val="center"/>
            <w:hideMark/>
          </w:tcPr>
          <w:p w:rsidRPr="0061027A" w:rsidR="0061027A" w:rsidP="0061027A" w:rsidRDefault="0061027A" w14:paraId="7753C3B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4" w:type="dxa"/>
            <w:tcBorders/>
            <w:tcMar/>
            <w:vAlign w:val="center"/>
            <w:hideMark/>
          </w:tcPr>
          <w:p w:rsidRPr="0061027A" w:rsidR="0061027A" w:rsidP="0061027A" w:rsidRDefault="0061027A" w14:paraId="6388893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0" w:type="dxa"/>
            <w:tcBorders/>
            <w:tcMar/>
            <w:vAlign w:val="center"/>
            <w:hideMark/>
          </w:tcPr>
          <w:p w:rsidRPr="0061027A" w:rsidR="0061027A" w:rsidP="0061027A" w:rsidRDefault="0061027A" w14:paraId="0804EA4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82" w:type="dxa"/>
            <w:tcBorders/>
            <w:tcMar/>
            <w:vAlign w:val="center"/>
            <w:hideMark/>
          </w:tcPr>
          <w:p w:rsidRPr="0061027A" w:rsidR="0061027A" w:rsidP="0061027A" w:rsidRDefault="0061027A" w14:paraId="3F9D9EA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0" w:type="dxa"/>
            <w:tcBorders/>
            <w:tcMar/>
            <w:vAlign w:val="center"/>
            <w:hideMark/>
          </w:tcPr>
          <w:p w:rsidRPr="0061027A" w:rsidR="0061027A" w:rsidP="0061027A" w:rsidRDefault="0061027A" w14:paraId="1CDD6C1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61027A" w:rsidR="0061027A" w:rsidTr="1ADFAC29" w14:paraId="5E0EE259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5" w:type="dxa"/>
            <w:tcBorders/>
            <w:noWrap/>
            <w:tcMar/>
            <w:vAlign w:val="center"/>
            <w:hideMark/>
          </w:tcPr>
          <w:p w:rsidRPr="0061027A" w:rsidR="0061027A" w:rsidP="0061027A" w:rsidRDefault="0061027A" w14:paraId="7D7C828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38" w:type="dxa"/>
            <w:tcBorders/>
            <w:tcMar/>
            <w:vAlign w:val="center"/>
            <w:hideMark/>
          </w:tcPr>
          <w:p w:rsidRPr="0061027A" w:rsidR="0061027A" w:rsidP="0061027A" w:rsidRDefault="0061027A" w14:paraId="2CA9A6A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Время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4" w:type="dxa"/>
            <w:tcBorders/>
            <w:tcMar/>
            <w:vAlign w:val="center"/>
            <w:hideMark/>
          </w:tcPr>
          <w:p w:rsidRPr="0061027A" w:rsidR="0061027A" w:rsidP="0061027A" w:rsidRDefault="0061027A" w14:paraId="036B348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Услуга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0" w:type="dxa"/>
            <w:tcBorders/>
            <w:tcMar/>
            <w:vAlign w:val="center"/>
            <w:hideMark/>
          </w:tcPr>
          <w:p w:rsidRPr="0061027A" w:rsidR="0061027A" w:rsidP="0061027A" w:rsidRDefault="0061027A" w14:paraId="42C9F88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Клиент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82" w:type="dxa"/>
            <w:tcBorders/>
            <w:tcMar/>
            <w:vAlign w:val="center"/>
            <w:hideMark/>
          </w:tcPr>
          <w:p w:rsidRPr="0061027A" w:rsidR="0061027A" w:rsidP="0061027A" w:rsidRDefault="0061027A" w14:paraId="5951223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Статус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0" w:type="dxa"/>
            <w:tcBorders/>
            <w:tcMar/>
            <w:vAlign w:val="center"/>
            <w:hideMark/>
          </w:tcPr>
          <w:p w:rsidRPr="0061027A" w:rsidR="0061027A" w:rsidP="0061027A" w:rsidRDefault="0061027A" w14:paraId="1899C45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Действия</w:t>
            </w:r>
          </w:p>
        </w:tc>
      </w:tr>
      <w:tr w:rsidRPr="0061027A" w:rsidR="0061027A" w:rsidTr="1ADFAC29" w14:paraId="6DC6530A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5" w:type="dxa"/>
            <w:tcBorders/>
            <w:tcMar/>
            <w:vAlign w:val="center"/>
            <w:hideMark/>
          </w:tcPr>
          <w:p w:rsidRPr="0061027A" w:rsidR="0061027A" w:rsidP="0061027A" w:rsidRDefault="0061027A" w14:paraId="7C0E63D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38" w:type="dxa"/>
            <w:tcBorders/>
            <w:tcMar/>
            <w:vAlign w:val="center"/>
            <w:hideMark/>
          </w:tcPr>
          <w:p w:rsidRPr="0061027A" w:rsidR="0061027A" w:rsidP="0061027A" w:rsidRDefault="0061027A" w14:paraId="4F1A3F4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10:00-11:00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4" w:type="dxa"/>
            <w:tcBorders/>
            <w:tcMar/>
            <w:vAlign w:val="center"/>
            <w:hideMark/>
          </w:tcPr>
          <w:p w:rsidRPr="0061027A" w:rsidR="0061027A" w:rsidP="0061027A" w:rsidRDefault="0061027A" w14:paraId="3CFB25F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Стрижка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0" w:type="dxa"/>
            <w:tcBorders/>
            <w:tcMar/>
            <w:vAlign w:val="center"/>
            <w:hideMark/>
          </w:tcPr>
          <w:p w:rsidRPr="0061027A" w:rsidR="0061027A" w:rsidP="0061027A" w:rsidRDefault="0061027A" w14:paraId="09ED63E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Петров П.П.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82" w:type="dxa"/>
            <w:tcBorders/>
            <w:tcMar/>
            <w:vAlign w:val="center"/>
            <w:hideMark/>
          </w:tcPr>
          <w:p w:rsidRPr="0061027A" w:rsidR="0061027A" w:rsidP="0061027A" w:rsidRDefault="0061027A" w14:paraId="731D8A1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Ожидает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0" w:type="dxa"/>
            <w:tcBorders/>
            <w:tcMar/>
            <w:vAlign w:val="center"/>
            <w:hideMark/>
          </w:tcPr>
          <w:p w:rsidRPr="0061027A" w:rsidR="0061027A" w:rsidP="0061027A" w:rsidRDefault="0061027A" w14:paraId="4F46E4D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[Выполнено]</w:t>
            </w:r>
          </w:p>
        </w:tc>
      </w:tr>
      <w:tr w:rsidRPr="0061027A" w:rsidR="0061027A" w:rsidTr="1ADFAC29" w14:paraId="28B6957B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5" w:type="dxa"/>
            <w:tcBorders/>
            <w:tcMar/>
            <w:vAlign w:val="center"/>
            <w:hideMark/>
          </w:tcPr>
          <w:p w:rsidRPr="0061027A" w:rsidR="0061027A" w:rsidP="0061027A" w:rsidRDefault="0061027A" w14:paraId="6C6C8A4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38" w:type="dxa"/>
            <w:tcBorders/>
            <w:tcMar/>
            <w:vAlign w:val="center"/>
            <w:hideMark/>
          </w:tcPr>
          <w:p w:rsidRPr="0061027A" w:rsidR="0061027A" w:rsidP="0061027A" w:rsidRDefault="0061027A" w14:paraId="1B0202D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11:00-12:00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4" w:type="dxa"/>
            <w:tcBorders/>
            <w:tcMar/>
            <w:vAlign w:val="center"/>
            <w:hideMark/>
          </w:tcPr>
          <w:p w:rsidRPr="0061027A" w:rsidR="0061027A" w:rsidP="0061027A" w:rsidRDefault="0061027A" w14:paraId="3733B05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Бритьё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0" w:type="dxa"/>
            <w:tcBorders/>
            <w:tcMar/>
            <w:vAlign w:val="center"/>
            <w:hideMark/>
          </w:tcPr>
          <w:p w:rsidRPr="0061027A" w:rsidR="0061027A" w:rsidP="0061027A" w:rsidRDefault="0061027A" w14:paraId="5502042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Свободно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82" w:type="dxa"/>
            <w:tcBorders/>
            <w:tcMar/>
            <w:vAlign w:val="center"/>
            <w:hideMark/>
          </w:tcPr>
          <w:p w:rsidRPr="0061027A" w:rsidR="0061027A" w:rsidP="0061027A" w:rsidRDefault="0061027A" w14:paraId="4967201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Свободен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0" w:type="dxa"/>
            <w:tcBorders/>
            <w:tcMar/>
            <w:vAlign w:val="center"/>
            <w:hideMark/>
          </w:tcPr>
          <w:p w:rsidRPr="0061027A" w:rsidR="0061027A" w:rsidP="0061027A" w:rsidRDefault="0061027A" w14:paraId="1447FCB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  <w:tr w:rsidRPr="0061027A" w:rsidR="0061027A" w:rsidTr="1ADFAC29" w14:paraId="57BF15F1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5" w:type="dxa"/>
            <w:tcBorders/>
            <w:tcMar/>
            <w:vAlign w:val="center"/>
            <w:hideMark/>
          </w:tcPr>
          <w:p w:rsidRPr="0061027A" w:rsidR="0061027A" w:rsidP="0061027A" w:rsidRDefault="0061027A" w14:paraId="7F914E7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38" w:type="dxa"/>
            <w:tcBorders/>
            <w:tcMar/>
            <w:vAlign w:val="center"/>
            <w:hideMark/>
          </w:tcPr>
          <w:p w:rsidRPr="0061027A" w:rsidR="0061027A" w:rsidP="0061027A" w:rsidRDefault="0061027A" w14:paraId="047C5A0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4" w:type="dxa"/>
            <w:tcBorders/>
            <w:tcMar/>
            <w:vAlign w:val="center"/>
            <w:hideMark/>
          </w:tcPr>
          <w:p w:rsidRPr="0061027A" w:rsidR="0061027A" w:rsidP="0061027A" w:rsidRDefault="0061027A" w14:paraId="319702A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40" w:type="dxa"/>
            <w:tcBorders/>
            <w:tcMar/>
            <w:vAlign w:val="center"/>
            <w:hideMark/>
          </w:tcPr>
          <w:p w:rsidRPr="0061027A" w:rsidR="0061027A" w:rsidP="0061027A" w:rsidRDefault="0061027A" w14:paraId="094CC1E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82" w:type="dxa"/>
            <w:tcBorders/>
            <w:tcMar/>
            <w:vAlign w:val="center"/>
            <w:hideMark/>
          </w:tcPr>
          <w:p w:rsidRPr="0061027A" w:rsidR="0061027A" w:rsidP="0061027A" w:rsidRDefault="0061027A" w14:paraId="60B714C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0" w:type="dxa"/>
            <w:tcBorders/>
            <w:tcMar/>
            <w:vAlign w:val="center"/>
            <w:hideMark/>
          </w:tcPr>
          <w:p w:rsidRPr="0061027A" w:rsidR="0061027A" w:rsidP="0061027A" w:rsidRDefault="0061027A" w14:paraId="6AA5050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61027A" w:rsidR="0061027A" w:rsidTr="1ADFAC29" w14:paraId="6331E4D6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39" w:type="dxa"/>
            <w:gridSpan w:val="6"/>
            <w:tcBorders/>
            <w:tcMar/>
            <w:vAlign w:val="center"/>
            <w:hideMark/>
          </w:tcPr>
          <w:p w:rsidRPr="0061027A" w:rsidR="0061027A" w:rsidP="0061027A" w:rsidRDefault="0061027A" w14:paraId="58B9991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Подтверждено: Да      Записей на сегодня: 5 </w:t>
            </w:r>
          </w:p>
        </w:tc>
      </w:tr>
    </w:tbl>
    <w:p w:rsidR="009A77C1" w:rsidP="009A77C1" w:rsidRDefault="0061027A" w14:paraId="774E4606" w14:textId="23A32700">
      <w:pPr>
        <w:rPr>
          <w:rFonts w:ascii="Times New Roman" w:hAnsi="Times New Roman" w:cs="Times New Roman"/>
          <w:sz w:val="24"/>
          <w:szCs w:val="24"/>
        </w:rPr>
      </w:pPr>
      <w:r w:rsidRPr="1ADFAC29" w:rsidR="68513B67">
        <w:rPr>
          <w:rFonts w:ascii="Times New Roman" w:hAnsi="Times New Roman" w:cs="Times New Roman"/>
          <w:sz w:val="24"/>
          <w:szCs w:val="24"/>
        </w:rPr>
        <w:t xml:space="preserve"> </w:t>
      </w:r>
    </w:p>
    <w:p w:rsidR="1ADFAC29" w:rsidP="1ADFAC29" w:rsidRDefault="1ADFAC29" w14:paraId="4655B1FD" w14:textId="6B9F425B">
      <w:pPr>
        <w:rPr>
          <w:rFonts w:ascii="Times New Roman" w:hAnsi="Times New Roman" w:cs="Times New Roman"/>
          <w:sz w:val="24"/>
          <w:szCs w:val="24"/>
        </w:rPr>
      </w:pPr>
    </w:p>
    <w:p w:rsidR="1ADFAC29" w:rsidP="1ADFAC29" w:rsidRDefault="1ADFAC29" w14:paraId="3B568E3D" w14:textId="415B5C2B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54F62950" w14:textId="49D88A9F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009A77C1" w:rsidP="009A77C1" w:rsidRDefault="009A77C1" w14:paraId="10E149A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E1F">
        <w:rPr>
          <w:rFonts w:ascii="Times New Roman" w:hAnsi="Times New Roman" w:cs="Times New Roman"/>
          <w:b/>
          <w:bCs/>
          <w:sz w:val="24"/>
          <w:szCs w:val="24"/>
        </w:rPr>
        <w:t>2. Основные операции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2020"/>
        <w:gridCol w:w="1700"/>
        <w:gridCol w:w="1945"/>
        <w:gridCol w:w="2552"/>
        <w:gridCol w:w="2835"/>
      </w:tblGrid>
      <w:tr w:rsidRPr="0061027A" w:rsidR="0061027A" w:rsidTr="1ADFAC29" w14:paraId="41C1BF4A" w14:textId="77777777">
        <w:trPr>
          <w:trHeight w:val="315"/>
        </w:trPr>
        <w:tc>
          <w:tcPr>
            <w:tcW w:w="202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61027A" w:rsidR="0061027A" w:rsidP="1ADFAC29" w:rsidRDefault="0061027A" w14:paraId="499A70E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tcW w:w="170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61027A" w:rsidR="0061027A" w:rsidP="1ADFAC29" w:rsidRDefault="0061027A" w14:paraId="44E90DF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Права доступа</w:t>
            </w:r>
          </w:p>
        </w:tc>
        <w:tc>
          <w:tcPr>
            <w:tcW w:w="1945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61027A" w:rsidR="0061027A" w:rsidP="1ADFAC29" w:rsidRDefault="0061027A" w14:paraId="3BC9158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Условия выполнения</w:t>
            </w:r>
          </w:p>
        </w:tc>
        <w:tc>
          <w:tcPr>
            <w:tcW w:w="2552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61027A" w:rsidR="0061027A" w:rsidP="1ADFAC29" w:rsidRDefault="0061027A" w14:paraId="2C4C4F6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Результат в окне</w:t>
            </w:r>
          </w:p>
        </w:tc>
        <w:tc>
          <w:tcPr>
            <w:tcW w:w="2835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61027A" w:rsidR="0061027A" w:rsidP="1ADFAC29" w:rsidRDefault="0061027A" w14:paraId="068F47C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Результат в системе</w:t>
            </w:r>
          </w:p>
        </w:tc>
      </w:tr>
      <w:tr w:rsidRPr="0061027A" w:rsidR="0061027A" w:rsidTr="1ADFAC29" w14:paraId="4441DF0D" w14:textId="77777777">
        <w:trPr>
          <w:trHeight w:val="630"/>
        </w:trPr>
        <w:tc>
          <w:tcPr>
            <w:tcW w:w="2020" w:type="dxa"/>
            <w:tcBorders/>
            <w:tcMar/>
            <w:vAlign w:val="center"/>
            <w:hideMark/>
          </w:tcPr>
          <w:p w:rsidRPr="0061027A" w:rsidR="0061027A" w:rsidP="1ADFAC29" w:rsidRDefault="0061027A" w14:paraId="40D4487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Подтвердить расписание</w:t>
            </w:r>
          </w:p>
        </w:tc>
        <w:tc>
          <w:tcPr>
            <w:tcW w:w="1700" w:type="dxa"/>
            <w:tcBorders/>
            <w:tcMar/>
            <w:vAlign w:val="center"/>
            <w:hideMark/>
          </w:tcPr>
          <w:p w:rsidRPr="0061027A" w:rsidR="0061027A" w:rsidP="1ADFAC29" w:rsidRDefault="0061027A" w14:paraId="2AED854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Мастер</w:t>
            </w:r>
          </w:p>
        </w:tc>
        <w:tc>
          <w:tcPr>
            <w:tcW w:w="1945" w:type="dxa"/>
            <w:tcBorders/>
            <w:tcMar/>
            <w:vAlign w:val="center"/>
            <w:hideMark/>
          </w:tcPr>
          <w:p w:rsidRPr="0061027A" w:rsidR="0061027A" w:rsidP="1ADFAC29" w:rsidRDefault="0061027A" w14:paraId="751ED28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Есть записи на выбранную дату</w:t>
            </w:r>
          </w:p>
        </w:tc>
        <w:tc>
          <w:tcPr>
            <w:tcW w:w="2552" w:type="dxa"/>
            <w:tcBorders/>
            <w:tcMar/>
            <w:vAlign w:val="center"/>
            <w:hideMark/>
          </w:tcPr>
          <w:p w:rsidRPr="0061027A" w:rsidR="0061027A" w:rsidP="1ADFAC29" w:rsidRDefault="0061027A" w14:paraId="3A7F67C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Изменение статуса подтверждения</w:t>
            </w:r>
          </w:p>
        </w:tc>
        <w:tc>
          <w:tcPr>
            <w:tcW w:w="2835" w:type="dxa"/>
            <w:tcBorders/>
            <w:tcMar/>
            <w:vAlign w:val="center"/>
            <w:hideMark/>
          </w:tcPr>
          <w:p w:rsidRPr="0061027A" w:rsidR="0061027A" w:rsidP="1ADFAC29" w:rsidRDefault="0061027A" w14:paraId="44BDE68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Фиксация согласия с расписанием</w:t>
            </w:r>
          </w:p>
        </w:tc>
      </w:tr>
      <w:tr w:rsidRPr="0061027A" w:rsidR="0061027A" w:rsidTr="1ADFAC29" w14:paraId="74144C58" w14:textId="77777777">
        <w:trPr>
          <w:trHeight w:val="630"/>
        </w:trPr>
        <w:tc>
          <w:tcPr>
            <w:tcW w:w="2020" w:type="dxa"/>
            <w:tcBorders/>
            <w:tcMar/>
            <w:vAlign w:val="center"/>
            <w:hideMark/>
          </w:tcPr>
          <w:p w:rsidRPr="0061027A" w:rsidR="0061027A" w:rsidP="1ADFAC29" w:rsidRDefault="0061027A" w14:paraId="2E16C1E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Обновить</w:t>
            </w:r>
          </w:p>
        </w:tc>
        <w:tc>
          <w:tcPr>
            <w:tcW w:w="1700" w:type="dxa"/>
            <w:tcBorders/>
            <w:tcMar/>
            <w:vAlign w:val="center"/>
            <w:hideMark/>
          </w:tcPr>
          <w:p w:rsidRPr="0061027A" w:rsidR="0061027A" w:rsidP="1ADFAC29" w:rsidRDefault="0061027A" w14:paraId="3A1A708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Мастер</w:t>
            </w:r>
          </w:p>
        </w:tc>
        <w:tc>
          <w:tcPr>
            <w:tcW w:w="1945" w:type="dxa"/>
            <w:tcBorders/>
            <w:tcMar/>
            <w:vAlign w:val="center"/>
            <w:hideMark/>
          </w:tcPr>
          <w:p w:rsidRPr="0061027A" w:rsidR="0061027A" w:rsidP="1ADFAC29" w:rsidRDefault="0061027A" w14:paraId="235B8CD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2552" w:type="dxa"/>
            <w:tcBorders/>
            <w:tcMar/>
            <w:vAlign w:val="center"/>
            <w:hideMark/>
          </w:tcPr>
          <w:p w:rsidRPr="0061027A" w:rsidR="0061027A" w:rsidP="1ADFAC29" w:rsidRDefault="0061027A" w14:paraId="0A36C48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Актуализация данных</w:t>
            </w:r>
          </w:p>
        </w:tc>
        <w:tc>
          <w:tcPr>
            <w:tcW w:w="2835" w:type="dxa"/>
            <w:tcBorders/>
            <w:tcMar/>
            <w:vAlign w:val="center"/>
            <w:hideMark/>
          </w:tcPr>
          <w:p w:rsidRPr="0061027A" w:rsidR="0061027A" w:rsidP="1ADFAC29" w:rsidRDefault="0061027A" w14:paraId="721D961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Запрос к БД на получение текущих данных</w:t>
            </w:r>
          </w:p>
        </w:tc>
      </w:tr>
      <w:tr w:rsidRPr="0061027A" w:rsidR="0061027A" w:rsidTr="1ADFAC29" w14:paraId="2073EAAA" w14:textId="77777777">
        <w:trPr>
          <w:trHeight w:val="315"/>
        </w:trPr>
        <w:tc>
          <w:tcPr>
            <w:tcW w:w="2020" w:type="dxa"/>
            <w:tcBorders/>
            <w:tcMar/>
            <w:vAlign w:val="center"/>
            <w:hideMark/>
          </w:tcPr>
          <w:p w:rsidRPr="0061027A" w:rsidR="0061027A" w:rsidP="1ADFAC29" w:rsidRDefault="0061027A" w14:paraId="49C1B13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Выход</w:t>
            </w:r>
          </w:p>
        </w:tc>
        <w:tc>
          <w:tcPr>
            <w:tcW w:w="1700" w:type="dxa"/>
            <w:tcBorders/>
            <w:tcMar/>
            <w:vAlign w:val="center"/>
            <w:hideMark/>
          </w:tcPr>
          <w:p w:rsidRPr="0061027A" w:rsidR="0061027A" w:rsidP="1ADFAC29" w:rsidRDefault="0061027A" w14:paraId="26B7B44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Мастер</w:t>
            </w:r>
          </w:p>
        </w:tc>
        <w:tc>
          <w:tcPr>
            <w:tcW w:w="1945" w:type="dxa"/>
            <w:tcBorders/>
            <w:tcMar/>
            <w:vAlign w:val="center"/>
            <w:hideMark/>
          </w:tcPr>
          <w:p w:rsidRPr="0061027A" w:rsidR="0061027A" w:rsidP="1ADFAC29" w:rsidRDefault="0061027A" w14:paraId="708C4EA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2552" w:type="dxa"/>
            <w:tcBorders/>
            <w:tcMar/>
            <w:vAlign w:val="center"/>
            <w:hideMark/>
          </w:tcPr>
          <w:p w:rsidRPr="0061027A" w:rsidR="0061027A" w:rsidP="1ADFAC29" w:rsidRDefault="0061027A" w14:paraId="51B2395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Закрытие приложения</w:t>
            </w:r>
          </w:p>
        </w:tc>
        <w:tc>
          <w:tcPr>
            <w:tcW w:w="2835" w:type="dxa"/>
            <w:tcBorders/>
            <w:tcMar/>
            <w:vAlign w:val="center"/>
            <w:hideMark/>
          </w:tcPr>
          <w:p w:rsidRPr="0061027A" w:rsidR="0061027A" w:rsidP="1ADFAC29" w:rsidRDefault="0061027A" w14:paraId="3D4F260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Завершение сеанса</w:t>
            </w:r>
          </w:p>
        </w:tc>
      </w:tr>
      <w:tr w:rsidRPr="0061027A" w:rsidR="0061027A" w:rsidTr="1ADFAC29" w14:paraId="4728856C" w14:textId="77777777">
        <w:trPr>
          <w:trHeight w:val="315"/>
        </w:trPr>
        <w:tc>
          <w:tcPr>
            <w:tcW w:w="2020" w:type="dxa"/>
            <w:tcBorders/>
            <w:tcMar/>
            <w:vAlign w:val="center"/>
            <w:hideMark/>
          </w:tcPr>
          <w:p w:rsidRPr="0061027A" w:rsidR="0061027A" w:rsidP="1ADFAC29" w:rsidRDefault="0061027A" w14:paraId="19FE2DB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  <w:tc>
          <w:tcPr>
            <w:tcW w:w="1700" w:type="dxa"/>
            <w:tcBorders/>
            <w:tcMar/>
            <w:vAlign w:val="center"/>
            <w:hideMark/>
          </w:tcPr>
          <w:p w:rsidRPr="0061027A" w:rsidR="0061027A" w:rsidP="1ADFAC29" w:rsidRDefault="0061027A" w14:paraId="472D650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Мастер</w:t>
            </w:r>
          </w:p>
        </w:tc>
        <w:tc>
          <w:tcPr>
            <w:tcW w:w="1945" w:type="dxa"/>
            <w:tcBorders/>
            <w:tcMar/>
            <w:vAlign w:val="center"/>
            <w:hideMark/>
          </w:tcPr>
          <w:p w:rsidRPr="0061027A" w:rsidR="0061027A" w:rsidP="1ADFAC29" w:rsidRDefault="0061027A" w14:paraId="338AA92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Запись в статусе "Ожидает"</w:t>
            </w:r>
          </w:p>
        </w:tc>
        <w:tc>
          <w:tcPr>
            <w:tcW w:w="2552" w:type="dxa"/>
            <w:tcBorders/>
            <w:tcMar/>
            <w:vAlign w:val="center"/>
            <w:hideMark/>
          </w:tcPr>
          <w:p w:rsidRPr="0061027A" w:rsidR="0061027A" w:rsidP="1ADFAC29" w:rsidRDefault="0061027A" w14:paraId="6988C3B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Изменение статуса записи</w:t>
            </w:r>
          </w:p>
        </w:tc>
        <w:tc>
          <w:tcPr>
            <w:tcW w:w="2835" w:type="dxa"/>
            <w:tcBorders/>
            <w:tcMar/>
            <w:vAlign w:val="center"/>
            <w:hideMark/>
          </w:tcPr>
          <w:p w:rsidRPr="0061027A" w:rsidR="0061027A" w:rsidP="1ADFAC29" w:rsidRDefault="0061027A" w14:paraId="3EC92F4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Фиксация выполнения услуги</w:t>
            </w:r>
          </w:p>
        </w:tc>
      </w:tr>
    </w:tbl>
    <w:p w:rsidR="009A77C1" w:rsidP="009A77C1" w:rsidRDefault="009A77C1" w14:paraId="64F0FB58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78405C" w:rsidR="009A77C1" w:rsidP="009A77C1" w:rsidRDefault="009A77C1" w14:paraId="0BE74C7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405C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78405C">
        <w:rPr>
          <w:rFonts w:hint="cs" w:ascii="Times New Roman" w:hAnsi="Times New Roman" w:cs="Times New Roman"/>
          <w:b/>
          <w:bCs/>
          <w:sz w:val="24"/>
          <w:szCs w:val="24"/>
        </w:rPr>
        <w:t>Обеспечивающие</w:t>
      </w:r>
      <w:r w:rsidRPr="007840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8405C">
        <w:rPr>
          <w:rFonts w:hint="cs" w:ascii="Times New Roman" w:hAnsi="Times New Roman" w:cs="Times New Roman"/>
          <w:b/>
          <w:bCs/>
          <w:sz w:val="24"/>
          <w:szCs w:val="24"/>
        </w:rPr>
        <w:t>операции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2640"/>
        <w:gridCol w:w="4280"/>
        <w:gridCol w:w="4132"/>
      </w:tblGrid>
      <w:tr w:rsidRPr="0061027A" w:rsidR="0061027A" w:rsidTr="1ADFAC29" w14:paraId="4A83A641" w14:textId="77777777">
        <w:trPr>
          <w:trHeight w:val="315"/>
        </w:trPr>
        <w:tc>
          <w:tcPr>
            <w:tcW w:w="264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61027A" w:rsidR="0061027A" w:rsidP="1ADFAC29" w:rsidRDefault="0061027A" w14:paraId="657A57A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tcW w:w="428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61027A" w:rsidR="0061027A" w:rsidP="1ADFAC29" w:rsidRDefault="0061027A" w14:paraId="218196B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4132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61027A" w:rsidR="0061027A" w:rsidP="1ADFAC29" w:rsidRDefault="0061027A" w14:paraId="037F6CF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Состояние по умолчанию</w:t>
            </w:r>
          </w:p>
        </w:tc>
      </w:tr>
      <w:tr w:rsidRPr="0061027A" w:rsidR="0061027A" w:rsidTr="1ADFAC29" w14:paraId="6EC83002" w14:textId="77777777">
        <w:trPr>
          <w:trHeight w:val="315"/>
        </w:trPr>
        <w:tc>
          <w:tcPr>
            <w:tcW w:w="2640" w:type="dxa"/>
            <w:tcBorders/>
            <w:tcMar/>
            <w:vAlign w:val="center"/>
            <w:hideMark/>
          </w:tcPr>
          <w:p w:rsidRPr="0061027A" w:rsidR="0061027A" w:rsidP="1ADFAC29" w:rsidRDefault="0061027A" w14:paraId="378DEEB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Навигация по датам</w:t>
            </w:r>
          </w:p>
        </w:tc>
        <w:tc>
          <w:tcPr>
            <w:tcW w:w="4280" w:type="dxa"/>
            <w:tcBorders/>
            <w:tcMar/>
            <w:vAlign w:val="center"/>
            <w:hideMark/>
          </w:tcPr>
          <w:p w:rsidRPr="0061027A" w:rsidR="0061027A" w:rsidP="1ADFAC29" w:rsidRDefault="0061027A" w14:paraId="5B0CD4C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Выбор даты для просмотра расписания</w:t>
            </w:r>
          </w:p>
        </w:tc>
        <w:tc>
          <w:tcPr>
            <w:tcW w:w="4132" w:type="dxa"/>
            <w:tcBorders/>
            <w:tcMar/>
            <w:vAlign w:val="center"/>
            <w:hideMark/>
          </w:tcPr>
          <w:p w:rsidRPr="0061027A" w:rsidR="0061027A" w:rsidP="1ADFAC29" w:rsidRDefault="0061027A" w14:paraId="164BA36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Текущая дата</w:t>
            </w:r>
          </w:p>
        </w:tc>
      </w:tr>
      <w:tr w:rsidRPr="0061027A" w:rsidR="0061027A" w:rsidTr="1ADFAC29" w14:paraId="4A40F86D" w14:textId="77777777">
        <w:trPr>
          <w:trHeight w:val="630"/>
        </w:trPr>
        <w:tc>
          <w:tcPr>
            <w:tcW w:w="2640" w:type="dxa"/>
            <w:tcBorders/>
            <w:tcMar/>
            <w:vAlign w:val="center"/>
            <w:hideMark/>
          </w:tcPr>
          <w:p w:rsidRPr="0061027A" w:rsidR="0061027A" w:rsidP="1ADFAC29" w:rsidRDefault="0061027A" w14:paraId="10E6A02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Фильтрация</w:t>
            </w:r>
          </w:p>
        </w:tc>
        <w:tc>
          <w:tcPr>
            <w:tcW w:w="4280" w:type="dxa"/>
            <w:tcBorders/>
            <w:tcMar/>
            <w:vAlign w:val="center"/>
            <w:hideMark/>
          </w:tcPr>
          <w:p w:rsidRPr="0061027A" w:rsidR="0061027A" w:rsidP="1ADFAC29" w:rsidRDefault="0061027A" w14:paraId="7A9AF9D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Автоматически только записи текущего мастера</w:t>
            </w:r>
          </w:p>
        </w:tc>
        <w:tc>
          <w:tcPr>
            <w:tcW w:w="4132" w:type="dxa"/>
            <w:tcBorders/>
            <w:tcMar/>
            <w:vAlign w:val="center"/>
            <w:hideMark/>
          </w:tcPr>
          <w:p w:rsidRPr="0061027A" w:rsidR="0061027A" w:rsidP="1ADFAC29" w:rsidRDefault="0061027A" w14:paraId="2670A39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  <w:tr w:rsidRPr="0061027A" w:rsidR="0061027A" w:rsidTr="1ADFAC29" w14:paraId="76FE2B59" w14:textId="77777777">
        <w:trPr>
          <w:trHeight w:val="630"/>
        </w:trPr>
        <w:tc>
          <w:tcPr>
            <w:tcW w:w="2640" w:type="dxa"/>
            <w:tcBorders/>
            <w:tcMar/>
            <w:vAlign w:val="center"/>
            <w:hideMark/>
          </w:tcPr>
          <w:p w:rsidRPr="0061027A" w:rsidR="0061027A" w:rsidP="1ADFAC29" w:rsidRDefault="0061027A" w14:paraId="3987514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Статусы записей</w:t>
            </w:r>
          </w:p>
        </w:tc>
        <w:tc>
          <w:tcPr>
            <w:tcW w:w="4280" w:type="dxa"/>
            <w:tcBorders/>
            <w:tcMar/>
            <w:vAlign w:val="center"/>
            <w:hideMark/>
          </w:tcPr>
          <w:p w:rsidRPr="0061027A" w:rsidR="0061027A" w:rsidP="1ADFAC29" w:rsidRDefault="0061027A" w14:paraId="1744F46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Отображение статусов</w:t>
            </w:r>
            <w:r w:rsidRPr="0061027A" w:rsidR="68513B6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: Ожидает</w:t>
            </w:r>
            <w:r w:rsidRPr="0061027A" w:rsidR="68513B6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, Выполнено, Свободен</w:t>
            </w:r>
          </w:p>
        </w:tc>
        <w:tc>
          <w:tcPr>
            <w:tcW w:w="4132" w:type="dxa"/>
            <w:tcBorders/>
            <w:tcMar/>
            <w:vAlign w:val="center"/>
            <w:hideMark/>
          </w:tcPr>
          <w:p w:rsidRPr="0061027A" w:rsidR="0061027A" w:rsidP="1ADFAC29" w:rsidRDefault="0061027A" w14:paraId="4B61837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1027A" w:rsidR="68513B67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</w:tbl>
    <w:p w:rsidR="009A77C1" w:rsidP="009A77C1" w:rsidRDefault="009A77C1" w14:paraId="36E3F705" w14:textId="77777777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009A77C1" w:rsidRDefault="009A77C1" w14:paraId="4619BB7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23C9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4723C9">
        <w:rPr>
          <w:rFonts w:hint="cs" w:ascii="Times New Roman" w:hAnsi="Times New Roman" w:cs="Times New Roman"/>
          <w:b/>
          <w:bCs/>
          <w:sz w:val="24"/>
          <w:szCs w:val="24"/>
        </w:rPr>
        <w:t>Данные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Pr="00053033" w:rsidR="009A77C1" w:rsidP="009A77C1" w:rsidRDefault="009A77C1" w14:paraId="643A6E98" w14:textId="77777777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053033">
        <w:rPr>
          <w:rFonts w:ascii="Times New Roman" w:hAnsi="Times New Roman" w:cs="Times New Roman"/>
          <w:b/>
          <w:bCs/>
          <w:sz w:val="24"/>
          <w:szCs w:val="24"/>
        </w:rPr>
        <w:t>Объект: </w:t>
      </w:r>
      <w:r w:rsidRPr="00053033">
        <w:rPr>
          <w:rFonts w:ascii="Times New Roman" w:hAnsi="Times New Roman" w:cs="Times New Roman"/>
          <w:sz w:val="24"/>
          <w:szCs w:val="24"/>
        </w:rPr>
        <w:t>РасписаниеСлот</w:t>
      </w:r>
    </w:p>
    <w:p w:rsidR="009A77C1" w:rsidP="009A77C1" w:rsidRDefault="009A77C1" w14:paraId="30B1A24C" w14:textId="77777777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053033">
        <w:rPr>
          <w:rFonts w:ascii="Times New Roman" w:hAnsi="Times New Roman" w:cs="Times New Roman"/>
          <w:b/>
          <w:bCs/>
          <w:sz w:val="24"/>
          <w:szCs w:val="24"/>
        </w:rPr>
        <w:t>Форма списка данных: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2640"/>
        <w:gridCol w:w="4280"/>
        <w:gridCol w:w="4132"/>
      </w:tblGrid>
      <w:tr w:rsidRPr="000C618B" w:rsidR="000C618B" w:rsidTr="1ADFAC29" w14:paraId="71307768" w14:textId="77777777">
        <w:trPr>
          <w:trHeight w:val="315"/>
        </w:trPr>
        <w:tc>
          <w:tcPr>
            <w:tcW w:w="264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0C618B" w:rsidR="000C618B" w:rsidP="1ADFAC29" w:rsidRDefault="000C618B" w14:paraId="7E4A638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Поле</w:t>
            </w:r>
          </w:p>
        </w:tc>
        <w:tc>
          <w:tcPr>
            <w:tcW w:w="428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0C618B" w:rsidR="000C618B" w:rsidP="1ADFAC29" w:rsidRDefault="000C618B" w14:paraId="06D99AA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4132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0C618B" w:rsidR="000C618B" w:rsidP="1ADFAC29" w:rsidRDefault="000C618B" w14:paraId="650E506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Формат представления</w:t>
            </w:r>
          </w:p>
        </w:tc>
      </w:tr>
      <w:tr w:rsidRPr="000C618B" w:rsidR="000C618B" w:rsidTr="1ADFAC29" w14:paraId="5DDBE389" w14:textId="77777777">
        <w:trPr>
          <w:trHeight w:val="315"/>
        </w:trPr>
        <w:tc>
          <w:tcPr>
            <w:tcW w:w="2640" w:type="dxa"/>
            <w:tcBorders/>
            <w:tcMar/>
            <w:vAlign w:val="center"/>
            <w:hideMark/>
          </w:tcPr>
          <w:p w:rsidRPr="000C618B" w:rsidR="000C618B" w:rsidP="1ADFAC29" w:rsidRDefault="000C618B" w14:paraId="6B61BCC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Время</w:t>
            </w:r>
          </w:p>
        </w:tc>
        <w:tc>
          <w:tcPr>
            <w:tcW w:w="4280" w:type="dxa"/>
            <w:tcBorders/>
            <w:tcMar/>
            <w:vAlign w:val="center"/>
            <w:hideMark/>
          </w:tcPr>
          <w:p w:rsidRPr="000C618B" w:rsidR="000C618B" w:rsidP="1ADFAC29" w:rsidRDefault="000C618B" w14:paraId="1F93083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Временной интервал</w:t>
            </w:r>
          </w:p>
        </w:tc>
        <w:tc>
          <w:tcPr>
            <w:tcW w:w="4132" w:type="dxa"/>
            <w:tcBorders/>
            <w:tcMar/>
            <w:vAlign w:val="center"/>
            <w:hideMark/>
          </w:tcPr>
          <w:p w:rsidRPr="000C618B" w:rsidR="000C618B" w:rsidP="1ADFAC29" w:rsidRDefault="000C618B" w14:paraId="66AEE03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ЧЧ:ММ</w:t>
            </w:r>
            <w:r w:rsidRPr="000C618B" w:rsidR="2F718B9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0C618B" w:rsidR="2F718B9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ЧЧ:ММ</w:t>
            </w:r>
          </w:p>
        </w:tc>
      </w:tr>
      <w:tr w:rsidRPr="000C618B" w:rsidR="000C618B" w:rsidTr="1ADFAC29" w14:paraId="4B66B7E6" w14:textId="77777777">
        <w:trPr>
          <w:trHeight w:val="315"/>
        </w:trPr>
        <w:tc>
          <w:tcPr>
            <w:tcW w:w="2640" w:type="dxa"/>
            <w:tcBorders/>
            <w:tcMar/>
            <w:vAlign w:val="center"/>
            <w:hideMark/>
          </w:tcPr>
          <w:p w:rsidRPr="000C618B" w:rsidR="000C618B" w:rsidP="1ADFAC29" w:rsidRDefault="000C618B" w14:paraId="57B4E4E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Услуга</w:t>
            </w:r>
          </w:p>
        </w:tc>
        <w:tc>
          <w:tcPr>
            <w:tcW w:w="4280" w:type="dxa"/>
            <w:tcBorders/>
            <w:tcMar/>
            <w:vAlign w:val="center"/>
            <w:hideMark/>
          </w:tcPr>
          <w:p w:rsidRPr="000C618B" w:rsidR="000C618B" w:rsidP="1ADFAC29" w:rsidRDefault="000C618B" w14:paraId="51BE152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Наименование услуги</w:t>
            </w:r>
          </w:p>
        </w:tc>
        <w:tc>
          <w:tcPr>
            <w:tcW w:w="4132" w:type="dxa"/>
            <w:tcBorders/>
            <w:tcMar/>
            <w:vAlign w:val="center"/>
            <w:hideMark/>
          </w:tcPr>
          <w:p w:rsidRPr="000C618B" w:rsidR="000C618B" w:rsidP="1ADFAC29" w:rsidRDefault="000C618B" w14:paraId="043DA16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Текст</w:t>
            </w:r>
          </w:p>
        </w:tc>
      </w:tr>
      <w:tr w:rsidRPr="000C618B" w:rsidR="000C618B" w:rsidTr="1ADFAC29" w14:paraId="3AA8DD98" w14:textId="77777777">
        <w:trPr>
          <w:trHeight w:val="315"/>
        </w:trPr>
        <w:tc>
          <w:tcPr>
            <w:tcW w:w="2640" w:type="dxa"/>
            <w:tcBorders/>
            <w:tcMar/>
            <w:vAlign w:val="center"/>
            <w:hideMark/>
          </w:tcPr>
          <w:p w:rsidRPr="000C618B" w:rsidR="000C618B" w:rsidP="1ADFAC29" w:rsidRDefault="000C618B" w14:paraId="3EA9E29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Клиент</w:t>
            </w:r>
          </w:p>
        </w:tc>
        <w:tc>
          <w:tcPr>
            <w:tcW w:w="4280" w:type="dxa"/>
            <w:tcBorders/>
            <w:tcMar/>
            <w:vAlign w:val="center"/>
            <w:hideMark/>
          </w:tcPr>
          <w:p w:rsidRPr="000C618B" w:rsidR="000C618B" w:rsidP="1ADFAC29" w:rsidRDefault="000C618B" w14:paraId="1665EA1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ФИО клиента</w:t>
            </w:r>
          </w:p>
        </w:tc>
        <w:tc>
          <w:tcPr>
            <w:tcW w:w="4132" w:type="dxa"/>
            <w:tcBorders/>
            <w:tcMar/>
            <w:vAlign w:val="center"/>
            <w:hideMark/>
          </w:tcPr>
          <w:p w:rsidRPr="000C618B" w:rsidR="000C618B" w:rsidP="1ADFAC29" w:rsidRDefault="000C618B" w14:paraId="5ED208C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Текст, "Свободно" если NULL</w:t>
            </w:r>
          </w:p>
        </w:tc>
      </w:tr>
      <w:tr w:rsidRPr="000C618B" w:rsidR="000C618B" w:rsidTr="1ADFAC29" w14:paraId="0D96CDAD" w14:textId="77777777">
        <w:trPr>
          <w:trHeight w:val="315"/>
        </w:trPr>
        <w:tc>
          <w:tcPr>
            <w:tcW w:w="2640" w:type="dxa"/>
            <w:tcBorders/>
            <w:tcMar/>
            <w:vAlign w:val="center"/>
            <w:hideMark/>
          </w:tcPr>
          <w:p w:rsidRPr="000C618B" w:rsidR="000C618B" w:rsidP="1ADFAC29" w:rsidRDefault="000C618B" w14:paraId="7B49D56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Статус</w:t>
            </w:r>
          </w:p>
        </w:tc>
        <w:tc>
          <w:tcPr>
            <w:tcW w:w="4280" w:type="dxa"/>
            <w:tcBorders/>
            <w:tcMar/>
            <w:vAlign w:val="center"/>
            <w:hideMark/>
          </w:tcPr>
          <w:p w:rsidRPr="000C618B" w:rsidR="000C618B" w:rsidP="1ADFAC29" w:rsidRDefault="000C618B" w14:paraId="5A8BB6D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Статус записи</w:t>
            </w:r>
          </w:p>
        </w:tc>
        <w:tc>
          <w:tcPr>
            <w:tcW w:w="4132" w:type="dxa"/>
            <w:tcBorders/>
            <w:tcMar/>
            <w:vAlign w:val="center"/>
            <w:hideMark/>
          </w:tcPr>
          <w:p w:rsidRPr="000C618B" w:rsidR="000C618B" w:rsidP="1ADFAC29" w:rsidRDefault="000C618B" w14:paraId="3CF13BF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Ожидает/Выполнено/Свободен</w:t>
            </w:r>
          </w:p>
        </w:tc>
      </w:tr>
      <w:tr w:rsidRPr="000C618B" w:rsidR="000C618B" w:rsidTr="1ADFAC29" w14:paraId="58A118AC" w14:textId="77777777">
        <w:trPr>
          <w:trHeight w:val="315"/>
        </w:trPr>
        <w:tc>
          <w:tcPr>
            <w:tcW w:w="2640" w:type="dxa"/>
            <w:tcBorders/>
            <w:tcMar/>
            <w:vAlign w:val="center"/>
            <w:hideMark/>
          </w:tcPr>
          <w:p w:rsidRPr="000C618B" w:rsidR="000C618B" w:rsidP="1ADFAC29" w:rsidRDefault="000C618B" w14:paraId="6D5D0FE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Действия</w:t>
            </w:r>
          </w:p>
        </w:tc>
        <w:tc>
          <w:tcPr>
            <w:tcW w:w="4280" w:type="dxa"/>
            <w:tcBorders/>
            <w:tcMar/>
            <w:vAlign w:val="center"/>
            <w:hideMark/>
          </w:tcPr>
          <w:p w:rsidRPr="000C618B" w:rsidR="000C618B" w:rsidP="1ADFAC29" w:rsidRDefault="000C618B" w14:paraId="2637271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Кнопка для изменения статуса</w:t>
            </w:r>
          </w:p>
        </w:tc>
        <w:tc>
          <w:tcPr>
            <w:tcW w:w="4132" w:type="dxa"/>
            <w:tcBorders/>
            <w:tcMar/>
            <w:vAlign w:val="center"/>
            <w:hideMark/>
          </w:tcPr>
          <w:p w:rsidRPr="000C618B" w:rsidR="000C618B" w:rsidP="1ADFAC29" w:rsidRDefault="000C618B" w14:paraId="2CE497D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Активна для статуса "Ожидает"</w:t>
            </w:r>
          </w:p>
        </w:tc>
      </w:tr>
    </w:tbl>
    <w:p w:rsidR="009A77C1" w:rsidP="009A77C1" w:rsidRDefault="009A77C1" w14:paraId="71C5A2C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009A77C1" w:rsidRDefault="009A77C1" w14:paraId="46027F8A" w14:textId="77777777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117BC1">
        <w:rPr>
          <w:rFonts w:ascii="Times New Roman" w:hAnsi="Times New Roman" w:cs="Times New Roman"/>
          <w:b/>
          <w:bCs/>
          <w:sz w:val="24"/>
          <w:szCs w:val="24"/>
        </w:rPr>
        <w:lastRenderedPageBreak/>
        <w:t>Форма карточки данных:</w:t>
      </w:r>
    </w:p>
    <w:p w:rsidRPr="000C618B" w:rsidR="009A77C1" w:rsidP="009A77C1" w:rsidRDefault="000C618B" w14:paraId="23F093ED" w14:textId="7FF0F5E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C618B">
        <w:rPr>
          <w:rFonts w:ascii="Times New Roman" w:hAnsi="Times New Roman" w:cs="Times New Roman"/>
          <w:sz w:val="24"/>
          <w:szCs w:val="24"/>
        </w:rPr>
        <w:t>Не предусмотрена - экран предназначен для просмотра и простых действий</w:t>
      </w:r>
    </w:p>
    <w:p w:rsidR="009A77C1" w:rsidP="009A77C1" w:rsidRDefault="009A77C1" w14:paraId="5F67A4A4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577B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 Логирование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:rsidR="009A77C1" w:rsidP="009A77C1" w:rsidRDefault="009A77C1" w14:paraId="2624149A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tbl>
      <w:tblPr>
        <w:tblStyle w:val="TableGrid"/>
        <w:tblW w:w="11065" w:type="dxa"/>
        <w:tblLook w:val="04A0" w:firstRow="1" w:lastRow="0" w:firstColumn="1" w:lastColumn="0" w:noHBand="0" w:noVBand="1"/>
      </w:tblPr>
      <w:tblGrid>
        <w:gridCol w:w="3539"/>
        <w:gridCol w:w="3402"/>
        <w:gridCol w:w="4124"/>
      </w:tblGrid>
      <w:tr w:rsidRPr="000C618B" w:rsidR="000C618B" w:rsidTr="1ADFAC29" w14:paraId="26BE8CC6" w14:textId="77777777">
        <w:trPr>
          <w:trHeight w:val="315"/>
        </w:trPr>
        <w:tc>
          <w:tcPr>
            <w:tcW w:w="3539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0C618B" w:rsidR="000C618B" w:rsidP="1ADFAC29" w:rsidRDefault="000C618B" w14:paraId="608CE5F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tcW w:w="3402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0C618B" w:rsidR="000C618B" w:rsidP="1ADFAC29" w:rsidRDefault="000C618B" w14:paraId="185E54A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Атрибуты</w:t>
            </w:r>
          </w:p>
        </w:tc>
        <w:tc>
          <w:tcPr>
            <w:tcW w:w="4124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0C618B" w:rsidR="000C618B" w:rsidP="1ADFAC29" w:rsidRDefault="000C618B" w14:paraId="75E3299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Служебные поля</w:t>
            </w:r>
          </w:p>
        </w:tc>
      </w:tr>
      <w:tr w:rsidRPr="000C618B" w:rsidR="000C618B" w:rsidTr="1ADFAC29" w14:paraId="5EB79509" w14:textId="77777777">
        <w:trPr>
          <w:trHeight w:val="315"/>
        </w:trPr>
        <w:tc>
          <w:tcPr>
            <w:tcW w:w="3539" w:type="dxa"/>
            <w:tcBorders/>
            <w:tcMar/>
            <w:vAlign w:val="center"/>
            <w:hideMark/>
          </w:tcPr>
          <w:p w:rsidRPr="000C618B" w:rsidR="000C618B" w:rsidP="1ADFAC29" w:rsidRDefault="000C618B" w14:paraId="772B4D6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Подтверждение расписания</w:t>
            </w:r>
          </w:p>
        </w:tc>
        <w:tc>
          <w:tcPr>
            <w:tcW w:w="3402" w:type="dxa"/>
            <w:tcBorders/>
            <w:tcMar/>
            <w:vAlign w:val="center"/>
            <w:hideMark/>
          </w:tcPr>
          <w:p w:rsidRPr="000C618B" w:rsidR="000C618B" w:rsidP="1ADFAC29" w:rsidRDefault="000C618B" w14:paraId="5344B76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Дата, количество записей</w:t>
            </w:r>
          </w:p>
        </w:tc>
        <w:tc>
          <w:tcPr>
            <w:tcW w:w="4124" w:type="dxa"/>
            <w:tcBorders/>
            <w:tcMar/>
            <w:vAlign w:val="center"/>
            <w:hideMark/>
          </w:tcPr>
          <w:p w:rsidRPr="000C618B" w:rsidR="000C618B" w:rsidP="1ADFAC29" w:rsidRDefault="000C618B" w14:paraId="0E3D3F7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подтверждения, мастер</w:t>
            </w:r>
          </w:p>
        </w:tc>
      </w:tr>
      <w:tr w:rsidRPr="000C618B" w:rsidR="000C618B" w:rsidTr="1ADFAC29" w14:paraId="434FC84B" w14:textId="77777777">
        <w:trPr>
          <w:trHeight w:val="315"/>
        </w:trPr>
        <w:tc>
          <w:tcPr>
            <w:tcW w:w="3539" w:type="dxa"/>
            <w:tcBorders/>
            <w:tcMar/>
            <w:vAlign w:val="center"/>
            <w:hideMark/>
          </w:tcPr>
          <w:p w:rsidRPr="000C618B" w:rsidR="000C618B" w:rsidP="1ADFAC29" w:rsidRDefault="000C618B" w14:paraId="43DD62F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Отметка выполнения</w:t>
            </w:r>
          </w:p>
        </w:tc>
        <w:tc>
          <w:tcPr>
            <w:tcW w:w="3402" w:type="dxa"/>
            <w:tcBorders/>
            <w:tcMar/>
            <w:vAlign w:val="center"/>
            <w:hideMark/>
          </w:tcPr>
          <w:p w:rsidRPr="000C618B" w:rsidR="000C618B" w:rsidP="1ADFAC29" w:rsidRDefault="000C618B" w14:paraId="1F29AE3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 записи, услуга, клиент</w:t>
            </w:r>
          </w:p>
        </w:tc>
        <w:tc>
          <w:tcPr>
            <w:tcW w:w="4124" w:type="dxa"/>
            <w:tcBorders/>
            <w:tcMar/>
            <w:vAlign w:val="center"/>
            <w:hideMark/>
          </w:tcPr>
          <w:p w:rsidRPr="000C618B" w:rsidR="000C618B" w:rsidP="1ADFAC29" w:rsidRDefault="000C618B" w14:paraId="1D0E293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C618B" w:rsidR="2F718B90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выполнения, мастер</w:t>
            </w:r>
          </w:p>
        </w:tc>
      </w:tr>
    </w:tbl>
    <w:p w:rsidRPr="00B577BF" w:rsidR="009A77C1" w:rsidP="009A77C1" w:rsidRDefault="009A77C1" w14:paraId="7D3007B3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:rsidR="009A77C1" w:rsidP="0078405C" w:rsidRDefault="009A77C1" w14:paraId="48F61A02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0078405C" w:rsidRDefault="009A77C1" w14:paraId="58F1041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0078405C" w:rsidRDefault="009A77C1" w14:paraId="09308DE4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0078405C" w:rsidRDefault="009A77C1" w14:paraId="34C6206E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0078405C" w:rsidRDefault="009A77C1" w14:paraId="604DDCEF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1ADFAC29" w:rsidRDefault="009A77C1" w14:paraId="54FA8B49" w14:textId="37A85EBD">
      <w:pPr>
        <w:pStyle w:val="a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tbl>
      <w:tblPr>
        <w:tblW w:w="9641" w:type="dxa"/>
        <w:tblLook w:val="04A0" w:firstRow="1" w:lastRow="0" w:firstColumn="1" w:lastColumn="0" w:noHBand="0" w:noVBand="1"/>
      </w:tblPr>
      <w:tblGrid>
        <w:gridCol w:w="1385"/>
        <w:gridCol w:w="1376"/>
        <w:gridCol w:w="1376"/>
        <w:gridCol w:w="1376"/>
        <w:gridCol w:w="1376"/>
        <w:gridCol w:w="1376"/>
        <w:gridCol w:w="1376"/>
      </w:tblGrid>
      <w:tr w:rsidRPr="00B34E1F" w:rsidR="009A77C1" w:rsidTr="1ADFAC29" w14:paraId="2939CB36" w14:textId="77777777">
        <w:trPr>
          <w:trHeight w:val="315"/>
        </w:trPr>
        <w:tc>
          <w:tcPr>
            <w:tcW w:w="964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center"/>
            <w:hideMark/>
          </w:tcPr>
          <w:p w:rsidRPr="00B34E1F" w:rsidR="009A77C1" w:rsidP="1ADFAC29" w:rsidRDefault="009A77C1" w14:paraId="2222B9A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1ADFAC29" w:rsidR="3A56BD44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Макет экранной формы:</w:t>
            </w:r>
          </w:p>
        </w:tc>
      </w:tr>
      <w:tr w:rsidRPr="00B34E1F" w:rsidR="009A77C1" w:rsidTr="1ADFAC29" w14:paraId="0545C6EC" w14:textId="77777777">
        <w:trPr>
          <w:trHeight w:val="3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2935944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07867AC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4D21F2D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2A6E49A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640C1E7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3FF9F88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73BF199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Pr="00B34E1F" w:rsidR="009A77C1" w:rsidTr="1ADFAC29" w14:paraId="7D0DA30C" w14:textId="77777777">
        <w:trPr>
          <w:trHeight w:val="315"/>
        </w:trPr>
        <w:tc>
          <w:tcPr>
            <w:tcW w:w="964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hideMark/>
          </w:tcPr>
          <w:p w:rsidRPr="00B34E1F" w:rsidR="009A77C1" w:rsidP="1ADFAC29" w:rsidRDefault="00AD7337" w14:paraId="60ECF205" w14:textId="3D9F34F9">
            <w:pPr>
              <w:spacing w:after="0" w:line="240" w:lineRule="auto"/>
              <w:ind w:firstLine="480" w:firstLineChars="200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1ADFAC29" w:rsidR="6596A20F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5</w:t>
            </w:r>
            <w:r w:rsidRPr="1ADFAC29" w:rsidR="3A56BD44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. </w:t>
            </w:r>
            <w:r w:rsidRPr="1ADFAC29" w:rsidR="6596A20F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MSTR-CONF-001: Подтверждение услуг</w:t>
            </w:r>
          </w:p>
        </w:tc>
      </w:tr>
    </w:tbl>
    <w:p w:rsidR="009A77C1" w:rsidP="1ADFAC29" w:rsidRDefault="009A77C1" w14:paraId="7AF734D0" w14:textId="77777777">
      <w:pPr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PlainTable4"/>
        <w:tblW w:w="9916" w:type="dxa"/>
        <w:tblInd w:w="557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ook w:val="04A0" w:firstRow="1" w:lastRow="0" w:firstColumn="1" w:lastColumn="0" w:noHBand="0" w:noVBand="1"/>
      </w:tblPr>
      <w:tblGrid>
        <w:gridCol w:w="1935"/>
        <w:gridCol w:w="1725"/>
        <w:gridCol w:w="1470"/>
        <w:gridCol w:w="1650"/>
        <w:gridCol w:w="1290"/>
        <w:gridCol w:w="1846"/>
      </w:tblGrid>
      <w:tr w:rsidRPr="00F46E97" w:rsidR="00F46E97" w:rsidTr="1ADFAC29" w14:paraId="1E4F3DDE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6" w:type="dxa"/>
            <w:gridSpan w:val="6"/>
            <w:tcBorders/>
            <w:shd w:val="clear" w:color="auto" w:fill="9CC2E5" w:themeFill="accent1" w:themeFillTint="99"/>
            <w:tcMar/>
            <w:vAlign w:val="center"/>
            <w:hideMark/>
          </w:tcPr>
          <w:p w:rsidRPr="00F46E97" w:rsidR="00F46E97" w:rsidP="1ADFAC29" w:rsidRDefault="00F46E97" w14:paraId="49B4207D" w14:textId="4B58221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ПОДТВЕРЖДЕНИЕ УСЛУГ</w:t>
            </w:r>
          </w:p>
        </w:tc>
      </w:tr>
      <w:tr w:rsidRPr="00F46E97" w:rsidR="00F46E97" w:rsidTr="1ADFAC29" w14:paraId="5FEBD9AF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tcBorders/>
            <w:tcMar/>
            <w:vAlign w:val="center"/>
            <w:hideMark/>
          </w:tcPr>
          <w:p w:rsidRPr="00F46E97" w:rsidR="00F46E97" w:rsidP="00F46E97" w:rsidRDefault="00F46E97" w14:paraId="61053B0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5" w:type="dxa"/>
            <w:tcBorders/>
            <w:tcMar/>
            <w:vAlign w:val="center"/>
            <w:hideMark/>
          </w:tcPr>
          <w:p w:rsidRPr="00F46E97" w:rsidR="00F46E97" w:rsidP="00F46E97" w:rsidRDefault="00F46E97" w14:paraId="20B72D8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Borders/>
            <w:tcMar/>
            <w:vAlign w:val="center"/>
            <w:hideMark/>
          </w:tcPr>
          <w:p w:rsidRPr="00F46E97" w:rsidR="00F46E97" w:rsidP="00F46E97" w:rsidRDefault="00F46E97" w14:paraId="2E5B4D2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tcBorders/>
            <w:tcMar/>
            <w:vAlign w:val="center"/>
            <w:hideMark/>
          </w:tcPr>
          <w:p w:rsidRPr="00F46E97" w:rsidR="00F46E97" w:rsidP="00F46E97" w:rsidRDefault="00F46E97" w14:paraId="7FAC476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0" w:type="dxa"/>
            <w:tcBorders/>
            <w:tcMar/>
            <w:vAlign w:val="center"/>
            <w:hideMark/>
          </w:tcPr>
          <w:p w:rsidRPr="00F46E97" w:rsidR="00F46E97" w:rsidP="00F46E97" w:rsidRDefault="00F46E97" w14:paraId="0F3B4F8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Borders/>
            <w:tcMar/>
            <w:vAlign w:val="center"/>
            <w:hideMark/>
          </w:tcPr>
          <w:p w:rsidRPr="00F46E97" w:rsidR="00F46E97" w:rsidP="00F46E97" w:rsidRDefault="00F46E97" w14:paraId="71658D5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F46E97" w:rsidR="00F46E97" w:rsidTr="1ADFAC29" w14:paraId="3A5558CB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tcBorders/>
            <w:tcMar/>
            <w:vAlign w:val="center"/>
            <w:hideMark/>
          </w:tcPr>
          <w:p w:rsidRPr="00F46E97" w:rsidR="00F46E97" w:rsidP="1ADFAC29" w:rsidRDefault="00F46E97" w14:paraId="760AE65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67B98644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[Сохранить]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5" w:type="dxa"/>
            <w:tcBorders/>
            <w:tcMar/>
            <w:vAlign w:val="center"/>
            <w:hideMark/>
          </w:tcPr>
          <w:p w:rsidRPr="00F46E97" w:rsidR="00F46E97" w:rsidP="1ADFAC29" w:rsidRDefault="00F46E97" w14:paraId="1B327FC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67B98644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[Отмена]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Borders/>
            <w:tcMar/>
            <w:vAlign w:val="center"/>
            <w:hideMark/>
          </w:tcPr>
          <w:p w:rsidRPr="00F46E97" w:rsidR="00F46E97" w:rsidP="1ADFAC29" w:rsidRDefault="00F46E97" w14:paraId="7B5DB54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67B98644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[История]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tcBorders/>
            <w:tcMar/>
            <w:vAlign w:val="center"/>
            <w:hideMark/>
          </w:tcPr>
          <w:p w:rsidRPr="00F46E97" w:rsidR="00F46E97" w:rsidP="1ADFAC29" w:rsidRDefault="00F46E97" w14:paraId="55018FB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0" w:type="dxa"/>
            <w:tcBorders/>
            <w:tcMar/>
            <w:vAlign w:val="center"/>
            <w:hideMark/>
          </w:tcPr>
          <w:p w:rsidRPr="00F46E97" w:rsidR="00F46E97" w:rsidP="00F46E97" w:rsidRDefault="00F46E97" w14:paraId="37F3F8D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Borders/>
            <w:tcMar/>
            <w:vAlign w:val="center"/>
            <w:hideMark/>
          </w:tcPr>
          <w:p w:rsidRPr="00F46E97" w:rsidR="00F46E97" w:rsidP="00F46E97" w:rsidRDefault="00F46E97" w14:paraId="259E05E8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F46E97" w:rsidR="00F46E97" w:rsidTr="1ADFAC29" w14:paraId="09AB3C05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tcBorders/>
            <w:tcMar/>
            <w:vAlign w:val="center"/>
            <w:hideMark/>
          </w:tcPr>
          <w:p w:rsidRPr="00F46E97" w:rsidR="00F46E97" w:rsidP="00F46E97" w:rsidRDefault="00F46E97" w14:paraId="773C307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5" w:type="dxa"/>
            <w:tcBorders/>
            <w:tcMar/>
            <w:vAlign w:val="center"/>
            <w:hideMark/>
          </w:tcPr>
          <w:p w:rsidRPr="00F46E97" w:rsidR="00F46E97" w:rsidP="00F46E97" w:rsidRDefault="00F46E97" w14:paraId="5B1C6BC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Borders/>
            <w:tcMar/>
            <w:vAlign w:val="center"/>
            <w:hideMark/>
          </w:tcPr>
          <w:p w:rsidRPr="00F46E97" w:rsidR="00F46E97" w:rsidP="00F46E97" w:rsidRDefault="00F46E97" w14:paraId="6C6042D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tcBorders/>
            <w:tcMar/>
            <w:vAlign w:val="center"/>
            <w:hideMark/>
          </w:tcPr>
          <w:p w:rsidRPr="00F46E97" w:rsidR="00F46E97" w:rsidP="00F46E97" w:rsidRDefault="00F46E97" w14:paraId="43F1ABE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0" w:type="dxa"/>
            <w:tcBorders/>
            <w:tcMar/>
            <w:vAlign w:val="center"/>
            <w:hideMark/>
          </w:tcPr>
          <w:p w:rsidRPr="00F46E97" w:rsidR="00F46E97" w:rsidP="00F46E97" w:rsidRDefault="00F46E97" w14:paraId="295D20A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Borders/>
            <w:tcMar/>
            <w:vAlign w:val="center"/>
            <w:hideMark/>
          </w:tcPr>
          <w:p w:rsidRPr="00F46E97" w:rsidR="00F46E97" w:rsidP="00F46E97" w:rsidRDefault="00F46E97" w14:paraId="74B9743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F46E97" w:rsidR="00F46E97" w:rsidTr="1ADFAC29" w14:paraId="32E247E8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6" w:type="dxa"/>
            <w:gridSpan w:val="6"/>
            <w:tcBorders/>
            <w:tcMar/>
            <w:vAlign w:val="center"/>
            <w:hideMark/>
          </w:tcPr>
          <w:p w:rsidRPr="00F46E97" w:rsidR="00F46E97" w:rsidP="00F46E97" w:rsidRDefault="00F46E97" w14:paraId="092A328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Текущие записи на 01.11.2025:</w:t>
            </w:r>
          </w:p>
        </w:tc>
      </w:tr>
      <w:tr w:rsidRPr="00F46E97" w:rsidR="00F46E97" w:rsidTr="1ADFAC29" w14:paraId="3F6640F6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tcBorders/>
            <w:tcMar/>
            <w:vAlign w:val="center"/>
            <w:hideMark/>
          </w:tcPr>
          <w:p w:rsidRPr="00F46E97" w:rsidR="00F46E97" w:rsidP="00F46E97" w:rsidRDefault="00F46E97" w14:paraId="2DED4C5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5" w:type="dxa"/>
            <w:tcBorders/>
            <w:tcMar/>
            <w:vAlign w:val="center"/>
            <w:hideMark/>
          </w:tcPr>
          <w:p w:rsidRPr="00F46E97" w:rsidR="00F46E97" w:rsidP="00F46E97" w:rsidRDefault="00F46E97" w14:paraId="0396CD9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Borders/>
            <w:tcMar/>
            <w:vAlign w:val="center"/>
            <w:hideMark/>
          </w:tcPr>
          <w:p w:rsidRPr="00F46E97" w:rsidR="00F46E97" w:rsidP="00F46E97" w:rsidRDefault="00F46E97" w14:paraId="4B5A233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tcBorders/>
            <w:tcMar/>
            <w:vAlign w:val="center"/>
            <w:hideMark/>
          </w:tcPr>
          <w:p w:rsidRPr="00F46E97" w:rsidR="00F46E97" w:rsidP="00F46E97" w:rsidRDefault="00F46E97" w14:paraId="5C05335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0" w:type="dxa"/>
            <w:tcBorders/>
            <w:tcMar/>
            <w:vAlign w:val="center"/>
            <w:hideMark/>
          </w:tcPr>
          <w:p w:rsidRPr="00F46E97" w:rsidR="00F46E97" w:rsidP="00F46E97" w:rsidRDefault="00F46E97" w14:paraId="4E8F8C5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Borders/>
            <w:tcMar/>
            <w:vAlign w:val="center"/>
            <w:hideMark/>
          </w:tcPr>
          <w:p w:rsidRPr="00F46E97" w:rsidR="00F46E97" w:rsidP="00F46E97" w:rsidRDefault="00F46E97" w14:paraId="7406AEA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F46E97" w:rsidR="00F46E97" w:rsidTr="1ADFAC29" w14:paraId="2375992A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tcBorders/>
            <w:noWrap/>
            <w:tcMar/>
            <w:vAlign w:val="center"/>
            <w:hideMark/>
          </w:tcPr>
          <w:p w:rsidRPr="00F46E97" w:rsidR="00F46E97" w:rsidP="00F46E97" w:rsidRDefault="00F46E97" w14:paraId="50D6FB8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5" w:type="dxa"/>
            <w:tcBorders/>
            <w:tcMar/>
            <w:vAlign w:val="center"/>
            <w:hideMark/>
          </w:tcPr>
          <w:p w:rsidRPr="00F46E97" w:rsidR="00F46E97" w:rsidP="00F46E97" w:rsidRDefault="00F46E97" w14:paraId="627D366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Время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Borders/>
            <w:tcMar/>
            <w:vAlign w:val="center"/>
            <w:hideMark/>
          </w:tcPr>
          <w:p w:rsidRPr="00F46E97" w:rsidR="00F46E97" w:rsidP="00F46E97" w:rsidRDefault="00F46E97" w14:paraId="789DC42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Услуга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tcBorders/>
            <w:tcMar/>
            <w:vAlign w:val="center"/>
            <w:hideMark/>
          </w:tcPr>
          <w:p w:rsidRPr="00F46E97" w:rsidR="00F46E97" w:rsidP="00F46E97" w:rsidRDefault="00F46E97" w14:paraId="577AA36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Клиент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0" w:type="dxa"/>
            <w:tcBorders/>
            <w:tcMar/>
            <w:vAlign w:val="center"/>
            <w:hideMark/>
          </w:tcPr>
          <w:p w:rsidRPr="00F46E97" w:rsidR="00F46E97" w:rsidP="00F46E97" w:rsidRDefault="00F46E97" w14:paraId="16DB3F8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Статус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Borders/>
            <w:tcMar/>
            <w:vAlign w:val="center"/>
            <w:hideMark/>
          </w:tcPr>
          <w:p w:rsidRPr="00F46E97" w:rsidR="00F46E97" w:rsidP="00F46E97" w:rsidRDefault="00F46E97" w14:paraId="7420A56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Действия</w:t>
            </w:r>
          </w:p>
        </w:tc>
      </w:tr>
      <w:tr w:rsidRPr="00F46E97" w:rsidR="00F46E97" w:rsidTr="1ADFAC29" w14:paraId="070BCA4E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tcBorders/>
            <w:tcMar/>
            <w:vAlign w:val="center"/>
            <w:hideMark/>
          </w:tcPr>
          <w:p w:rsidRPr="00F46E97" w:rsidR="00F46E97" w:rsidP="00F46E97" w:rsidRDefault="00F46E97" w14:paraId="71819DC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5" w:type="dxa"/>
            <w:tcBorders/>
            <w:tcMar/>
            <w:vAlign w:val="center"/>
            <w:hideMark/>
          </w:tcPr>
          <w:p w:rsidRPr="00F46E97" w:rsidR="00F46E97" w:rsidP="00F46E97" w:rsidRDefault="00F46E97" w14:paraId="148E93A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10:00-11:00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Borders/>
            <w:tcMar/>
            <w:vAlign w:val="center"/>
            <w:hideMark/>
          </w:tcPr>
          <w:p w:rsidRPr="00F46E97" w:rsidR="00F46E97" w:rsidP="00F46E97" w:rsidRDefault="00F46E97" w14:paraId="3CC2C4D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Стрижка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tcBorders/>
            <w:tcMar/>
            <w:vAlign w:val="center"/>
            <w:hideMark/>
          </w:tcPr>
          <w:p w:rsidRPr="00F46E97" w:rsidR="00F46E97" w:rsidP="00F46E97" w:rsidRDefault="00F46E97" w14:paraId="1705F97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Петров П.П.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0" w:type="dxa"/>
            <w:tcBorders/>
            <w:tcMar/>
            <w:vAlign w:val="center"/>
            <w:hideMark/>
          </w:tcPr>
          <w:p w:rsidRPr="00F46E97" w:rsidR="00F46E97" w:rsidP="00F46E97" w:rsidRDefault="00F46E97" w14:paraId="5B3F4AA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Активна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Borders/>
            <w:tcMar/>
            <w:vAlign w:val="center"/>
            <w:hideMark/>
          </w:tcPr>
          <w:p w:rsidRPr="00F46E97" w:rsidR="00F46E97" w:rsidP="00F46E97" w:rsidRDefault="00F46E97" w14:paraId="261ECF8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[Подтвердить]</w:t>
            </w:r>
          </w:p>
        </w:tc>
      </w:tr>
      <w:tr w:rsidRPr="00F46E97" w:rsidR="00F46E97" w:rsidTr="1ADFAC29" w14:paraId="7080B5D2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tcBorders/>
            <w:tcMar/>
            <w:vAlign w:val="center"/>
            <w:hideMark/>
          </w:tcPr>
          <w:p w:rsidRPr="00F46E97" w:rsidR="00F46E97" w:rsidP="00F46E97" w:rsidRDefault="00F46E97" w14:paraId="6A5CD38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5" w:type="dxa"/>
            <w:tcBorders/>
            <w:tcMar/>
            <w:vAlign w:val="center"/>
            <w:hideMark/>
          </w:tcPr>
          <w:p w:rsidRPr="00F46E97" w:rsidR="00F46E97" w:rsidP="00F46E97" w:rsidRDefault="00F46E97" w14:paraId="062B969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Borders/>
            <w:tcMar/>
            <w:vAlign w:val="center"/>
            <w:hideMark/>
          </w:tcPr>
          <w:p w:rsidRPr="00F46E97" w:rsidR="00F46E97" w:rsidP="00F46E97" w:rsidRDefault="00F46E97" w14:paraId="513C1F2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tcBorders/>
            <w:tcMar/>
            <w:vAlign w:val="center"/>
            <w:hideMark/>
          </w:tcPr>
          <w:p w:rsidRPr="00F46E97" w:rsidR="00F46E97" w:rsidP="00F46E97" w:rsidRDefault="00F46E97" w14:paraId="0A84EDC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0" w:type="dxa"/>
            <w:tcBorders/>
            <w:tcMar/>
            <w:vAlign w:val="center"/>
            <w:hideMark/>
          </w:tcPr>
          <w:p w:rsidRPr="00F46E97" w:rsidR="00F46E97" w:rsidP="00F46E97" w:rsidRDefault="00F46E97" w14:paraId="28A2720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Borders/>
            <w:tcMar/>
            <w:vAlign w:val="center"/>
            <w:hideMark/>
          </w:tcPr>
          <w:p w:rsidRPr="00F46E97" w:rsidR="00F46E97" w:rsidP="00F46E97" w:rsidRDefault="00F46E97" w14:paraId="7AFDAA7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F46E97" w:rsidR="00F46E97" w:rsidTr="1ADFAC29" w14:paraId="7902F150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6" w:type="dxa"/>
            <w:gridSpan w:val="6"/>
            <w:tcBorders/>
            <w:tcMar/>
            <w:vAlign w:val="center"/>
            <w:hideMark/>
          </w:tcPr>
          <w:p w:rsidRPr="00F46E97" w:rsidR="00F46E97" w:rsidP="00F46E97" w:rsidRDefault="00F46E97" w14:paraId="14CC346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Выбранная запись:</w:t>
            </w:r>
          </w:p>
        </w:tc>
      </w:tr>
      <w:tr w:rsidRPr="00F46E97" w:rsidR="00F46E97" w:rsidTr="1ADFAC29" w14:paraId="23EFE751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6" w:type="dxa"/>
            <w:gridSpan w:val="6"/>
            <w:tcBorders/>
            <w:tcMar/>
            <w:vAlign w:val="center"/>
            <w:hideMark/>
          </w:tcPr>
          <w:p w:rsidRPr="00F46E97" w:rsidR="00F46E97" w:rsidP="00F46E97" w:rsidRDefault="00F46E97" w14:paraId="00F0761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Клиент: Петров </w:t>
            </w:r>
            <w:r w:rsidRPr="00F46E97" w:rsidR="67B98644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П.П.</w:t>
            </w:r>
          </w:p>
        </w:tc>
      </w:tr>
      <w:tr w:rsidRPr="00F46E97" w:rsidR="00F46E97" w:rsidTr="1ADFAC29" w14:paraId="524DA7AB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6" w:type="dxa"/>
            <w:gridSpan w:val="6"/>
            <w:tcBorders/>
            <w:tcMar/>
            <w:vAlign w:val="center"/>
            <w:hideMark/>
          </w:tcPr>
          <w:p w:rsidRPr="00F46E97" w:rsidR="00F46E97" w:rsidP="00F46E97" w:rsidRDefault="00F46E97" w14:paraId="4589CB6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Услуга: Стрижка мужская (60 мин, 1500 ₽) </w:t>
            </w:r>
          </w:p>
        </w:tc>
      </w:tr>
      <w:tr w:rsidRPr="00F46E97" w:rsidR="00F46E97" w:rsidTr="1ADFAC29" w14:paraId="5D1E3D2F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5" w:type="dxa"/>
            <w:tcBorders/>
            <w:tcMar/>
            <w:vAlign w:val="center"/>
            <w:hideMark/>
          </w:tcPr>
          <w:p w:rsidRPr="00F46E97" w:rsidR="00F46E97" w:rsidP="00F46E97" w:rsidRDefault="00F46E97" w14:paraId="08261A8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Время: 10:00-11:00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25" w:type="dxa"/>
            <w:tcBorders/>
            <w:tcMar/>
            <w:vAlign w:val="center"/>
            <w:hideMark/>
          </w:tcPr>
          <w:p w:rsidRPr="00F46E97" w:rsidR="00F46E97" w:rsidP="00F46E97" w:rsidRDefault="00F46E97" w14:paraId="38D5350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0" w:type="dxa"/>
            <w:tcBorders/>
            <w:tcMar/>
            <w:vAlign w:val="center"/>
            <w:hideMark/>
          </w:tcPr>
          <w:p w:rsidRPr="00F46E97" w:rsidR="00F46E97" w:rsidP="00F46E97" w:rsidRDefault="00F46E97" w14:paraId="665FB13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50" w:type="dxa"/>
            <w:tcBorders/>
            <w:tcMar/>
            <w:vAlign w:val="center"/>
            <w:hideMark/>
          </w:tcPr>
          <w:p w:rsidRPr="00F46E97" w:rsidR="00F46E97" w:rsidP="00F46E97" w:rsidRDefault="00F46E97" w14:paraId="001E983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0" w:type="dxa"/>
            <w:tcBorders/>
            <w:tcMar/>
            <w:vAlign w:val="center"/>
            <w:hideMark/>
          </w:tcPr>
          <w:p w:rsidRPr="00F46E97" w:rsidR="00F46E97" w:rsidP="00F46E97" w:rsidRDefault="00F46E97" w14:paraId="30C2853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6" w:type="dxa"/>
            <w:tcBorders/>
            <w:tcMar/>
            <w:vAlign w:val="center"/>
            <w:hideMark/>
          </w:tcPr>
          <w:p w:rsidRPr="00F46E97" w:rsidR="00F46E97" w:rsidP="00F46E97" w:rsidRDefault="00F46E97" w14:paraId="317E80C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F46E97" w:rsidR="00F46E97" w:rsidTr="1ADFAC29" w14:paraId="5B1C383E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6" w:type="dxa"/>
            <w:gridSpan w:val="6"/>
            <w:tcBorders/>
            <w:tcMar/>
            <w:vAlign w:val="center"/>
            <w:hideMark/>
          </w:tcPr>
          <w:p w:rsidRPr="00F46E97" w:rsidR="00F46E97" w:rsidP="00F46E97" w:rsidRDefault="00F46E97" w14:paraId="6C1E227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[V] Услуга выполнена  [  ] Перенесена  [  ] Отменена </w:t>
            </w:r>
          </w:p>
        </w:tc>
      </w:tr>
      <w:tr w:rsidRPr="00F46E97" w:rsidR="00F46E97" w:rsidTr="1ADFAC29" w14:paraId="652E28BA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6" w:type="dxa"/>
            <w:gridSpan w:val="6"/>
            <w:tcBorders/>
            <w:tcMar/>
            <w:vAlign w:val="center"/>
            <w:hideMark/>
          </w:tcPr>
          <w:p w:rsidRPr="00F46E97" w:rsidR="00F46E97" w:rsidP="00F46E97" w:rsidRDefault="00F46E97" w14:paraId="64A691A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Комментарий: [________________________________________________]</w:t>
            </w:r>
          </w:p>
        </w:tc>
      </w:tr>
    </w:tbl>
    <w:p w:rsidRPr="00F46E97" w:rsidR="009A77C1" w:rsidP="009A77C1" w:rsidRDefault="009A77C1" w14:paraId="572FB002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A77C1" w:rsidP="009A77C1" w:rsidRDefault="009A77C1" w14:paraId="5B8022C7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E1F">
        <w:rPr>
          <w:rFonts w:ascii="Times New Roman" w:hAnsi="Times New Roman" w:cs="Times New Roman"/>
          <w:b/>
          <w:bCs/>
          <w:sz w:val="24"/>
          <w:szCs w:val="24"/>
        </w:rPr>
        <w:t>2. Основные операции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11051" w:type="dxa"/>
        <w:tblLook w:val="04A0" w:firstRow="1" w:lastRow="0" w:firstColumn="1" w:lastColumn="0" w:noHBand="0" w:noVBand="1"/>
      </w:tblPr>
      <w:tblGrid>
        <w:gridCol w:w="1696"/>
        <w:gridCol w:w="1134"/>
        <w:gridCol w:w="3119"/>
        <w:gridCol w:w="2551"/>
        <w:gridCol w:w="2551"/>
      </w:tblGrid>
      <w:tr w:rsidRPr="00F46E97" w:rsidR="00F46E97" w:rsidTr="1ADFAC29" w14:paraId="09AEF75A" w14:textId="77777777">
        <w:trPr>
          <w:trHeight w:val="315"/>
        </w:trPr>
        <w:tc>
          <w:tcPr>
            <w:tcW w:w="1696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F46E97" w:rsidR="00F46E97" w:rsidP="1ADFAC29" w:rsidRDefault="00F46E97" w14:paraId="10B26AD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tcW w:w="1134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F46E97" w:rsidR="00F46E97" w:rsidP="1ADFAC29" w:rsidRDefault="00F46E97" w14:paraId="27B9E28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Права доступа</w:t>
            </w:r>
          </w:p>
        </w:tc>
        <w:tc>
          <w:tcPr>
            <w:tcW w:w="3119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F46E97" w:rsidR="00F46E97" w:rsidP="1ADFAC29" w:rsidRDefault="00F46E97" w14:paraId="2134D4E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Условия выполнения</w:t>
            </w:r>
          </w:p>
        </w:tc>
        <w:tc>
          <w:tcPr>
            <w:tcW w:w="2551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F46E97" w:rsidR="00F46E97" w:rsidP="1ADFAC29" w:rsidRDefault="00F46E97" w14:paraId="02D9473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Результат в окне</w:t>
            </w:r>
          </w:p>
        </w:tc>
        <w:tc>
          <w:tcPr>
            <w:tcW w:w="2551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F46E97" w:rsidR="00F46E97" w:rsidP="1ADFAC29" w:rsidRDefault="00F46E97" w14:paraId="648CD40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Результат в системе</w:t>
            </w:r>
          </w:p>
        </w:tc>
      </w:tr>
      <w:tr w:rsidRPr="00F46E97" w:rsidR="00F46E97" w:rsidTr="1ADFAC29" w14:paraId="18EC82B0" w14:textId="77777777">
        <w:trPr>
          <w:trHeight w:val="315"/>
        </w:trPr>
        <w:tc>
          <w:tcPr>
            <w:tcW w:w="1696" w:type="dxa"/>
            <w:tcBorders/>
            <w:tcMar/>
            <w:vAlign w:val="center"/>
            <w:hideMark/>
          </w:tcPr>
          <w:p w:rsidRPr="00F46E97" w:rsidR="00F46E97" w:rsidP="1ADFAC29" w:rsidRDefault="00F46E97" w14:paraId="1853E3E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Сохранить</w:t>
            </w:r>
          </w:p>
        </w:tc>
        <w:tc>
          <w:tcPr>
            <w:tcW w:w="1134" w:type="dxa"/>
            <w:tcBorders/>
            <w:tcMar/>
            <w:vAlign w:val="center"/>
            <w:hideMark/>
          </w:tcPr>
          <w:p w:rsidRPr="00F46E97" w:rsidR="00F46E97" w:rsidP="1ADFAC29" w:rsidRDefault="00F46E97" w14:paraId="655AF53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Мастер</w:t>
            </w:r>
          </w:p>
        </w:tc>
        <w:tc>
          <w:tcPr>
            <w:tcW w:w="3119" w:type="dxa"/>
            <w:tcBorders/>
            <w:tcMar/>
            <w:vAlign w:val="center"/>
            <w:hideMark/>
          </w:tcPr>
          <w:p w:rsidRPr="00F46E97" w:rsidR="00F46E97" w:rsidP="1ADFAC29" w:rsidRDefault="00F46E97" w14:paraId="6D7D8F0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Выбрана запись и статус</w:t>
            </w:r>
          </w:p>
        </w:tc>
        <w:tc>
          <w:tcPr>
            <w:tcW w:w="2551" w:type="dxa"/>
            <w:tcBorders/>
            <w:tcMar/>
            <w:vAlign w:val="center"/>
            <w:hideMark/>
          </w:tcPr>
          <w:p w:rsidRPr="00F46E97" w:rsidR="00F46E97" w:rsidP="1ADFAC29" w:rsidRDefault="00F46E97" w14:paraId="04E4CFC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Сохранение изменений</w:t>
            </w:r>
          </w:p>
        </w:tc>
        <w:tc>
          <w:tcPr>
            <w:tcW w:w="2551" w:type="dxa"/>
            <w:tcBorders/>
            <w:tcMar/>
            <w:vAlign w:val="center"/>
            <w:hideMark/>
          </w:tcPr>
          <w:p w:rsidRPr="00F46E97" w:rsidR="00F46E97" w:rsidP="1ADFAC29" w:rsidRDefault="00F46E97" w14:paraId="590466E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Обновление статуса в БД</w:t>
            </w:r>
          </w:p>
        </w:tc>
      </w:tr>
      <w:tr w:rsidRPr="00F46E97" w:rsidR="00F46E97" w:rsidTr="1ADFAC29" w14:paraId="155A3B9F" w14:textId="77777777">
        <w:trPr>
          <w:trHeight w:val="315"/>
        </w:trPr>
        <w:tc>
          <w:tcPr>
            <w:tcW w:w="1696" w:type="dxa"/>
            <w:tcBorders/>
            <w:tcMar/>
            <w:vAlign w:val="center"/>
            <w:hideMark/>
          </w:tcPr>
          <w:p w:rsidRPr="00F46E97" w:rsidR="00F46E97" w:rsidP="1ADFAC29" w:rsidRDefault="00F46E97" w14:paraId="445E5A7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Отмена</w:t>
            </w:r>
          </w:p>
        </w:tc>
        <w:tc>
          <w:tcPr>
            <w:tcW w:w="1134" w:type="dxa"/>
            <w:tcBorders/>
            <w:tcMar/>
            <w:vAlign w:val="center"/>
            <w:hideMark/>
          </w:tcPr>
          <w:p w:rsidRPr="00F46E97" w:rsidR="00F46E97" w:rsidP="1ADFAC29" w:rsidRDefault="00F46E97" w14:paraId="72C0D6A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Мастер</w:t>
            </w:r>
          </w:p>
        </w:tc>
        <w:tc>
          <w:tcPr>
            <w:tcW w:w="3119" w:type="dxa"/>
            <w:tcBorders/>
            <w:tcMar/>
            <w:vAlign w:val="center"/>
            <w:hideMark/>
          </w:tcPr>
          <w:p w:rsidRPr="00F46E97" w:rsidR="00F46E97" w:rsidP="1ADFAC29" w:rsidRDefault="00F46E97" w14:paraId="6AF8901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2551" w:type="dxa"/>
            <w:tcBorders/>
            <w:tcMar/>
            <w:vAlign w:val="center"/>
            <w:hideMark/>
          </w:tcPr>
          <w:p w:rsidRPr="00F46E97" w:rsidR="00F46E97" w:rsidP="1ADFAC29" w:rsidRDefault="00F46E97" w14:paraId="5CBC120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Сброс выбранной записи</w:t>
            </w:r>
          </w:p>
        </w:tc>
        <w:tc>
          <w:tcPr>
            <w:tcW w:w="2551" w:type="dxa"/>
            <w:tcBorders/>
            <w:tcMar/>
            <w:vAlign w:val="center"/>
            <w:hideMark/>
          </w:tcPr>
          <w:p w:rsidRPr="00F46E97" w:rsidR="00F46E97" w:rsidP="1ADFAC29" w:rsidRDefault="00F46E97" w14:paraId="360C6A6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  <w:tr w:rsidRPr="00F46E97" w:rsidR="00F46E97" w:rsidTr="1ADFAC29" w14:paraId="0DBD999A" w14:textId="77777777">
        <w:trPr>
          <w:trHeight w:val="315"/>
        </w:trPr>
        <w:tc>
          <w:tcPr>
            <w:tcW w:w="1696" w:type="dxa"/>
            <w:tcBorders/>
            <w:tcMar/>
            <w:vAlign w:val="center"/>
            <w:hideMark/>
          </w:tcPr>
          <w:p w:rsidRPr="00F46E97" w:rsidR="00F46E97" w:rsidP="1ADFAC29" w:rsidRDefault="00F46E97" w14:paraId="41AE0C9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История</w:t>
            </w:r>
          </w:p>
        </w:tc>
        <w:tc>
          <w:tcPr>
            <w:tcW w:w="1134" w:type="dxa"/>
            <w:tcBorders/>
            <w:tcMar/>
            <w:vAlign w:val="center"/>
            <w:hideMark/>
          </w:tcPr>
          <w:p w:rsidRPr="00F46E97" w:rsidR="00F46E97" w:rsidP="1ADFAC29" w:rsidRDefault="00F46E97" w14:paraId="4D24ED4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Мастер</w:t>
            </w:r>
          </w:p>
        </w:tc>
        <w:tc>
          <w:tcPr>
            <w:tcW w:w="3119" w:type="dxa"/>
            <w:tcBorders/>
            <w:tcMar/>
            <w:vAlign w:val="center"/>
            <w:hideMark/>
          </w:tcPr>
          <w:p w:rsidRPr="00F46E97" w:rsidR="00F46E97" w:rsidP="1ADFAC29" w:rsidRDefault="00F46E97" w14:paraId="1CB02F3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Выбрана запись</w:t>
            </w:r>
          </w:p>
        </w:tc>
        <w:tc>
          <w:tcPr>
            <w:tcW w:w="2551" w:type="dxa"/>
            <w:tcBorders/>
            <w:tcMar/>
            <w:vAlign w:val="center"/>
            <w:hideMark/>
          </w:tcPr>
          <w:p w:rsidRPr="00F46E97" w:rsidR="00F46E97" w:rsidP="1ADFAC29" w:rsidRDefault="00F46E97" w14:paraId="2E0F0F3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Открытие истории услуг</w:t>
            </w:r>
          </w:p>
        </w:tc>
        <w:tc>
          <w:tcPr>
            <w:tcW w:w="2551" w:type="dxa"/>
            <w:tcBorders/>
            <w:tcMar/>
            <w:vAlign w:val="center"/>
            <w:hideMark/>
          </w:tcPr>
          <w:p w:rsidRPr="00F46E97" w:rsidR="00F46E97" w:rsidP="1ADFAC29" w:rsidRDefault="00F46E97" w14:paraId="12C7957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Показ предыдущих визитов клиента</w:t>
            </w:r>
          </w:p>
        </w:tc>
      </w:tr>
      <w:tr w:rsidRPr="00F46E97" w:rsidR="00F46E97" w:rsidTr="1ADFAC29" w14:paraId="25D749B7" w14:textId="77777777">
        <w:trPr>
          <w:trHeight w:val="315"/>
        </w:trPr>
        <w:tc>
          <w:tcPr>
            <w:tcW w:w="1696" w:type="dxa"/>
            <w:tcBorders/>
            <w:tcMar/>
            <w:vAlign w:val="center"/>
            <w:hideMark/>
          </w:tcPr>
          <w:p w:rsidRPr="00F46E97" w:rsidR="00F46E97" w:rsidP="1ADFAC29" w:rsidRDefault="00F46E97" w14:paraId="3DBA523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Подтвердить</w:t>
            </w:r>
          </w:p>
        </w:tc>
        <w:tc>
          <w:tcPr>
            <w:tcW w:w="1134" w:type="dxa"/>
            <w:tcBorders/>
            <w:tcMar/>
            <w:vAlign w:val="center"/>
            <w:hideMark/>
          </w:tcPr>
          <w:p w:rsidRPr="00F46E97" w:rsidR="00F46E97" w:rsidP="1ADFAC29" w:rsidRDefault="00F46E97" w14:paraId="2FF17E7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Мастер</w:t>
            </w:r>
          </w:p>
        </w:tc>
        <w:tc>
          <w:tcPr>
            <w:tcW w:w="3119" w:type="dxa"/>
            <w:tcBorders/>
            <w:tcMar/>
            <w:vAlign w:val="center"/>
            <w:hideMark/>
          </w:tcPr>
          <w:p w:rsidRPr="00F46E97" w:rsidR="00F46E97" w:rsidP="1ADFAC29" w:rsidRDefault="00F46E97" w14:paraId="5E8E988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Запись в статусе "Активна"</w:t>
            </w:r>
          </w:p>
        </w:tc>
        <w:tc>
          <w:tcPr>
            <w:tcW w:w="2551" w:type="dxa"/>
            <w:tcBorders/>
            <w:tcMar/>
            <w:vAlign w:val="center"/>
            <w:hideMark/>
          </w:tcPr>
          <w:p w:rsidRPr="00F46E97" w:rsidR="00F46E97" w:rsidP="1ADFAC29" w:rsidRDefault="00F46E97" w14:paraId="1F7ECE2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Открытие панели подтверждения</w:t>
            </w:r>
          </w:p>
        </w:tc>
        <w:tc>
          <w:tcPr>
            <w:tcW w:w="2551" w:type="dxa"/>
            <w:tcBorders/>
            <w:tcMar/>
            <w:vAlign w:val="center"/>
            <w:hideMark/>
          </w:tcPr>
          <w:p w:rsidRPr="00F46E97" w:rsidR="00F46E97" w:rsidP="1ADFAC29" w:rsidRDefault="00F46E97" w14:paraId="5EB6CCA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F46E97" w:rsidR="67B98644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</w:tbl>
    <w:p w:rsidR="009A77C1" w:rsidP="009A77C1" w:rsidRDefault="009A77C1" w14:paraId="580E0B4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78405C" w:rsidR="009A77C1" w:rsidP="009A77C1" w:rsidRDefault="009A77C1" w14:paraId="2DD4266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405C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78405C">
        <w:rPr>
          <w:rFonts w:hint="cs" w:ascii="Times New Roman" w:hAnsi="Times New Roman" w:cs="Times New Roman"/>
          <w:b/>
          <w:bCs/>
          <w:sz w:val="24"/>
          <w:szCs w:val="24"/>
        </w:rPr>
        <w:t>Обеспечивающие</w:t>
      </w:r>
      <w:r w:rsidRPr="007840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8405C">
        <w:rPr>
          <w:rFonts w:hint="cs" w:ascii="Times New Roman" w:hAnsi="Times New Roman" w:cs="Times New Roman"/>
          <w:b/>
          <w:bCs/>
          <w:sz w:val="24"/>
          <w:szCs w:val="24"/>
        </w:rPr>
        <w:t>операции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2640"/>
        <w:gridCol w:w="4280"/>
        <w:gridCol w:w="4132"/>
      </w:tblGrid>
      <w:tr w:rsidRPr="00E7559A" w:rsidR="00E7559A" w:rsidTr="1ADFAC29" w14:paraId="545C95BA" w14:textId="77777777">
        <w:trPr>
          <w:trHeight w:val="315"/>
        </w:trPr>
        <w:tc>
          <w:tcPr>
            <w:tcW w:w="264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7559A" w:rsidR="00E7559A" w:rsidP="1ADFAC29" w:rsidRDefault="00E7559A" w14:paraId="69E0AC0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tcW w:w="428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7559A" w:rsidR="00E7559A" w:rsidP="1ADFAC29" w:rsidRDefault="00E7559A" w14:paraId="6B359F1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4132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7559A" w:rsidR="00E7559A" w:rsidP="1ADFAC29" w:rsidRDefault="00E7559A" w14:paraId="0325989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Состояние по умолчанию</w:t>
            </w:r>
          </w:p>
        </w:tc>
      </w:tr>
      <w:tr w:rsidRPr="00E7559A" w:rsidR="00E7559A" w:rsidTr="1ADFAC29" w14:paraId="7582A43F" w14:textId="77777777">
        <w:trPr>
          <w:trHeight w:val="315"/>
        </w:trPr>
        <w:tc>
          <w:tcPr>
            <w:tcW w:w="2640" w:type="dxa"/>
            <w:tcBorders/>
            <w:tcMar/>
            <w:vAlign w:val="center"/>
            <w:hideMark/>
          </w:tcPr>
          <w:p w:rsidRPr="00E7559A" w:rsidR="00E7559A" w:rsidP="1ADFAC29" w:rsidRDefault="00E7559A" w14:paraId="7EE8E07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Выбор записи</w:t>
            </w:r>
          </w:p>
        </w:tc>
        <w:tc>
          <w:tcPr>
            <w:tcW w:w="4280" w:type="dxa"/>
            <w:tcBorders/>
            <w:tcMar/>
            <w:vAlign w:val="center"/>
            <w:hideMark/>
          </w:tcPr>
          <w:p w:rsidRPr="00E7559A" w:rsidR="00E7559A" w:rsidP="1ADFAC29" w:rsidRDefault="00E7559A" w14:paraId="46F8AC5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Клик по записи в таблице</w:t>
            </w:r>
          </w:p>
        </w:tc>
        <w:tc>
          <w:tcPr>
            <w:tcW w:w="4132" w:type="dxa"/>
            <w:tcBorders/>
            <w:tcMar/>
            <w:vAlign w:val="center"/>
            <w:hideMark/>
          </w:tcPr>
          <w:p w:rsidRPr="00E7559A" w:rsidR="00E7559A" w:rsidP="1ADFAC29" w:rsidRDefault="00E7559A" w14:paraId="4CF887E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Первая активная запись</w:t>
            </w:r>
          </w:p>
        </w:tc>
      </w:tr>
      <w:tr w:rsidRPr="00E7559A" w:rsidR="00E7559A" w:rsidTr="1ADFAC29" w14:paraId="7CDB94E9" w14:textId="77777777">
        <w:trPr>
          <w:trHeight w:val="630"/>
        </w:trPr>
        <w:tc>
          <w:tcPr>
            <w:tcW w:w="2640" w:type="dxa"/>
            <w:tcBorders/>
            <w:tcMar/>
            <w:vAlign w:val="center"/>
            <w:hideMark/>
          </w:tcPr>
          <w:p w:rsidRPr="00E7559A" w:rsidR="00E7559A" w:rsidP="1ADFAC29" w:rsidRDefault="00E7559A" w14:paraId="2FE4045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Статусы выполнения</w:t>
            </w:r>
          </w:p>
        </w:tc>
        <w:tc>
          <w:tcPr>
            <w:tcW w:w="4280" w:type="dxa"/>
            <w:tcBorders/>
            <w:tcMar/>
            <w:vAlign w:val="center"/>
            <w:hideMark/>
          </w:tcPr>
          <w:p w:rsidRPr="00E7559A" w:rsidR="00E7559A" w:rsidP="1ADFAC29" w:rsidRDefault="00E7559A" w14:paraId="5987566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Услуга выполнена/Перенесена/Отменена</w:t>
            </w:r>
          </w:p>
        </w:tc>
        <w:tc>
          <w:tcPr>
            <w:tcW w:w="4132" w:type="dxa"/>
            <w:tcBorders/>
            <w:tcMar/>
            <w:vAlign w:val="center"/>
            <w:hideMark/>
          </w:tcPr>
          <w:p w:rsidRPr="00E7559A" w:rsidR="00E7559A" w:rsidP="1ADFAC29" w:rsidRDefault="00E7559A" w14:paraId="380A43E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"Услуга выполнена"</w:t>
            </w:r>
          </w:p>
        </w:tc>
      </w:tr>
      <w:tr w:rsidRPr="00E7559A" w:rsidR="00E7559A" w:rsidTr="1ADFAC29" w14:paraId="48BB83FF" w14:textId="77777777">
        <w:trPr>
          <w:trHeight w:val="315"/>
        </w:trPr>
        <w:tc>
          <w:tcPr>
            <w:tcW w:w="2640" w:type="dxa"/>
            <w:tcBorders/>
            <w:tcMar/>
            <w:vAlign w:val="center"/>
            <w:hideMark/>
          </w:tcPr>
          <w:p w:rsidRPr="00E7559A" w:rsidR="00E7559A" w:rsidP="1ADFAC29" w:rsidRDefault="00E7559A" w14:paraId="0EEC9DF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Комментарии</w:t>
            </w:r>
          </w:p>
        </w:tc>
        <w:tc>
          <w:tcPr>
            <w:tcW w:w="4280" w:type="dxa"/>
            <w:tcBorders/>
            <w:tcMar/>
            <w:vAlign w:val="center"/>
            <w:hideMark/>
          </w:tcPr>
          <w:p w:rsidRPr="00E7559A" w:rsidR="00E7559A" w:rsidP="1ADFAC29" w:rsidRDefault="00E7559A" w14:paraId="2675C9C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Ввод произвольного текста</w:t>
            </w:r>
          </w:p>
        </w:tc>
        <w:tc>
          <w:tcPr>
            <w:tcW w:w="4132" w:type="dxa"/>
            <w:tcBorders/>
            <w:tcMar/>
            <w:vAlign w:val="center"/>
            <w:hideMark/>
          </w:tcPr>
          <w:p w:rsidRPr="00E7559A" w:rsidR="00E7559A" w:rsidP="1ADFAC29" w:rsidRDefault="00E7559A" w14:paraId="0FC9B89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Пустое поле</w:t>
            </w:r>
          </w:p>
        </w:tc>
      </w:tr>
    </w:tbl>
    <w:p w:rsidR="1ADFAC29" w:rsidP="1ADFAC29" w:rsidRDefault="1ADFAC29" w14:paraId="25CB3C9A" w14:textId="3D2AF9AD">
      <w:pPr>
        <w:pStyle w:val="a"/>
        <w:ind w:left="0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27E71777" w14:textId="395A7601">
      <w:pPr>
        <w:pStyle w:val="a"/>
        <w:ind w:left="0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2E51E379" w14:textId="2F7DDDFD">
      <w:pPr>
        <w:pStyle w:val="a"/>
        <w:ind w:left="0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009A77C1" w:rsidP="1ADFAC29" w:rsidRDefault="009A77C1" w14:paraId="28F93ACB" w14:textId="3AC941E8">
      <w:pPr>
        <w:pStyle w:val="a"/>
        <w:ind w:left="0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1ADFAC29" w:rsidR="3A56BD44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4. </w:t>
      </w:r>
      <w:r w:rsidRPr="1ADFAC29" w:rsidR="3A56BD44">
        <w:rPr>
          <w:rFonts w:ascii="Times New Roman" w:hAnsi="Times New Roman" w:cs="Times New Roman"/>
          <w:b w:val="1"/>
          <w:bCs w:val="1"/>
          <w:sz w:val="24"/>
          <w:szCs w:val="24"/>
        </w:rPr>
        <w:t>Данные</w:t>
      </w:r>
      <w:r w:rsidRPr="1ADFAC29" w:rsidR="3A56BD44">
        <w:rPr>
          <w:rFonts w:ascii="Times New Roman" w:hAnsi="Times New Roman" w:cs="Times New Roman"/>
          <w:b w:val="1"/>
          <w:bCs w:val="1"/>
          <w:sz w:val="24"/>
          <w:szCs w:val="24"/>
        </w:rPr>
        <w:t>:</w:t>
      </w:r>
    </w:p>
    <w:p w:rsidRPr="00053033" w:rsidR="009A77C1" w:rsidP="009A77C1" w:rsidRDefault="009A77C1" w14:paraId="7C51557C" w14:textId="44B6CF96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053033">
        <w:rPr>
          <w:rFonts w:ascii="Times New Roman" w:hAnsi="Times New Roman" w:cs="Times New Roman"/>
          <w:b/>
          <w:bCs/>
          <w:sz w:val="24"/>
          <w:szCs w:val="24"/>
        </w:rPr>
        <w:t>Объект: </w:t>
      </w:r>
      <w:r w:rsidRPr="00E7559A" w:rsidR="00E7559A">
        <w:rPr>
          <w:rFonts w:ascii="Times New Roman" w:hAnsi="Times New Roman" w:cs="Times New Roman"/>
          <w:sz w:val="24"/>
          <w:szCs w:val="24"/>
        </w:rPr>
        <w:t>ЗаписьНаУслугу</w:t>
      </w:r>
    </w:p>
    <w:p w:rsidR="009A77C1" w:rsidP="009A77C1" w:rsidRDefault="009A77C1" w14:paraId="57496AC9" w14:textId="77777777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053033">
        <w:rPr>
          <w:rFonts w:ascii="Times New Roman" w:hAnsi="Times New Roman" w:cs="Times New Roman"/>
          <w:b/>
          <w:bCs/>
          <w:sz w:val="24"/>
          <w:szCs w:val="24"/>
        </w:rPr>
        <w:t>Форма списка данных: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2640"/>
        <w:gridCol w:w="4280"/>
        <w:gridCol w:w="4132"/>
      </w:tblGrid>
      <w:tr w:rsidRPr="00E7559A" w:rsidR="00E7559A" w:rsidTr="1ADFAC29" w14:paraId="04545B97" w14:textId="77777777">
        <w:trPr>
          <w:trHeight w:val="315"/>
        </w:trPr>
        <w:tc>
          <w:tcPr>
            <w:tcW w:w="264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7559A" w:rsidR="00E7559A" w:rsidP="1ADFAC29" w:rsidRDefault="00E7559A" w14:paraId="400AD05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Поле</w:t>
            </w:r>
          </w:p>
        </w:tc>
        <w:tc>
          <w:tcPr>
            <w:tcW w:w="428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7559A" w:rsidR="00E7559A" w:rsidP="1ADFAC29" w:rsidRDefault="00E7559A" w14:paraId="79E762F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4132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7559A" w:rsidR="00E7559A" w:rsidP="1ADFAC29" w:rsidRDefault="00E7559A" w14:paraId="3CCC4A8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Формат представления</w:t>
            </w:r>
          </w:p>
        </w:tc>
      </w:tr>
      <w:tr w:rsidRPr="00E7559A" w:rsidR="00E7559A" w:rsidTr="1ADFAC29" w14:paraId="3AE07B23" w14:textId="77777777">
        <w:trPr>
          <w:trHeight w:val="315"/>
        </w:trPr>
        <w:tc>
          <w:tcPr>
            <w:tcW w:w="2640" w:type="dxa"/>
            <w:tcBorders/>
            <w:tcMar/>
            <w:vAlign w:val="center"/>
            <w:hideMark/>
          </w:tcPr>
          <w:p w:rsidRPr="00E7559A" w:rsidR="00E7559A" w:rsidP="1ADFAC29" w:rsidRDefault="00E7559A" w14:paraId="334A5FF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Время</w:t>
            </w:r>
          </w:p>
        </w:tc>
        <w:tc>
          <w:tcPr>
            <w:tcW w:w="4280" w:type="dxa"/>
            <w:tcBorders/>
            <w:tcMar/>
            <w:vAlign w:val="center"/>
            <w:hideMark/>
          </w:tcPr>
          <w:p w:rsidRPr="00E7559A" w:rsidR="00E7559A" w:rsidP="1ADFAC29" w:rsidRDefault="00E7559A" w14:paraId="47502B5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Временной интервал</w:t>
            </w:r>
          </w:p>
        </w:tc>
        <w:tc>
          <w:tcPr>
            <w:tcW w:w="4132" w:type="dxa"/>
            <w:tcBorders/>
            <w:tcMar/>
            <w:vAlign w:val="center"/>
            <w:hideMark/>
          </w:tcPr>
          <w:p w:rsidRPr="00E7559A" w:rsidR="00E7559A" w:rsidP="1ADFAC29" w:rsidRDefault="00E7559A" w14:paraId="699CAE8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ЧЧ:ММ</w:t>
            </w: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ЧЧ:ММ</w:t>
            </w:r>
          </w:p>
        </w:tc>
      </w:tr>
      <w:tr w:rsidRPr="00E7559A" w:rsidR="00E7559A" w:rsidTr="1ADFAC29" w14:paraId="197028D7" w14:textId="77777777">
        <w:trPr>
          <w:trHeight w:val="315"/>
        </w:trPr>
        <w:tc>
          <w:tcPr>
            <w:tcW w:w="2640" w:type="dxa"/>
            <w:tcBorders/>
            <w:tcMar/>
            <w:vAlign w:val="center"/>
            <w:hideMark/>
          </w:tcPr>
          <w:p w:rsidRPr="00E7559A" w:rsidR="00E7559A" w:rsidP="1ADFAC29" w:rsidRDefault="00E7559A" w14:paraId="50E0BE7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Услуга</w:t>
            </w:r>
          </w:p>
        </w:tc>
        <w:tc>
          <w:tcPr>
            <w:tcW w:w="4280" w:type="dxa"/>
            <w:tcBorders/>
            <w:tcMar/>
            <w:vAlign w:val="center"/>
            <w:hideMark/>
          </w:tcPr>
          <w:p w:rsidRPr="00E7559A" w:rsidR="00E7559A" w:rsidP="1ADFAC29" w:rsidRDefault="00E7559A" w14:paraId="58F893E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Наименование услуги</w:t>
            </w:r>
          </w:p>
        </w:tc>
        <w:tc>
          <w:tcPr>
            <w:tcW w:w="4132" w:type="dxa"/>
            <w:tcBorders/>
            <w:tcMar/>
            <w:vAlign w:val="center"/>
            <w:hideMark/>
          </w:tcPr>
          <w:p w:rsidRPr="00E7559A" w:rsidR="00E7559A" w:rsidP="1ADFAC29" w:rsidRDefault="00E7559A" w14:paraId="534F049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Текст</w:t>
            </w:r>
          </w:p>
        </w:tc>
      </w:tr>
      <w:tr w:rsidRPr="00E7559A" w:rsidR="00E7559A" w:rsidTr="1ADFAC29" w14:paraId="648F823A" w14:textId="77777777">
        <w:trPr>
          <w:trHeight w:val="315"/>
        </w:trPr>
        <w:tc>
          <w:tcPr>
            <w:tcW w:w="2640" w:type="dxa"/>
            <w:tcBorders/>
            <w:tcMar/>
            <w:vAlign w:val="center"/>
            <w:hideMark/>
          </w:tcPr>
          <w:p w:rsidRPr="00E7559A" w:rsidR="00E7559A" w:rsidP="1ADFAC29" w:rsidRDefault="00E7559A" w14:paraId="7EDB8FF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Клиент</w:t>
            </w:r>
          </w:p>
        </w:tc>
        <w:tc>
          <w:tcPr>
            <w:tcW w:w="4280" w:type="dxa"/>
            <w:tcBorders/>
            <w:tcMar/>
            <w:vAlign w:val="center"/>
            <w:hideMark/>
          </w:tcPr>
          <w:p w:rsidRPr="00E7559A" w:rsidR="00E7559A" w:rsidP="1ADFAC29" w:rsidRDefault="00E7559A" w14:paraId="482F5BC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ФИО клиента</w:t>
            </w:r>
          </w:p>
        </w:tc>
        <w:tc>
          <w:tcPr>
            <w:tcW w:w="4132" w:type="dxa"/>
            <w:tcBorders/>
            <w:tcMar/>
            <w:vAlign w:val="center"/>
            <w:hideMark/>
          </w:tcPr>
          <w:p w:rsidRPr="00E7559A" w:rsidR="00E7559A" w:rsidP="1ADFAC29" w:rsidRDefault="00E7559A" w14:paraId="5BE1127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Текст</w:t>
            </w:r>
          </w:p>
        </w:tc>
      </w:tr>
      <w:tr w:rsidRPr="00E7559A" w:rsidR="00E7559A" w:rsidTr="1ADFAC29" w14:paraId="0ABCA823" w14:textId="77777777">
        <w:trPr>
          <w:trHeight w:val="315"/>
        </w:trPr>
        <w:tc>
          <w:tcPr>
            <w:tcW w:w="2640" w:type="dxa"/>
            <w:tcBorders/>
            <w:tcMar/>
            <w:vAlign w:val="center"/>
            <w:hideMark/>
          </w:tcPr>
          <w:p w:rsidRPr="00E7559A" w:rsidR="00E7559A" w:rsidP="1ADFAC29" w:rsidRDefault="00E7559A" w14:paraId="7083E11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Статус</w:t>
            </w:r>
          </w:p>
        </w:tc>
        <w:tc>
          <w:tcPr>
            <w:tcW w:w="4280" w:type="dxa"/>
            <w:tcBorders/>
            <w:tcMar/>
            <w:vAlign w:val="center"/>
            <w:hideMark/>
          </w:tcPr>
          <w:p w:rsidRPr="00E7559A" w:rsidR="00E7559A" w:rsidP="1ADFAC29" w:rsidRDefault="00E7559A" w14:paraId="0E5EBFB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Статус записи</w:t>
            </w:r>
          </w:p>
        </w:tc>
        <w:tc>
          <w:tcPr>
            <w:tcW w:w="4132" w:type="dxa"/>
            <w:tcBorders/>
            <w:tcMar/>
            <w:vAlign w:val="center"/>
            <w:hideMark/>
          </w:tcPr>
          <w:p w:rsidRPr="00E7559A" w:rsidR="00E7559A" w:rsidP="1ADFAC29" w:rsidRDefault="00E7559A" w14:paraId="63ECB3D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Активна/Подтверждена/Отменена</w:t>
            </w:r>
          </w:p>
        </w:tc>
      </w:tr>
      <w:tr w:rsidRPr="00E7559A" w:rsidR="00E7559A" w:rsidTr="1ADFAC29" w14:paraId="53D5D36C" w14:textId="77777777">
        <w:trPr>
          <w:trHeight w:val="315"/>
        </w:trPr>
        <w:tc>
          <w:tcPr>
            <w:tcW w:w="2640" w:type="dxa"/>
            <w:tcBorders/>
            <w:tcMar/>
            <w:vAlign w:val="center"/>
            <w:hideMark/>
          </w:tcPr>
          <w:p w:rsidRPr="00E7559A" w:rsidR="00E7559A" w:rsidP="1ADFAC29" w:rsidRDefault="00E7559A" w14:paraId="028AF67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Действия</w:t>
            </w:r>
          </w:p>
        </w:tc>
        <w:tc>
          <w:tcPr>
            <w:tcW w:w="4280" w:type="dxa"/>
            <w:tcBorders/>
            <w:tcMar/>
            <w:vAlign w:val="center"/>
            <w:hideMark/>
          </w:tcPr>
          <w:p w:rsidRPr="00E7559A" w:rsidR="00E7559A" w:rsidP="1ADFAC29" w:rsidRDefault="00E7559A" w14:paraId="281D41F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Кнопка подтверждения</w:t>
            </w:r>
          </w:p>
        </w:tc>
        <w:tc>
          <w:tcPr>
            <w:tcW w:w="4132" w:type="dxa"/>
            <w:tcBorders/>
            <w:tcMar/>
            <w:vAlign w:val="center"/>
            <w:hideMark/>
          </w:tcPr>
          <w:p w:rsidRPr="00E7559A" w:rsidR="00E7559A" w:rsidP="1ADFAC29" w:rsidRDefault="00E7559A" w14:paraId="05777BD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Активна для статуса "Активна"</w:t>
            </w:r>
          </w:p>
        </w:tc>
      </w:tr>
    </w:tbl>
    <w:p w:rsidR="009A77C1" w:rsidP="009A77C1" w:rsidRDefault="009A77C1" w14:paraId="541B76D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009A77C1" w:rsidRDefault="009A77C1" w14:paraId="3CABC019" w14:textId="77777777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117BC1">
        <w:rPr>
          <w:rFonts w:ascii="Times New Roman" w:hAnsi="Times New Roman" w:cs="Times New Roman"/>
          <w:b/>
          <w:bCs/>
          <w:sz w:val="24"/>
          <w:szCs w:val="24"/>
        </w:rPr>
        <w:t>Форма карточки данных: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2640"/>
        <w:gridCol w:w="4280"/>
        <w:gridCol w:w="4132"/>
      </w:tblGrid>
      <w:tr w:rsidRPr="00E7559A" w:rsidR="00E7559A" w:rsidTr="1ADFAC29" w14:paraId="729E1590" w14:textId="77777777">
        <w:trPr>
          <w:trHeight w:val="315"/>
        </w:trPr>
        <w:tc>
          <w:tcPr>
            <w:tcW w:w="264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7559A" w:rsidR="00E7559A" w:rsidP="1ADFAC29" w:rsidRDefault="00E7559A" w14:paraId="098E5CA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Поле</w:t>
            </w:r>
          </w:p>
        </w:tc>
        <w:tc>
          <w:tcPr>
            <w:tcW w:w="428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7559A" w:rsidR="00E7559A" w:rsidP="1ADFAC29" w:rsidRDefault="00E7559A" w14:paraId="358529D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4132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7559A" w:rsidR="00E7559A" w:rsidP="1ADFAC29" w:rsidRDefault="00E7559A" w14:paraId="50A204C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Формат представления</w:t>
            </w:r>
          </w:p>
        </w:tc>
      </w:tr>
      <w:tr w:rsidRPr="00E7559A" w:rsidR="00E7559A" w:rsidTr="1ADFAC29" w14:paraId="5F4A0351" w14:textId="77777777">
        <w:trPr>
          <w:trHeight w:val="315"/>
        </w:trPr>
        <w:tc>
          <w:tcPr>
            <w:tcW w:w="2640" w:type="dxa"/>
            <w:tcBorders/>
            <w:tcMar/>
            <w:vAlign w:val="center"/>
            <w:hideMark/>
          </w:tcPr>
          <w:p w:rsidRPr="00E7559A" w:rsidR="00E7559A" w:rsidP="1ADFAC29" w:rsidRDefault="00E7559A" w14:paraId="35AE3C4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Клиент</w:t>
            </w:r>
          </w:p>
        </w:tc>
        <w:tc>
          <w:tcPr>
            <w:tcW w:w="4280" w:type="dxa"/>
            <w:tcBorders/>
            <w:tcMar/>
            <w:vAlign w:val="center"/>
            <w:hideMark/>
          </w:tcPr>
          <w:p w:rsidRPr="00E7559A" w:rsidR="00E7559A" w:rsidP="1ADFAC29" w:rsidRDefault="00E7559A" w14:paraId="784A8F0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ФИО клиента</w:t>
            </w:r>
          </w:p>
        </w:tc>
        <w:tc>
          <w:tcPr>
            <w:tcW w:w="4132" w:type="dxa"/>
            <w:tcBorders/>
            <w:tcMar/>
            <w:vAlign w:val="center"/>
            <w:hideMark/>
          </w:tcPr>
          <w:p w:rsidRPr="00E7559A" w:rsidR="00E7559A" w:rsidP="1ADFAC29" w:rsidRDefault="00E7559A" w14:paraId="5F5F1F8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Текст, только чтение</w:t>
            </w:r>
          </w:p>
        </w:tc>
      </w:tr>
      <w:tr w:rsidRPr="00E7559A" w:rsidR="00E7559A" w:rsidTr="1ADFAC29" w14:paraId="4855D878" w14:textId="77777777">
        <w:trPr>
          <w:trHeight w:val="315"/>
        </w:trPr>
        <w:tc>
          <w:tcPr>
            <w:tcW w:w="2640" w:type="dxa"/>
            <w:tcBorders/>
            <w:tcMar/>
            <w:vAlign w:val="center"/>
            <w:hideMark/>
          </w:tcPr>
          <w:p w:rsidRPr="00E7559A" w:rsidR="00E7559A" w:rsidP="1ADFAC29" w:rsidRDefault="00E7559A" w14:paraId="356E22E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Услуга</w:t>
            </w:r>
          </w:p>
        </w:tc>
        <w:tc>
          <w:tcPr>
            <w:tcW w:w="4280" w:type="dxa"/>
            <w:tcBorders/>
            <w:tcMar/>
            <w:vAlign w:val="center"/>
            <w:hideMark/>
          </w:tcPr>
          <w:p w:rsidRPr="00E7559A" w:rsidR="00E7559A" w:rsidP="1ADFAC29" w:rsidRDefault="00E7559A" w14:paraId="5D3CCD2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Детали услуги</w:t>
            </w:r>
          </w:p>
        </w:tc>
        <w:tc>
          <w:tcPr>
            <w:tcW w:w="4132" w:type="dxa"/>
            <w:tcBorders/>
            <w:tcMar/>
            <w:vAlign w:val="center"/>
            <w:hideMark/>
          </w:tcPr>
          <w:p w:rsidRPr="00E7559A" w:rsidR="00E7559A" w:rsidP="1ADFAC29" w:rsidRDefault="00E7559A" w14:paraId="009752F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Текст (название, длительность, цена)</w:t>
            </w:r>
          </w:p>
        </w:tc>
      </w:tr>
      <w:tr w:rsidRPr="00E7559A" w:rsidR="00E7559A" w:rsidTr="1ADFAC29" w14:paraId="4F3ED443" w14:textId="77777777">
        <w:trPr>
          <w:trHeight w:val="315"/>
        </w:trPr>
        <w:tc>
          <w:tcPr>
            <w:tcW w:w="2640" w:type="dxa"/>
            <w:tcBorders/>
            <w:tcMar/>
            <w:vAlign w:val="center"/>
            <w:hideMark/>
          </w:tcPr>
          <w:p w:rsidRPr="00E7559A" w:rsidR="00E7559A" w:rsidP="1ADFAC29" w:rsidRDefault="00E7559A" w14:paraId="205E432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Время</w:t>
            </w:r>
          </w:p>
        </w:tc>
        <w:tc>
          <w:tcPr>
            <w:tcW w:w="4280" w:type="dxa"/>
            <w:tcBorders/>
            <w:tcMar/>
            <w:vAlign w:val="center"/>
            <w:hideMark/>
          </w:tcPr>
          <w:p w:rsidRPr="00E7559A" w:rsidR="00E7559A" w:rsidP="1ADFAC29" w:rsidRDefault="00E7559A" w14:paraId="5B43AA2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визита</w:t>
            </w:r>
          </w:p>
        </w:tc>
        <w:tc>
          <w:tcPr>
            <w:tcW w:w="4132" w:type="dxa"/>
            <w:tcBorders/>
            <w:tcMar/>
            <w:vAlign w:val="center"/>
            <w:hideMark/>
          </w:tcPr>
          <w:p w:rsidRPr="00E7559A" w:rsidR="00E7559A" w:rsidP="1ADFAC29" w:rsidRDefault="00E7559A" w14:paraId="4DE46D3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Текст, только чтение</w:t>
            </w:r>
          </w:p>
        </w:tc>
      </w:tr>
      <w:tr w:rsidRPr="00E7559A" w:rsidR="00E7559A" w:rsidTr="1ADFAC29" w14:paraId="7E1515AD" w14:textId="77777777">
        <w:trPr>
          <w:trHeight w:val="315"/>
        </w:trPr>
        <w:tc>
          <w:tcPr>
            <w:tcW w:w="2640" w:type="dxa"/>
            <w:tcBorders/>
            <w:tcMar/>
            <w:vAlign w:val="center"/>
            <w:hideMark/>
          </w:tcPr>
          <w:p w:rsidRPr="00E7559A" w:rsidR="00E7559A" w:rsidP="1ADFAC29" w:rsidRDefault="00E7559A" w14:paraId="3861DCC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Статус выполнения</w:t>
            </w:r>
          </w:p>
        </w:tc>
        <w:tc>
          <w:tcPr>
            <w:tcW w:w="4280" w:type="dxa"/>
            <w:tcBorders/>
            <w:tcMar/>
            <w:vAlign w:val="center"/>
            <w:hideMark/>
          </w:tcPr>
          <w:p w:rsidRPr="00E7559A" w:rsidR="00E7559A" w:rsidP="1ADFAC29" w:rsidRDefault="00E7559A" w14:paraId="1D60120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Выбор итогового статуса</w:t>
            </w:r>
          </w:p>
        </w:tc>
        <w:tc>
          <w:tcPr>
            <w:tcW w:w="4132" w:type="dxa"/>
            <w:tcBorders/>
            <w:tcMar/>
            <w:vAlign w:val="center"/>
            <w:hideMark/>
          </w:tcPr>
          <w:p w:rsidRPr="00E7559A" w:rsidR="00E7559A" w:rsidP="1ADFAC29" w:rsidRDefault="00E7559A" w14:paraId="09A0EF9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Радиокнопки</w:t>
            </w:r>
          </w:p>
        </w:tc>
      </w:tr>
      <w:tr w:rsidRPr="00E7559A" w:rsidR="00E7559A" w:rsidTr="1ADFAC29" w14:paraId="029628EA" w14:textId="77777777">
        <w:trPr>
          <w:trHeight w:val="315"/>
        </w:trPr>
        <w:tc>
          <w:tcPr>
            <w:tcW w:w="2640" w:type="dxa"/>
            <w:tcBorders/>
            <w:tcMar/>
            <w:vAlign w:val="center"/>
            <w:hideMark/>
          </w:tcPr>
          <w:p w:rsidRPr="00E7559A" w:rsidR="00E7559A" w:rsidP="1ADFAC29" w:rsidRDefault="00E7559A" w14:paraId="09ED7E2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Комментарий</w:t>
            </w:r>
          </w:p>
        </w:tc>
        <w:tc>
          <w:tcPr>
            <w:tcW w:w="4280" w:type="dxa"/>
            <w:tcBorders/>
            <w:tcMar/>
            <w:vAlign w:val="center"/>
            <w:hideMark/>
          </w:tcPr>
          <w:p w:rsidRPr="00E7559A" w:rsidR="00E7559A" w:rsidP="1ADFAC29" w:rsidRDefault="00E7559A" w14:paraId="770DF5E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Произвольный текст</w:t>
            </w:r>
          </w:p>
        </w:tc>
        <w:tc>
          <w:tcPr>
            <w:tcW w:w="4132" w:type="dxa"/>
            <w:tcBorders/>
            <w:tcMar/>
            <w:vAlign w:val="center"/>
            <w:hideMark/>
          </w:tcPr>
          <w:p w:rsidRPr="00E7559A" w:rsidR="00E7559A" w:rsidP="1ADFAC29" w:rsidRDefault="00E7559A" w14:paraId="6D9EDD2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Текст, 500 символов</w:t>
            </w:r>
          </w:p>
        </w:tc>
      </w:tr>
    </w:tbl>
    <w:p w:rsidR="009A77C1" w:rsidP="009A77C1" w:rsidRDefault="009A77C1" w14:paraId="348F4914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009A77C1" w:rsidRDefault="009A77C1" w14:paraId="77F36033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577B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 Логирование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:rsidR="009A77C1" w:rsidP="009A77C1" w:rsidRDefault="009A77C1" w14:paraId="4EBE7FDC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2972"/>
        <w:gridCol w:w="3969"/>
        <w:gridCol w:w="4111"/>
      </w:tblGrid>
      <w:tr w:rsidRPr="00A85DF2" w:rsidR="009A77C1" w:rsidTr="1ADFAC29" w14:paraId="65ED9987" w14:textId="77777777">
        <w:trPr>
          <w:trHeight w:val="330"/>
        </w:trPr>
        <w:tc>
          <w:tcPr>
            <w:tcW w:w="2972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A85DF2" w:rsidR="009A77C1" w:rsidP="1ADFAC29" w:rsidRDefault="009A77C1" w14:paraId="7D3BF42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 w:rsidR="3A56BD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tcW w:w="3969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A85DF2" w:rsidR="009A77C1" w:rsidP="1ADFAC29" w:rsidRDefault="009A77C1" w14:paraId="0012AF8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 w:rsidR="3A56BD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Атрибуты</w:t>
            </w:r>
          </w:p>
        </w:tc>
        <w:tc>
          <w:tcPr>
            <w:tcW w:w="4111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A85DF2" w:rsidR="009A77C1" w:rsidP="1ADFAC29" w:rsidRDefault="009A77C1" w14:paraId="67E5620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85DF2" w:rsidR="3A56BD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Служебные поля</w:t>
            </w:r>
          </w:p>
        </w:tc>
      </w:tr>
      <w:tr w:rsidRPr="00A85DF2" w:rsidR="009A77C1" w:rsidTr="1ADFAC29" w14:paraId="4D7391CF" w14:textId="77777777">
        <w:trPr>
          <w:trHeight w:val="330"/>
        </w:trPr>
        <w:tc>
          <w:tcPr>
            <w:tcW w:w="2972" w:type="dxa"/>
            <w:tcBorders/>
            <w:tcMar/>
            <w:vAlign w:val="center"/>
            <w:hideMark/>
          </w:tcPr>
          <w:p w:rsidRPr="00E7559A" w:rsidR="009A77C1" w:rsidP="1ADFAC29" w:rsidRDefault="00E7559A" w14:paraId="6727BD5C" w14:textId="6A33151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Подтверждение услуги</w:t>
            </w:r>
          </w:p>
        </w:tc>
        <w:tc>
          <w:tcPr>
            <w:tcW w:w="3969" w:type="dxa"/>
            <w:tcBorders/>
            <w:tcMar/>
            <w:vAlign w:val="center"/>
            <w:hideMark/>
          </w:tcPr>
          <w:p w:rsidRPr="00A85DF2" w:rsidR="009A77C1" w:rsidP="1ADFAC29" w:rsidRDefault="00E7559A" w14:paraId="7A987325" w14:textId="778EC5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 записи, финальный статус, комментарий</w:t>
            </w:r>
          </w:p>
        </w:tc>
        <w:tc>
          <w:tcPr>
            <w:tcW w:w="4111" w:type="dxa"/>
            <w:tcBorders/>
            <w:tcMar/>
            <w:vAlign w:val="center"/>
            <w:hideMark/>
          </w:tcPr>
          <w:p w:rsidRPr="00A85DF2" w:rsidR="009A77C1" w:rsidP="1ADFAC29" w:rsidRDefault="00E7559A" w14:paraId="458654E4" w14:textId="193AA991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7559A" w:rsidR="3C03C073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подтверждения, мастер</w:t>
            </w:r>
          </w:p>
        </w:tc>
      </w:tr>
    </w:tbl>
    <w:p w:rsidRPr="00B577BF" w:rsidR="009A77C1" w:rsidP="009A77C1" w:rsidRDefault="009A77C1" w14:paraId="65AD8A03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:rsidR="009A77C1" w:rsidP="0078405C" w:rsidRDefault="009A77C1" w14:paraId="611C9F93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1ADFAC29" w:rsidRDefault="009A77C1" w14:paraId="6A48514C" w14:textId="67096E5E">
      <w:pPr>
        <w:pStyle w:val="a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0C5F815E" w14:textId="6B945A18">
      <w:pPr>
        <w:pStyle w:val="a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tbl>
      <w:tblPr>
        <w:tblW w:w="9641" w:type="dxa"/>
        <w:tblLook w:val="04A0" w:firstRow="1" w:lastRow="0" w:firstColumn="1" w:lastColumn="0" w:noHBand="0" w:noVBand="1"/>
      </w:tblPr>
      <w:tblGrid>
        <w:gridCol w:w="1385"/>
        <w:gridCol w:w="1376"/>
        <w:gridCol w:w="1376"/>
        <w:gridCol w:w="1376"/>
        <w:gridCol w:w="1376"/>
        <w:gridCol w:w="1376"/>
        <w:gridCol w:w="1376"/>
      </w:tblGrid>
      <w:tr w:rsidRPr="00B34E1F" w:rsidR="009A77C1" w:rsidTr="1ADFAC29" w14:paraId="47189656" w14:textId="77777777">
        <w:trPr>
          <w:trHeight w:val="315"/>
        </w:trPr>
        <w:tc>
          <w:tcPr>
            <w:tcW w:w="964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center"/>
            <w:hideMark/>
          </w:tcPr>
          <w:p w:rsidRPr="00B34E1F" w:rsidR="009A77C1" w:rsidP="1ADFAC29" w:rsidRDefault="009A77C1" w14:paraId="7A41BDB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1ADFAC29" w:rsidR="3A56BD44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Макет экранной формы:</w:t>
            </w:r>
          </w:p>
        </w:tc>
      </w:tr>
      <w:tr w:rsidRPr="00B34E1F" w:rsidR="009A77C1" w:rsidTr="1ADFAC29" w14:paraId="1864525C" w14:textId="77777777">
        <w:trPr>
          <w:trHeight w:val="3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154C2E3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2694FC8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3CA94C2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45DBE82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20654A6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68E31F8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6C3DC2B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Pr="00B34E1F" w:rsidR="009A77C1" w:rsidTr="1ADFAC29" w14:paraId="46654429" w14:textId="77777777">
        <w:trPr>
          <w:trHeight w:val="315"/>
        </w:trPr>
        <w:tc>
          <w:tcPr>
            <w:tcW w:w="964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hideMark/>
          </w:tcPr>
          <w:p w:rsidRPr="00004995" w:rsidR="009A77C1" w:rsidP="1ADFAC29" w:rsidRDefault="00004995" w14:paraId="5BB83F67" w14:textId="2C46DEDF">
            <w:pPr>
              <w:spacing w:after="0" w:line="240" w:lineRule="auto"/>
              <w:ind w:firstLine="480" w:firstLineChars="200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1ADFAC29" w:rsidR="69DFEEF6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6</w:t>
            </w:r>
            <w:r w:rsidRPr="1ADFAC29" w:rsidR="3A56BD44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. </w:t>
            </w:r>
            <w:r w:rsidRPr="1ADFAC29" w:rsidR="69DFEEF6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MSTR-REV-001: Отзывы клиентов</w:t>
            </w:r>
          </w:p>
        </w:tc>
      </w:tr>
    </w:tbl>
    <w:p w:rsidR="009A77C1" w:rsidP="009A77C1" w:rsidRDefault="009A77C1" w14:paraId="48B63E87" w14:textId="777777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PlainTable4"/>
        <w:tblW w:w="10505" w:type="dxa"/>
        <w:tblInd w:w="699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ook w:val="04A0" w:firstRow="1" w:lastRow="0" w:firstColumn="1" w:lastColumn="0" w:noHBand="0" w:noVBand="1"/>
      </w:tblPr>
      <w:tblGrid>
        <w:gridCol w:w="1780"/>
        <w:gridCol w:w="2140"/>
        <w:gridCol w:w="1840"/>
        <w:gridCol w:w="1640"/>
        <w:gridCol w:w="3105"/>
      </w:tblGrid>
      <w:tr w:rsidRPr="00702649" w:rsidR="00702649" w:rsidTr="1ADFAC29" w14:paraId="3F4191DB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0" w:type="dxa"/>
            <w:gridSpan w:val="4"/>
            <w:tcBorders/>
            <w:shd w:val="clear" w:color="auto" w:fill="9CC2E5" w:themeFill="accent1" w:themeFillTint="99"/>
            <w:tcMar/>
            <w:vAlign w:val="center"/>
            <w:hideMark/>
          </w:tcPr>
          <w:p w:rsidRPr="00702649" w:rsidR="00702649" w:rsidP="1ADFAC29" w:rsidRDefault="00702649" w14:paraId="509C281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 w:rsidR="6BBA328F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ОТЗЫВЫ КЛИЕНТОВ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Borders/>
            <w:shd w:val="clear" w:color="auto" w:fill="9CC2E5" w:themeFill="accent1" w:themeFillTint="99"/>
            <w:noWrap/>
            <w:tcMar/>
            <w:vAlign w:val="center"/>
            <w:hideMark/>
          </w:tcPr>
          <w:p w:rsidRPr="00702649" w:rsidR="00702649" w:rsidP="1ADFAC29" w:rsidRDefault="00702649" w14:paraId="11BA9DB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 w:rsidR="6BBA328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02649" w:rsidR="00702649" w:rsidTr="1ADFAC29" w14:paraId="673AF069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/>
            <w:tcMar/>
            <w:vAlign w:val="center"/>
            <w:hideMark/>
          </w:tcPr>
          <w:p w:rsidRPr="00702649" w:rsidR="00702649" w:rsidP="00702649" w:rsidRDefault="00702649" w14:paraId="51855B9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  <w:tcMar/>
            <w:vAlign w:val="center"/>
            <w:hideMark/>
          </w:tcPr>
          <w:p w:rsidRPr="00702649" w:rsidR="00702649" w:rsidP="00702649" w:rsidRDefault="00702649" w14:paraId="0418AD2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0" w:type="dxa"/>
            <w:tcBorders/>
            <w:tcMar/>
            <w:vAlign w:val="center"/>
            <w:hideMark/>
          </w:tcPr>
          <w:p w:rsidRPr="00702649" w:rsidR="00702649" w:rsidP="00702649" w:rsidRDefault="00702649" w14:paraId="41B80C4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40" w:type="dxa"/>
            <w:tcBorders/>
            <w:tcMar/>
            <w:vAlign w:val="center"/>
            <w:hideMark/>
          </w:tcPr>
          <w:p w:rsidRPr="00702649" w:rsidR="00702649" w:rsidP="00702649" w:rsidRDefault="00702649" w14:paraId="4CBB1E5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Borders/>
            <w:noWrap/>
            <w:tcMar/>
            <w:vAlign w:val="bottom"/>
            <w:hideMark/>
          </w:tcPr>
          <w:p w:rsidRPr="00702649" w:rsidR="00702649" w:rsidP="00702649" w:rsidRDefault="00702649" w14:paraId="4186B0D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02649" w:rsidR="00702649" w:rsidTr="1ADFAC29" w14:paraId="0BED34BD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/>
            <w:tcMar/>
            <w:vAlign w:val="center"/>
            <w:hideMark/>
          </w:tcPr>
          <w:p w:rsidRPr="00702649" w:rsidR="00702649" w:rsidP="1ADFAC29" w:rsidRDefault="00702649" w14:paraId="5B25D0D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6BBA328F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[Обновить]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  <w:tcMar/>
            <w:vAlign w:val="center"/>
            <w:hideMark/>
          </w:tcPr>
          <w:p w:rsidRPr="00702649" w:rsidR="00702649" w:rsidP="1ADFAC29" w:rsidRDefault="00702649" w14:paraId="54C9F37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6BBA328F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[Экспорт]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0" w:type="dxa"/>
            <w:tcBorders/>
            <w:tcMar/>
            <w:vAlign w:val="center"/>
            <w:hideMark/>
          </w:tcPr>
          <w:p w:rsidRPr="00702649" w:rsidR="00702649" w:rsidP="1ADFAC29" w:rsidRDefault="00702649" w14:paraId="628E05E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6BBA328F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[Настройки]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40" w:type="dxa"/>
            <w:tcBorders/>
            <w:tcMar/>
            <w:vAlign w:val="center"/>
            <w:hideMark/>
          </w:tcPr>
          <w:p w:rsidRPr="00702649" w:rsidR="00702649" w:rsidP="00702649" w:rsidRDefault="00702649" w14:paraId="7D8466E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Borders/>
            <w:noWrap/>
            <w:tcMar/>
            <w:vAlign w:val="bottom"/>
            <w:hideMark/>
          </w:tcPr>
          <w:p w:rsidRPr="00702649" w:rsidR="00702649" w:rsidP="00702649" w:rsidRDefault="00702649" w14:paraId="5B6D51E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02649" w:rsidR="00702649" w:rsidTr="1ADFAC29" w14:paraId="47F9B3C7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/>
            <w:tcMar/>
            <w:vAlign w:val="center"/>
            <w:hideMark/>
          </w:tcPr>
          <w:p w:rsidRPr="00702649" w:rsidR="00702649" w:rsidP="00702649" w:rsidRDefault="00702649" w14:paraId="260CF44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  <w:tcMar/>
            <w:vAlign w:val="center"/>
            <w:hideMark/>
          </w:tcPr>
          <w:p w:rsidRPr="00702649" w:rsidR="00702649" w:rsidP="00702649" w:rsidRDefault="00702649" w14:paraId="5A0320E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0" w:type="dxa"/>
            <w:tcBorders/>
            <w:tcMar/>
            <w:vAlign w:val="center"/>
            <w:hideMark/>
          </w:tcPr>
          <w:p w:rsidRPr="00702649" w:rsidR="00702649" w:rsidP="00702649" w:rsidRDefault="00702649" w14:paraId="4513109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40" w:type="dxa"/>
            <w:tcBorders/>
            <w:tcMar/>
            <w:vAlign w:val="center"/>
            <w:hideMark/>
          </w:tcPr>
          <w:p w:rsidRPr="00702649" w:rsidR="00702649" w:rsidP="00702649" w:rsidRDefault="00702649" w14:paraId="077071A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Borders/>
            <w:noWrap/>
            <w:tcMar/>
            <w:vAlign w:val="bottom"/>
            <w:hideMark/>
          </w:tcPr>
          <w:p w:rsidRPr="00702649" w:rsidR="00702649" w:rsidP="00702649" w:rsidRDefault="00702649" w14:paraId="7FC51D1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02649" w:rsidR="00702649" w:rsidTr="1ADFAC29" w14:paraId="2C262509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0" w:type="dxa"/>
            <w:gridSpan w:val="4"/>
            <w:tcBorders/>
            <w:tcMar/>
            <w:vAlign w:val="center"/>
            <w:hideMark/>
          </w:tcPr>
          <w:p w:rsidRPr="00702649" w:rsidR="00702649" w:rsidP="1ADFAC29" w:rsidRDefault="00702649" w14:paraId="5172AA97" w14:textId="44117F50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 w:rsidR="6BBA328F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Период:</w:t>
            </w:r>
            <w:r w:rsidRPr="1ADFAC29" w:rsidR="6BBA328F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[01.10.2025 - </w:t>
            </w:r>
            <w:r w:rsidRPr="1ADFAC29" w:rsidR="6BBA328F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31.10.2025 </w:t>
            </w:r>
            <w:r w:rsidRPr="1ADFAC29" w:rsidR="6BBA328F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]</w:t>
            </w:r>
            <w:r w:rsidRPr="1ADFAC29" w:rsidR="6BBA328F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[Применить]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Borders/>
            <w:noWrap/>
            <w:tcMar/>
            <w:vAlign w:val="bottom"/>
            <w:hideMark/>
          </w:tcPr>
          <w:p w:rsidRPr="00702649" w:rsidR="00702649" w:rsidP="00702649" w:rsidRDefault="00702649" w14:paraId="37073FC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02649" w:rsidR="00702649" w:rsidTr="1ADFAC29" w14:paraId="25AAF826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0" w:type="dxa"/>
            <w:gridSpan w:val="4"/>
            <w:tcBorders/>
            <w:tcMar/>
            <w:vAlign w:val="center"/>
            <w:hideMark/>
          </w:tcPr>
          <w:p w:rsidRPr="00702649" w:rsidR="00702649" w:rsidP="1ADFAC29" w:rsidRDefault="00702649" w14:paraId="4E679426" w14:textId="25B7ACEA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 w:rsidR="6BBA328F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Рейтинг:</w:t>
            </w:r>
            <w:r w:rsidRPr="1ADFAC29" w:rsidR="6BBA328F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[Все </w:t>
            </w:r>
            <w:r w:rsidRPr="1ADFAC29" w:rsidR="6BBA328F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оценки 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Borders/>
            <w:noWrap/>
            <w:tcMar/>
            <w:vAlign w:val="bottom"/>
            <w:hideMark/>
          </w:tcPr>
          <w:p w:rsidRPr="00702649" w:rsidR="00702649" w:rsidP="00702649" w:rsidRDefault="00702649" w14:paraId="76AB536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02649" w:rsidR="00702649" w:rsidTr="1ADFAC29" w14:paraId="5C216718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/>
            <w:tcMar/>
            <w:vAlign w:val="center"/>
            <w:hideMark/>
          </w:tcPr>
          <w:p w:rsidRPr="00702649" w:rsidR="00702649" w:rsidP="00702649" w:rsidRDefault="00702649" w14:paraId="2AFE94F6" w14:textId="5B003271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  <w:tcMar/>
            <w:vAlign w:val="center"/>
            <w:hideMark/>
          </w:tcPr>
          <w:p w:rsidRPr="00702649" w:rsidR="00702649" w:rsidP="00702649" w:rsidRDefault="00702649" w14:paraId="03A55BF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0" w:type="dxa"/>
            <w:tcBorders/>
            <w:tcMar/>
            <w:vAlign w:val="center"/>
            <w:hideMark/>
          </w:tcPr>
          <w:p w:rsidRPr="00702649" w:rsidR="00702649" w:rsidP="00702649" w:rsidRDefault="00702649" w14:paraId="79C5C7D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40" w:type="dxa"/>
            <w:tcBorders/>
            <w:tcMar/>
            <w:vAlign w:val="center"/>
            <w:hideMark/>
          </w:tcPr>
          <w:p w:rsidRPr="00702649" w:rsidR="00702649" w:rsidP="00702649" w:rsidRDefault="00702649" w14:paraId="3390EE1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Borders/>
            <w:noWrap/>
            <w:tcMar/>
            <w:vAlign w:val="bottom"/>
            <w:hideMark/>
          </w:tcPr>
          <w:p w:rsidRPr="00702649" w:rsidR="00702649" w:rsidP="00702649" w:rsidRDefault="00702649" w14:paraId="5A0A671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02649" w:rsidR="00702649" w:rsidTr="1ADFAC29" w14:paraId="0A7FF6D3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0" w:type="dxa"/>
            <w:gridSpan w:val="4"/>
            <w:tcBorders/>
            <w:tcMar/>
            <w:vAlign w:val="center"/>
            <w:hideMark/>
          </w:tcPr>
          <w:p w:rsidRPr="00702649" w:rsidR="00702649" w:rsidP="00702649" w:rsidRDefault="00702649" w14:paraId="087CF517" w14:textId="053E163C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 w:rsidR="6BBA328F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Средний рейтинг: 4.</w:t>
            </w:r>
            <w:r w:rsidRPr="00702649" w:rsidR="0D4D738B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9</w:t>
            </w:r>
            <w:r w:rsidRPr="00702649" w:rsidR="6BBA328F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(на основе </w:t>
            </w:r>
            <w:r w:rsidRPr="00702649" w:rsidR="214C9C11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45</w:t>
            </w:r>
            <w:r w:rsidRPr="00702649" w:rsidR="6BBA328F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отзывов)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Borders/>
            <w:noWrap/>
            <w:tcMar/>
            <w:vAlign w:val="bottom"/>
            <w:hideMark/>
          </w:tcPr>
          <w:p w:rsidRPr="00702649" w:rsidR="00702649" w:rsidP="00702649" w:rsidRDefault="00702649" w14:paraId="3CD3200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02649" w:rsidR="00702649" w:rsidTr="1ADFAC29" w14:paraId="592BA006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/>
            <w:tcMar/>
            <w:vAlign w:val="center"/>
            <w:hideMark/>
          </w:tcPr>
          <w:p w:rsidRPr="00702649" w:rsidR="00702649" w:rsidP="00702649" w:rsidRDefault="00702649" w14:paraId="6A2CA70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  <w:tcMar/>
            <w:vAlign w:val="center"/>
            <w:hideMark/>
          </w:tcPr>
          <w:p w:rsidRPr="00702649" w:rsidR="00702649" w:rsidP="00702649" w:rsidRDefault="00702649" w14:paraId="4E11E34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0" w:type="dxa"/>
            <w:tcBorders/>
            <w:tcMar/>
            <w:vAlign w:val="center"/>
            <w:hideMark/>
          </w:tcPr>
          <w:p w:rsidRPr="00702649" w:rsidR="00702649" w:rsidP="00702649" w:rsidRDefault="00702649" w14:paraId="1F4A270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40" w:type="dxa"/>
            <w:tcBorders/>
            <w:tcMar/>
            <w:vAlign w:val="center"/>
            <w:hideMark/>
          </w:tcPr>
          <w:p w:rsidRPr="00702649" w:rsidR="00702649" w:rsidP="00702649" w:rsidRDefault="00702649" w14:paraId="7AC78BB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Borders/>
            <w:noWrap/>
            <w:tcMar/>
            <w:vAlign w:val="bottom"/>
            <w:hideMark/>
          </w:tcPr>
          <w:p w:rsidRPr="00702649" w:rsidR="00702649" w:rsidP="00702649" w:rsidRDefault="00702649" w14:paraId="544794F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02649" w:rsidR="00702649" w:rsidTr="1ADFAC29" w14:paraId="0FAECC3F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/>
            <w:noWrap/>
            <w:tcMar/>
            <w:vAlign w:val="center"/>
            <w:hideMark/>
          </w:tcPr>
          <w:p w:rsidRPr="00702649" w:rsidR="00702649" w:rsidP="00702649" w:rsidRDefault="00702649" w14:paraId="79A6F88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  <w:tcMar/>
            <w:vAlign w:val="center"/>
            <w:hideMark/>
          </w:tcPr>
          <w:p w:rsidRPr="00702649" w:rsidR="00702649" w:rsidP="00702649" w:rsidRDefault="00702649" w14:paraId="1598E73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Дата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0" w:type="dxa"/>
            <w:tcBorders/>
            <w:tcMar/>
            <w:vAlign w:val="center"/>
            <w:hideMark/>
          </w:tcPr>
          <w:p w:rsidRPr="00702649" w:rsidR="00702649" w:rsidP="00702649" w:rsidRDefault="00702649" w14:paraId="25EA642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Клиент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40" w:type="dxa"/>
            <w:tcBorders/>
            <w:tcMar/>
            <w:vAlign w:val="center"/>
            <w:hideMark/>
          </w:tcPr>
          <w:p w:rsidRPr="00702649" w:rsidR="00702649" w:rsidP="00702649" w:rsidRDefault="00702649" w14:paraId="2C0FD5E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Оценка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Borders/>
            <w:tcMar/>
            <w:vAlign w:val="center"/>
            <w:hideMark/>
          </w:tcPr>
          <w:p w:rsidRPr="00702649" w:rsidR="00702649" w:rsidP="00702649" w:rsidRDefault="00702649" w14:paraId="768CB95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Комментарий</w:t>
            </w:r>
          </w:p>
        </w:tc>
      </w:tr>
      <w:tr w:rsidRPr="00702649" w:rsidR="00702649" w:rsidTr="1ADFAC29" w14:paraId="1E60341C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/>
            <w:tcMar/>
            <w:vAlign w:val="center"/>
            <w:hideMark/>
          </w:tcPr>
          <w:p w:rsidRPr="00702649" w:rsidR="00702649" w:rsidP="00702649" w:rsidRDefault="00702649" w14:paraId="3FDE42C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  <w:tcMar/>
            <w:vAlign w:val="center"/>
            <w:hideMark/>
          </w:tcPr>
          <w:p w:rsidRPr="00702649" w:rsidR="00702649" w:rsidP="00702649" w:rsidRDefault="00702649" w14:paraId="4CB3FD51" w14:textId="2D6154B4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 w:rsidR="6BBA328F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0</w:t>
            </w:r>
            <w:r w:rsidRPr="00702649" w:rsidR="5D24F6FA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 w:rsidRPr="00702649" w:rsidR="6BBA328F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 w:rsidRPr="00702649" w:rsidR="6BC27872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02</w:t>
            </w:r>
            <w:r w:rsidRPr="00702649" w:rsidR="6BBA328F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.202</w:t>
            </w:r>
            <w:r w:rsidRPr="00702649" w:rsidR="22A5EE3C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0" w:type="dxa"/>
            <w:tcBorders/>
            <w:tcMar/>
            <w:vAlign w:val="center"/>
            <w:hideMark/>
          </w:tcPr>
          <w:p w:rsidRPr="00702649" w:rsidR="00702649" w:rsidP="00702649" w:rsidRDefault="00702649" w14:paraId="3009FB65" w14:textId="0C5D02A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 w:rsidR="1078E98D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Копылова А</w:t>
            </w:r>
            <w:r w:rsidRPr="00702649" w:rsidR="6BBA328F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.И.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40" w:type="dxa"/>
            <w:tcBorders/>
            <w:tcMar/>
            <w:vAlign w:val="center"/>
            <w:hideMark/>
          </w:tcPr>
          <w:p w:rsidRPr="00702649" w:rsidR="00702649" w:rsidP="00702649" w:rsidRDefault="00702649" w14:paraId="09FE2BE9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Borders/>
            <w:noWrap/>
            <w:tcMar/>
            <w:vAlign w:val="bottom"/>
            <w:hideMark/>
          </w:tcPr>
          <w:p w:rsidRPr="00702649" w:rsidR="00702649" w:rsidP="00702649" w:rsidRDefault="00702649" w14:paraId="76E7316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 w:rsidR="6BBA328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Отличная работа!</w:t>
            </w:r>
          </w:p>
        </w:tc>
      </w:tr>
      <w:tr w:rsidRPr="00702649" w:rsidR="00702649" w:rsidTr="1ADFAC29" w14:paraId="571C8829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/>
            <w:tcMar/>
            <w:vAlign w:val="center"/>
            <w:hideMark/>
          </w:tcPr>
          <w:p w:rsidRPr="00702649" w:rsidR="00702649" w:rsidP="00702649" w:rsidRDefault="00702649" w14:paraId="6BBBE66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  <w:tcMar/>
            <w:vAlign w:val="center"/>
            <w:hideMark/>
          </w:tcPr>
          <w:p w:rsidRPr="00702649" w:rsidR="00702649" w:rsidP="00702649" w:rsidRDefault="00702649" w14:paraId="22838551" w14:textId="7E8A19DC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 w:rsidR="0F730219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21</w:t>
            </w:r>
            <w:r w:rsidRPr="00702649" w:rsidR="6BBA328F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 w:rsidRPr="00702649" w:rsidR="18889CF6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02</w:t>
            </w:r>
            <w:r w:rsidRPr="00702649" w:rsidR="6BBA328F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.202</w:t>
            </w:r>
            <w:r w:rsidRPr="00702649" w:rsidR="0D1E4F3D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0" w:type="dxa"/>
            <w:tcBorders/>
            <w:tcMar/>
            <w:vAlign w:val="center"/>
            <w:hideMark/>
          </w:tcPr>
          <w:p w:rsidRPr="00702649" w:rsidR="00702649" w:rsidP="00702649" w:rsidRDefault="00702649" w14:paraId="2A9E4460" w14:textId="6355A0F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 w:rsidR="637AFBC1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Неретина М</w:t>
            </w:r>
            <w:r w:rsidRPr="00702649" w:rsidR="6BBA328F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  <w:r w:rsidRPr="00702649" w:rsidR="030E1C7C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Г</w:t>
            </w:r>
            <w:r w:rsidRPr="00702649" w:rsidR="6BBA328F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40" w:type="dxa"/>
            <w:tcBorders/>
            <w:tcMar/>
            <w:vAlign w:val="center"/>
            <w:hideMark/>
          </w:tcPr>
          <w:p w:rsidRPr="00702649" w:rsidR="00702649" w:rsidP="00702649" w:rsidRDefault="00702649" w14:paraId="14B1E973" w14:textId="77777777">
            <w:pPr>
              <w:spacing w:after="0" w:line="240" w:lineRule="auto"/>
              <w:jc w:val="right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Borders/>
            <w:noWrap/>
            <w:tcMar/>
            <w:vAlign w:val="bottom"/>
            <w:hideMark/>
          </w:tcPr>
          <w:p w:rsidRPr="00702649" w:rsidR="00702649" w:rsidP="00702649" w:rsidRDefault="00702649" w14:paraId="08559AB3" w14:textId="20884B1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 w:rsidR="6BBA328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Хорошо, но</w:t>
            </w:r>
            <w:r w:rsidRPr="00702649" w:rsidR="6FDC64E8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...</w:t>
            </w:r>
          </w:p>
        </w:tc>
      </w:tr>
      <w:tr w:rsidRPr="00702649" w:rsidR="00702649" w:rsidTr="1ADFAC29" w14:paraId="39121D88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0" w:type="dxa"/>
            <w:tcBorders/>
            <w:tcMar/>
            <w:vAlign w:val="center"/>
            <w:hideMark/>
          </w:tcPr>
          <w:p w:rsidRPr="00702649" w:rsidR="00702649" w:rsidP="00702649" w:rsidRDefault="00702649" w14:paraId="7CA0838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  <w:tcMar/>
            <w:vAlign w:val="center"/>
            <w:hideMark/>
          </w:tcPr>
          <w:p w:rsidRPr="00702649" w:rsidR="00702649" w:rsidP="00702649" w:rsidRDefault="00702649" w14:paraId="34E1DA4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0" w:type="dxa"/>
            <w:tcBorders/>
            <w:tcMar/>
            <w:vAlign w:val="center"/>
            <w:hideMark/>
          </w:tcPr>
          <w:p w:rsidRPr="00702649" w:rsidR="00702649" w:rsidP="00702649" w:rsidRDefault="00702649" w14:paraId="5780D8A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40" w:type="dxa"/>
            <w:tcBorders/>
            <w:tcMar/>
            <w:vAlign w:val="center"/>
            <w:hideMark/>
          </w:tcPr>
          <w:p w:rsidRPr="00702649" w:rsidR="00702649" w:rsidP="00702649" w:rsidRDefault="00702649" w14:paraId="05042AE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Borders/>
            <w:noWrap/>
            <w:tcMar/>
            <w:vAlign w:val="bottom"/>
            <w:hideMark/>
          </w:tcPr>
          <w:p w:rsidRPr="00702649" w:rsidR="00702649" w:rsidP="00702649" w:rsidRDefault="00702649" w14:paraId="0BEDB3A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02649" w:rsidR="00702649" w:rsidTr="1ADFAC29" w14:paraId="22783356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00" w:type="dxa"/>
            <w:gridSpan w:val="4"/>
            <w:tcBorders/>
            <w:tcMar/>
            <w:vAlign w:val="center"/>
            <w:hideMark/>
          </w:tcPr>
          <w:p w:rsidRPr="00702649" w:rsidR="00702649" w:rsidP="00702649" w:rsidRDefault="00702649" w14:paraId="0703BAA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105" w:type="dxa"/>
            <w:tcBorders/>
            <w:noWrap/>
            <w:tcMar/>
            <w:vAlign w:val="bottom"/>
            <w:hideMark/>
          </w:tcPr>
          <w:p w:rsidRPr="00702649" w:rsidR="00702649" w:rsidP="00702649" w:rsidRDefault="00702649" w14:paraId="351C871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02649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</w:tbl>
    <w:p w:rsidR="009A77C1" w:rsidP="009A77C1" w:rsidRDefault="009A77C1" w14:paraId="00CEF0F1" w14:textId="77777777">
      <w:pPr>
        <w:rPr>
          <w:rFonts w:ascii="Times New Roman" w:hAnsi="Times New Roman" w:cs="Times New Roman"/>
          <w:sz w:val="24"/>
          <w:szCs w:val="24"/>
        </w:rPr>
      </w:pPr>
    </w:p>
    <w:p w:rsidR="009A77C1" w:rsidP="009A77C1" w:rsidRDefault="009A77C1" w14:paraId="1DFE0D8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E1F">
        <w:rPr>
          <w:rFonts w:ascii="Times New Roman" w:hAnsi="Times New Roman" w:cs="Times New Roman"/>
          <w:b/>
          <w:bCs/>
          <w:sz w:val="24"/>
          <w:szCs w:val="24"/>
        </w:rPr>
        <w:t>2. Основные операции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11051" w:type="dxa"/>
        <w:tblLook w:val="04A0" w:firstRow="1" w:lastRow="0" w:firstColumn="1" w:lastColumn="0" w:noHBand="0" w:noVBand="1"/>
      </w:tblPr>
      <w:tblGrid>
        <w:gridCol w:w="1555"/>
        <w:gridCol w:w="1134"/>
        <w:gridCol w:w="2126"/>
        <w:gridCol w:w="3118"/>
        <w:gridCol w:w="3118"/>
      </w:tblGrid>
      <w:tr w:rsidRPr="00DC1C72" w:rsidR="00DC1C72" w:rsidTr="1ADFAC29" w14:paraId="5E44B8B7" w14:textId="77777777">
        <w:trPr>
          <w:trHeight w:val="315"/>
        </w:trPr>
        <w:tc>
          <w:tcPr>
            <w:tcW w:w="1555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DC1C72" w:rsidR="00DC1C72" w:rsidP="1ADFAC29" w:rsidRDefault="00DC1C72" w14:paraId="792F563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tcW w:w="1134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DC1C72" w:rsidR="00DC1C72" w:rsidP="1ADFAC29" w:rsidRDefault="00DC1C72" w14:paraId="280B1F4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Права доступа</w:t>
            </w:r>
          </w:p>
        </w:tc>
        <w:tc>
          <w:tcPr>
            <w:tcW w:w="2126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DC1C72" w:rsidR="00DC1C72" w:rsidP="1ADFAC29" w:rsidRDefault="00DC1C72" w14:paraId="4DBB892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Условия выполнения</w:t>
            </w:r>
          </w:p>
        </w:tc>
        <w:tc>
          <w:tcPr>
            <w:tcW w:w="3118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DC1C72" w:rsidR="00DC1C72" w:rsidP="1ADFAC29" w:rsidRDefault="00DC1C72" w14:paraId="2E8AB83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Результат в окне</w:t>
            </w:r>
          </w:p>
        </w:tc>
        <w:tc>
          <w:tcPr>
            <w:tcW w:w="3118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DC1C72" w:rsidR="00DC1C72" w:rsidP="1ADFAC29" w:rsidRDefault="00DC1C72" w14:paraId="1ACA4EF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Результат в системе</w:t>
            </w:r>
          </w:p>
        </w:tc>
      </w:tr>
      <w:tr w:rsidRPr="00DC1C72" w:rsidR="00DC1C72" w:rsidTr="1ADFAC29" w14:paraId="368CEDDD" w14:textId="77777777">
        <w:trPr>
          <w:trHeight w:val="315"/>
        </w:trPr>
        <w:tc>
          <w:tcPr>
            <w:tcW w:w="1555" w:type="dxa"/>
            <w:tcBorders/>
            <w:tcMar/>
            <w:vAlign w:val="center"/>
            <w:hideMark/>
          </w:tcPr>
          <w:p w:rsidRPr="00DC1C72" w:rsidR="00DC1C72" w:rsidP="1ADFAC29" w:rsidRDefault="00DC1C72" w14:paraId="0D6F33E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Обновить</w:t>
            </w:r>
          </w:p>
        </w:tc>
        <w:tc>
          <w:tcPr>
            <w:tcW w:w="1134" w:type="dxa"/>
            <w:tcBorders/>
            <w:tcMar/>
            <w:vAlign w:val="center"/>
            <w:hideMark/>
          </w:tcPr>
          <w:p w:rsidRPr="00DC1C72" w:rsidR="00DC1C72" w:rsidP="1ADFAC29" w:rsidRDefault="00DC1C72" w14:paraId="7E26DC3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Мастер</w:t>
            </w:r>
          </w:p>
        </w:tc>
        <w:tc>
          <w:tcPr>
            <w:tcW w:w="2126" w:type="dxa"/>
            <w:tcBorders/>
            <w:tcMar/>
            <w:vAlign w:val="center"/>
            <w:hideMark/>
          </w:tcPr>
          <w:p w:rsidRPr="00DC1C72" w:rsidR="00DC1C72" w:rsidP="1ADFAC29" w:rsidRDefault="00DC1C72" w14:paraId="33DB05C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3118" w:type="dxa"/>
            <w:tcBorders/>
            <w:tcMar/>
            <w:vAlign w:val="center"/>
            <w:hideMark/>
          </w:tcPr>
          <w:p w:rsidRPr="00DC1C72" w:rsidR="00DC1C72" w:rsidP="1ADFAC29" w:rsidRDefault="00DC1C72" w14:paraId="74791DA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Актуализация списка отзывов</w:t>
            </w:r>
          </w:p>
        </w:tc>
        <w:tc>
          <w:tcPr>
            <w:tcW w:w="3118" w:type="dxa"/>
            <w:tcBorders/>
            <w:tcMar/>
            <w:vAlign w:val="center"/>
            <w:hideMark/>
          </w:tcPr>
          <w:p w:rsidRPr="00DC1C72" w:rsidR="00DC1C72" w:rsidP="1ADFAC29" w:rsidRDefault="00DC1C72" w14:paraId="657437C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Запрос к БД на получение новых данных</w:t>
            </w:r>
          </w:p>
        </w:tc>
      </w:tr>
      <w:tr w:rsidRPr="00DC1C72" w:rsidR="00DC1C72" w:rsidTr="1ADFAC29" w14:paraId="13FC04AC" w14:textId="77777777">
        <w:trPr>
          <w:trHeight w:val="315"/>
        </w:trPr>
        <w:tc>
          <w:tcPr>
            <w:tcW w:w="1555" w:type="dxa"/>
            <w:tcBorders/>
            <w:tcMar/>
            <w:vAlign w:val="center"/>
            <w:hideMark/>
          </w:tcPr>
          <w:p w:rsidRPr="00DC1C72" w:rsidR="00DC1C72" w:rsidP="1ADFAC29" w:rsidRDefault="00DC1C72" w14:paraId="578E1AF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Экспорт</w:t>
            </w:r>
          </w:p>
        </w:tc>
        <w:tc>
          <w:tcPr>
            <w:tcW w:w="1134" w:type="dxa"/>
            <w:tcBorders/>
            <w:tcMar/>
            <w:vAlign w:val="center"/>
            <w:hideMark/>
          </w:tcPr>
          <w:p w:rsidRPr="00DC1C72" w:rsidR="00DC1C72" w:rsidP="1ADFAC29" w:rsidRDefault="00DC1C72" w14:paraId="01AC595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Мастер</w:t>
            </w:r>
          </w:p>
        </w:tc>
        <w:tc>
          <w:tcPr>
            <w:tcW w:w="2126" w:type="dxa"/>
            <w:tcBorders/>
            <w:tcMar/>
            <w:vAlign w:val="center"/>
            <w:hideMark/>
          </w:tcPr>
          <w:p w:rsidRPr="00DC1C72" w:rsidR="00DC1C72" w:rsidP="1ADFAC29" w:rsidRDefault="00DC1C72" w14:paraId="4BECCEA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Есть данные для экспорта</w:t>
            </w:r>
          </w:p>
        </w:tc>
        <w:tc>
          <w:tcPr>
            <w:tcW w:w="3118" w:type="dxa"/>
            <w:tcBorders/>
            <w:tcMar/>
            <w:vAlign w:val="center"/>
            <w:hideMark/>
          </w:tcPr>
          <w:p w:rsidRPr="00DC1C72" w:rsidR="00DC1C72" w:rsidP="1ADFAC29" w:rsidRDefault="00DC1C72" w14:paraId="56C19BC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Выгрузка файла</w:t>
            </w:r>
          </w:p>
        </w:tc>
        <w:tc>
          <w:tcPr>
            <w:tcW w:w="3118" w:type="dxa"/>
            <w:tcBorders/>
            <w:tcMar/>
            <w:vAlign w:val="center"/>
            <w:hideMark/>
          </w:tcPr>
          <w:p w:rsidRPr="00DC1C72" w:rsidR="00DC1C72" w:rsidP="1ADFAC29" w:rsidRDefault="00DC1C72" w14:paraId="5C82762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Формирование отчета в XLSX</w:t>
            </w:r>
          </w:p>
        </w:tc>
      </w:tr>
      <w:tr w:rsidRPr="00DC1C72" w:rsidR="00DC1C72" w:rsidTr="1ADFAC29" w14:paraId="70EAD2D2" w14:textId="77777777">
        <w:trPr>
          <w:trHeight w:val="315"/>
        </w:trPr>
        <w:tc>
          <w:tcPr>
            <w:tcW w:w="1555" w:type="dxa"/>
            <w:tcBorders/>
            <w:tcMar/>
            <w:vAlign w:val="center"/>
            <w:hideMark/>
          </w:tcPr>
          <w:p w:rsidRPr="00DC1C72" w:rsidR="00DC1C72" w:rsidP="1ADFAC29" w:rsidRDefault="00DC1C72" w14:paraId="464C050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Настройки</w:t>
            </w:r>
          </w:p>
        </w:tc>
        <w:tc>
          <w:tcPr>
            <w:tcW w:w="1134" w:type="dxa"/>
            <w:tcBorders/>
            <w:tcMar/>
            <w:vAlign w:val="center"/>
            <w:hideMark/>
          </w:tcPr>
          <w:p w:rsidRPr="00DC1C72" w:rsidR="00DC1C72" w:rsidP="1ADFAC29" w:rsidRDefault="00DC1C72" w14:paraId="6D6A203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Мастер</w:t>
            </w:r>
          </w:p>
        </w:tc>
        <w:tc>
          <w:tcPr>
            <w:tcW w:w="2126" w:type="dxa"/>
            <w:tcBorders/>
            <w:tcMar/>
            <w:vAlign w:val="center"/>
            <w:hideMark/>
          </w:tcPr>
          <w:p w:rsidRPr="00DC1C72" w:rsidR="00DC1C72" w:rsidP="1ADFAC29" w:rsidRDefault="00DC1C72" w14:paraId="1B62675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3118" w:type="dxa"/>
            <w:tcBorders/>
            <w:tcMar/>
            <w:vAlign w:val="center"/>
            <w:hideMark/>
          </w:tcPr>
          <w:p w:rsidRPr="00DC1C72" w:rsidR="00DC1C72" w:rsidP="1ADFAC29" w:rsidRDefault="00DC1C72" w14:paraId="29238FE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Открытие настроек отображения</w:t>
            </w:r>
          </w:p>
        </w:tc>
        <w:tc>
          <w:tcPr>
            <w:tcW w:w="3118" w:type="dxa"/>
            <w:tcBorders/>
            <w:tcMar/>
            <w:vAlign w:val="center"/>
            <w:hideMark/>
          </w:tcPr>
          <w:p w:rsidRPr="00DC1C72" w:rsidR="00DC1C72" w:rsidP="1ADFAC29" w:rsidRDefault="00DC1C72" w14:paraId="54558C0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  <w:tr w:rsidRPr="00DC1C72" w:rsidR="00DC1C72" w:rsidTr="1ADFAC29" w14:paraId="68C7D45C" w14:textId="77777777">
        <w:trPr>
          <w:trHeight w:val="315"/>
        </w:trPr>
        <w:tc>
          <w:tcPr>
            <w:tcW w:w="1555" w:type="dxa"/>
            <w:tcBorders/>
            <w:tcMar/>
            <w:vAlign w:val="center"/>
            <w:hideMark/>
          </w:tcPr>
          <w:p w:rsidRPr="00DC1C72" w:rsidR="00DC1C72" w:rsidP="1ADFAC29" w:rsidRDefault="00DC1C72" w14:paraId="7BA6A50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Применить</w:t>
            </w:r>
          </w:p>
        </w:tc>
        <w:tc>
          <w:tcPr>
            <w:tcW w:w="1134" w:type="dxa"/>
            <w:tcBorders/>
            <w:tcMar/>
            <w:vAlign w:val="center"/>
            <w:hideMark/>
          </w:tcPr>
          <w:p w:rsidRPr="00DC1C72" w:rsidR="00DC1C72" w:rsidP="1ADFAC29" w:rsidRDefault="00DC1C72" w14:paraId="4316806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Мастер</w:t>
            </w:r>
          </w:p>
        </w:tc>
        <w:tc>
          <w:tcPr>
            <w:tcW w:w="2126" w:type="dxa"/>
            <w:tcBorders/>
            <w:tcMar/>
            <w:vAlign w:val="center"/>
            <w:hideMark/>
          </w:tcPr>
          <w:p w:rsidRPr="00DC1C72" w:rsidR="00DC1C72" w:rsidP="1ADFAC29" w:rsidRDefault="00DC1C72" w14:paraId="5149789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Выбран период или фильтр</w:t>
            </w:r>
          </w:p>
        </w:tc>
        <w:tc>
          <w:tcPr>
            <w:tcW w:w="3118" w:type="dxa"/>
            <w:tcBorders/>
            <w:tcMar/>
            <w:vAlign w:val="center"/>
            <w:hideMark/>
          </w:tcPr>
          <w:p w:rsidRPr="00DC1C72" w:rsidR="00DC1C72" w:rsidP="1ADFAC29" w:rsidRDefault="00DC1C72" w14:paraId="0AA40C0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Обновление таблицы</w:t>
            </w:r>
          </w:p>
        </w:tc>
        <w:tc>
          <w:tcPr>
            <w:tcW w:w="3118" w:type="dxa"/>
            <w:tcBorders/>
            <w:tcMar/>
            <w:vAlign w:val="center"/>
            <w:hideMark/>
          </w:tcPr>
          <w:p w:rsidRPr="00DC1C72" w:rsidR="00DC1C72" w:rsidP="1ADFAC29" w:rsidRDefault="00DC1C72" w14:paraId="526E33D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Фильтрация данных по условиям</w:t>
            </w:r>
          </w:p>
        </w:tc>
      </w:tr>
    </w:tbl>
    <w:p w:rsidR="009A77C1" w:rsidP="009A77C1" w:rsidRDefault="009A77C1" w14:paraId="04B28D8A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78405C" w:rsidR="009A77C1" w:rsidP="009A77C1" w:rsidRDefault="009A77C1" w14:paraId="50EC957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405C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78405C">
        <w:rPr>
          <w:rFonts w:hint="cs" w:ascii="Times New Roman" w:hAnsi="Times New Roman" w:cs="Times New Roman"/>
          <w:b/>
          <w:bCs/>
          <w:sz w:val="24"/>
          <w:szCs w:val="24"/>
        </w:rPr>
        <w:t>Обеспечивающие</w:t>
      </w:r>
      <w:r w:rsidRPr="007840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8405C">
        <w:rPr>
          <w:rFonts w:hint="cs" w:ascii="Times New Roman" w:hAnsi="Times New Roman" w:cs="Times New Roman"/>
          <w:b/>
          <w:bCs/>
          <w:sz w:val="24"/>
          <w:szCs w:val="24"/>
        </w:rPr>
        <w:t>операции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11059" w:type="dxa"/>
        <w:tblLook w:val="04A0" w:firstRow="1" w:lastRow="0" w:firstColumn="1" w:lastColumn="0" w:noHBand="0" w:noVBand="1"/>
      </w:tblPr>
      <w:tblGrid>
        <w:gridCol w:w="3114"/>
        <w:gridCol w:w="3685"/>
        <w:gridCol w:w="4260"/>
      </w:tblGrid>
      <w:tr w:rsidRPr="00DC1C72" w:rsidR="00DC1C72" w:rsidTr="1ADFAC29" w14:paraId="6E156D48" w14:textId="77777777">
        <w:trPr>
          <w:trHeight w:val="315"/>
        </w:trPr>
        <w:tc>
          <w:tcPr>
            <w:tcW w:w="3114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DC1C72" w:rsidR="00DC1C72" w:rsidP="1ADFAC29" w:rsidRDefault="00DC1C72" w14:paraId="78C037C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tcW w:w="3685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DC1C72" w:rsidR="00DC1C72" w:rsidP="1ADFAC29" w:rsidRDefault="00DC1C72" w14:paraId="0127E96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426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DC1C72" w:rsidR="00DC1C72" w:rsidP="1ADFAC29" w:rsidRDefault="00DC1C72" w14:paraId="73325C8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Состояние по умолчанию</w:t>
            </w:r>
          </w:p>
        </w:tc>
      </w:tr>
      <w:tr w:rsidRPr="00DC1C72" w:rsidR="00DC1C72" w:rsidTr="1ADFAC29" w14:paraId="16995F82" w14:textId="77777777">
        <w:trPr>
          <w:trHeight w:val="315"/>
        </w:trPr>
        <w:tc>
          <w:tcPr>
            <w:tcW w:w="3114" w:type="dxa"/>
            <w:tcBorders/>
            <w:tcMar/>
            <w:vAlign w:val="center"/>
            <w:hideMark/>
          </w:tcPr>
          <w:p w:rsidRPr="00DC1C72" w:rsidR="00DC1C72" w:rsidP="1ADFAC29" w:rsidRDefault="00DC1C72" w14:paraId="470E434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Фильтрация по периоду</w:t>
            </w:r>
          </w:p>
        </w:tc>
        <w:tc>
          <w:tcPr>
            <w:tcW w:w="3685" w:type="dxa"/>
            <w:tcBorders/>
            <w:tcMar/>
            <w:vAlign w:val="center"/>
            <w:hideMark/>
          </w:tcPr>
          <w:p w:rsidRPr="00DC1C72" w:rsidR="00DC1C72" w:rsidP="1ADFAC29" w:rsidRDefault="00DC1C72" w14:paraId="0938498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Выбор временного диапазона</w:t>
            </w:r>
          </w:p>
        </w:tc>
        <w:tc>
          <w:tcPr>
            <w:tcW w:w="4260" w:type="dxa"/>
            <w:tcBorders/>
            <w:tcMar/>
            <w:vAlign w:val="center"/>
            <w:hideMark/>
          </w:tcPr>
          <w:p w:rsidRPr="00DC1C72" w:rsidR="00DC1C72" w:rsidP="1ADFAC29" w:rsidRDefault="00DC1C72" w14:paraId="4F6952C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Текущий месяц</w:t>
            </w:r>
          </w:p>
        </w:tc>
      </w:tr>
      <w:tr w:rsidRPr="00DC1C72" w:rsidR="00DC1C72" w:rsidTr="1ADFAC29" w14:paraId="05A75D06" w14:textId="77777777">
        <w:trPr>
          <w:trHeight w:val="315"/>
        </w:trPr>
        <w:tc>
          <w:tcPr>
            <w:tcW w:w="3114" w:type="dxa"/>
            <w:tcBorders/>
            <w:tcMar/>
            <w:vAlign w:val="center"/>
            <w:hideMark/>
          </w:tcPr>
          <w:p w:rsidRPr="00DC1C72" w:rsidR="00DC1C72" w:rsidP="1ADFAC29" w:rsidRDefault="00DC1C72" w14:paraId="14F1AF1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Фильтрация по рейтингу</w:t>
            </w:r>
          </w:p>
        </w:tc>
        <w:tc>
          <w:tcPr>
            <w:tcW w:w="3685" w:type="dxa"/>
            <w:tcBorders/>
            <w:tcMar/>
            <w:vAlign w:val="center"/>
            <w:hideMark/>
          </w:tcPr>
          <w:p w:rsidRPr="00DC1C72" w:rsidR="00DC1C72" w:rsidP="1ADFAC29" w:rsidRDefault="00DC1C72" w14:paraId="16D67C9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Отбор по количеству звезд</w:t>
            </w:r>
          </w:p>
        </w:tc>
        <w:tc>
          <w:tcPr>
            <w:tcW w:w="4260" w:type="dxa"/>
            <w:tcBorders/>
            <w:tcMar/>
            <w:vAlign w:val="center"/>
            <w:hideMark/>
          </w:tcPr>
          <w:p w:rsidRPr="00DC1C72" w:rsidR="00DC1C72" w:rsidP="1ADFAC29" w:rsidRDefault="00DC1C72" w14:paraId="3D767D0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Все оценки</w:t>
            </w:r>
          </w:p>
        </w:tc>
      </w:tr>
      <w:tr w:rsidRPr="00DC1C72" w:rsidR="00DC1C72" w:rsidTr="1ADFAC29" w14:paraId="1275B454" w14:textId="77777777">
        <w:trPr>
          <w:trHeight w:val="315"/>
        </w:trPr>
        <w:tc>
          <w:tcPr>
            <w:tcW w:w="3114" w:type="dxa"/>
            <w:tcBorders/>
            <w:tcMar/>
            <w:vAlign w:val="center"/>
            <w:hideMark/>
          </w:tcPr>
          <w:p w:rsidRPr="00DC1C72" w:rsidR="00DC1C72" w:rsidP="1ADFAC29" w:rsidRDefault="00DC1C72" w14:paraId="00A85CB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Статистика рейтинга</w:t>
            </w:r>
          </w:p>
        </w:tc>
        <w:tc>
          <w:tcPr>
            <w:tcW w:w="3685" w:type="dxa"/>
            <w:tcBorders/>
            <w:tcMar/>
            <w:vAlign w:val="center"/>
            <w:hideMark/>
          </w:tcPr>
          <w:p w:rsidRPr="00DC1C72" w:rsidR="00DC1C72" w:rsidP="1ADFAC29" w:rsidRDefault="00DC1C72" w14:paraId="55FA82E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Расчет среднего значения</w:t>
            </w:r>
          </w:p>
        </w:tc>
        <w:tc>
          <w:tcPr>
            <w:tcW w:w="4260" w:type="dxa"/>
            <w:tcBorders/>
            <w:tcMar/>
            <w:vAlign w:val="center"/>
            <w:hideMark/>
          </w:tcPr>
          <w:p w:rsidRPr="00DC1C72" w:rsidR="00DC1C72" w:rsidP="1ADFAC29" w:rsidRDefault="00DC1C72" w14:paraId="067D5D6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Автоматический пересчет</w:t>
            </w:r>
          </w:p>
        </w:tc>
      </w:tr>
    </w:tbl>
    <w:p w:rsidR="009A77C1" w:rsidP="009A77C1" w:rsidRDefault="009A77C1" w14:paraId="6628D108" w14:textId="77777777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009A77C1" w:rsidRDefault="009A77C1" w14:paraId="0E3C1D8D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23C9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4723C9">
        <w:rPr>
          <w:rFonts w:hint="cs" w:ascii="Times New Roman" w:hAnsi="Times New Roman" w:cs="Times New Roman"/>
          <w:b/>
          <w:bCs/>
          <w:sz w:val="24"/>
          <w:szCs w:val="24"/>
        </w:rPr>
        <w:t>Данные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Pr="00053033" w:rsidR="009A77C1" w:rsidP="009A77C1" w:rsidRDefault="009A77C1" w14:paraId="33465D66" w14:textId="5A10D27F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053033">
        <w:rPr>
          <w:rFonts w:ascii="Times New Roman" w:hAnsi="Times New Roman" w:cs="Times New Roman"/>
          <w:b/>
          <w:bCs/>
          <w:sz w:val="24"/>
          <w:szCs w:val="24"/>
        </w:rPr>
        <w:t>Объект: </w:t>
      </w:r>
      <w:r w:rsidRPr="00DC1C72" w:rsidR="00DC1C72">
        <w:rPr>
          <w:rFonts w:ascii="Times New Roman" w:hAnsi="Times New Roman" w:cs="Times New Roman"/>
          <w:sz w:val="24"/>
          <w:szCs w:val="24"/>
        </w:rPr>
        <w:t>ОтзывКлиента</w:t>
      </w:r>
    </w:p>
    <w:p w:rsidR="009A77C1" w:rsidP="009A77C1" w:rsidRDefault="009A77C1" w14:paraId="2D79EE38" w14:textId="77777777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053033">
        <w:rPr>
          <w:rFonts w:ascii="Times New Roman" w:hAnsi="Times New Roman" w:cs="Times New Roman"/>
          <w:b/>
          <w:bCs/>
          <w:sz w:val="24"/>
          <w:szCs w:val="24"/>
        </w:rPr>
        <w:t>Форма списка данных: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2122"/>
        <w:gridCol w:w="4394"/>
        <w:gridCol w:w="4536"/>
      </w:tblGrid>
      <w:tr w:rsidRPr="00053033" w:rsidR="009A77C1" w:rsidTr="1ADFAC29" w14:paraId="03611C19" w14:textId="77777777">
        <w:trPr>
          <w:trHeight w:val="315"/>
        </w:trPr>
        <w:tc>
          <w:tcPr>
            <w:tcW w:w="2122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053033" w:rsidR="009A77C1" w:rsidP="1ADFAC29" w:rsidRDefault="009A77C1" w14:paraId="39B49DD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033" w:rsidR="3A56BD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Поле</w:t>
            </w:r>
          </w:p>
        </w:tc>
        <w:tc>
          <w:tcPr>
            <w:tcW w:w="4394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053033" w:rsidR="009A77C1" w:rsidP="1ADFAC29" w:rsidRDefault="009A77C1" w14:paraId="6118A74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033" w:rsidR="3A56BD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4536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053033" w:rsidR="009A77C1" w:rsidP="1ADFAC29" w:rsidRDefault="009A77C1" w14:paraId="09D6755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053033" w:rsidR="3A56BD44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Формат представления</w:t>
            </w:r>
          </w:p>
        </w:tc>
      </w:tr>
      <w:tr w:rsidRPr="00053033" w:rsidR="00DC1C72" w:rsidTr="1ADFAC29" w14:paraId="179E2B2E" w14:textId="77777777">
        <w:trPr>
          <w:trHeight w:val="315"/>
        </w:trPr>
        <w:tc>
          <w:tcPr>
            <w:tcW w:w="2122" w:type="dxa"/>
            <w:tcBorders/>
            <w:tcMar/>
            <w:vAlign w:val="center"/>
            <w:hideMark/>
          </w:tcPr>
          <w:p w:rsidRPr="00DC1C72" w:rsidR="00DC1C72" w:rsidP="1ADFAC29" w:rsidRDefault="00DC1C72" w14:paraId="3F7F9E1C" w14:textId="445F1BEC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7AA0BFCD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4394" w:type="dxa"/>
            <w:tcBorders/>
            <w:tcMar/>
            <w:vAlign w:val="center"/>
            <w:hideMark/>
          </w:tcPr>
          <w:p w:rsidRPr="00DC1C72" w:rsidR="00DC1C72" w:rsidP="1ADFAC29" w:rsidRDefault="00DC1C72" w14:paraId="1DE16666" w14:textId="2D4E03E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7AA0BFCD">
              <w:rPr>
                <w:rFonts w:ascii="Times New Roman" w:hAnsi="Times New Roman" w:cs="Times New Roman"/>
                <w:sz w:val="24"/>
                <w:szCs w:val="24"/>
              </w:rPr>
              <w:t>Дата оставления отзыва</w:t>
            </w:r>
          </w:p>
        </w:tc>
        <w:tc>
          <w:tcPr>
            <w:tcW w:w="4536" w:type="dxa"/>
            <w:tcBorders/>
            <w:tcMar/>
            <w:vAlign w:val="center"/>
            <w:hideMark/>
          </w:tcPr>
          <w:p w:rsidRPr="00DC1C72" w:rsidR="00DC1C72" w:rsidP="1ADFAC29" w:rsidRDefault="00DC1C72" w14:paraId="6B2222CE" w14:textId="71E7D35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7AA0BFCD">
              <w:rPr>
                <w:rFonts w:ascii="Times New Roman" w:hAnsi="Times New Roman" w:cs="Times New Roman"/>
                <w:sz w:val="24"/>
                <w:szCs w:val="24"/>
              </w:rPr>
              <w:t>ДД.ММ.ГГГГ</w:t>
            </w:r>
          </w:p>
        </w:tc>
      </w:tr>
      <w:tr w:rsidRPr="00053033" w:rsidR="00DC1C72" w:rsidTr="1ADFAC29" w14:paraId="6410E300" w14:textId="77777777">
        <w:trPr>
          <w:trHeight w:val="315"/>
        </w:trPr>
        <w:tc>
          <w:tcPr>
            <w:tcW w:w="2122" w:type="dxa"/>
            <w:tcBorders/>
            <w:tcMar/>
            <w:vAlign w:val="center"/>
            <w:hideMark/>
          </w:tcPr>
          <w:p w:rsidRPr="00DC1C72" w:rsidR="00DC1C72" w:rsidP="1ADFAC29" w:rsidRDefault="00DC1C72" w14:paraId="29EB3E62" w14:textId="5DE3924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7AA0BFCD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4394" w:type="dxa"/>
            <w:tcBorders/>
            <w:tcMar/>
            <w:vAlign w:val="center"/>
            <w:hideMark/>
          </w:tcPr>
          <w:p w:rsidRPr="00DC1C72" w:rsidR="00DC1C72" w:rsidP="1ADFAC29" w:rsidRDefault="00DC1C72" w14:paraId="40C4F1B2" w14:textId="3047686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7AA0BFCD">
              <w:rPr>
                <w:rFonts w:ascii="Times New Roman" w:hAnsi="Times New Roman" w:cs="Times New Roman"/>
                <w:sz w:val="24"/>
                <w:szCs w:val="24"/>
              </w:rPr>
              <w:t>ФИО клиента</w:t>
            </w:r>
          </w:p>
        </w:tc>
        <w:tc>
          <w:tcPr>
            <w:tcW w:w="4536" w:type="dxa"/>
            <w:tcBorders/>
            <w:tcMar/>
            <w:vAlign w:val="center"/>
            <w:hideMark/>
          </w:tcPr>
          <w:p w:rsidRPr="00DC1C72" w:rsidR="00DC1C72" w:rsidP="1ADFAC29" w:rsidRDefault="00DC1C72" w14:paraId="5E790710" w14:textId="06641D7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7AA0BFCD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</w:tr>
      <w:tr w:rsidRPr="00053033" w:rsidR="00DC1C72" w:rsidTr="1ADFAC29" w14:paraId="4E2A1CB4" w14:textId="77777777">
        <w:trPr>
          <w:trHeight w:val="315"/>
        </w:trPr>
        <w:tc>
          <w:tcPr>
            <w:tcW w:w="2122" w:type="dxa"/>
            <w:tcBorders/>
            <w:tcMar/>
            <w:vAlign w:val="center"/>
            <w:hideMark/>
          </w:tcPr>
          <w:p w:rsidRPr="00DC1C72" w:rsidR="00DC1C72" w:rsidP="1ADFAC29" w:rsidRDefault="00DC1C72" w14:paraId="76E1704E" w14:textId="3A09E86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7AA0BFCD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  <w:tc>
          <w:tcPr>
            <w:tcW w:w="4394" w:type="dxa"/>
            <w:tcBorders/>
            <w:tcMar/>
            <w:vAlign w:val="center"/>
            <w:hideMark/>
          </w:tcPr>
          <w:p w:rsidRPr="00DC1C72" w:rsidR="00DC1C72" w:rsidP="1ADFAC29" w:rsidRDefault="00DC1C72" w14:paraId="419E6376" w14:textId="04612F4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7AA0BFCD">
              <w:rPr>
                <w:rFonts w:ascii="Times New Roman" w:hAnsi="Times New Roman" w:cs="Times New Roman"/>
                <w:sz w:val="24"/>
                <w:szCs w:val="24"/>
              </w:rPr>
              <w:t>Количество звезд</w:t>
            </w:r>
          </w:p>
        </w:tc>
        <w:tc>
          <w:tcPr>
            <w:tcW w:w="4536" w:type="dxa"/>
            <w:tcBorders/>
            <w:tcMar/>
            <w:vAlign w:val="center"/>
            <w:hideMark/>
          </w:tcPr>
          <w:p w:rsidRPr="00DC1C72" w:rsidR="00DC1C72" w:rsidP="1ADFAC29" w:rsidRDefault="00DC1C72" w14:paraId="745A7AE8" w14:textId="3FB1515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7AA0BFCD">
              <w:rPr>
                <w:rFonts w:ascii="Times New Roman" w:hAnsi="Times New Roman" w:cs="Times New Roman"/>
                <w:sz w:val="24"/>
                <w:szCs w:val="24"/>
              </w:rPr>
              <w:t>1-5</w:t>
            </w:r>
            <w:r w:rsidRPr="1ADFAC29" w:rsidR="7AA0BFCD">
              <w:rPr>
                <w:rFonts w:ascii="Times New Roman" w:hAnsi="Times New Roman" w:cs="Times New Roman"/>
                <w:sz w:val="24"/>
                <w:szCs w:val="24"/>
              </w:rPr>
              <w:t xml:space="preserve"> зв</w:t>
            </w:r>
            <w:r w:rsidRPr="1ADFAC29" w:rsidR="7AA0BFCD">
              <w:rPr>
                <w:rFonts w:ascii="Times New Roman" w:hAnsi="Times New Roman" w:cs="Times New Roman"/>
                <w:sz w:val="24"/>
                <w:szCs w:val="24"/>
              </w:rPr>
              <w:t>ё</w:t>
            </w:r>
            <w:r w:rsidRPr="1ADFAC29" w:rsidR="7AA0BFCD">
              <w:rPr>
                <w:rFonts w:ascii="Times New Roman" w:hAnsi="Times New Roman" w:cs="Times New Roman"/>
                <w:sz w:val="24"/>
                <w:szCs w:val="24"/>
              </w:rPr>
              <w:t>зд</w:t>
            </w:r>
          </w:p>
        </w:tc>
      </w:tr>
      <w:tr w:rsidRPr="00053033" w:rsidR="00DC1C72" w:rsidTr="1ADFAC29" w14:paraId="39FB01F7" w14:textId="77777777">
        <w:trPr>
          <w:trHeight w:val="315"/>
        </w:trPr>
        <w:tc>
          <w:tcPr>
            <w:tcW w:w="2122" w:type="dxa"/>
            <w:tcBorders/>
            <w:tcMar/>
            <w:vAlign w:val="center"/>
            <w:hideMark/>
          </w:tcPr>
          <w:p w:rsidRPr="00DC1C72" w:rsidR="00DC1C72" w:rsidP="1ADFAC29" w:rsidRDefault="00DC1C72" w14:paraId="409BFA23" w14:textId="2543B3B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7AA0BFCD">
              <w:rPr>
                <w:rStyle w:val="ac"/>
                <w:rFonts w:ascii="Times New Roman" w:hAnsi="Times New Roman" w:cs="Times New Roman"/>
                <w:sz w:val="24"/>
                <w:szCs w:val="24"/>
              </w:rPr>
              <w:t>Комментарий</w:t>
            </w:r>
          </w:p>
        </w:tc>
        <w:tc>
          <w:tcPr>
            <w:tcW w:w="4394" w:type="dxa"/>
            <w:tcBorders/>
            <w:tcMar/>
            <w:vAlign w:val="center"/>
            <w:hideMark/>
          </w:tcPr>
          <w:p w:rsidRPr="00DC1C72" w:rsidR="00DC1C72" w:rsidP="1ADFAC29" w:rsidRDefault="00DC1C72" w14:paraId="3AD7D4E6" w14:textId="635B1F9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7AA0BFCD">
              <w:rPr>
                <w:rFonts w:ascii="Times New Roman" w:hAnsi="Times New Roman" w:cs="Times New Roman"/>
                <w:sz w:val="24"/>
                <w:szCs w:val="24"/>
              </w:rPr>
              <w:t>Текст отзыва</w:t>
            </w:r>
          </w:p>
        </w:tc>
        <w:tc>
          <w:tcPr>
            <w:tcW w:w="4536" w:type="dxa"/>
            <w:tcBorders/>
            <w:tcMar/>
            <w:vAlign w:val="center"/>
            <w:hideMark/>
          </w:tcPr>
          <w:p w:rsidRPr="00DC1C72" w:rsidR="00DC1C72" w:rsidP="1ADFAC29" w:rsidRDefault="00DC1C72" w14:paraId="050F60A3" w14:textId="30C11B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7AA0BFCD">
              <w:rPr>
                <w:rFonts w:ascii="Times New Roman" w:hAnsi="Times New Roman" w:cs="Times New Roman"/>
                <w:sz w:val="24"/>
                <w:szCs w:val="24"/>
              </w:rPr>
              <w:t>Текст, обрезка с многоточием</w:t>
            </w:r>
          </w:p>
        </w:tc>
      </w:tr>
    </w:tbl>
    <w:p w:rsidR="009A77C1" w:rsidP="009A77C1" w:rsidRDefault="009A77C1" w14:paraId="6D8735C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009A77C1" w:rsidRDefault="009A77C1" w14:paraId="7726CCFC" w14:textId="77777777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117BC1">
        <w:rPr>
          <w:rFonts w:ascii="Times New Roman" w:hAnsi="Times New Roman" w:cs="Times New Roman"/>
          <w:b/>
          <w:bCs/>
          <w:sz w:val="24"/>
          <w:szCs w:val="24"/>
        </w:rPr>
        <w:t>Форма карточки данных:</w:t>
      </w:r>
    </w:p>
    <w:p w:rsidRPr="00DC1C72" w:rsidR="009A77C1" w:rsidP="009A77C1" w:rsidRDefault="00DC1C72" w14:paraId="5F42B89E" w14:textId="69F1A1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C1C72">
        <w:rPr>
          <w:rFonts w:ascii="Times New Roman" w:hAnsi="Times New Roman" w:cs="Times New Roman"/>
          <w:sz w:val="24"/>
          <w:szCs w:val="24"/>
        </w:rPr>
        <w:t>Не предусмотрена - экран предназначен для просмотра отзывов</w:t>
      </w:r>
    </w:p>
    <w:p w:rsidR="009A77C1" w:rsidP="009A77C1" w:rsidRDefault="009A77C1" w14:paraId="1DB17B1D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577B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 Логирование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:rsidR="009A77C1" w:rsidP="009A77C1" w:rsidRDefault="009A77C1" w14:paraId="3CCCC8B9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2405"/>
        <w:gridCol w:w="4394"/>
        <w:gridCol w:w="4253"/>
      </w:tblGrid>
      <w:tr w:rsidRPr="00DC1C72" w:rsidR="00DC1C72" w:rsidTr="1ADFAC29" w14:paraId="0E7847D2" w14:textId="77777777">
        <w:trPr>
          <w:trHeight w:val="315"/>
        </w:trPr>
        <w:tc>
          <w:tcPr>
            <w:tcW w:w="2405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DC1C72" w:rsidR="00DC1C72" w:rsidP="1ADFAC29" w:rsidRDefault="00DC1C72" w14:paraId="7FA4072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tcW w:w="4394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DC1C72" w:rsidR="00DC1C72" w:rsidP="1ADFAC29" w:rsidRDefault="00DC1C72" w14:paraId="52B365B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Атрибуты</w:t>
            </w:r>
          </w:p>
        </w:tc>
        <w:tc>
          <w:tcPr>
            <w:tcW w:w="4253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DC1C72" w:rsidR="00DC1C72" w:rsidP="1ADFAC29" w:rsidRDefault="00DC1C72" w14:paraId="4751215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Служебные поля</w:t>
            </w:r>
          </w:p>
        </w:tc>
      </w:tr>
      <w:tr w:rsidRPr="00DC1C72" w:rsidR="00DC1C72" w:rsidTr="1ADFAC29" w14:paraId="4CBFB720" w14:textId="77777777">
        <w:trPr>
          <w:trHeight w:val="315"/>
        </w:trPr>
        <w:tc>
          <w:tcPr>
            <w:tcW w:w="2405" w:type="dxa"/>
            <w:tcBorders/>
            <w:tcMar/>
            <w:vAlign w:val="center"/>
            <w:hideMark/>
          </w:tcPr>
          <w:p w:rsidRPr="00DC1C72" w:rsidR="00DC1C72" w:rsidP="1ADFAC29" w:rsidRDefault="00DC1C72" w14:paraId="3767EE8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Просмотр отзывов</w:t>
            </w:r>
          </w:p>
        </w:tc>
        <w:tc>
          <w:tcPr>
            <w:tcW w:w="4394" w:type="dxa"/>
            <w:tcBorders/>
            <w:tcMar/>
            <w:vAlign w:val="center"/>
            <w:hideMark/>
          </w:tcPr>
          <w:p w:rsidRPr="00DC1C72" w:rsidR="00DC1C72" w:rsidP="1ADFAC29" w:rsidRDefault="00DC1C72" w14:paraId="29365D1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Период, параметры фильтрации</w:t>
            </w:r>
          </w:p>
        </w:tc>
        <w:tc>
          <w:tcPr>
            <w:tcW w:w="4253" w:type="dxa"/>
            <w:tcBorders/>
            <w:tcMar/>
            <w:vAlign w:val="center"/>
            <w:hideMark/>
          </w:tcPr>
          <w:p w:rsidRPr="00DC1C72" w:rsidR="00DC1C72" w:rsidP="1ADFAC29" w:rsidRDefault="00DC1C72" w14:paraId="259E80C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запроса, пользователь</w:t>
            </w:r>
          </w:p>
        </w:tc>
      </w:tr>
      <w:tr w:rsidRPr="00DC1C72" w:rsidR="00DC1C72" w:rsidTr="1ADFAC29" w14:paraId="7FE199F0" w14:textId="77777777">
        <w:trPr>
          <w:trHeight w:val="315"/>
        </w:trPr>
        <w:tc>
          <w:tcPr>
            <w:tcW w:w="2405" w:type="dxa"/>
            <w:tcBorders/>
            <w:tcMar/>
            <w:vAlign w:val="center"/>
            <w:hideMark/>
          </w:tcPr>
          <w:p w:rsidRPr="00DC1C72" w:rsidR="00DC1C72" w:rsidP="1ADFAC29" w:rsidRDefault="00DC1C72" w14:paraId="71E1161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Экспорт отзывов</w:t>
            </w:r>
          </w:p>
        </w:tc>
        <w:tc>
          <w:tcPr>
            <w:tcW w:w="4394" w:type="dxa"/>
            <w:tcBorders/>
            <w:tcMar/>
            <w:vAlign w:val="center"/>
            <w:hideMark/>
          </w:tcPr>
          <w:p w:rsidRPr="00DC1C72" w:rsidR="00DC1C72" w:rsidP="1ADFAC29" w:rsidRDefault="00DC1C72" w14:paraId="631A98B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Количество экспортированных записей</w:t>
            </w:r>
          </w:p>
        </w:tc>
        <w:tc>
          <w:tcPr>
            <w:tcW w:w="4253" w:type="dxa"/>
            <w:tcBorders/>
            <w:tcMar/>
            <w:vAlign w:val="center"/>
            <w:hideMark/>
          </w:tcPr>
          <w:p w:rsidRPr="00DC1C72" w:rsidR="00DC1C72" w:rsidP="1ADFAC29" w:rsidRDefault="00DC1C72" w14:paraId="0E62D06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1C72" w:rsidR="7AA0BFCD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экспорта, пользователь</w:t>
            </w:r>
          </w:p>
        </w:tc>
      </w:tr>
    </w:tbl>
    <w:p w:rsidRPr="00B577BF" w:rsidR="009A77C1" w:rsidP="009A77C1" w:rsidRDefault="009A77C1" w14:paraId="05A27804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:rsidR="009A77C1" w:rsidP="0078405C" w:rsidRDefault="009A77C1" w14:paraId="5340DBE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0078405C" w:rsidRDefault="009A77C1" w14:paraId="4F08150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0078405C" w:rsidRDefault="009A77C1" w14:paraId="4C4BBC8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1ADFAC29" w:rsidRDefault="009A77C1" w14:paraId="6E7D45E5" w14:textId="5EBC829B">
      <w:pPr>
        <w:pStyle w:val="a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5363CDF1" w14:textId="045C964E">
      <w:pPr>
        <w:pStyle w:val="a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11385C7C" w14:textId="46CE7050">
      <w:pPr>
        <w:pStyle w:val="a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098C5595" w14:textId="62B08FCF">
      <w:pPr>
        <w:pStyle w:val="a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46CA1199" w14:textId="2242F232">
      <w:pPr>
        <w:pStyle w:val="a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4DC49D8D" w14:textId="6D56559D">
      <w:pPr>
        <w:pStyle w:val="a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5EC8A425" w14:textId="7D0B4E0C">
      <w:pPr>
        <w:pStyle w:val="a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RDefault="1ADFAC29" w14:paraId="4CCA5D8E" w14:textId="61EC72A6"/>
    <w:p w:rsidR="1ADFAC29" w:rsidRDefault="1ADFAC29" w14:paraId="20F57E93" w14:textId="1569005C"/>
    <w:tbl>
      <w:tblPr>
        <w:tblW w:w="9641" w:type="dxa"/>
        <w:tblLook w:val="04A0" w:firstRow="1" w:lastRow="0" w:firstColumn="1" w:lastColumn="0" w:noHBand="0" w:noVBand="1"/>
      </w:tblPr>
      <w:tblGrid>
        <w:gridCol w:w="1385"/>
        <w:gridCol w:w="1376"/>
        <w:gridCol w:w="1376"/>
        <w:gridCol w:w="1376"/>
        <w:gridCol w:w="1376"/>
        <w:gridCol w:w="1376"/>
        <w:gridCol w:w="1376"/>
      </w:tblGrid>
      <w:tr w:rsidRPr="00B34E1F" w:rsidR="009A77C1" w:rsidTr="1ADFAC29" w14:paraId="7D153555" w14:textId="77777777">
        <w:trPr>
          <w:trHeight w:val="315"/>
        </w:trPr>
        <w:tc>
          <w:tcPr>
            <w:tcW w:w="964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center"/>
            <w:hideMark/>
          </w:tcPr>
          <w:p w:rsidRPr="00B34E1F" w:rsidR="009A77C1" w:rsidP="1ADFAC29" w:rsidRDefault="009A77C1" w14:paraId="796043C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1ADFAC29" w:rsidR="3A56BD44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Макет экранной формы:</w:t>
            </w:r>
          </w:p>
        </w:tc>
      </w:tr>
      <w:tr w:rsidRPr="00B34E1F" w:rsidR="009A77C1" w:rsidTr="1ADFAC29" w14:paraId="144A96A3" w14:textId="77777777">
        <w:trPr>
          <w:trHeight w:val="3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31ABEA7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2B4E1F4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6F120CE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2284EEC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60C9167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1D6ED83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4068ECA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Pr="00B34E1F" w:rsidR="009A77C1" w:rsidTr="1ADFAC29" w14:paraId="636CC113" w14:textId="77777777">
        <w:trPr>
          <w:trHeight w:val="315"/>
        </w:trPr>
        <w:tc>
          <w:tcPr>
            <w:tcW w:w="964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hideMark/>
          </w:tcPr>
          <w:p w:rsidRPr="00B34E1F" w:rsidR="009A77C1" w:rsidP="1ADFAC29" w:rsidRDefault="00EB4935" w14:paraId="0C819CE5" w14:textId="32C1D24F">
            <w:pPr>
              <w:spacing w:after="0" w:line="240" w:lineRule="auto"/>
              <w:ind w:firstLine="480" w:firstLineChars="200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1ADFAC29" w:rsidR="54853178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7</w:t>
            </w:r>
            <w:r w:rsidRPr="1ADFAC29" w:rsidR="3A56BD44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. </w:t>
            </w:r>
            <w:r w:rsidRPr="1ADFAC29" w:rsidR="54853178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CLIENT-REG-001: Онлайн-регистрация</w:t>
            </w:r>
          </w:p>
        </w:tc>
      </w:tr>
    </w:tbl>
    <w:p w:rsidRPr="00FE5039" w:rsidR="009A77C1" w:rsidP="009A77C1" w:rsidRDefault="009A77C1" w14:paraId="2BACD97D" w14:textId="777777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PlainTable4"/>
        <w:tblW w:w="10142" w:type="dxa"/>
        <w:tblInd w:w="841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ook w:val="04A0" w:firstRow="1" w:lastRow="0" w:firstColumn="1" w:lastColumn="0" w:noHBand="0" w:noVBand="1"/>
      </w:tblPr>
      <w:tblGrid>
        <w:gridCol w:w="3285"/>
        <w:gridCol w:w="2745"/>
        <w:gridCol w:w="357"/>
        <w:gridCol w:w="1640"/>
        <w:gridCol w:w="2115"/>
      </w:tblGrid>
      <w:tr w:rsidRPr="00713B0B" w:rsidR="00713B0B" w:rsidTr="1ADFAC29" w14:paraId="598C6B29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7" w:type="dxa"/>
            <w:gridSpan w:val="4"/>
            <w:tcBorders/>
            <w:shd w:val="clear" w:color="auto" w:fill="9CC2E5" w:themeFill="accent1" w:themeFillTint="99"/>
            <w:tcMar/>
            <w:vAlign w:val="center"/>
            <w:hideMark/>
          </w:tcPr>
          <w:p w:rsidRPr="00713B0B" w:rsidR="00713B0B" w:rsidP="1ADFAC29" w:rsidRDefault="00713B0B" w14:paraId="2A918DD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 w:rsidR="08E274E2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РЕГИСТРАЦИЯ В СИСТЕМЕ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tcBorders/>
            <w:shd w:val="clear" w:color="auto" w:fill="9CC2E5" w:themeFill="accent1" w:themeFillTint="99"/>
            <w:noWrap/>
            <w:tcMar/>
            <w:vAlign w:val="center"/>
            <w:hideMark/>
          </w:tcPr>
          <w:p w:rsidRPr="00713B0B" w:rsidR="00713B0B" w:rsidP="1ADFAC29" w:rsidRDefault="00713B0B" w14:paraId="2CFBF90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 w:rsidR="08E274E2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13B0B" w:rsidR="00713B0B" w:rsidTr="1ADFAC29" w14:paraId="743875D4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/>
            <w:tcMar/>
            <w:vAlign w:val="center"/>
            <w:hideMark/>
          </w:tcPr>
          <w:p w:rsidRPr="00713B0B" w:rsidR="00713B0B" w:rsidP="00713B0B" w:rsidRDefault="00713B0B" w14:paraId="7AF7EEE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5" w:type="dxa"/>
            <w:tcBorders/>
            <w:tcMar/>
            <w:vAlign w:val="center"/>
            <w:hideMark/>
          </w:tcPr>
          <w:p w:rsidRPr="00713B0B" w:rsidR="00713B0B" w:rsidP="00713B0B" w:rsidRDefault="00713B0B" w14:paraId="1494895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7" w:type="dxa"/>
            <w:tcBorders/>
            <w:tcMar/>
            <w:vAlign w:val="center"/>
            <w:hideMark/>
          </w:tcPr>
          <w:p w:rsidRPr="00713B0B" w:rsidR="00713B0B" w:rsidP="00713B0B" w:rsidRDefault="00713B0B" w14:paraId="21662A8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40" w:type="dxa"/>
            <w:tcBorders/>
            <w:tcMar/>
            <w:vAlign w:val="center"/>
            <w:hideMark/>
          </w:tcPr>
          <w:p w:rsidRPr="00713B0B" w:rsidR="00713B0B" w:rsidP="00713B0B" w:rsidRDefault="00713B0B" w14:paraId="677A0E9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tcBorders/>
            <w:noWrap/>
            <w:tcMar/>
            <w:vAlign w:val="bottom"/>
            <w:hideMark/>
          </w:tcPr>
          <w:p w:rsidRPr="00713B0B" w:rsidR="00713B0B" w:rsidP="00713B0B" w:rsidRDefault="00713B0B" w14:paraId="508E0A9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13B0B" w:rsidR="00713B0B" w:rsidTr="1ADFAC29" w14:paraId="7E4EB505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/>
            <w:tcMar/>
            <w:vAlign w:val="center"/>
            <w:hideMark/>
          </w:tcPr>
          <w:p w:rsidRPr="00713B0B" w:rsidR="00713B0B" w:rsidP="00713B0B" w:rsidRDefault="00713B0B" w14:paraId="350D2A5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[Зарегистрироваться]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5" w:type="dxa"/>
            <w:tcBorders/>
            <w:tcMar/>
            <w:vAlign w:val="center"/>
            <w:hideMark/>
          </w:tcPr>
          <w:p w:rsidRPr="00713B0B" w:rsidR="00713B0B" w:rsidP="00713B0B" w:rsidRDefault="00713B0B" w14:paraId="551E543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[Отмена]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7" w:type="dxa"/>
            <w:tcBorders/>
            <w:tcMar/>
            <w:vAlign w:val="center"/>
            <w:hideMark/>
          </w:tcPr>
          <w:p w:rsidRPr="00713B0B" w:rsidR="00713B0B" w:rsidP="00713B0B" w:rsidRDefault="00713B0B" w14:paraId="0791076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40" w:type="dxa"/>
            <w:tcBorders/>
            <w:tcMar/>
            <w:vAlign w:val="center"/>
            <w:hideMark/>
          </w:tcPr>
          <w:p w:rsidRPr="00713B0B" w:rsidR="00713B0B" w:rsidP="00713B0B" w:rsidRDefault="00713B0B" w14:paraId="61D5392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tcBorders/>
            <w:noWrap/>
            <w:tcMar/>
            <w:vAlign w:val="bottom"/>
            <w:hideMark/>
          </w:tcPr>
          <w:p w:rsidRPr="00713B0B" w:rsidR="00713B0B" w:rsidP="00713B0B" w:rsidRDefault="00713B0B" w14:paraId="4BFE855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13B0B" w:rsidR="00713B0B" w:rsidTr="1ADFAC29" w14:paraId="37A67F2A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/>
            <w:tcMar/>
            <w:vAlign w:val="center"/>
            <w:hideMark/>
          </w:tcPr>
          <w:p w:rsidRPr="00713B0B" w:rsidR="00713B0B" w:rsidP="00713B0B" w:rsidRDefault="00713B0B" w14:paraId="2C836D2A" w14:textId="45C70413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5" w:type="dxa"/>
            <w:tcBorders/>
            <w:tcMar/>
            <w:vAlign w:val="center"/>
            <w:hideMark/>
          </w:tcPr>
          <w:p w:rsidRPr="00713B0B" w:rsidR="00713B0B" w:rsidP="00713B0B" w:rsidRDefault="00713B0B" w14:paraId="48FFB0E9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7" w:type="dxa"/>
            <w:tcBorders/>
            <w:tcMar/>
            <w:vAlign w:val="center"/>
            <w:hideMark/>
          </w:tcPr>
          <w:p w:rsidRPr="00713B0B" w:rsidR="00713B0B" w:rsidP="00713B0B" w:rsidRDefault="00713B0B" w14:paraId="1432AD8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40" w:type="dxa"/>
            <w:tcBorders/>
            <w:tcMar/>
            <w:vAlign w:val="center"/>
            <w:hideMark/>
          </w:tcPr>
          <w:p w:rsidRPr="00713B0B" w:rsidR="00713B0B" w:rsidP="00713B0B" w:rsidRDefault="00713B0B" w14:paraId="773776B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tcBorders/>
            <w:noWrap/>
            <w:tcMar/>
            <w:vAlign w:val="bottom"/>
            <w:hideMark/>
          </w:tcPr>
          <w:p w:rsidRPr="00713B0B" w:rsidR="00713B0B" w:rsidP="00713B0B" w:rsidRDefault="00713B0B" w14:paraId="25D3566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13B0B" w:rsidR="00713B0B" w:rsidTr="1ADFAC29" w14:paraId="354D99FE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7" w:type="dxa"/>
            <w:gridSpan w:val="4"/>
            <w:tcBorders/>
            <w:tcMar/>
            <w:vAlign w:val="center"/>
            <w:hideMark/>
          </w:tcPr>
          <w:p w:rsidRPr="00713B0B" w:rsidR="00713B0B" w:rsidP="1ADFAC29" w:rsidRDefault="00713B0B" w14:paraId="09694E9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 w:rsidR="08E274E2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Создание учетной записи: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tcBorders/>
            <w:noWrap/>
            <w:tcMar/>
            <w:vAlign w:val="bottom"/>
            <w:hideMark/>
          </w:tcPr>
          <w:p w:rsidRPr="00713B0B" w:rsidR="00713B0B" w:rsidP="00713B0B" w:rsidRDefault="00713B0B" w14:paraId="27F9CD8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13B0B" w:rsidR="00713B0B" w:rsidTr="1ADFAC29" w14:paraId="5984CD28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7" w:type="dxa"/>
            <w:gridSpan w:val="4"/>
            <w:tcBorders/>
            <w:tcMar/>
            <w:vAlign w:val="center"/>
            <w:hideMark/>
          </w:tcPr>
          <w:p w:rsidRPr="00713B0B" w:rsidR="00713B0B" w:rsidP="1ADFAC29" w:rsidRDefault="00713B0B" w14:paraId="7D196DB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08E274E2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Имя: [__________________________]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tcBorders/>
            <w:noWrap/>
            <w:tcMar/>
            <w:vAlign w:val="bottom"/>
            <w:hideMark/>
          </w:tcPr>
          <w:p w:rsidRPr="00713B0B" w:rsidR="00713B0B" w:rsidP="00713B0B" w:rsidRDefault="00713B0B" w14:paraId="53936B3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13B0B" w:rsidR="00713B0B" w:rsidTr="1ADFAC29" w14:paraId="13F1ECF7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7" w:type="dxa"/>
            <w:gridSpan w:val="4"/>
            <w:tcBorders/>
            <w:tcMar/>
            <w:vAlign w:val="center"/>
            <w:hideMark/>
          </w:tcPr>
          <w:p w:rsidRPr="00713B0B" w:rsidR="00713B0B" w:rsidP="1ADFAC29" w:rsidRDefault="00713B0B" w14:paraId="56BF6FD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08E274E2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Телефон: [+7 (___) ___-__-__]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tcBorders/>
            <w:tcMar/>
            <w:vAlign w:val="center"/>
            <w:hideMark/>
          </w:tcPr>
          <w:p w:rsidRPr="00713B0B" w:rsidR="00713B0B" w:rsidP="00713B0B" w:rsidRDefault="00713B0B" w14:paraId="0933668D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13B0B" w:rsidR="00713B0B" w:rsidTr="1ADFAC29" w14:paraId="34626CE0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7" w:type="dxa"/>
            <w:gridSpan w:val="4"/>
            <w:tcBorders/>
            <w:tcMar/>
            <w:vAlign w:val="center"/>
            <w:hideMark/>
          </w:tcPr>
          <w:p w:rsidRPr="00713B0B" w:rsidR="00713B0B" w:rsidP="1ADFAC29" w:rsidRDefault="00713B0B" w14:paraId="431C8CFB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08E274E2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Email</w:t>
            </w:r>
            <w:r w:rsidRPr="1ADFAC29" w:rsidR="08E274E2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: [__________________________]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tcBorders/>
            <w:noWrap/>
            <w:tcMar/>
            <w:vAlign w:val="bottom"/>
            <w:hideMark/>
          </w:tcPr>
          <w:p w:rsidRPr="00713B0B" w:rsidR="00713B0B" w:rsidP="00713B0B" w:rsidRDefault="00713B0B" w14:paraId="39595D70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13B0B" w:rsidR="00713B0B" w:rsidTr="1ADFAC29" w14:paraId="6FBD70E2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7" w:type="dxa"/>
            <w:gridSpan w:val="4"/>
            <w:tcBorders/>
            <w:tcMar/>
            <w:vAlign w:val="center"/>
            <w:hideMark/>
          </w:tcPr>
          <w:p w:rsidRPr="00713B0B" w:rsidR="00713B0B" w:rsidP="1ADFAC29" w:rsidRDefault="00713B0B" w14:paraId="3EF7A96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08E274E2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Пароль: [********************]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tcBorders/>
            <w:noWrap/>
            <w:tcMar/>
            <w:vAlign w:val="bottom"/>
            <w:hideMark/>
          </w:tcPr>
          <w:p w:rsidRPr="00713B0B" w:rsidR="00713B0B" w:rsidP="00713B0B" w:rsidRDefault="00713B0B" w14:paraId="3E2A16E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13B0B" w:rsidR="00713B0B" w:rsidTr="1ADFAC29" w14:paraId="59689B14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7" w:type="dxa"/>
            <w:gridSpan w:val="4"/>
            <w:tcBorders/>
            <w:tcMar/>
            <w:vAlign w:val="center"/>
            <w:hideMark/>
          </w:tcPr>
          <w:p w:rsidRPr="00713B0B" w:rsidR="00713B0B" w:rsidP="1ADFAC29" w:rsidRDefault="00713B0B" w14:paraId="51A08D8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08E274E2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Подтверждение пароля: [********************]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tcBorders/>
            <w:noWrap/>
            <w:tcMar/>
            <w:vAlign w:val="bottom"/>
            <w:hideMark/>
          </w:tcPr>
          <w:p w:rsidRPr="00713B0B" w:rsidR="00713B0B" w:rsidP="00713B0B" w:rsidRDefault="00713B0B" w14:paraId="17635961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13B0B" w:rsidR="00713B0B" w:rsidTr="1ADFAC29" w14:paraId="11273586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7" w:type="dxa"/>
            <w:gridSpan w:val="4"/>
            <w:tcBorders/>
            <w:tcMar/>
            <w:vAlign w:val="center"/>
            <w:hideMark/>
          </w:tcPr>
          <w:p w:rsidRPr="00713B0B" w:rsidR="00713B0B" w:rsidP="1ADFAC29" w:rsidRDefault="00713B0B" w14:paraId="1D123AFD" w14:textId="52906DE0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08E274E2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Канал уведомлений: [</w:t>
            </w:r>
            <w:r w:rsidRPr="1ADFAC29" w:rsidR="08E274E2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SMS ]</w:t>
            </w:r>
            <w:r w:rsidRPr="1ADFAC29" w:rsidR="08E274E2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[</w:t>
            </w:r>
            <w:r w:rsidRPr="1ADFAC29" w:rsidR="08E274E2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Email</w:t>
            </w:r>
            <w:r w:rsidRPr="1ADFAC29" w:rsidR="08E274E2">
              <w:rPr>
                <w:rFonts w:ascii="Times New Roman" w:hAnsi="Times New Roman" w:eastAsia="Times New Roman" w:cs="Times New Roman"/>
                <w:b w:val="0"/>
                <w:bCs w:val="0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] [Telegram 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tcBorders/>
            <w:noWrap/>
            <w:tcMar/>
            <w:vAlign w:val="bottom"/>
            <w:hideMark/>
          </w:tcPr>
          <w:p w:rsidRPr="00713B0B" w:rsidR="00713B0B" w:rsidP="00713B0B" w:rsidRDefault="00713B0B" w14:paraId="5F6DC4E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13B0B" w:rsidR="00713B0B" w:rsidTr="1ADFAC29" w14:paraId="3A24DA54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  <w:tcBorders/>
            <w:noWrap/>
            <w:tcMar/>
            <w:vAlign w:val="bottom"/>
            <w:hideMark/>
          </w:tcPr>
          <w:p w:rsidRPr="00713B0B" w:rsidR="00713B0B" w:rsidP="00713B0B" w:rsidRDefault="00713B0B" w14:paraId="283D0F3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ru-RU"/>
                <w14:ligatures w14:val="none"/>
              </w:rPr>
            </w:pPr>
            <w:r w:rsidRPr="00713B0B">
              <w:rPr>
                <w:rFonts w:ascii="Calibri" w:hAnsi="Calibri" w:eastAsia="Times New Roman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45" w:type="dxa"/>
            <w:tcBorders/>
            <w:noWrap/>
            <w:tcMar/>
            <w:vAlign w:val="bottom"/>
            <w:hideMark/>
          </w:tcPr>
          <w:p w:rsidRPr="00713B0B" w:rsidR="00713B0B" w:rsidP="00713B0B" w:rsidRDefault="00713B0B" w14:paraId="497DEAB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ru-RU"/>
                <w14:ligatures w14:val="none"/>
              </w:rPr>
            </w:pPr>
            <w:r w:rsidRPr="00713B0B">
              <w:rPr>
                <w:rFonts w:ascii="Calibri" w:hAnsi="Calibri" w:eastAsia="Times New Roman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7" w:type="dxa"/>
            <w:tcBorders/>
            <w:noWrap/>
            <w:tcMar/>
            <w:vAlign w:val="bottom"/>
            <w:hideMark/>
          </w:tcPr>
          <w:p w:rsidRPr="00713B0B" w:rsidR="00713B0B" w:rsidP="00713B0B" w:rsidRDefault="00713B0B" w14:paraId="7EA2C66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ru-RU"/>
                <w14:ligatures w14:val="none"/>
              </w:rPr>
            </w:pPr>
            <w:r w:rsidRPr="00713B0B">
              <w:rPr>
                <w:rFonts w:ascii="Calibri" w:hAnsi="Calibri" w:eastAsia="Times New Roman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40" w:type="dxa"/>
            <w:tcBorders/>
            <w:noWrap/>
            <w:tcMar/>
            <w:vAlign w:val="bottom"/>
            <w:hideMark/>
          </w:tcPr>
          <w:p w:rsidRPr="00713B0B" w:rsidR="00713B0B" w:rsidP="00713B0B" w:rsidRDefault="00713B0B" w14:paraId="45A309C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ru-RU"/>
                <w14:ligatures w14:val="none"/>
              </w:rPr>
            </w:pPr>
            <w:r w:rsidRPr="00713B0B">
              <w:rPr>
                <w:rFonts w:ascii="Calibri" w:hAnsi="Calibri" w:eastAsia="Times New Roman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tcBorders/>
            <w:noWrap/>
            <w:tcMar/>
            <w:vAlign w:val="bottom"/>
            <w:hideMark/>
          </w:tcPr>
          <w:p w:rsidRPr="00713B0B" w:rsidR="00713B0B" w:rsidP="00713B0B" w:rsidRDefault="00713B0B" w14:paraId="1ABC0552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ru-RU"/>
                <w14:ligatures w14:val="none"/>
              </w:rPr>
            </w:pPr>
            <w:r w:rsidRPr="00713B0B">
              <w:rPr>
                <w:rFonts w:ascii="Calibri" w:hAnsi="Calibri" w:eastAsia="Times New Roman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Pr="00713B0B" w:rsidR="00713B0B" w:rsidTr="1ADFAC29" w14:paraId="7F14D392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27" w:type="dxa"/>
            <w:gridSpan w:val="4"/>
            <w:tcBorders/>
            <w:tcMar/>
            <w:vAlign w:val="center"/>
            <w:hideMark/>
          </w:tcPr>
          <w:p w:rsidRPr="00713B0B" w:rsidR="00713B0B" w:rsidP="00713B0B" w:rsidRDefault="00713B0B" w14:paraId="32D8A38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>
              <w:rPr>
                <w:rFonts w:ascii="Times New Roman" w:hAnsi="Times New Roman" w:eastAsia="Times New Roman" w:cs="Times New Roman"/>
                <w:b/>
                <w:bCs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[V] Согласен с правилами и условиями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15" w:type="dxa"/>
            <w:tcBorders/>
            <w:noWrap/>
            <w:tcMar/>
            <w:vAlign w:val="bottom"/>
            <w:hideMark/>
          </w:tcPr>
          <w:p w:rsidRPr="00713B0B" w:rsidR="00713B0B" w:rsidP="00713B0B" w:rsidRDefault="00713B0B" w14:paraId="3C074CA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ru-RU"/>
                <w14:ligatures w14:val="none"/>
              </w:rPr>
            </w:pPr>
            <w:r w:rsidRPr="00713B0B">
              <w:rPr>
                <w:rFonts w:ascii="Calibri" w:hAnsi="Calibri" w:eastAsia="Times New Roman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</w:tbl>
    <w:p w:rsidRPr="00713B0B" w:rsidR="00713B0B" w:rsidP="009A77C1" w:rsidRDefault="00713B0B" w14:paraId="673AB8C8" w14:textId="77777777">
      <w:pPr>
        <w:rPr>
          <w:rFonts w:ascii="Times New Roman" w:hAnsi="Times New Roman" w:cs="Times New Roman"/>
          <w:sz w:val="24"/>
          <w:szCs w:val="24"/>
        </w:rPr>
      </w:pPr>
    </w:p>
    <w:p w:rsidR="009A77C1" w:rsidP="009A77C1" w:rsidRDefault="009A77C1" w14:paraId="347D2BCA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E1F">
        <w:rPr>
          <w:rFonts w:ascii="Times New Roman" w:hAnsi="Times New Roman" w:cs="Times New Roman"/>
          <w:b/>
          <w:bCs/>
          <w:sz w:val="24"/>
          <w:szCs w:val="24"/>
        </w:rPr>
        <w:t>2. Основные операции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2431"/>
        <w:gridCol w:w="2617"/>
        <w:gridCol w:w="1801"/>
        <w:gridCol w:w="2077"/>
        <w:gridCol w:w="2126"/>
      </w:tblGrid>
      <w:tr w:rsidRPr="00713B0B" w:rsidR="00713B0B" w:rsidTr="1ADFAC29" w14:paraId="4E416821" w14:textId="77777777">
        <w:trPr>
          <w:trHeight w:val="315"/>
        </w:trPr>
        <w:tc>
          <w:tcPr>
            <w:tcW w:w="2431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713B0B" w:rsidR="00713B0B" w:rsidP="1ADFAC29" w:rsidRDefault="00713B0B" w14:paraId="2466E8D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 w:rsidR="08E274E2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tcW w:w="2617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713B0B" w:rsidR="00713B0B" w:rsidP="1ADFAC29" w:rsidRDefault="00713B0B" w14:paraId="1AFEB7E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 w:rsidR="08E274E2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Права доступа</w:t>
            </w:r>
          </w:p>
        </w:tc>
        <w:tc>
          <w:tcPr>
            <w:tcW w:w="1801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713B0B" w:rsidR="00713B0B" w:rsidP="1ADFAC29" w:rsidRDefault="00713B0B" w14:paraId="38E0E25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 w:rsidR="08E274E2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Условия выполнения</w:t>
            </w:r>
          </w:p>
        </w:tc>
        <w:tc>
          <w:tcPr>
            <w:tcW w:w="2077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713B0B" w:rsidR="00713B0B" w:rsidP="1ADFAC29" w:rsidRDefault="00713B0B" w14:paraId="2657246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 w:rsidR="08E274E2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Результат в окне</w:t>
            </w:r>
          </w:p>
        </w:tc>
        <w:tc>
          <w:tcPr>
            <w:tcW w:w="2126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713B0B" w:rsidR="00713B0B" w:rsidP="1ADFAC29" w:rsidRDefault="00713B0B" w14:paraId="781B66B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 w:rsidR="08E274E2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Результат в системе</w:t>
            </w:r>
          </w:p>
        </w:tc>
      </w:tr>
      <w:tr w:rsidRPr="00713B0B" w:rsidR="00713B0B" w:rsidTr="1ADFAC29" w14:paraId="0096DCD0" w14:textId="77777777">
        <w:trPr>
          <w:trHeight w:val="945"/>
        </w:trPr>
        <w:tc>
          <w:tcPr>
            <w:tcW w:w="2431" w:type="dxa"/>
            <w:tcBorders/>
            <w:tcMar/>
            <w:vAlign w:val="center"/>
            <w:hideMark/>
          </w:tcPr>
          <w:p w:rsidRPr="00713B0B" w:rsidR="00713B0B" w:rsidP="1ADFAC29" w:rsidRDefault="00713B0B" w14:paraId="3E44A36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 w:rsidR="08E274E2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Зарегистрироваться</w:t>
            </w:r>
          </w:p>
        </w:tc>
        <w:tc>
          <w:tcPr>
            <w:tcW w:w="2617" w:type="dxa"/>
            <w:tcBorders/>
            <w:tcMar/>
            <w:vAlign w:val="center"/>
            <w:hideMark/>
          </w:tcPr>
          <w:p w:rsidRPr="00713B0B" w:rsidR="00713B0B" w:rsidP="1ADFAC29" w:rsidRDefault="00713B0B" w14:paraId="6A3DE2C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 w:rsidR="08E274E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Незарегистрированный пользователь</w:t>
            </w:r>
          </w:p>
        </w:tc>
        <w:tc>
          <w:tcPr>
            <w:tcW w:w="1801" w:type="dxa"/>
            <w:tcBorders/>
            <w:tcMar/>
            <w:vAlign w:val="center"/>
            <w:hideMark/>
          </w:tcPr>
          <w:p w:rsidRPr="00713B0B" w:rsidR="00713B0B" w:rsidP="1ADFAC29" w:rsidRDefault="00713B0B" w14:paraId="63322B9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 w:rsidR="08E274E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Все поля валидны, пароли совпадают, согласие получено</w:t>
            </w:r>
          </w:p>
        </w:tc>
        <w:tc>
          <w:tcPr>
            <w:tcW w:w="2077" w:type="dxa"/>
            <w:tcBorders/>
            <w:tcMar/>
            <w:vAlign w:val="center"/>
            <w:hideMark/>
          </w:tcPr>
          <w:p w:rsidRPr="00713B0B" w:rsidR="00713B0B" w:rsidP="1ADFAC29" w:rsidRDefault="00713B0B" w14:paraId="16BEE8E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 w:rsidR="08E274E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Сообщение об успехе, переход к авторизации</w:t>
            </w:r>
          </w:p>
        </w:tc>
        <w:tc>
          <w:tcPr>
            <w:tcW w:w="2126" w:type="dxa"/>
            <w:tcBorders/>
            <w:tcMar/>
            <w:vAlign w:val="center"/>
            <w:hideMark/>
          </w:tcPr>
          <w:p w:rsidRPr="00713B0B" w:rsidR="00713B0B" w:rsidP="1ADFAC29" w:rsidRDefault="00713B0B" w14:paraId="34FA478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 w:rsidR="08E274E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Создание учетной записи клиента</w:t>
            </w:r>
          </w:p>
        </w:tc>
      </w:tr>
      <w:tr w:rsidRPr="00713B0B" w:rsidR="00713B0B" w:rsidTr="1ADFAC29" w14:paraId="7B29AE01" w14:textId="77777777">
        <w:trPr>
          <w:trHeight w:val="945"/>
        </w:trPr>
        <w:tc>
          <w:tcPr>
            <w:tcW w:w="2431" w:type="dxa"/>
            <w:tcBorders/>
            <w:tcMar/>
            <w:vAlign w:val="center"/>
            <w:hideMark/>
          </w:tcPr>
          <w:p w:rsidRPr="00713B0B" w:rsidR="00713B0B" w:rsidP="1ADFAC29" w:rsidRDefault="00713B0B" w14:paraId="36A1D81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 w:rsidR="08E274E2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Отмена</w:t>
            </w:r>
          </w:p>
        </w:tc>
        <w:tc>
          <w:tcPr>
            <w:tcW w:w="2617" w:type="dxa"/>
            <w:tcBorders/>
            <w:tcMar/>
            <w:vAlign w:val="center"/>
            <w:hideMark/>
          </w:tcPr>
          <w:p w:rsidRPr="00713B0B" w:rsidR="00713B0B" w:rsidP="1ADFAC29" w:rsidRDefault="00713B0B" w14:paraId="79EB39C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 w:rsidR="08E274E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Незарегистрированный пользователь</w:t>
            </w:r>
          </w:p>
        </w:tc>
        <w:tc>
          <w:tcPr>
            <w:tcW w:w="1801" w:type="dxa"/>
            <w:tcBorders/>
            <w:tcMar/>
            <w:vAlign w:val="center"/>
            <w:hideMark/>
          </w:tcPr>
          <w:p w:rsidRPr="00713B0B" w:rsidR="00713B0B" w:rsidP="1ADFAC29" w:rsidRDefault="00713B0B" w14:paraId="50155E2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 w:rsidR="08E274E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2077" w:type="dxa"/>
            <w:tcBorders/>
            <w:tcMar/>
            <w:vAlign w:val="center"/>
            <w:hideMark/>
          </w:tcPr>
          <w:p w:rsidRPr="00713B0B" w:rsidR="00713B0B" w:rsidP="1ADFAC29" w:rsidRDefault="00713B0B" w14:paraId="5ECA524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 w:rsidR="08E274E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Возврат на предыдущую страницу</w:t>
            </w:r>
          </w:p>
        </w:tc>
        <w:tc>
          <w:tcPr>
            <w:tcW w:w="2126" w:type="dxa"/>
            <w:tcBorders/>
            <w:tcMar/>
            <w:vAlign w:val="center"/>
            <w:hideMark/>
          </w:tcPr>
          <w:p w:rsidRPr="00713B0B" w:rsidR="00713B0B" w:rsidP="1ADFAC29" w:rsidRDefault="00713B0B" w14:paraId="12C3C35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3B0B" w:rsidR="08E274E2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</w:tbl>
    <w:p w:rsidR="009A77C1" w:rsidP="009A77C1" w:rsidRDefault="009A77C1" w14:paraId="75A69B55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78405C" w:rsidR="009A77C1" w:rsidP="009A77C1" w:rsidRDefault="009A77C1" w14:paraId="13A20724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405C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78405C">
        <w:rPr>
          <w:rFonts w:hint="cs" w:ascii="Times New Roman" w:hAnsi="Times New Roman" w:cs="Times New Roman"/>
          <w:b/>
          <w:bCs/>
          <w:sz w:val="24"/>
          <w:szCs w:val="24"/>
        </w:rPr>
        <w:t>Обеспечивающие</w:t>
      </w:r>
      <w:r w:rsidRPr="007840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8405C">
        <w:rPr>
          <w:rFonts w:hint="cs" w:ascii="Times New Roman" w:hAnsi="Times New Roman" w:cs="Times New Roman"/>
          <w:b/>
          <w:bCs/>
          <w:sz w:val="24"/>
          <w:szCs w:val="24"/>
        </w:rPr>
        <w:t>операции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3539"/>
        <w:gridCol w:w="5812"/>
        <w:gridCol w:w="1701"/>
      </w:tblGrid>
      <w:tr w:rsidRPr="00E119A2" w:rsidR="00E119A2" w:rsidTr="1ADFAC29" w14:paraId="1F48A646" w14:textId="77777777">
        <w:trPr>
          <w:trHeight w:val="315"/>
        </w:trPr>
        <w:tc>
          <w:tcPr>
            <w:tcW w:w="3539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119A2" w:rsidR="00E119A2" w:rsidP="1ADFAC29" w:rsidRDefault="00E119A2" w14:paraId="676E6C0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tcW w:w="5812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119A2" w:rsidR="00E119A2" w:rsidP="1ADFAC29" w:rsidRDefault="00E119A2" w14:paraId="1233FAA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1701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119A2" w:rsidR="00E119A2" w:rsidP="1ADFAC29" w:rsidRDefault="00E119A2" w14:paraId="6F22A60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Состояние по умолчанию</w:t>
            </w:r>
          </w:p>
        </w:tc>
      </w:tr>
      <w:tr w:rsidRPr="00E119A2" w:rsidR="00E119A2" w:rsidTr="1ADFAC29" w14:paraId="02E591DC" w14:textId="77777777">
        <w:trPr>
          <w:trHeight w:val="315"/>
        </w:trPr>
        <w:tc>
          <w:tcPr>
            <w:tcW w:w="3539" w:type="dxa"/>
            <w:tcBorders/>
            <w:tcMar/>
            <w:vAlign w:val="center"/>
            <w:hideMark/>
          </w:tcPr>
          <w:p w:rsidRPr="00E119A2" w:rsidR="00E119A2" w:rsidP="1ADFAC29" w:rsidRDefault="00E119A2" w14:paraId="411FA0C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Проверка пароля</w:t>
            </w:r>
          </w:p>
        </w:tc>
        <w:tc>
          <w:tcPr>
            <w:tcW w:w="5812" w:type="dxa"/>
            <w:tcBorders/>
            <w:tcMar/>
            <w:vAlign w:val="center"/>
            <w:hideMark/>
          </w:tcPr>
          <w:p w:rsidRPr="00E119A2" w:rsidR="00E119A2" w:rsidP="1ADFAC29" w:rsidRDefault="00E119A2" w14:paraId="7567A17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Сравнение полей "Пароль" и "Подтверждение пароля"</w:t>
            </w:r>
          </w:p>
        </w:tc>
        <w:tc>
          <w:tcPr>
            <w:tcW w:w="1701" w:type="dxa"/>
            <w:tcBorders/>
            <w:tcMar/>
            <w:vAlign w:val="center"/>
            <w:hideMark/>
          </w:tcPr>
          <w:p w:rsidRPr="00E119A2" w:rsidR="00E119A2" w:rsidP="1ADFAC29" w:rsidRDefault="00E119A2" w14:paraId="23AB6F9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  <w:tr w:rsidRPr="00E119A2" w:rsidR="00E119A2" w:rsidTr="1ADFAC29" w14:paraId="176FCF59" w14:textId="77777777">
        <w:trPr>
          <w:trHeight w:val="315"/>
        </w:trPr>
        <w:tc>
          <w:tcPr>
            <w:tcW w:w="3539" w:type="dxa"/>
            <w:tcBorders/>
            <w:tcMar/>
            <w:vAlign w:val="center"/>
            <w:hideMark/>
          </w:tcPr>
          <w:p w:rsidRPr="00E119A2" w:rsidR="00E119A2" w:rsidP="1ADFAC29" w:rsidRDefault="00E119A2" w14:paraId="3C1964C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 xml:space="preserve">Валидация </w:t>
            </w:r>
            <w:r w:rsidRPr="00E119A2" w:rsidR="41B3AB7C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email</w:t>
            </w:r>
          </w:p>
        </w:tc>
        <w:tc>
          <w:tcPr>
            <w:tcW w:w="5812" w:type="dxa"/>
            <w:tcBorders/>
            <w:tcMar/>
            <w:vAlign w:val="center"/>
            <w:hideMark/>
          </w:tcPr>
          <w:p w:rsidRPr="00E119A2" w:rsidR="00E119A2" w:rsidP="1ADFAC29" w:rsidRDefault="00E119A2" w14:paraId="353B5D6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Проверка формата </w:t>
            </w: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email</w:t>
            </w:r>
          </w:p>
        </w:tc>
        <w:tc>
          <w:tcPr>
            <w:tcW w:w="1701" w:type="dxa"/>
            <w:tcBorders/>
            <w:tcMar/>
            <w:vAlign w:val="center"/>
            <w:hideMark/>
          </w:tcPr>
          <w:p w:rsidRPr="00E119A2" w:rsidR="00E119A2" w:rsidP="1ADFAC29" w:rsidRDefault="00E119A2" w14:paraId="417A99E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  <w:tr w:rsidRPr="00E119A2" w:rsidR="00E119A2" w:rsidTr="1ADFAC29" w14:paraId="5708985C" w14:textId="77777777">
        <w:trPr>
          <w:trHeight w:val="315"/>
        </w:trPr>
        <w:tc>
          <w:tcPr>
            <w:tcW w:w="3539" w:type="dxa"/>
            <w:tcBorders/>
            <w:tcMar/>
            <w:vAlign w:val="center"/>
            <w:hideMark/>
          </w:tcPr>
          <w:p w:rsidRPr="00E119A2" w:rsidR="00E119A2" w:rsidP="1ADFAC29" w:rsidRDefault="00E119A2" w14:paraId="3772504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Проверка уникальности</w:t>
            </w:r>
          </w:p>
        </w:tc>
        <w:tc>
          <w:tcPr>
            <w:tcW w:w="5812" w:type="dxa"/>
            <w:tcBorders/>
            <w:tcMar/>
            <w:vAlign w:val="center"/>
            <w:hideMark/>
          </w:tcPr>
          <w:p w:rsidRPr="00E119A2" w:rsidR="00E119A2" w:rsidP="1ADFAC29" w:rsidRDefault="00E119A2" w14:paraId="377F013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Контроль номера телефона и </w:t>
            </w: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email</w:t>
            </w: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в БД</w:t>
            </w:r>
          </w:p>
        </w:tc>
        <w:tc>
          <w:tcPr>
            <w:tcW w:w="1701" w:type="dxa"/>
            <w:tcBorders/>
            <w:tcMar/>
            <w:vAlign w:val="center"/>
            <w:hideMark/>
          </w:tcPr>
          <w:p w:rsidRPr="00E119A2" w:rsidR="00E119A2" w:rsidP="1ADFAC29" w:rsidRDefault="00E119A2" w14:paraId="1E5FA9F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  <w:tr w:rsidRPr="00E119A2" w:rsidR="00E119A2" w:rsidTr="1ADFAC29" w14:paraId="71846B22" w14:textId="77777777">
        <w:trPr>
          <w:trHeight w:val="300"/>
        </w:trPr>
        <w:tc>
          <w:tcPr>
            <w:tcW w:w="3539" w:type="dxa"/>
            <w:tcBorders/>
            <w:tcMar/>
            <w:vAlign w:val="center"/>
            <w:hideMark/>
          </w:tcPr>
          <w:p w:rsidRPr="00E119A2" w:rsidR="00E119A2" w:rsidP="1ADFAC29" w:rsidRDefault="00E119A2" w14:paraId="7FC9F8A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Индикатор сложности пароля</w:t>
            </w:r>
          </w:p>
        </w:tc>
        <w:tc>
          <w:tcPr>
            <w:tcW w:w="5812" w:type="dxa"/>
            <w:tcBorders/>
            <w:tcMar/>
            <w:vAlign w:val="center"/>
            <w:hideMark/>
          </w:tcPr>
          <w:p w:rsidRPr="00E119A2" w:rsidR="00E119A2" w:rsidP="1ADFAC29" w:rsidRDefault="00E119A2" w14:paraId="0254385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Визуальное отображение надежности пароля</w:t>
            </w:r>
          </w:p>
        </w:tc>
        <w:tc>
          <w:tcPr>
            <w:tcW w:w="1701" w:type="dxa"/>
            <w:tcBorders/>
            <w:tcMar/>
            <w:vAlign w:val="center"/>
            <w:hideMark/>
          </w:tcPr>
          <w:p w:rsidRPr="00E119A2" w:rsidR="00E119A2" w:rsidP="1ADFAC29" w:rsidRDefault="00E119A2" w14:paraId="740150C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</w:tbl>
    <w:p w:rsidR="0055359E" w:rsidP="1ADFAC29" w:rsidRDefault="0055359E" w14:paraId="313A2E20" w14:textId="5D1CB0E9">
      <w:pPr>
        <w:pStyle w:val="a"/>
        <w:ind w:left="708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45E2752A" w14:textId="5230A20C">
      <w:pPr>
        <w:pStyle w:val="a"/>
        <w:ind w:left="708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009A77C1" w:rsidP="009A77C1" w:rsidRDefault="009A77C1" w14:paraId="1AA82652" w14:textId="2CA782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23C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 </w:t>
      </w:r>
      <w:r w:rsidRPr="004723C9">
        <w:rPr>
          <w:rFonts w:hint="cs" w:ascii="Times New Roman" w:hAnsi="Times New Roman" w:cs="Times New Roman"/>
          <w:b/>
          <w:bCs/>
          <w:sz w:val="24"/>
          <w:szCs w:val="24"/>
        </w:rPr>
        <w:t>Данные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Pr="00053033" w:rsidR="009A77C1" w:rsidP="009A77C1" w:rsidRDefault="009A77C1" w14:paraId="3FD2D588" w14:textId="3E9F48F2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053033">
        <w:rPr>
          <w:rFonts w:ascii="Times New Roman" w:hAnsi="Times New Roman" w:cs="Times New Roman"/>
          <w:b/>
          <w:bCs/>
          <w:sz w:val="24"/>
          <w:szCs w:val="24"/>
        </w:rPr>
        <w:t>Объект: </w:t>
      </w:r>
      <w:r w:rsidRPr="00E119A2" w:rsidR="00E119A2">
        <w:rPr>
          <w:rFonts w:ascii="Times New Roman" w:hAnsi="Times New Roman" w:cs="Times New Roman"/>
          <w:sz w:val="24"/>
          <w:szCs w:val="24"/>
        </w:rPr>
        <w:t>Клиент</w:t>
      </w:r>
    </w:p>
    <w:p w:rsidR="009A77C1" w:rsidP="009A77C1" w:rsidRDefault="009A77C1" w14:paraId="16568FA9" w14:textId="77777777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053033">
        <w:rPr>
          <w:rFonts w:ascii="Times New Roman" w:hAnsi="Times New Roman" w:cs="Times New Roman"/>
          <w:b/>
          <w:bCs/>
          <w:sz w:val="24"/>
          <w:szCs w:val="24"/>
        </w:rPr>
        <w:t>Форма списка данных:</w:t>
      </w:r>
    </w:p>
    <w:p w:rsidRPr="00E119A2" w:rsidR="009A77C1" w:rsidP="009A77C1" w:rsidRDefault="00E119A2" w14:paraId="3AF0BFEF" w14:textId="7C7AFC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119A2">
        <w:rPr>
          <w:rFonts w:ascii="Times New Roman" w:hAnsi="Times New Roman" w:cs="Times New Roman"/>
          <w:sz w:val="24"/>
          <w:szCs w:val="24"/>
        </w:rPr>
        <w:t>Не предусмотрена для данной экранной формы</w:t>
      </w:r>
    </w:p>
    <w:p w:rsidR="009A77C1" w:rsidP="009A77C1" w:rsidRDefault="009A77C1" w14:paraId="41000B1E" w14:textId="77777777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117BC1">
        <w:rPr>
          <w:rFonts w:ascii="Times New Roman" w:hAnsi="Times New Roman" w:cs="Times New Roman"/>
          <w:b/>
          <w:bCs/>
          <w:sz w:val="24"/>
          <w:szCs w:val="24"/>
        </w:rPr>
        <w:t>Форма карточки данных: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2830"/>
        <w:gridCol w:w="3772"/>
        <w:gridCol w:w="4450"/>
      </w:tblGrid>
      <w:tr w:rsidRPr="00E119A2" w:rsidR="00E119A2" w:rsidTr="1ADFAC29" w14:paraId="2A7DD93B" w14:textId="77777777">
        <w:trPr>
          <w:trHeight w:val="315"/>
        </w:trPr>
        <w:tc>
          <w:tcPr>
            <w:tcW w:w="283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119A2" w:rsidR="00E119A2" w:rsidP="1ADFAC29" w:rsidRDefault="00E119A2" w14:paraId="68F9CBB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Поле</w:t>
            </w:r>
          </w:p>
        </w:tc>
        <w:tc>
          <w:tcPr>
            <w:tcW w:w="3772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119A2" w:rsidR="00E119A2" w:rsidP="1ADFAC29" w:rsidRDefault="00E119A2" w14:paraId="520A5F6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445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119A2" w:rsidR="00E119A2" w:rsidP="1ADFAC29" w:rsidRDefault="00E119A2" w14:paraId="72FB371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Формат представления</w:t>
            </w:r>
          </w:p>
        </w:tc>
      </w:tr>
      <w:tr w:rsidRPr="00E119A2" w:rsidR="00E119A2" w:rsidTr="1ADFAC29" w14:paraId="5E0836B0" w14:textId="77777777">
        <w:trPr>
          <w:trHeight w:val="315"/>
        </w:trPr>
        <w:tc>
          <w:tcPr>
            <w:tcW w:w="2830" w:type="dxa"/>
            <w:tcBorders/>
            <w:tcMar/>
            <w:vAlign w:val="center"/>
            <w:hideMark/>
          </w:tcPr>
          <w:p w:rsidRPr="00E119A2" w:rsidR="00E119A2" w:rsidP="1ADFAC29" w:rsidRDefault="00E119A2" w14:paraId="39037EC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Имя</w:t>
            </w:r>
          </w:p>
        </w:tc>
        <w:tc>
          <w:tcPr>
            <w:tcW w:w="3772" w:type="dxa"/>
            <w:tcBorders/>
            <w:tcMar/>
            <w:vAlign w:val="center"/>
            <w:hideMark/>
          </w:tcPr>
          <w:p w:rsidRPr="00E119A2" w:rsidR="00E119A2" w:rsidP="1ADFAC29" w:rsidRDefault="00E119A2" w14:paraId="56238A0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Имя и фамилия</w:t>
            </w:r>
          </w:p>
        </w:tc>
        <w:tc>
          <w:tcPr>
            <w:tcW w:w="4450" w:type="dxa"/>
            <w:tcBorders/>
            <w:tcMar/>
            <w:vAlign w:val="center"/>
            <w:hideMark/>
          </w:tcPr>
          <w:p w:rsidRPr="00E119A2" w:rsidR="00E119A2" w:rsidP="1ADFAC29" w:rsidRDefault="00E119A2" w14:paraId="2C734AC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Текст, 100 символов, обязательное</w:t>
            </w:r>
          </w:p>
        </w:tc>
      </w:tr>
      <w:tr w:rsidRPr="00E119A2" w:rsidR="00E119A2" w:rsidTr="1ADFAC29" w14:paraId="248FFEA8" w14:textId="77777777">
        <w:trPr>
          <w:trHeight w:val="315"/>
        </w:trPr>
        <w:tc>
          <w:tcPr>
            <w:tcW w:w="2830" w:type="dxa"/>
            <w:tcBorders/>
            <w:tcMar/>
            <w:vAlign w:val="center"/>
            <w:hideMark/>
          </w:tcPr>
          <w:p w:rsidRPr="00E119A2" w:rsidR="00E119A2" w:rsidP="1ADFAC29" w:rsidRDefault="00E119A2" w14:paraId="7C26F6F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Телефон</w:t>
            </w:r>
          </w:p>
        </w:tc>
        <w:tc>
          <w:tcPr>
            <w:tcW w:w="3772" w:type="dxa"/>
            <w:tcBorders/>
            <w:tcMar/>
            <w:vAlign w:val="center"/>
            <w:hideMark/>
          </w:tcPr>
          <w:p w:rsidRPr="00E119A2" w:rsidR="00E119A2" w:rsidP="1ADFAC29" w:rsidRDefault="00E119A2" w14:paraId="7DDC892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Номер телефона</w:t>
            </w:r>
          </w:p>
        </w:tc>
        <w:tc>
          <w:tcPr>
            <w:tcW w:w="4450" w:type="dxa"/>
            <w:tcBorders/>
            <w:tcMar/>
            <w:vAlign w:val="center"/>
            <w:hideMark/>
          </w:tcPr>
          <w:p w:rsidRPr="00E119A2" w:rsidR="00E119A2" w:rsidP="1ADFAC29" w:rsidRDefault="00E119A2" w14:paraId="1086F5C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Текст, маска +7, обязательное, уникальное</w:t>
            </w:r>
          </w:p>
        </w:tc>
      </w:tr>
      <w:tr w:rsidRPr="00E119A2" w:rsidR="00E119A2" w:rsidTr="1ADFAC29" w14:paraId="591CA6EC" w14:textId="77777777">
        <w:trPr>
          <w:trHeight w:val="315"/>
        </w:trPr>
        <w:tc>
          <w:tcPr>
            <w:tcW w:w="2830" w:type="dxa"/>
            <w:tcBorders/>
            <w:tcMar/>
            <w:vAlign w:val="center"/>
            <w:hideMark/>
          </w:tcPr>
          <w:p w:rsidRPr="00E119A2" w:rsidR="00E119A2" w:rsidP="1ADFAC29" w:rsidRDefault="00E119A2" w14:paraId="4329365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Email</w:t>
            </w:r>
          </w:p>
        </w:tc>
        <w:tc>
          <w:tcPr>
            <w:tcW w:w="3772" w:type="dxa"/>
            <w:tcBorders/>
            <w:tcMar/>
            <w:vAlign w:val="center"/>
            <w:hideMark/>
          </w:tcPr>
          <w:p w:rsidRPr="00E119A2" w:rsidR="00E119A2" w:rsidP="1ADFAC29" w:rsidRDefault="00E119A2" w14:paraId="1F159F9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Электронная почта</w:t>
            </w:r>
          </w:p>
        </w:tc>
        <w:tc>
          <w:tcPr>
            <w:tcW w:w="4450" w:type="dxa"/>
            <w:tcBorders/>
            <w:tcMar/>
            <w:vAlign w:val="center"/>
            <w:hideMark/>
          </w:tcPr>
          <w:p w:rsidRPr="00E119A2" w:rsidR="00E119A2" w:rsidP="1ADFAC29" w:rsidRDefault="00E119A2" w14:paraId="1B9909E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Текст, валидация формата, необязательное</w:t>
            </w:r>
          </w:p>
        </w:tc>
      </w:tr>
      <w:tr w:rsidRPr="00E119A2" w:rsidR="00E119A2" w:rsidTr="1ADFAC29" w14:paraId="001DFAD9" w14:textId="77777777">
        <w:trPr>
          <w:trHeight w:val="315"/>
        </w:trPr>
        <w:tc>
          <w:tcPr>
            <w:tcW w:w="2830" w:type="dxa"/>
            <w:tcBorders/>
            <w:tcMar/>
            <w:vAlign w:val="center"/>
            <w:hideMark/>
          </w:tcPr>
          <w:p w:rsidRPr="00E119A2" w:rsidR="00E119A2" w:rsidP="1ADFAC29" w:rsidRDefault="00E119A2" w14:paraId="3B3C8FB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Пароль</w:t>
            </w:r>
          </w:p>
        </w:tc>
        <w:tc>
          <w:tcPr>
            <w:tcW w:w="3772" w:type="dxa"/>
            <w:tcBorders/>
            <w:tcMar/>
            <w:vAlign w:val="center"/>
            <w:hideMark/>
          </w:tcPr>
          <w:p w:rsidRPr="00E119A2" w:rsidR="00E119A2" w:rsidP="1ADFAC29" w:rsidRDefault="00E119A2" w14:paraId="1D61389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Пароль для входа</w:t>
            </w:r>
          </w:p>
        </w:tc>
        <w:tc>
          <w:tcPr>
            <w:tcW w:w="4450" w:type="dxa"/>
            <w:tcBorders/>
            <w:tcMar/>
            <w:vAlign w:val="center"/>
            <w:hideMark/>
          </w:tcPr>
          <w:p w:rsidRPr="00E119A2" w:rsidR="00E119A2" w:rsidP="1ADFAC29" w:rsidRDefault="00E119A2" w14:paraId="35C5CB8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Текст, мин. 6 символов, обязательное</w:t>
            </w:r>
          </w:p>
        </w:tc>
      </w:tr>
      <w:tr w:rsidRPr="00E119A2" w:rsidR="00E119A2" w:rsidTr="1ADFAC29" w14:paraId="4F0ADF61" w14:textId="77777777">
        <w:trPr>
          <w:trHeight w:val="315"/>
        </w:trPr>
        <w:tc>
          <w:tcPr>
            <w:tcW w:w="2830" w:type="dxa"/>
            <w:tcBorders/>
            <w:tcMar/>
            <w:vAlign w:val="center"/>
            <w:hideMark/>
          </w:tcPr>
          <w:p w:rsidRPr="00E119A2" w:rsidR="00E119A2" w:rsidP="1ADFAC29" w:rsidRDefault="00E119A2" w14:paraId="192D138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Подтверждение пароля</w:t>
            </w:r>
          </w:p>
        </w:tc>
        <w:tc>
          <w:tcPr>
            <w:tcW w:w="3772" w:type="dxa"/>
            <w:tcBorders/>
            <w:tcMar/>
            <w:vAlign w:val="center"/>
            <w:hideMark/>
          </w:tcPr>
          <w:p w:rsidRPr="00E119A2" w:rsidR="00E119A2" w:rsidP="1ADFAC29" w:rsidRDefault="00E119A2" w14:paraId="7152DA7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Повтор пароля</w:t>
            </w:r>
          </w:p>
        </w:tc>
        <w:tc>
          <w:tcPr>
            <w:tcW w:w="4450" w:type="dxa"/>
            <w:tcBorders/>
            <w:tcMar/>
            <w:vAlign w:val="center"/>
            <w:hideMark/>
          </w:tcPr>
          <w:p w:rsidRPr="00E119A2" w:rsidR="00E119A2" w:rsidP="1ADFAC29" w:rsidRDefault="00E119A2" w14:paraId="1293E6D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Текст, должно совпадать с паролем</w:t>
            </w:r>
          </w:p>
        </w:tc>
      </w:tr>
      <w:tr w:rsidRPr="00E119A2" w:rsidR="00E119A2" w:rsidTr="1ADFAC29" w14:paraId="72BD06E4" w14:textId="77777777">
        <w:trPr>
          <w:trHeight w:val="300"/>
        </w:trPr>
        <w:tc>
          <w:tcPr>
            <w:tcW w:w="2830" w:type="dxa"/>
            <w:tcBorders/>
            <w:tcMar/>
            <w:vAlign w:val="center"/>
            <w:hideMark/>
          </w:tcPr>
          <w:p w:rsidRPr="00E119A2" w:rsidR="00E119A2" w:rsidP="1ADFAC29" w:rsidRDefault="00E119A2" w14:paraId="6F2864F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Каналы уведомлений</w:t>
            </w:r>
          </w:p>
        </w:tc>
        <w:tc>
          <w:tcPr>
            <w:tcW w:w="3772" w:type="dxa"/>
            <w:tcBorders/>
            <w:tcMar/>
            <w:vAlign w:val="center"/>
            <w:hideMark/>
          </w:tcPr>
          <w:p w:rsidRPr="00E119A2" w:rsidR="00E119A2" w:rsidP="1ADFAC29" w:rsidRDefault="00E119A2" w14:paraId="7BB5C0E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Предпочтительные способы связи</w:t>
            </w:r>
          </w:p>
        </w:tc>
        <w:tc>
          <w:tcPr>
            <w:tcW w:w="4450" w:type="dxa"/>
            <w:tcBorders/>
            <w:tcMar/>
            <w:vAlign w:val="center"/>
            <w:hideMark/>
          </w:tcPr>
          <w:p w:rsidRPr="00E119A2" w:rsidR="00E119A2" w:rsidP="1ADFAC29" w:rsidRDefault="00E119A2" w14:paraId="06B5424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Множественный выбор, обязательное</w:t>
            </w:r>
          </w:p>
        </w:tc>
      </w:tr>
    </w:tbl>
    <w:p w:rsidR="009A77C1" w:rsidP="009A77C1" w:rsidRDefault="009A77C1" w14:paraId="48BE620F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009A77C1" w:rsidRDefault="009A77C1" w14:paraId="4AC4C554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577B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 Логирование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:rsidR="009A77C1" w:rsidP="009A77C1" w:rsidRDefault="009A77C1" w14:paraId="79D2F86F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2972"/>
        <w:gridCol w:w="3686"/>
        <w:gridCol w:w="4394"/>
      </w:tblGrid>
      <w:tr w:rsidRPr="00E119A2" w:rsidR="00E119A2" w:rsidTr="1ADFAC29" w14:paraId="14BB445E" w14:textId="77777777">
        <w:trPr>
          <w:trHeight w:val="315"/>
        </w:trPr>
        <w:tc>
          <w:tcPr>
            <w:tcW w:w="2972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119A2" w:rsidR="00E119A2" w:rsidP="1ADFAC29" w:rsidRDefault="00E119A2" w14:paraId="386DA63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tcW w:w="3686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119A2" w:rsidR="00E119A2" w:rsidP="1ADFAC29" w:rsidRDefault="00E119A2" w14:paraId="618F783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Атрибуты</w:t>
            </w:r>
          </w:p>
        </w:tc>
        <w:tc>
          <w:tcPr>
            <w:tcW w:w="4394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119A2" w:rsidR="00E119A2" w:rsidP="1ADFAC29" w:rsidRDefault="00E119A2" w14:paraId="5803615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Служебные поля</w:t>
            </w:r>
          </w:p>
        </w:tc>
      </w:tr>
      <w:tr w:rsidRPr="00E119A2" w:rsidR="00E119A2" w:rsidTr="1ADFAC29" w14:paraId="46672F3F" w14:textId="77777777">
        <w:trPr>
          <w:trHeight w:val="315"/>
        </w:trPr>
        <w:tc>
          <w:tcPr>
            <w:tcW w:w="2972" w:type="dxa"/>
            <w:tcBorders/>
            <w:tcMar/>
            <w:vAlign w:val="center"/>
            <w:hideMark/>
          </w:tcPr>
          <w:p w:rsidRPr="00E119A2" w:rsidR="00E119A2" w:rsidP="1ADFAC29" w:rsidRDefault="00E119A2" w14:paraId="6F3A8F3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Успешная регистрация</w:t>
            </w:r>
          </w:p>
        </w:tc>
        <w:tc>
          <w:tcPr>
            <w:tcW w:w="3686" w:type="dxa"/>
            <w:tcBorders/>
            <w:tcMar/>
            <w:vAlign w:val="center"/>
            <w:hideMark/>
          </w:tcPr>
          <w:p w:rsidRPr="00E119A2" w:rsidR="00E119A2" w:rsidP="1ADFAC29" w:rsidRDefault="00E119A2" w14:paraId="3495B66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Способ регистрации, выбранные каналы уведомлений</w:t>
            </w:r>
          </w:p>
        </w:tc>
        <w:tc>
          <w:tcPr>
            <w:tcW w:w="4394" w:type="dxa"/>
            <w:tcBorders/>
            <w:tcMar/>
            <w:vAlign w:val="center"/>
            <w:hideMark/>
          </w:tcPr>
          <w:p w:rsidRPr="00E119A2" w:rsidR="00E119A2" w:rsidP="1ADFAC29" w:rsidRDefault="00E119A2" w14:paraId="6E8383E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регистрации, IP-адрес</w:t>
            </w:r>
          </w:p>
        </w:tc>
      </w:tr>
      <w:tr w:rsidRPr="00E119A2" w:rsidR="00E119A2" w:rsidTr="1ADFAC29" w14:paraId="26509B1C" w14:textId="77777777">
        <w:trPr>
          <w:trHeight w:val="315"/>
        </w:trPr>
        <w:tc>
          <w:tcPr>
            <w:tcW w:w="2972" w:type="dxa"/>
            <w:tcBorders/>
            <w:tcMar/>
            <w:vAlign w:val="center"/>
            <w:hideMark/>
          </w:tcPr>
          <w:p w:rsidRPr="00E119A2" w:rsidR="00E119A2" w:rsidP="1ADFAC29" w:rsidRDefault="00E119A2" w14:paraId="7F8C5BE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Неудачная попытка</w:t>
            </w:r>
          </w:p>
        </w:tc>
        <w:tc>
          <w:tcPr>
            <w:tcW w:w="3686" w:type="dxa"/>
            <w:tcBorders/>
            <w:tcMar/>
            <w:vAlign w:val="center"/>
            <w:hideMark/>
          </w:tcPr>
          <w:p w:rsidRPr="00E119A2" w:rsidR="00E119A2" w:rsidP="1ADFAC29" w:rsidRDefault="00E119A2" w14:paraId="46AF7D5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Причина ошибки, заполненные поля</w:t>
            </w:r>
          </w:p>
        </w:tc>
        <w:tc>
          <w:tcPr>
            <w:tcW w:w="4394" w:type="dxa"/>
            <w:tcBorders/>
            <w:tcMar/>
            <w:vAlign w:val="center"/>
            <w:hideMark/>
          </w:tcPr>
          <w:p w:rsidRPr="00E119A2" w:rsidR="00E119A2" w:rsidP="1ADFAC29" w:rsidRDefault="00E119A2" w14:paraId="556888B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119A2" w:rsidR="41B3AB7C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попытки, IP-адрес</w:t>
            </w:r>
          </w:p>
        </w:tc>
      </w:tr>
    </w:tbl>
    <w:p w:rsidRPr="00B577BF" w:rsidR="009A77C1" w:rsidP="009A77C1" w:rsidRDefault="009A77C1" w14:paraId="57471059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:rsidR="009A77C1" w:rsidP="0078405C" w:rsidRDefault="009A77C1" w14:paraId="34D8B9E5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0078405C" w:rsidRDefault="009A77C1" w14:paraId="46C22D98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0078405C" w:rsidRDefault="009A77C1" w14:paraId="3BBA987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0078405C" w:rsidRDefault="009A77C1" w14:paraId="0B82247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0078405C" w:rsidRDefault="009A77C1" w14:paraId="536E64D4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0078405C" w:rsidRDefault="009A77C1" w14:paraId="3A445B81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0078405C" w:rsidRDefault="009A77C1" w14:paraId="580879C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1ADFAC29" w:rsidP="1ADFAC29" w:rsidRDefault="1ADFAC29" w14:paraId="45514B95" w14:textId="783A29C8">
      <w:pPr>
        <w:pStyle w:val="a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tbl>
      <w:tblPr>
        <w:tblW w:w="9641" w:type="dxa"/>
        <w:tblLook w:val="04A0" w:firstRow="1" w:lastRow="0" w:firstColumn="1" w:lastColumn="0" w:noHBand="0" w:noVBand="1"/>
      </w:tblPr>
      <w:tblGrid>
        <w:gridCol w:w="1385"/>
        <w:gridCol w:w="1376"/>
        <w:gridCol w:w="1376"/>
        <w:gridCol w:w="1376"/>
        <w:gridCol w:w="1376"/>
        <w:gridCol w:w="1376"/>
        <w:gridCol w:w="1376"/>
      </w:tblGrid>
      <w:tr w:rsidRPr="00B34E1F" w:rsidR="009A77C1" w:rsidTr="1ADFAC29" w14:paraId="205B3C0D" w14:textId="77777777">
        <w:trPr>
          <w:trHeight w:val="315"/>
        </w:trPr>
        <w:tc>
          <w:tcPr>
            <w:tcW w:w="964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center"/>
            <w:hideMark/>
          </w:tcPr>
          <w:p w:rsidRPr="00B34E1F" w:rsidR="009A77C1" w:rsidP="1ADFAC29" w:rsidRDefault="009A77C1" w14:paraId="0896E85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1ADFAC29" w:rsidR="3A56BD44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Макет экранной формы:</w:t>
            </w:r>
          </w:p>
        </w:tc>
      </w:tr>
      <w:tr w:rsidRPr="00B34E1F" w:rsidR="009A77C1" w:rsidTr="1ADFAC29" w14:paraId="65E44B0E" w14:textId="77777777">
        <w:trPr>
          <w:trHeight w:val="3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671B8348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258842B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77742CF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3EEEBCD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67CEDF7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065FB8E4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2144C272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Pr="00B34E1F" w:rsidR="009A77C1" w:rsidTr="1ADFAC29" w14:paraId="2B867BF9" w14:textId="77777777">
        <w:trPr>
          <w:trHeight w:val="315"/>
        </w:trPr>
        <w:tc>
          <w:tcPr>
            <w:tcW w:w="964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hideMark/>
          </w:tcPr>
          <w:p w:rsidRPr="00B34E1F" w:rsidR="009A77C1" w:rsidP="1ADFAC29" w:rsidRDefault="00450B78" w14:paraId="02204868" w14:textId="2A6348DE">
            <w:pPr>
              <w:spacing w:after="0" w:line="240" w:lineRule="auto"/>
              <w:ind w:firstLine="480" w:firstLineChars="200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1ADFAC29" w:rsidR="31A29D91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8</w:t>
            </w:r>
            <w:r w:rsidRPr="1ADFAC29" w:rsidR="31A29D91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. CLIENT-BOOK-001: Запись на услугу</w:t>
            </w:r>
          </w:p>
        </w:tc>
      </w:tr>
    </w:tbl>
    <w:p w:rsidR="009A77C1" w:rsidP="009A77C1" w:rsidRDefault="009A77C1" w14:paraId="64E1D4F3" w14:textId="777777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PlainTable4"/>
        <w:tblW w:w="9204" w:type="dxa"/>
        <w:tblInd w:w="841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ook w:val="04A0" w:firstRow="1" w:lastRow="0" w:firstColumn="1" w:lastColumn="0" w:noHBand="0" w:noVBand="1"/>
      </w:tblPr>
      <w:tblGrid>
        <w:gridCol w:w="2542"/>
        <w:gridCol w:w="2140"/>
        <w:gridCol w:w="1840"/>
        <w:gridCol w:w="1905"/>
        <w:gridCol w:w="777"/>
      </w:tblGrid>
      <w:tr w:rsidRPr="00796A5B" w:rsidR="00796A5B" w:rsidTr="1ADFAC29" w14:paraId="4A689E71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27" w:type="dxa"/>
            <w:gridSpan w:val="4"/>
            <w:tcBorders/>
            <w:shd w:val="clear" w:color="auto" w:fill="9CC2E5" w:themeFill="accent1" w:themeFillTint="99"/>
            <w:tcMar/>
            <w:vAlign w:val="center"/>
            <w:hideMark/>
          </w:tcPr>
          <w:p w:rsidRPr="00796A5B" w:rsidR="00796A5B" w:rsidP="1ADFAC29" w:rsidRDefault="00796A5B" w14:paraId="02840C4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ЗАПИСЬ НА УСЛУГУ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" w:type="dxa"/>
            <w:tcBorders/>
            <w:shd w:val="clear" w:color="auto" w:fill="9CC2E5" w:themeFill="accent1" w:themeFillTint="99"/>
            <w:noWrap/>
            <w:tcMar/>
            <w:vAlign w:val="bottom"/>
            <w:hideMark/>
          </w:tcPr>
          <w:p w:rsidRPr="00796A5B" w:rsidR="00796A5B" w:rsidP="1ADFAC29" w:rsidRDefault="00796A5B" w14:paraId="1ED7732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96A5B" w:rsidR="00796A5B" w:rsidTr="1ADFAC29" w14:paraId="543906F3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dxa"/>
            <w:tcBorders/>
            <w:tcMar/>
            <w:vAlign w:val="center"/>
            <w:hideMark/>
          </w:tcPr>
          <w:p w:rsidRPr="00796A5B" w:rsidR="00796A5B" w:rsidP="1ADFAC29" w:rsidRDefault="00796A5B" w14:paraId="2A9343A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  <w:tcMar/>
            <w:vAlign w:val="center"/>
            <w:hideMark/>
          </w:tcPr>
          <w:p w:rsidRPr="00796A5B" w:rsidR="00796A5B" w:rsidP="1ADFAC29" w:rsidRDefault="00796A5B" w14:paraId="6E96EEA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0" w:type="dxa"/>
            <w:tcBorders/>
            <w:tcMar/>
            <w:vAlign w:val="center"/>
            <w:hideMark/>
          </w:tcPr>
          <w:p w:rsidRPr="00796A5B" w:rsidR="00796A5B" w:rsidP="1ADFAC29" w:rsidRDefault="00796A5B" w14:paraId="2F4F459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5" w:type="dxa"/>
            <w:tcBorders/>
            <w:tcMar/>
            <w:vAlign w:val="center"/>
            <w:hideMark/>
          </w:tcPr>
          <w:p w:rsidRPr="00796A5B" w:rsidR="00796A5B" w:rsidP="1ADFAC29" w:rsidRDefault="00796A5B" w14:paraId="0F2E0E5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" w:type="dxa"/>
            <w:tcBorders/>
            <w:noWrap/>
            <w:tcMar/>
            <w:vAlign w:val="bottom"/>
            <w:hideMark/>
          </w:tcPr>
          <w:p w:rsidRPr="00796A5B" w:rsidR="00796A5B" w:rsidP="1ADFAC29" w:rsidRDefault="00796A5B" w14:paraId="74EA1BC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96A5B" w:rsidR="00796A5B" w:rsidTr="1ADFAC29" w14:paraId="63365223" w14:textId="77777777">
        <w:trPr>
          <w:trHeight w:val="6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dxa"/>
            <w:tcBorders/>
            <w:tcMar/>
            <w:vAlign w:val="center"/>
            <w:hideMark/>
          </w:tcPr>
          <w:p w:rsidRPr="00796A5B" w:rsidR="00796A5B" w:rsidP="00796A5B" w:rsidRDefault="00796A5B" w14:paraId="2ACC67C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Шаг 1: Выбор услуги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  <w:tcMar/>
            <w:vAlign w:val="center"/>
            <w:hideMark/>
          </w:tcPr>
          <w:p w:rsidRPr="00796A5B" w:rsidR="00796A5B" w:rsidP="00796A5B" w:rsidRDefault="00796A5B" w14:paraId="7EB60C6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Шаг 2: Мастер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0" w:type="dxa"/>
            <w:tcBorders/>
            <w:tcMar/>
            <w:vAlign w:val="center"/>
            <w:hideMark/>
          </w:tcPr>
          <w:p w:rsidRPr="00796A5B" w:rsidR="00796A5B" w:rsidP="00796A5B" w:rsidRDefault="00796A5B" w14:paraId="2907378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Шаг 3: Время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82" w:type="dxa"/>
            <w:gridSpan w:val="2"/>
            <w:tcBorders/>
            <w:tcMar/>
            <w:vAlign w:val="center"/>
            <w:hideMark/>
          </w:tcPr>
          <w:p w:rsidRPr="00796A5B" w:rsidR="00796A5B" w:rsidP="00796A5B" w:rsidRDefault="00796A5B" w14:paraId="14E9AA4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Шаг 4: Подтверждение</w:t>
            </w:r>
          </w:p>
        </w:tc>
      </w:tr>
      <w:tr w:rsidRPr="00796A5B" w:rsidR="00796A5B" w:rsidTr="1ADFAC29" w14:paraId="58024537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dxa"/>
            <w:tcBorders/>
            <w:tcMar/>
            <w:vAlign w:val="center"/>
            <w:hideMark/>
          </w:tcPr>
          <w:p w:rsidRPr="00796A5B" w:rsidR="00796A5B" w:rsidP="1ADFAC29" w:rsidRDefault="00796A5B" w14:paraId="35F9FB9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  <w:tcMar/>
            <w:vAlign w:val="center"/>
            <w:hideMark/>
          </w:tcPr>
          <w:p w:rsidRPr="00796A5B" w:rsidR="00796A5B" w:rsidP="1ADFAC29" w:rsidRDefault="00796A5B" w14:paraId="5235481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0" w:type="dxa"/>
            <w:tcBorders/>
            <w:tcMar/>
            <w:vAlign w:val="center"/>
            <w:hideMark/>
          </w:tcPr>
          <w:p w:rsidRPr="00796A5B" w:rsidR="00796A5B" w:rsidP="1ADFAC29" w:rsidRDefault="00796A5B" w14:paraId="611A6BD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5" w:type="dxa"/>
            <w:tcBorders/>
            <w:tcMar/>
            <w:vAlign w:val="center"/>
            <w:hideMark/>
          </w:tcPr>
          <w:p w:rsidRPr="00796A5B" w:rsidR="00796A5B" w:rsidP="1ADFAC29" w:rsidRDefault="00796A5B" w14:paraId="4DA83C1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" w:type="dxa"/>
            <w:tcBorders/>
            <w:noWrap/>
            <w:tcMar/>
            <w:vAlign w:val="bottom"/>
            <w:hideMark/>
          </w:tcPr>
          <w:p w:rsidRPr="00796A5B" w:rsidR="00796A5B" w:rsidP="1ADFAC29" w:rsidRDefault="00796A5B" w14:paraId="4A1663D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96A5B" w:rsidR="00796A5B" w:rsidTr="1ADFAC29" w14:paraId="75EBE033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27" w:type="dxa"/>
            <w:gridSpan w:val="4"/>
            <w:tcBorders/>
            <w:tcMar/>
            <w:vAlign w:val="center"/>
            <w:hideMark/>
          </w:tcPr>
          <w:p w:rsidRPr="00796A5B" w:rsidR="00796A5B" w:rsidP="1ADFAC29" w:rsidRDefault="00796A5B" w14:paraId="6A263BB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Выберите услугу: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" w:type="dxa"/>
            <w:tcBorders/>
            <w:noWrap/>
            <w:tcMar/>
            <w:vAlign w:val="bottom"/>
            <w:hideMark/>
          </w:tcPr>
          <w:p w:rsidRPr="00796A5B" w:rsidR="00796A5B" w:rsidP="1ADFAC29" w:rsidRDefault="00796A5B" w14:paraId="57CD315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96A5B" w:rsidR="00796A5B" w:rsidTr="1ADFAC29" w14:paraId="0041E57F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dxa"/>
            <w:tcBorders/>
            <w:tcMar/>
            <w:vAlign w:val="center"/>
            <w:hideMark/>
          </w:tcPr>
          <w:p w:rsidRPr="00796A5B" w:rsidR="00796A5B" w:rsidP="1ADFAC29" w:rsidRDefault="00796A5B" w14:paraId="75050AC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Стрижка мужская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  <w:tcMar/>
            <w:vAlign w:val="center"/>
            <w:hideMark/>
          </w:tcPr>
          <w:p w:rsidRPr="00796A5B" w:rsidR="00796A5B" w:rsidP="1ADFAC29" w:rsidRDefault="00796A5B" w14:paraId="5D7C2121" w14:textId="0D12EB5A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1 </w:t>
            </w:r>
            <w:r w:rsidRPr="00796A5B" w:rsidR="0D8F0663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  <w:r w:rsidRPr="00796A5B" w:rsidR="6F178CEF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00 ₽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0" w:type="dxa"/>
            <w:tcBorders/>
            <w:tcMar/>
            <w:vAlign w:val="center"/>
            <w:hideMark/>
          </w:tcPr>
          <w:p w:rsidRPr="00796A5B" w:rsidR="00796A5B" w:rsidP="1ADFAC29" w:rsidRDefault="00796A5B" w14:paraId="7E0FD3E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60 мин.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5" w:type="dxa"/>
            <w:tcBorders/>
            <w:tcMar/>
            <w:vAlign w:val="center"/>
            <w:hideMark/>
          </w:tcPr>
          <w:p w:rsidRPr="00796A5B" w:rsidR="00796A5B" w:rsidP="1ADFAC29" w:rsidRDefault="00796A5B" w14:paraId="4041AB8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[Выбрать]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" w:type="dxa"/>
            <w:tcBorders/>
            <w:noWrap/>
            <w:tcMar/>
            <w:vAlign w:val="bottom"/>
            <w:hideMark/>
          </w:tcPr>
          <w:p w:rsidRPr="00796A5B" w:rsidR="00796A5B" w:rsidP="1ADFAC29" w:rsidRDefault="00796A5B" w14:paraId="325EF74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96A5B" w:rsidR="00796A5B" w:rsidTr="1ADFAC29" w14:paraId="599AFB54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dxa"/>
            <w:tcBorders/>
            <w:tcMar/>
            <w:vAlign w:val="center"/>
            <w:hideMark/>
          </w:tcPr>
          <w:p w:rsidRPr="00796A5B" w:rsidR="00796A5B" w:rsidP="1ADFAC29" w:rsidRDefault="00796A5B" w14:paraId="7B0DE62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Бритье бороды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  <w:tcMar/>
            <w:vAlign w:val="center"/>
            <w:hideMark/>
          </w:tcPr>
          <w:p w:rsidRPr="00796A5B" w:rsidR="00796A5B" w:rsidP="1ADFAC29" w:rsidRDefault="00796A5B" w14:paraId="5F43DFD4" w14:textId="11437C58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D25321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  <w:r w:rsidRPr="00796A5B" w:rsidR="6F178CEF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00 ₽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0" w:type="dxa"/>
            <w:tcBorders/>
            <w:tcMar/>
            <w:vAlign w:val="center"/>
            <w:hideMark/>
          </w:tcPr>
          <w:p w:rsidRPr="00796A5B" w:rsidR="00796A5B" w:rsidP="1ADFAC29" w:rsidRDefault="00796A5B" w14:paraId="49EEB8E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30 мин.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5" w:type="dxa"/>
            <w:tcBorders/>
            <w:tcMar/>
            <w:vAlign w:val="center"/>
            <w:hideMark/>
          </w:tcPr>
          <w:p w:rsidRPr="00796A5B" w:rsidR="00796A5B" w:rsidP="1ADFAC29" w:rsidRDefault="00796A5B" w14:paraId="6639786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[Выбрать]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" w:type="dxa"/>
            <w:tcBorders/>
            <w:tcMar/>
            <w:vAlign w:val="center"/>
            <w:hideMark/>
          </w:tcPr>
          <w:p w:rsidRPr="00796A5B" w:rsidR="00796A5B" w:rsidP="1ADFAC29" w:rsidRDefault="00796A5B" w14:paraId="45CCB72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96A5B" w:rsidR="00796A5B" w:rsidTr="1ADFAC29" w14:paraId="37D86709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dxa"/>
            <w:tcBorders/>
            <w:tcMar/>
            <w:vAlign w:val="center"/>
            <w:hideMark/>
          </w:tcPr>
          <w:p w:rsidRPr="00796A5B" w:rsidR="00796A5B" w:rsidP="1ADFAC29" w:rsidRDefault="00796A5B" w14:paraId="29A8AD2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Стрижка детская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  <w:tcMar/>
            <w:vAlign w:val="center"/>
            <w:hideMark/>
          </w:tcPr>
          <w:p w:rsidRPr="00796A5B" w:rsidR="00796A5B" w:rsidP="1ADFAC29" w:rsidRDefault="00796A5B" w14:paraId="47071FEF" w14:textId="246000F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1 </w:t>
            </w:r>
            <w:r w:rsidRPr="00796A5B" w:rsidR="3B41AA9F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  <w:r w:rsidRPr="00796A5B" w:rsidR="6F178CEF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00 ₽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0" w:type="dxa"/>
            <w:tcBorders/>
            <w:tcMar/>
            <w:vAlign w:val="center"/>
            <w:hideMark/>
          </w:tcPr>
          <w:p w:rsidRPr="00796A5B" w:rsidR="00796A5B" w:rsidP="1ADFAC29" w:rsidRDefault="00796A5B" w14:paraId="7760F63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45 мин.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5" w:type="dxa"/>
            <w:tcBorders/>
            <w:tcMar/>
            <w:vAlign w:val="center"/>
            <w:hideMark/>
          </w:tcPr>
          <w:p w:rsidRPr="00796A5B" w:rsidR="00796A5B" w:rsidP="1ADFAC29" w:rsidRDefault="00796A5B" w14:paraId="5DD215A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[Выбрать]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" w:type="dxa"/>
            <w:tcBorders/>
            <w:noWrap/>
            <w:tcMar/>
            <w:vAlign w:val="bottom"/>
            <w:hideMark/>
          </w:tcPr>
          <w:p w:rsidRPr="00796A5B" w:rsidR="00796A5B" w:rsidP="1ADFAC29" w:rsidRDefault="00796A5B" w14:paraId="5F96D0E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796A5B" w:rsidR="00796A5B" w:rsidTr="1ADFAC29" w14:paraId="50B0D72D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dxa"/>
            <w:tcBorders/>
            <w:noWrap/>
            <w:tcMar/>
            <w:vAlign w:val="bottom"/>
            <w:hideMark/>
          </w:tcPr>
          <w:p w:rsidRPr="00796A5B" w:rsidR="00796A5B" w:rsidP="1ADFAC29" w:rsidRDefault="00796A5B" w14:paraId="03F5A48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ru-RU"/>
                <w14:ligatures w14:val="none"/>
              </w:rPr>
            </w:pPr>
            <w:r w:rsidRPr="00796A5B" w:rsidR="6F178CEF">
              <w:rPr>
                <w:rFonts w:ascii="Calibri" w:hAnsi="Calibri" w:eastAsia="Times New Roman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40" w:type="dxa"/>
            <w:tcBorders/>
            <w:noWrap/>
            <w:tcMar/>
            <w:vAlign w:val="bottom"/>
            <w:hideMark/>
          </w:tcPr>
          <w:p w:rsidRPr="00796A5B" w:rsidR="00796A5B" w:rsidP="1ADFAC29" w:rsidRDefault="00796A5B" w14:paraId="01B69EB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ru-RU"/>
                <w14:ligatures w14:val="none"/>
              </w:rPr>
            </w:pPr>
            <w:r w:rsidRPr="00796A5B" w:rsidR="6F178CEF">
              <w:rPr>
                <w:rFonts w:ascii="Calibri" w:hAnsi="Calibri" w:eastAsia="Times New Roman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0" w:type="dxa"/>
            <w:tcBorders/>
            <w:noWrap/>
            <w:tcMar/>
            <w:vAlign w:val="bottom"/>
            <w:hideMark/>
          </w:tcPr>
          <w:p w:rsidRPr="00796A5B" w:rsidR="00796A5B" w:rsidP="1ADFAC29" w:rsidRDefault="00796A5B" w14:paraId="55F3EF7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ru-RU"/>
                <w14:ligatures w14:val="none"/>
              </w:rPr>
            </w:pPr>
            <w:r w:rsidRPr="00796A5B" w:rsidR="6F178CEF">
              <w:rPr>
                <w:rFonts w:ascii="Calibri" w:hAnsi="Calibri" w:eastAsia="Times New Roman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05" w:type="dxa"/>
            <w:tcBorders/>
            <w:noWrap/>
            <w:tcMar/>
            <w:vAlign w:val="bottom"/>
            <w:hideMark/>
          </w:tcPr>
          <w:p w:rsidRPr="00796A5B" w:rsidR="00796A5B" w:rsidP="1ADFAC29" w:rsidRDefault="00796A5B" w14:paraId="0A36239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ru-RU"/>
                <w14:ligatures w14:val="none"/>
              </w:rPr>
            </w:pPr>
            <w:r w:rsidRPr="00796A5B" w:rsidR="6F178CEF">
              <w:rPr>
                <w:rFonts w:ascii="Calibri" w:hAnsi="Calibri" w:eastAsia="Times New Roman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7" w:type="dxa"/>
            <w:tcBorders/>
            <w:noWrap/>
            <w:tcMar/>
            <w:vAlign w:val="bottom"/>
            <w:hideMark/>
          </w:tcPr>
          <w:p w:rsidRPr="00796A5B" w:rsidR="00796A5B" w:rsidP="1ADFAC29" w:rsidRDefault="00796A5B" w14:paraId="5A00184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lang w:eastAsia="ru-RU"/>
                <w14:ligatures w14:val="none"/>
              </w:rPr>
            </w:pPr>
            <w:r w:rsidRPr="00796A5B" w:rsidR="6F178CEF">
              <w:rPr>
                <w:rFonts w:ascii="Calibri" w:hAnsi="Calibri" w:eastAsia="Times New Roman" w:cs="Calibri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</w:tr>
      <w:tr w:rsidRPr="00796A5B" w:rsidR="00796A5B" w:rsidTr="1ADFAC29" w14:paraId="6D9A158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dxa"/>
            <w:tcBorders/>
            <w:tcMar/>
            <w:vAlign w:val="center"/>
            <w:hideMark/>
          </w:tcPr>
          <w:p w:rsidRPr="00796A5B" w:rsidR="00796A5B" w:rsidP="00796A5B" w:rsidRDefault="00796A5B" w14:paraId="2B3BC2B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[Назад]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80" w:type="dxa"/>
            <w:gridSpan w:val="2"/>
            <w:tcBorders/>
            <w:tcMar/>
            <w:vAlign w:val="center"/>
            <w:hideMark/>
          </w:tcPr>
          <w:p w:rsidRPr="00796A5B" w:rsidR="00796A5B" w:rsidP="00796A5B" w:rsidRDefault="00796A5B" w14:paraId="2EA90F5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[Далее]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82" w:type="dxa"/>
            <w:gridSpan w:val="2"/>
            <w:tcBorders/>
            <w:tcMar/>
            <w:vAlign w:val="center"/>
            <w:hideMark/>
          </w:tcPr>
          <w:p w:rsidRPr="00796A5B" w:rsidR="00796A5B" w:rsidP="00796A5B" w:rsidRDefault="00796A5B" w14:paraId="26BE4CE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>[Отмена]</w:t>
            </w:r>
          </w:p>
        </w:tc>
      </w:tr>
    </w:tbl>
    <w:p w:rsidR="009A77C1" w:rsidP="009A77C1" w:rsidRDefault="009A77C1" w14:paraId="19D8808D" w14:textId="77777777">
      <w:pPr>
        <w:rPr>
          <w:rFonts w:ascii="Times New Roman" w:hAnsi="Times New Roman" w:cs="Times New Roman"/>
          <w:sz w:val="24"/>
          <w:szCs w:val="24"/>
        </w:rPr>
      </w:pPr>
    </w:p>
    <w:p w:rsidR="009A77C1" w:rsidP="009A77C1" w:rsidRDefault="009A77C1" w14:paraId="21C8574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E1F">
        <w:rPr>
          <w:rFonts w:ascii="Times New Roman" w:hAnsi="Times New Roman" w:cs="Times New Roman"/>
          <w:b/>
          <w:bCs/>
          <w:sz w:val="24"/>
          <w:szCs w:val="24"/>
        </w:rPr>
        <w:t>2. Основные операции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11036" w:type="dxa"/>
        <w:tblLook w:val="04A0" w:firstRow="1" w:lastRow="0" w:firstColumn="1" w:lastColumn="0" w:noHBand="0" w:noVBand="1"/>
      </w:tblPr>
      <w:tblGrid>
        <w:gridCol w:w="1980"/>
        <w:gridCol w:w="2126"/>
        <w:gridCol w:w="2001"/>
        <w:gridCol w:w="2535"/>
        <w:gridCol w:w="2394"/>
      </w:tblGrid>
      <w:tr w:rsidRPr="00796A5B" w:rsidR="00796A5B" w:rsidTr="1ADFAC29" w14:paraId="385DCD25" w14:textId="77777777">
        <w:trPr>
          <w:trHeight w:val="315"/>
        </w:trPr>
        <w:tc>
          <w:tcPr>
            <w:tcW w:w="198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796A5B" w:rsidR="00796A5B" w:rsidP="1ADFAC29" w:rsidRDefault="00796A5B" w14:paraId="48067BD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tcW w:w="2126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796A5B" w:rsidR="00796A5B" w:rsidP="1ADFAC29" w:rsidRDefault="00796A5B" w14:paraId="3BC92E4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Права доступа</w:t>
            </w:r>
          </w:p>
        </w:tc>
        <w:tc>
          <w:tcPr>
            <w:tcW w:w="2001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796A5B" w:rsidR="00796A5B" w:rsidP="1ADFAC29" w:rsidRDefault="00796A5B" w14:paraId="300272A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Условия выполнения</w:t>
            </w:r>
          </w:p>
        </w:tc>
        <w:tc>
          <w:tcPr>
            <w:tcW w:w="2535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796A5B" w:rsidR="00796A5B" w:rsidP="1ADFAC29" w:rsidRDefault="00796A5B" w14:paraId="68F638D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Результат в окне</w:t>
            </w:r>
          </w:p>
        </w:tc>
        <w:tc>
          <w:tcPr>
            <w:tcW w:w="2394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796A5B" w:rsidR="00796A5B" w:rsidP="1ADFAC29" w:rsidRDefault="00796A5B" w14:paraId="48EFF38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Результат в системе</w:t>
            </w:r>
          </w:p>
        </w:tc>
      </w:tr>
      <w:tr w:rsidRPr="00796A5B" w:rsidR="00796A5B" w:rsidTr="1ADFAC29" w14:paraId="65EBA93A" w14:textId="77777777">
        <w:trPr>
          <w:trHeight w:val="315"/>
        </w:trPr>
        <w:tc>
          <w:tcPr>
            <w:tcW w:w="1980" w:type="dxa"/>
            <w:tcBorders/>
            <w:tcMar/>
            <w:vAlign w:val="center"/>
            <w:hideMark/>
          </w:tcPr>
          <w:p w:rsidRPr="00796A5B" w:rsidR="00796A5B" w:rsidP="1ADFAC29" w:rsidRDefault="00796A5B" w14:paraId="0193D52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Выбрать услугу</w:t>
            </w:r>
          </w:p>
        </w:tc>
        <w:tc>
          <w:tcPr>
            <w:tcW w:w="2126" w:type="dxa"/>
            <w:tcBorders/>
            <w:tcMar/>
            <w:vAlign w:val="center"/>
            <w:hideMark/>
          </w:tcPr>
          <w:p w:rsidRPr="00796A5B" w:rsidR="00796A5B" w:rsidP="1ADFAC29" w:rsidRDefault="00796A5B" w14:paraId="1F64919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Авторизованный клиент</w:t>
            </w:r>
          </w:p>
        </w:tc>
        <w:tc>
          <w:tcPr>
            <w:tcW w:w="2001" w:type="dxa"/>
            <w:tcBorders/>
            <w:tcMar/>
            <w:vAlign w:val="center"/>
            <w:hideMark/>
          </w:tcPr>
          <w:p w:rsidRPr="00796A5B" w:rsidR="00796A5B" w:rsidP="1ADFAC29" w:rsidRDefault="00796A5B" w14:paraId="7032C4B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Услуга активна</w:t>
            </w:r>
          </w:p>
        </w:tc>
        <w:tc>
          <w:tcPr>
            <w:tcW w:w="2535" w:type="dxa"/>
            <w:tcBorders/>
            <w:tcMar/>
            <w:vAlign w:val="center"/>
            <w:hideMark/>
          </w:tcPr>
          <w:p w:rsidRPr="00796A5B" w:rsidR="00796A5B" w:rsidP="1ADFAC29" w:rsidRDefault="00796A5B" w14:paraId="66B2A5C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Переход к шагу выбора мастера</w:t>
            </w:r>
          </w:p>
        </w:tc>
        <w:tc>
          <w:tcPr>
            <w:tcW w:w="2394" w:type="dxa"/>
            <w:tcBorders/>
            <w:tcMar/>
            <w:vAlign w:val="center"/>
            <w:hideMark/>
          </w:tcPr>
          <w:p w:rsidRPr="00796A5B" w:rsidR="00796A5B" w:rsidP="1ADFAC29" w:rsidRDefault="00796A5B" w14:paraId="6E8E58A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Сохранение выбора в сессии</w:t>
            </w:r>
          </w:p>
        </w:tc>
      </w:tr>
      <w:tr w:rsidRPr="00796A5B" w:rsidR="00796A5B" w:rsidTr="1ADFAC29" w14:paraId="73292B7A" w14:textId="77777777">
        <w:trPr>
          <w:trHeight w:val="315"/>
        </w:trPr>
        <w:tc>
          <w:tcPr>
            <w:tcW w:w="1980" w:type="dxa"/>
            <w:tcBorders/>
            <w:tcMar/>
            <w:vAlign w:val="center"/>
            <w:hideMark/>
          </w:tcPr>
          <w:p w:rsidRPr="00796A5B" w:rsidR="00796A5B" w:rsidP="1ADFAC29" w:rsidRDefault="00796A5B" w14:paraId="1CC7F68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Далее</w:t>
            </w:r>
          </w:p>
        </w:tc>
        <w:tc>
          <w:tcPr>
            <w:tcW w:w="2126" w:type="dxa"/>
            <w:tcBorders/>
            <w:tcMar/>
            <w:vAlign w:val="center"/>
            <w:hideMark/>
          </w:tcPr>
          <w:p w:rsidRPr="00796A5B" w:rsidR="00796A5B" w:rsidP="1ADFAC29" w:rsidRDefault="00796A5B" w14:paraId="3E4883F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Авторизованный клиент</w:t>
            </w:r>
          </w:p>
        </w:tc>
        <w:tc>
          <w:tcPr>
            <w:tcW w:w="2001" w:type="dxa"/>
            <w:tcBorders/>
            <w:tcMar/>
            <w:vAlign w:val="center"/>
            <w:hideMark/>
          </w:tcPr>
          <w:p w:rsidRPr="00796A5B" w:rsidR="00796A5B" w:rsidP="1ADFAC29" w:rsidRDefault="00796A5B" w14:paraId="7EFA563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Услуга выбрана</w:t>
            </w:r>
          </w:p>
        </w:tc>
        <w:tc>
          <w:tcPr>
            <w:tcW w:w="2535" w:type="dxa"/>
            <w:tcBorders/>
            <w:tcMar/>
            <w:vAlign w:val="center"/>
            <w:hideMark/>
          </w:tcPr>
          <w:p w:rsidRPr="00796A5B" w:rsidR="00796A5B" w:rsidP="1ADFAC29" w:rsidRDefault="00796A5B" w14:paraId="64C984F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Переход к следующему шагу</w:t>
            </w:r>
          </w:p>
        </w:tc>
        <w:tc>
          <w:tcPr>
            <w:tcW w:w="2394" w:type="dxa"/>
            <w:tcBorders/>
            <w:tcMar/>
            <w:vAlign w:val="center"/>
            <w:hideMark/>
          </w:tcPr>
          <w:p w:rsidRPr="00796A5B" w:rsidR="00796A5B" w:rsidP="1ADFAC29" w:rsidRDefault="00796A5B" w14:paraId="21FFF36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  <w:tr w:rsidRPr="00796A5B" w:rsidR="00796A5B" w:rsidTr="1ADFAC29" w14:paraId="18FD0651" w14:textId="77777777">
        <w:trPr>
          <w:trHeight w:val="315"/>
        </w:trPr>
        <w:tc>
          <w:tcPr>
            <w:tcW w:w="1980" w:type="dxa"/>
            <w:tcBorders/>
            <w:tcMar/>
            <w:vAlign w:val="center"/>
            <w:hideMark/>
          </w:tcPr>
          <w:p w:rsidRPr="00796A5B" w:rsidR="00796A5B" w:rsidP="1ADFAC29" w:rsidRDefault="00796A5B" w14:paraId="0D75D39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Назад</w:t>
            </w:r>
          </w:p>
        </w:tc>
        <w:tc>
          <w:tcPr>
            <w:tcW w:w="2126" w:type="dxa"/>
            <w:tcBorders/>
            <w:tcMar/>
            <w:vAlign w:val="center"/>
            <w:hideMark/>
          </w:tcPr>
          <w:p w:rsidRPr="00796A5B" w:rsidR="00796A5B" w:rsidP="1ADFAC29" w:rsidRDefault="00796A5B" w14:paraId="7C4333D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Авторизованный клиент</w:t>
            </w:r>
          </w:p>
        </w:tc>
        <w:tc>
          <w:tcPr>
            <w:tcW w:w="2001" w:type="dxa"/>
            <w:tcBorders/>
            <w:tcMar/>
            <w:vAlign w:val="center"/>
            <w:hideMark/>
          </w:tcPr>
          <w:p w:rsidRPr="00796A5B" w:rsidR="00796A5B" w:rsidP="1ADFAC29" w:rsidRDefault="00796A5B" w14:paraId="39281C0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2535" w:type="dxa"/>
            <w:tcBorders/>
            <w:tcMar/>
            <w:vAlign w:val="center"/>
            <w:hideMark/>
          </w:tcPr>
          <w:p w:rsidRPr="00796A5B" w:rsidR="00796A5B" w:rsidP="1ADFAC29" w:rsidRDefault="00796A5B" w14:paraId="52C8852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Возврат к предыдущему шагу</w:t>
            </w:r>
          </w:p>
        </w:tc>
        <w:tc>
          <w:tcPr>
            <w:tcW w:w="2394" w:type="dxa"/>
            <w:tcBorders/>
            <w:tcMar/>
            <w:vAlign w:val="center"/>
            <w:hideMark/>
          </w:tcPr>
          <w:p w:rsidRPr="00796A5B" w:rsidR="00796A5B" w:rsidP="1ADFAC29" w:rsidRDefault="00796A5B" w14:paraId="71A9C52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  <w:tr w:rsidRPr="00796A5B" w:rsidR="00796A5B" w:rsidTr="1ADFAC29" w14:paraId="23C884BE" w14:textId="77777777">
        <w:trPr>
          <w:trHeight w:val="315"/>
        </w:trPr>
        <w:tc>
          <w:tcPr>
            <w:tcW w:w="1980" w:type="dxa"/>
            <w:tcBorders/>
            <w:tcMar/>
            <w:vAlign w:val="center"/>
            <w:hideMark/>
          </w:tcPr>
          <w:p w:rsidRPr="00796A5B" w:rsidR="00796A5B" w:rsidP="1ADFAC29" w:rsidRDefault="00796A5B" w14:paraId="3DE81E3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Отмена</w:t>
            </w:r>
          </w:p>
        </w:tc>
        <w:tc>
          <w:tcPr>
            <w:tcW w:w="2126" w:type="dxa"/>
            <w:tcBorders/>
            <w:tcMar/>
            <w:vAlign w:val="center"/>
            <w:hideMark/>
          </w:tcPr>
          <w:p w:rsidRPr="00796A5B" w:rsidR="00796A5B" w:rsidP="1ADFAC29" w:rsidRDefault="00796A5B" w14:paraId="0CDC77E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Авторизованный клиент</w:t>
            </w:r>
          </w:p>
        </w:tc>
        <w:tc>
          <w:tcPr>
            <w:tcW w:w="2001" w:type="dxa"/>
            <w:tcBorders/>
            <w:tcMar/>
            <w:vAlign w:val="center"/>
            <w:hideMark/>
          </w:tcPr>
          <w:p w:rsidRPr="00796A5B" w:rsidR="00796A5B" w:rsidP="1ADFAC29" w:rsidRDefault="00796A5B" w14:paraId="00EFC04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2535" w:type="dxa"/>
            <w:tcBorders/>
            <w:tcMar/>
            <w:vAlign w:val="center"/>
            <w:hideMark/>
          </w:tcPr>
          <w:p w:rsidRPr="00796A5B" w:rsidR="00796A5B" w:rsidP="1ADFAC29" w:rsidRDefault="00796A5B" w14:paraId="08B0B0A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Выход из процесса записи</w:t>
            </w:r>
          </w:p>
        </w:tc>
        <w:tc>
          <w:tcPr>
            <w:tcW w:w="2394" w:type="dxa"/>
            <w:tcBorders/>
            <w:tcMar/>
            <w:vAlign w:val="center"/>
            <w:hideMark/>
          </w:tcPr>
          <w:p w:rsidRPr="00796A5B" w:rsidR="00796A5B" w:rsidP="1ADFAC29" w:rsidRDefault="00796A5B" w14:paraId="7D759B0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96A5B" w:rsidR="6F178CE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Очистка временных данных</w:t>
            </w:r>
          </w:p>
        </w:tc>
      </w:tr>
    </w:tbl>
    <w:p w:rsidR="009A77C1" w:rsidP="009A77C1" w:rsidRDefault="009A77C1" w14:paraId="371AFF45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78405C" w:rsidR="009A77C1" w:rsidP="009A77C1" w:rsidRDefault="009A77C1" w14:paraId="21BFC34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405C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78405C">
        <w:rPr>
          <w:rFonts w:hint="cs" w:ascii="Times New Roman" w:hAnsi="Times New Roman" w:cs="Times New Roman"/>
          <w:b/>
          <w:bCs/>
          <w:sz w:val="24"/>
          <w:szCs w:val="24"/>
        </w:rPr>
        <w:t>Обеспечивающие</w:t>
      </w:r>
      <w:r w:rsidRPr="007840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8405C">
        <w:rPr>
          <w:rFonts w:hint="cs" w:ascii="Times New Roman" w:hAnsi="Times New Roman" w:cs="Times New Roman"/>
          <w:b/>
          <w:bCs/>
          <w:sz w:val="24"/>
          <w:szCs w:val="24"/>
        </w:rPr>
        <w:t>операции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2689"/>
        <w:gridCol w:w="3969"/>
        <w:gridCol w:w="4394"/>
      </w:tblGrid>
      <w:tr w:rsidRPr="00EF3C6D" w:rsidR="00EF3C6D" w:rsidTr="1ADFAC29" w14:paraId="2201AA7D" w14:textId="77777777">
        <w:trPr>
          <w:trHeight w:val="315"/>
        </w:trPr>
        <w:tc>
          <w:tcPr>
            <w:tcW w:w="2689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F3C6D" w:rsidR="00EF3C6D" w:rsidP="1ADFAC29" w:rsidRDefault="00EF3C6D" w14:paraId="41F5427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tcW w:w="3969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F3C6D" w:rsidR="00EF3C6D" w:rsidP="1ADFAC29" w:rsidRDefault="00EF3C6D" w14:paraId="7904374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4394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F3C6D" w:rsidR="00EF3C6D" w:rsidP="1ADFAC29" w:rsidRDefault="00EF3C6D" w14:paraId="31C9B3C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Состояние по умолчанию</w:t>
            </w:r>
          </w:p>
        </w:tc>
      </w:tr>
      <w:tr w:rsidRPr="00EF3C6D" w:rsidR="00EF3C6D" w:rsidTr="1ADFAC29" w14:paraId="2CBFD02A" w14:textId="77777777">
        <w:trPr>
          <w:trHeight w:val="315"/>
        </w:trPr>
        <w:tc>
          <w:tcPr>
            <w:tcW w:w="2689" w:type="dxa"/>
            <w:tcBorders/>
            <w:tcMar/>
            <w:vAlign w:val="center"/>
            <w:hideMark/>
          </w:tcPr>
          <w:p w:rsidRPr="00EF3C6D" w:rsidR="00EF3C6D" w:rsidP="1ADFAC29" w:rsidRDefault="00EF3C6D" w14:paraId="34F639C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Пошаговая навигация</w:t>
            </w:r>
          </w:p>
        </w:tc>
        <w:tc>
          <w:tcPr>
            <w:tcW w:w="3969" w:type="dxa"/>
            <w:tcBorders/>
            <w:tcMar/>
            <w:vAlign w:val="center"/>
            <w:hideMark/>
          </w:tcPr>
          <w:p w:rsidRPr="00EF3C6D" w:rsidR="00EF3C6D" w:rsidP="1ADFAC29" w:rsidRDefault="00EF3C6D" w14:paraId="651456B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Индикатор текущего шага процесса</w:t>
            </w:r>
          </w:p>
        </w:tc>
        <w:tc>
          <w:tcPr>
            <w:tcW w:w="4394" w:type="dxa"/>
            <w:tcBorders/>
            <w:tcMar/>
            <w:vAlign w:val="center"/>
            <w:hideMark/>
          </w:tcPr>
          <w:p w:rsidRPr="00EF3C6D" w:rsidR="00EF3C6D" w:rsidP="1ADFAC29" w:rsidRDefault="00EF3C6D" w14:paraId="5850BF1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Шаг 1 "Выбор услуги"</w:t>
            </w:r>
          </w:p>
        </w:tc>
      </w:tr>
      <w:tr w:rsidRPr="00EF3C6D" w:rsidR="00EF3C6D" w:rsidTr="1ADFAC29" w14:paraId="5C019EE0" w14:textId="77777777">
        <w:trPr>
          <w:trHeight w:val="315"/>
        </w:trPr>
        <w:tc>
          <w:tcPr>
            <w:tcW w:w="2689" w:type="dxa"/>
            <w:tcBorders/>
            <w:tcMar/>
            <w:vAlign w:val="center"/>
            <w:hideMark/>
          </w:tcPr>
          <w:p w:rsidRPr="00EF3C6D" w:rsidR="00EF3C6D" w:rsidP="1ADFAC29" w:rsidRDefault="00EF3C6D" w14:paraId="55A1A9E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Фильтрация услуг</w:t>
            </w:r>
          </w:p>
        </w:tc>
        <w:tc>
          <w:tcPr>
            <w:tcW w:w="3969" w:type="dxa"/>
            <w:tcBorders/>
            <w:tcMar/>
            <w:vAlign w:val="center"/>
            <w:hideMark/>
          </w:tcPr>
          <w:p w:rsidRPr="00EF3C6D" w:rsidR="00EF3C6D" w:rsidP="1ADFAC29" w:rsidRDefault="00EF3C6D" w14:paraId="3601050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Показ только активных услуг</w:t>
            </w:r>
          </w:p>
        </w:tc>
        <w:tc>
          <w:tcPr>
            <w:tcW w:w="4394" w:type="dxa"/>
            <w:tcBorders/>
            <w:tcMar/>
            <w:vAlign w:val="center"/>
            <w:hideMark/>
          </w:tcPr>
          <w:p w:rsidRPr="00EF3C6D" w:rsidR="00EF3C6D" w:rsidP="1ADFAC29" w:rsidRDefault="00EF3C6D" w14:paraId="602A90C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Все доступные услуги</w:t>
            </w:r>
          </w:p>
        </w:tc>
      </w:tr>
      <w:tr w:rsidRPr="00EF3C6D" w:rsidR="00EF3C6D" w:rsidTr="1ADFAC29" w14:paraId="247719EB" w14:textId="77777777">
        <w:trPr>
          <w:trHeight w:val="315"/>
        </w:trPr>
        <w:tc>
          <w:tcPr>
            <w:tcW w:w="2689" w:type="dxa"/>
            <w:tcBorders/>
            <w:tcMar/>
            <w:vAlign w:val="center"/>
            <w:hideMark/>
          </w:tcPr>
          <w:p w:rsidRPr="00EF3C6D" w:rsidR="00EF3C6D" w:rsidP="1ADFAC29" w:rsidRDefault="00EF3C6D" w14:paraId="4538DD2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Отображение деталей</w:t>
            </w:r>
          </w:p>
        </w:tc>
        <w:tc>
          <w:tcPr>
            <w:tcW w:w="3969" w:type="dxa"/>
            <w:tcBorders/>
            <w:tcMar/>
            <w:vAlign w:val="center"/>
            <w:hideMark/>
          </w:tcPr>
          <w:p w:rsidRPr="00EF3C6D" w:rsidR="00EF3C6D" w:rsidP="1ADFAC29" w:rsidRDefault="00EF3C6D" w14:paraId="3188081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Цена, длительность услуги</w:t>
            </w:r>
          </w:p>
        </w:tc>
        <w:tc>
          <w:tcPr>
            <w:tcW w:w="4394" w:type="dxa"/>
            <w:tcBorders/>
            <w:tcMar/>
            <w:vAlign w:val="center"/>
            <w:hideMark/>
          </w:tcPr>
          <w:p w:rsidRPr="00EF3C6D" w:rsidR="00EF3C6D" w:rsidP="1ADFAC29" w:rsidRDefault="00EF3C6D" w14:paraId="4AAB30A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</w:tbl>
    <w:p w:rsidR="009A77C1" w:rsidP="009A77C1" w:rsidRDefault="009A77C1" w14:paraId="3FAC08D7" w14:textId="77777777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009A77C1" w:rsidRDefault="009A77C1" w14:paraId="0CEE87F5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23C9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4723C9">
        <w:rPr>
          <w:rFonts w:hint="cs" w:ascii="Times New Roman" w:hAnsi="Times New Roman" w:cs="Times New Roman"/>
          <w:b/>
          <w:bCs/>
          <w:sz w:val="24"/>
          <w:szCs w:val="24"/>
        </w:rPr>
        <w:t>Данные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Pr="00053033" w:rsidR="009A77C1" w:rsidP="009A77C1" w:rsidRDefault="009A77C1" w14:paraId="35E26C6A" w14:textId="768CD61C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053033">
        <w:rPr>
          <w:rFonts w:ascii="Times New Roman" w:hAnsi="Times New Roman" w:cs="Times New Roman"/>
          <w:b/>
          <w:bCs/>
          <w:sz w:val="24"/>
          <w:szCs w:val="24"/>
        </w:rPr>
        <w:t>Объект: </w:t>
      </w:r>
      <w:r w:rsidRPr="00EF3C6D" w:rsidR="00EF3C6D">
        <w:rPr>
          <w:rFonts w:ascii="Times New Roman" w:hAnsi="Times New Roman" w:cs="Times New Roman"/>
          <w:sz w:val="24"/>
          <w:szCs w:val="24"/>
        </w:rPr>
        <w:t>Услуга</w:t>
      </w:r>
    </w:p>
    <w:p w:rsidR="009A77C1" w:rsidP="009A77C1" w:rsidRDefault="009A77C1" w14:paraId="4A65F101" w14:textId="77777777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053033">
        <w:rPr>
          <w:rFonts w:ascii="Times New Roman" w:hAnsi="Times New Roman" w:cs="Times New Roman"/>
          <w:b/>
          <w:bCs/>
          <w:sz w:val="24"/>
          <w:szCs w:val="24"/>
        </w:rPr>
        <w:t>Форма списка данных:</w:t>
      </w:r>
    </w:p>
    <w:tbl>
      <w:tblPr>
        <w:tblStyle w:val="TableGrid"/>
        <w:tblW w:w="11017" w:type="dxa"/>
        <w:tblLook w:val="04A0" w:firstRow="1" w:lastRow="0" w:firstColumn="1" w:lastColumn="0" w:noHBand="0" w:noVBand="1"/>
      </w:tblPr>
      <w:tblGrid>
        <w:gridCol w:w="2263"/>
        <w:gridCol w:w="2694"/>
        <w:gridCol w:w="6060"/>
      </w:tblGrid>
      <w:tr w:rsidRPr="00EF3C6D" w:rsidR="00EF3C6D" w:rsidTr="1ADFAC29" w14:paraId="1392BE26" w14:textId="77777777">
        <w:trPr>
          <w:trHeight w:val="315"/>
        </w:trPr>
        <w:tc>
          <w:tcPr>
            <w:tcW w:w="2263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F3C6D" w:rsidR="00EF3C6D" w:rsidP="1ADFAC29" w:rsidRDefault="00EF3C6D" w14:paraId="2814065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Поле</w:t>
            </w:r>
          </w:p>
        </w:tc>
        <w:tc>
          <w:tcPr>
            <w:tcW w:w="2694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F3C6D" w:rsidR="00EF3C6D" w:rsidP="1ADFAC29" w:rsidRDefault="00EF3C6D" w14:paraId="2344491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606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F3C6D" w:rsidR="00EF3C6D" w:rsidP="1ADFAC29" w:rsidRDefault="00EF3C6D" w14:paraId="0DB5D40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Формат представления</w:t>
            </w:r>
          </w:p>
        </w:tc>
      </w:tr>
      <w:tr w:rsidRPr="00EF3C6D" w:rsidR="00EF3C6D" w:rsidTr="1ADFAC29" w14:paraId="0D1ECEE3" w14:textId="77777777">
        <w:trPr>
          <w:trHeight w:val="315"/>
        </w:trPr>
        <w:tc>
          <w:tcPr>
            <w:tcW w:w="2263" w:type="dxa"/>
            <w:tcBorders/>
            <w:tcMar/>
            <w:vAlign w:val="center"/>
            <w:hideMark/>
          </w:tcPr>
          <w:p w:rsidRPr="00EF3C6D" w:rsidR="00EF3C6D" w:rsidP="1ADFAC29" w:rsidRDefault="00EF3C6D" w14:paraId="7F95697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Название услуги</w:t>
            </w:r>
          </w:p>
        </w:tc>
        <w:tc>
          <w:tcPr>
            <w:tcW w:w="2694" w:type="dxa"/>
            <w:tcBorders/>
            <w:tcMar/>
            <w:vAlign w:val="center"/>
            <w:hideMark/>
          </w:tcPr>
          <w:p w:rsidRPr="00EF3C6D" w:rsidR="00EF3C6D" w:rsidP="1ADFAC29" w:rsidRDefault="00EF3C6D" w14:paraId="21FC7DE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Наименование услуги</w:t>
            </w:r>
          </w:p>
        </w:tc>
        <w:tc>
          <w:tcPr>
            <w:tcW w:w="6060" w:type="dxa"/>
            <w:tcBorders/>
            <w:tcMar/>
            <w:vAlign w:val="center"/>
            <w:hideMark/>
          </w:tcPr>
          <w:p w:rsidRPr="00EF3C6D" w:rsidR="00EF3C6D" w:rsidP="1ADFAC29" w:rsidRDefault="00EF3C6D" w14:paraId="6E78032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Текст</w:t>
            </w:r>
          </w:p>
        </w:tc>
      </w:tr>
      <w:tr w:rsidRPr="00EF3C6D" w:rsidR="00EF3C6D" w:rsidTr="1ADFAC29" w14:paraId="273FE21F" w14:textId="77777777">
        <w:trPr>
          <w:trHeight w:val="315"/>
        </w:trPr>
        <w:tc>
          <w:tcPr>
            <w:tcW w:w="2263" w:type="dxa"/>
            <w:tcBorders/>
            <w:tcMar/>
            <w:vAlign w:val="center"/>
            <w:hideMark/>
          </w:tcPr>
          <w:p w:rsidRPr="00EF3C6D" w:rsidR="00EF3C6D" w:rsidP="1ADFAC29" w:rsidRDefault="00EF3C6D" w14:paraId="71F37F8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Цена</w:t>
            </w:r>
          </w:p>
        </w:tc>
        <w:tc>
          <w:tcPr>
            <w:tcW w:w="2694" w:type="dxa"/>
            <w:tcBorders/>
            <w:tcMar/>
            <w:vAlign w:val="center"/>
            <w:hideMark/>
          </w:tcPr>
          <w:p w:rsidRPr="00EF3C6D" w:rsidR="00EF3C6D" w:rsidP="1ADFAC29" w:rsidRDefault="00EF3C6D" w14:paraId="2571410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Стоимость услуги</w:t>
            </w:r>
          </w:p>
        </w:tc>
        <w:tc>
          <w:tcPr>
            <w:tcW w:w="6060" w:type="dxa"/>
            <w:tcBorders/>
            <w:tcMar/>
            <w:vAlign w:val="center"/>
            <w:hideMark/>
          </w:tcPr>
          <w:p w:rsidRPr="00EF3C6D" w:rsidR="00EF3C6D" w:rsidP="1ADFAC29" w:rsidRDefault="00EF3C6D" w14:paraId="04D9813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Число + " ₽"</w:t>
            </w:r>
          </w:p>
        </w:tc>
      </w:tr>
      <w:tr w:rsidRPr="00EF3C6D" w:rsidR="00EF3C6D" w:rsidTr="1ADFAC29" w14:paraId="324305C1" w14:textId="77777777">
        <w:trPr>
          <w:trHeight w:val="315"/>
        </w:trPr>
        <w:tc>
          <w:tcPr>
            <w:tcW w:w="2263" w:type="dxa"/>
            <w:tcBorders/>
            <w:tcMar/>
            <w:vAlign w:val="center"/>
            <w:hideMark/>
          </w:tcPr>
          <w:p w:rsidRPr="00EF3C6D" w:rsidR="00EF3C6D" w:rsidP="1ADFAC29" w:rsidRDefault="00EF3C6D" w14:paraId="58D2746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Длительность</w:t>
            </w:r>
          </w:p>
        </w:tc>
        <w:tc>
          <w:tcPr>
            <w:tcW w:w="2694" w:type="dxa"/>
            <w:tcBorders/>
            <w:tcMar/>
            <w:vAlign w:val="center"/>
            <w:hideMark/>
          </w:tcPr>
          <w:p w:rsidRPr="00EF3C6D" w:rsidR="00EF3C6D" w:rsidP="1ADFAC29" w:rsidRDefault="00EF3C6D" w14:paraId="1CC7CB7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выполнения</w:t>
            </w:r>
          </w:p>
        </w:tc>
        <w:tc>
          <w:tcPr>
            <w:tcW w:w="6060" w:type="dxa"/>
            <w:tcBorders/>
            <w:tcMar/>
            <w:vAlign w:val="center"/>
            <w:hideMark/>
          </w:tcPr>
          <w:p w:rsidRPr="00EF3C6D" w:rsidR="00EF3C6D" w:rsidP="1ADFAC29" w:rsidRDefault="00EF3C6D" w14:paraId="37D645D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Число + " мин"</w:t>
            </w:r>
          </w:p>
        </w:tc>
      </w:tr>
      <w:tr w:rsidRPr="00EF3C6D" w:rsidR="00EF3C6D" w:rsidTr="1ADFAC29" w14:paraId="2B74C638" w14:textId="77777777">
        <w:trPr>
          <w:trHeight w:val="300"/>
        </w:trPr>
        <w:tc>
          <w:tcPr>
            <w:tcW w:w="2263" w:type="dxa"/>
            <w:tcBorders/>
            <w:tcMar/>
            <w:vAlign w:val="center"/>
            <w:hideMark/>
          </w:tcPr>
          <w:p w:rsidRPr="00EF3C6D" w:rsidR="00EF3C6D" w:rsidP="1ADFAC29" w:rsidRDefault="00EF3C6D" w14:paraId="5040881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Действия</w:t>
            </w:r>
          </w:p>
        </w:tc>
        <w:tc>
          <w:tcPr>
            <w:tcW w:w="2694" w:type="dxa"/>
            <w:tcBorders/>
            <w:tcMar/>
            <w:vAlign w:val="center"/>
            <w:hideMark/>
          </w:tcPr>
          <w:p w:rsidRPr="00EF3C6D" w:rsidR="00EF3C6D" w:rsidP="1ADFAC29" w:rsidRDefault="00EF3C6D" w14:paraId="56B2B9E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Кнопка выбора</w:t>
            </w:r>
          </w:p>
        </w:tc>
        <w:tc>
          <w:tcPr>
            <w:tcW w:w="6060" w:type="dxa"/>
            <w:tcBorders/>
            <w:tcMar/>
            <w:vAlign w:val="center"/>
            <w:hideMark/>
          </w:tcPr>
          <w:p w:rsidRPr="00EF3C6D" w:rsidR="00EF3C6D" w:rsidP="1ADFAC29" w:rsidRDefault="00EF3C6D" w14:paraId="2193501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Активна для всех услуг</w:t>
            </w:r>
          </w:p>
        </w:tc>
      </w:tr>
    </w:tbl>
    <w:p w:rsidR="009A77C1" w:rsidP="009A77C1" w:rsidRDefault="009A77C1" w14:paraId="5955B8EB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009A77C1" w:rsidRDefault="009A77C1" w14:paraId="48A401DC" w14:textId="77777777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117BC1">
        <w:rPr>
          <w:rFonts w:ascii="Times New Roman" w:hAnsi="Times New Roman" w:cs="Times New Roman"/>
          <w:b/>
          <w:bCs/>
          <w:sz w:val="24"/>
          <w:szCs w:val="24"/>
        </w:rPr>
        <w:t>Форма карточки данных:</w:t>
      </w:r>
    </w:p>
    <w:p w:rsidRPr="00EF3C6D" w:rsidR="009A77C1" w:rsidP="009A77C1" w:rsidRDefault="00EF3C6D" w14:paraId="6309DB08" w14:textId="6EFCF1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F3C6D">
        <w:rPr>
          <w:rFonts w:ascii="Times New Roman" w:hAnsi="Times New Roman" w:cs="Times New Roman"/>
          <w:sz w:val="24"/>
          <w:szCs w:val="24"/>
        </w:rPr>
        <w:t>Не предусмотрена для данного экрана</w:t>
      </w:r>
    </w:p>
    <w:p w:rsidR="009A77C1" w:rsidP="009A77C1" w:rsidRDefault="009A77C1" w14:paraId="0C24AB09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577B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5. Логирование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:rsidR="009A77C1" w:rsidP="009A77C1" w:rsidRDefault="009A77C1" w14:paraId="75C225AC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3114"/>
        <w:gridCol w:w="3260"/>
        <w:gridCol w:w="4678"/>
      </w:tblGrid>
      <w:tr w:rsidRPr="00EF3C6D" w:rsidR="00EF3C6D" w:rsidTr="1ADFAC29" w14:paraId="38738FD8" w14:textId="77777777">
        <w:trPr>
          <w:trHeight w:val="315"/>
        </w:trPr>
        <w:tc>
          <w:tcPr>
            <w:tcW w:w="3114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F3C6D" w:rsidR="00EF3C6D" w:rsidP="1ADFAC29" w:rsidRDefault="00EF3C6D" w14:paraId="6D07A8F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tcW w:w="326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F3C6D" w:rsidR="00EF3C6D" w:rsidP="1ADFAC29" w:rsidRDefault="00EF3C6D" w14:paraId="59EAE7B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Атрибуты</w:t>
            </w:r>
          </w:p>
        </w:tc>
        <w:tc>
          <w:tcPr>
            <w:tcW w:w="4678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F3C6D" w:rsidR="00EF3C6D" w:rsidP="1ADFAC29" w:rsidRDefault="00EF3C6D" w14:paraId="23C7862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Служебные поля</w:t>
            </w:r>
          </w:p>
        </w:tc>
      </w:tr>
      <w:tr w:rsidRPr="00EF3C6D" w:rsidR="00EF3C6D" w:rsidTr="1ADFAC29" w14:paraId="6948E79B" w14:textId="77777777">
        <w:trPr>
          <w:trHeight w:val="315"/>
        </w:trPr>
        <w:tc>
          <w:tcPr>
            <w:tcW w:w="3114" w:type="dxa"/>
            <w:tcBorders/>
            <w:tcMar/>
            <w:vAlign w:val="center"/>
            <w:hideMark/>
          </w:tcPr>
          <w:p w:rsidRPr="00EF3C6D" w:rsidR="00EF3C6D" w:rsidP="1ADFAC29" w:rsidRDefault="00EF3C6D" w14:paraId="446211F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Начало процесса записи</w:t>
            </w:r>
          </w:p>
        </w:tc>
        <w:tc>
          <w:tcPr>
            <w:tcW w:w="3260" w:type="dxa"/>
            <w:tcBorders/>
            <w:tcMar/>
            <w:vAlign w:val="center"/>
            <w:hideMark/>
          </w:tcPr>
          <w:p w:rsidRPr="00EF3C6D" w:rsidR="00EF3C6D" w:rsidP="1ADFAC29" w:rsidRDefault="00EF3C6D" w14:paraId="0158B31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4678" w:type="dxa"/>
            <w:tcBorders/>
            <w:tcMar/>
            <w:vAlign w:val="center"/>
            <w:hideMark/>
          </w:tcPr>
          <w:p w:rsidRPr="00EF3C6D" w:rsidR="00EF3C6D" w:rsidP="1ADFAC29" w:rsidRDefault="00EF3C6D" w14:paraId="42DB11D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начала, клиент</w:t>
            </w:r>
          </w:p>
        </w:tc>
      </w:tr>
      <w:tr w:rsidRPr="00EF3C6D" w:rsidR="00EF3C6D" w:rsidTr="1ADFAC29" w14:paraId="6DC4BAE6" w14:textId="77777777">
        <w:trPr>
          <w:trHeight w:val="315"/>
        </w:trPr>
        <w:tc>
          <w:tcPr>
            <w:tcW w:w="3114" w:type="dxa"/>
            <w:tcBorders/>
            <w:tcMar/>
            <w:vAlign w:val="center"/>
            <w:hideMark/>
          </w:tcPr>
          <w:p w:rsidRPr="00EF3C6D" w:rsidR="00EF3C6D" w:rsidP="1ADFAC29" w:rsidRDefault="00EF3C6D" w14:paraId="2CEA23F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Выбор услуги</w:t>
            </w:r>
          </w:p>
        </w:tc>
        <w:tc>
          <w:tcPr>
            <w:tcW w:w="3260" w:type="dxa"/>
            <w:tcBorders/>
            <w:tcMar/>
            <w:vAlign w:val="center"/>
            <w:hideMark/>
          </w:tcPr>
          <w:p w:rsidRPr="00EF3C6D" w:rsidR="00EF3C6D" w:rsidP="1ADFAC29" w:rsidRDefault="00EF3C6D" w14:paraId="2D7186F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 услуги, название</w:t>
            </w:r>
          </w:p>
        </w:tc>
        <w:tc>
          <w:tcPr>
            <w:tcW w:w="4678" w:type="dxa"/>
            <w:tcBorders/>
            <w:tcMar/>
            <w:vAlign w:val="center"/>
            <w:hideMark/>
          </w:tcPr>
          <w:p w:rsidRPr="00EF3C6D" w:rsidR="00EF3C6D" w:rsidP="1ADFAC29" w:rsidRDefault="00EF3C6D" w14:paraId="7754080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F3C6D" w:rsidR="2D7041C5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выбора, клиент</w:t>
            </w:r>
          </w:p>
        </w:tc>
      </w:tr>
    </w:tbl>
    <w:p w:rsidRPr="00B577BF" w:rsidR="009A77C1" w:rsidP="009A77C1" w:rsidRDefault="009A77C1" w14:paraId="287E7393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:rsidR="009A77C1" w:rsidP="0078405C" w:rsidRDefault="009A77C1" w14:paraId="5E8DFFB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0078405C" w:rsidRDefault="009A77C1" w14:paraId="1748C4D8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0078405C" w:rsidRDefault="009A77C1" w14:paraId="6AF163C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F3C6D" w:rsidP="0078405C" w:rsidRDefault="00EF3C6D" w14:paraId="7DC58C64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F3C6D" w:rsidP="0078405C" w:rsidRDefault="00EF3C6D" w14:paraId="25A6C820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F3C6D" w:rsidP="0078405C" w:rsidRDefault="00EF3C6D" w14:paraId="7436F2B9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F3C6D" w:rsidP="0078405C" w:rsidRDefault="00EF3C6D" w14:paraId="6359973C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1ADFAC29" w:rsidRDefault="009A77C1" w14:paraId="5287E6B1" w14:textId="609B3AAE">
      <w:pPr>
        <w:pStyle w:val="a"/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009A77C1" w:rsidP="0078405C" w:rsidRDefault="009A77C1" w14:paraId="0F82E5D3" w14:textId="77777777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p w:rsidR="1ADFAC29" w:rsidP="1ADFAC29" w:rsidRDefault="1ADFAC29" w14:paraId="7CA31D30" w14:textId="090F2E66">
      <w:pPr>
        <w:rPr>
          <w:rFonts w:ascii="Times New Roman" w:hAnsi="Times New Roman" w:cs="Times New Roman"/>
          <w:b w:val="1"/>
          <w:bCs w:val="1"/>
          <w:sz w:val="24"/>
          <w:szCs w:val="24"/>
        </w:rPr>
      </w:pPr>
    </w:p>
    <w:tbl>
      <w:tblPr>
        <w:tblW w:w="9641" w:type="dxa"/>
        <w:tblLook w:val="04A0" w:firstRow="1" w:lastRow="0" w:firstColumn="1" w:lastColumn="0" w:noHBand="0" w:noVBand="1"/>
      </w:tblPr>
      <w:tblGrid>
        <w:gridCol w:w="1385"/>
        <w:gridCol w:w="1376"/>
        <w:gridCol w:w="1376"/>
        <w:gridCol w:w="1376"/>
        <w:gridCol w:w="1376"/>
        <w:gridCol w:w="1376"/>
        <w:gridCol w:w="1376"/>
      </w:tblGrid>
      <w:tr w:rsidRPr="00B34E1F" w:rsidR="009A77C1" w:rsidTr="1ADFAC29" w14:paraId="0044872D" w14:textId="77777777">
        <w:trPr>
          <w:trHeight w:val="315"/>
        </w:trPr>
        <w:tc>
          <w:tcPr>
            <w:tcW w:w="964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vAlign w:val="center"/>
            <w:hideMark/>
          </w:tcPr>
          <w:p w:rsidRPr="00B34E1F" w:rsidR="009A77C1" w:rsidP="1ADFAC29" w:rsidRDefault="009A77C1" w14:paraId="6D7D702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1ADFAC29" w:rsidR="3A56BD44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Макет экранной формы:</w:t>
            </w:r>
          </w:p>
        </w:tc>
      </w:tr>
      <w:tr w:rsidRPr="00B34E1F" w:rsidR="009A77C1" w:rsidTr="1ADFAC29" w14:paraId="6834EE2E" w14:textId="77777777">
        <w:trPr>
          <w:trHeight w:val="3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6002785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59CF041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75DC927C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29EC9EBA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75920CD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7F02F0E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/>
            <w:vAlign w:val="bottom"/>
            <w:hideMark/>
          </w:tcPr>
          <w:p w:rsidRPr="00B34E1F" w:rsidR="009A77C1" w:rsidP="1ADFAC29" w:rsidRDefault="009A77C1" w14:paraId="2EE02695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Pr="00B34E1F" w:rsidR="009A77C1" w:rsidTr="1ADFAC29" w14:paraId="58E05EB6" w14:textId="77777777">
        <w:trPr>
          <w:trHeight w:val="300"/>
        </w:trPr>
        <w:tc>
          <w:tcPr>
            <w:tcW w:w="964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/>
            <w:hideMark/>
          </w:tcPr>
          <w:p w:rsidRPr="00B34E1F" w:rsidR="009A77C1" w:rsidP="1ADFAC29" w:rsidRDefault="00450B78" w14:paraId="51A24290" w14:textId="27887027">
            <w:pPr>
              <w:spacing w:after="0" w:line="240" w:lineRule="auto"/>
              <w:ind w:firstLine="480" w:firstLineChars="200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</w:pPr>
            <w:r w:rsidRPr="1ADFAC29" w:rsidR="31A29D91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9</w:t>
            </w:r>
            <w:r w:rsidRPr="1ADFAC29" w:rsidR="3A56BD44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 xml:space="preserve">. </w:t>
            </w:r>
            <w:r w:rsidRPr="1ADFAC29" w:rsidR="31A29D91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8"/>
                <w:szCs w:val="28"/>
                <w:lang w:eastAsia="ru-RU"/>
                <w14:ligatures w14:val="none"/>
              </w:rPr>
              <w:t>CLIENT-HIST-001: История посещений клиента</w:t>
            </w:r>
          </w:p>
        </w:tc>
      </w:tr>
    </w:tbl>
    <w:p w:rsidR="009A77C1" w:rsidP="009A77C1" w:rsidRDefault="009A77C1" w14:paraId="448DEAEF" w14:textId="777777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PlainTable4"/>
        <w:tblW w:w="10489" w:type="dxa"/>
        <w:tblInd w:w="274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</w:tblBorders>
        <w:tblLook w:val="04A0" w:firstRow="1" w:lastRow="0" w:firstColumn="1" w:lastColumn="0" w:noHBand="0" w:noVBand="1"/>
      </w:tblPr>
      <w:tblGrid>
        <w:gridCol w:w="2634"/>
        <w:gridCol w:w="1776"/>
        <w:gridCol w:w="1386"/>
        <w:gridCol w:w="1681"/>
        <w:gridCol w:w="1623"/>
        <w:gridCol w:w="1389"/>
      </w:tblGrid>
      <w:tr w:rsidRPr="00E43A2A" w:rsidR="00E43A2A" w:rsidTr="1ADFAC29" w14:paraId="45493BC4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9" w:type="dxa"/>
            <w:gridSpan w:val="6"/>
            <w:tcBorders/>
            <w:shd w:val="clear" w:color="auto" w:fill="9CC2E5" w:themeFill="accent1" w:themeFillTint="99"/>
            <w:tcMar/>
            <w:vAlign w:val="center"/>
            <w:hideMark/>
          </w:tcPr>
          <w:p w:rsidRPr="00E43A2A" w:rsidR="00E43A2A" w:rsidP="1ADFAC29" w:rsidRDefault="00E43A2A" w14:paraId="080F129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ИСТОРИЯ ПОСЕЩЕНИЙ  </w:t>
            </w:r>
          </w:p>
        </w:tc>
      </w:tr>
      <w:tr w:rsidRPr="00E43A2A" w:rsidR="00E43A2A" w:rsidTr="1ADFAC29" w14:paraId="4AEECC45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4" w:type="dxa"/>
            <w:tcBorders/>
            <w:tcMar/>
            <w:vAlign w:val="center"/>
            <w:hideMark/>
          </w:tcPr>
          <w:p w:rsidRPr="00E43A2A" w:rsidR="00E43A2A" w:rsidP="1ADFAC29" w:rsidRDefault="00E43A2A" w14:paraId="2586B34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6" w:type="dxa"/>
            <w:tcBorders/>
            <w:tcMar/>
            <w:vAlign w:val="center"/>
            <w:hideMark/>
          </w:tcPr>
          <w:p w:rsidRPr="00E43A2A" w:rsidR="00E43A2A" w:rsidP="1ADFAC29" w:rsidRDefault="00E43A2A" w14:paraId="3B98AC4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6" w:type="dxa"/>
            <w:tcBorders/>
            <w:tcMar/>
            <w:vAlign w:val="center"/>
            <w:hideMark/>
          </w:tcPr>
          <w:p w:rsidRPr="00E43A2A" w:rsidR="00E43A2A" w:rsidP="1ADFAC29" w:rsidRDefault="00E43A2A" w14:paraId="6B15A81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1" w:type="dxa"/>
            <w:tcBorders/>
            <w:tcMar/>
            <w:vAlign w:val="center"/>
            <w:hideMark/>
          </w:tcPr>
          <w:p w:rsidRPr="00E43A2A" w:rsidR="00E43A2A" w:rsidP="1ADFAC29" w:rsidRDefault="00E43A2A" w14:paraId="38DF1A3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3" w:type="dxa"/>
            <w:tcBorders/>
            <w:tcMar/>
            <w:vAlign w:val="center"/>
            <w:hideMark/>
          </w:tcPr>
          <w:p w:rsidRPr="00E43A2A" w:rsidR="00E43A2A" w:rsidP="1ADFAC29" w:rsidRDefault="00E43A2A" w14:paraId="61FE1E2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Borders/>
            <w:tcMar/>
            <w:vAlign w:val="center"/>
            <w:hideMark/>
          </w:tcPr>
          <w:p w:rsidRPr="00E43A2A" w:rsidR="00E43A2A" w:rsidP="1ADFAC29" w:rsidRDefault="00E43A2A" w14:paraId="6CD88EE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E43A2A" w:rsidR="00E43A2A" w:rsidTr="1ADFAC29" w14:paraId="6F5B8DAE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4" w:type="dxa"/>
            <w:tcBorders/>
            <w:tcMar/>
            <w:vAlign w:val="center"/>
            <w:hideMark/>
          </w:tcPr>
          <w:p w:rsidRPr="00E43A2A" w:rsidR="00E43A2A" w:rsidP="1ADFAC29" w:rsidRDefault="00E43A2A" w14:paraId="461F4E4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5EE826D6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[Добавить в избранное]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6" w:type="dxa"/>
            <w:tcBorders/>
            <w:tcMar/>
            <w:vAlign w:val="center"/>
            <w:hideMark/>
          </w:tcPr>
          <w:p w:rsidRPr="00E43A2A" w:rsidR="00E43A2A" w:rsidP="1ADFAC29" w:rsidRDefault="00E43A2A" w14:paraId="3A09EFA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5EE826D6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[Настройки]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6" w:type="dxa"/>
            <w:tcBorders/>
            <w:tcMar/>
            <w:vAlign w:val="center"/>
            <w:hideMark/>
          </w:tcPr>
          <w:p w:rsidRPr="00E43A2A" w:rsidR="00E43A2A" w:rsidP="1ADFAC29" w:rsidRDefault="00E43A2A" w14:paraId="2A3AA91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1ADFAC29" w:rsidR="5EE826D6"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[Выход]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1" w:type="dxa"/>
            <w:tcBorders/>
            <w:tcMar/>
            <w:vAlign w:val="center"/>
            <w:hideMark/>
          </w:tcPr>
          <w:p w:rsidRPr="00E43A2A" w:rsidR="00E43A2A" w:rsidP="1ADFAC29" w:rsidRDefault="00E43A2A" w14:paraId="27749FC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i w:val="1"/>
                <w:i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3" w:type="dxa"/>
            <w:tcBorders/>
            <w:tcMar/>
            <w:vAlign w:val="center"/>
            <w:hideMark/>
          </w:tcPr>
          <w:p w:rsidRPr="00E43A2A" w:rsidR="00E43A2A" w:rsidP="00E43A2A" w:rsidRDefault="00E43A2A" w14:paraId="402294B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Borders/>
            <w:tcMar/>
            <w:vAlign w:val="center"/>
            <w:hideMark/>
          </w:tcPr>
          <w:p w:rsidRPr="00E43A2A" w:rsidR="00E43A2A" w:rsidP="1ADFAC29" w:rsidRDefault="00E43A2A" w14:paraId="09B13C1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E43A2A" w:rsidR="00E43A2A" w:rsidTr="1ADFAC29" w14:paraId="0B4EA4F9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4" w:type="dxa"/>
            <w:tcBorders/>
            <w:tcMar/>
            <w:vAlign w:val="center"/>
            <w:hideMark/>
          </w:tcPr>
          <w:p w:rsidRPr="00E43A2A" w:rsidR="00E43A2A" w:rsidP="1ADFAC29" w:rsidRDefault="00E43A2A" w14:paraId="26573D0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6" w:type="dxa"/>
            <w:tcBorders/>
            <w:tcMar/>
            <w:vAlign w:val="center"/>
            <w:hideMark/>
          </w:tcPr>
          <w:p w:rsidRPr="00E43A2A" w:rsidR="00E43A2A" w:rsidP="1ADFAC29" w:rsidRDefault="00E43A2A" w14:paraId="7BCE0AD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6" w:type="dxa"/>
            <w:tcBorders/>
            <w:tcMar/>
            <w:vAlign w:val="center"/>
            <w:hideMark/>
          </w:tcPr>
          <w:p w:rsidRPr="00E43A2A" w:rsidR="00E43A2A" w:rsidP="1ADFAC29" w:rsidRDefault="00E43A2A" w14:paraId="2A82C24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1" w:type="dxa"/>
            <w:tcBorders/>
            <w:tcMar/>
            <w:vAlign w:val="center"/>
            <w:hideMark/>
          </w:tcPr>
          <w:p w:rsidRPr="00E43A2A" w:rsidR="00E43A2A" w:rsidP="1ADFAC29" w:rsidRDefault="00E43A2A" w14:paraId="7563240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3" w:type="dxa"/>
            <w:tcBorders/>
            <w:tcMar/>
            <w:vAlign w:val="center"/>
            <w:hideMark/>
          </w:tcPr>
          <w:p w:rsidRPr="00E43A2A" w:rsidR="00E43A2A" w:rsidP="1ADFAC29" w:rsidRDefault="00E43A2A" w14:paraId="776A40B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Borders/>
            <w:tcMar/>
            <w:vAlign w:val="center"/>
            <w:hideMark/>
          </w:tcPr>
          <w:p w:rsidRPr="00E43A2A" w:rsidR="00E43A2A" w:rsidP="1ADFAC29" w:rsidRDefault="00E43A2A" w14:paraId="424279F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E43A2A" w:rsidR="00E43A2A" w:rsidTr="1ADFAC29" w14:paraId="33AC287D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9" w:type="dxa"/>
            <w:gridSpan w:val="6"/>
            <w:tcBorders/>
            <w:tcMar/>
            <w:vAlign w:val="center"/>
            <w:hideMark/>
          </w:tcPr>
          <w:p w:rsidRPr="00E43A2A" w:rsidR="00E43A2A" w:rsidP="1ADFAC29" w:rsidRDefault="00E43A2A" w14:paraId="631B919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b w:val="1"/>
                <w:bCs w:val="1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Период: [01.01.2025 - 31.10.2025 ] [Применить]    </w:t>
            </w:r>
          </w:p>
        </w:tc>
      </w:tr>
      <w:tr w:rsidRPr="00E43A2A" w:rsidR="00E43A2A" w:rsidTr="1ADFAC29" w14:paraId="3D768449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4" w:type="dxa"/>
            <w:tcBorders/>
            <w:tcMar/>
            <w:vAlign w:val="center"/>
            <w:hideMark/>
          </w:tcPr>
          <w:p w:rsidRPr="00E43A2A" w:rsidR="00E43A2A" w:rsidP="00E43A2A" w:rsidRDefault="00E43A2A" w14:paraId="6E9A21D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6" w:type="dxa"/>
            <w:tcBorders/>
            <w:tcMar/>
            <w:vAlign w:val="center"/>
            <w:hideMark/>
          </w:tcPr>
          <w:p w:rsidRPr="00E43A2A" w:rsidR="00E43A2A" w:rsidP="00E43A2A" w:rsidRDefault="00E43A2A" w14:paraId="2A104A0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6" w:type="dxa"/>
            <w:tcBorders/>
            <w:tcMar/>
            <w:vAlign w:val="center"/>
            <w:hideMark/>
          </w:tcPr>
          <w:p w:rsidRPr="00E43A2A" w:rsidR="00E43A2A" w:rsidP="00E43A2A" w:rsidRDefault="00E43A2A" w14:paraId="4DF4FF8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1" w:type="dxa"/>
            <w:tcBorders/>
            <w:tcMar/>
            <w:vAlign w:val="center"/>
            <w:hideMark/>
          </w:tcPr>
          <w:p w:rsidRPr="00E43A2A" w:rsidR="00E43A2A" w:rsidP="00E43A2A" w:rsidRDefault="00E43A2A" w14:paraId="4AFBCA1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3" w:type="dxa"/>
            <w:tcBorders/>
            <w:tcMar/>
            <w:vAlign w:val="center"/>
            <w:hideMark/>
          </w:tcPr>
          <w:p w:rsidRPr="00E43A2A" w:rsidR="00E43A2A" w:rsidP="00E43A2A" w:rsidRDefault="00E43A2A" w14:paraId="3884AB5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Borders/>
            <w:tcMar/>
            <w:vAlign w:val="center"/>
            <w:hideMark/>
          </w:tcPr>
          <w:p w:rsidRPr="00E43A2A" w:rsidR="00E43A2A" w:rsidP="00E43A2A" w:rsidRDefault="00E43A2A" w14:paraId="54AE4AC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E43A2A" w:rsidR="00E43A2A" w:rsidTr="1ADFAC29" w14:paraId="6DA122EA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4" w:type="dxa"/>
            <w:tcBorders/>
            <w:tcMar/>
            <w:vAlign w:val="center"/>
            <w:hideMark/>
          </w:tcPr>
          <w:p w:rsidRPr="00E43A2A" w:rsidR="00E43A2A" w:rsidP="00E43A2A" w:rsidRDefault="00E43A2A" w14:paraId="06BDCAE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6" w:type="dxa"/>
            <w:tcBorders/>
            <w:tcMar/>
            <w:vAlign w:val="center"/>
            <w:hideMark/>
          </w:tcPr>
          <w:p w:rsidRPr="00E43A2A" w:rsidR="00E43A2A" w:rsidP="1ADFAC29" w:rsidRDefault="00E43A2A" w14:paraId="3A1CAB7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Дата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6" w:type="dxa"/>
            <w:tcBorders/>
            <w:tcMar/>
            <w:vAlign w:val="center"/>
            <w:hideMark/>
          </w:tcPr>
          <w:p w:rsidRPr="00E43A2A" w:rsidR="00E43A2A" w:rsidP="1ADFAC29" w:rsidRDefault="00E43A2A" w14:paraId="78EC02D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Услуга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1" w:type="dxa"/>
            <w:tcBorders/>
            <w:tcMar/>
            <w:vAlign w:val="center"/>
            <w:hideMark/>
          </w:tcPr>
          <w:p w:rsidRPr="00E43A2A" w:rsidR="00E43A2A" w:rsidP="1ADFAC29" w:rsidRDefault="00E43A2A" w14:paraId="1136254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Мастер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3" w:type="dxa"/>
            <w:tcBorders/>
            <w:tcMar/>
            <w:vAlign w:val="center"/>
            <w:hideMark/>
          </w:tcPr>
          <w:p w:rsidRPr="00E43A2A" w:rsidR="00E43A2A" w:rsidP="1ADFAC29" w:rsidRDefault="00E43A2A" w14:paraId="65403A8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Стоимость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Borders/>
            <w:tcMar/>
            <w:vAlign w:val="center"/>
            <w:hideMark/>
          </w:tcPr>
          <w:p w:rsidRPr="00E43A2A" w:rsidR="00E43A2A" w:rsidP="1ADFAC29" w:rsidRDefault="00E43A2A" w14:paraId="6C11456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Статус</w:t>
            </w:r>
          </w:p>
        </w:tc>
      </w:tr>
      <w:tr w:rsidRPr="00E43A2A" w:rsidR="00E43A2A" w:rsidTr="1ADFAC29" w14:paraId="1FA0642C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4" w:type="dxa"/>
            <w:tcBorders/>
            <w:tcMar/>
            <w:vAlign w:val="center"/>
            <w:hideMark/>
          </w:tcPr>
          <w:p w:rsidRPr="00E43A2A" w:rsidR="00E43A2A" w:rsidP="00E43A2A" w:rsidRDefault="00E43A2A" w14:paraId="59C54D6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6" w:type="dxa"/>
            <w:tcBorders/>
            <w:tcMar/>
            <w:vAlign w:val="center"/>
            <w:hideMark/>
          </w:tcPr>
          <w:p w:rsidRPr="00E43A2A" w:rsidR="00E43A2A" w:rsidP="1ADFAC29" w:rsidRDefault="00E43A2A" w14:paraId="0136BBD7" w14:textId="24A3353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15.0</w:t>
            </w:r>
            <w:r w:rsidRPr="00E43A2A" w:rsidR="7D96459B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.202</w:t>
            </w:r>
            <w:r w:rsidRPr="00E43A2A" w:rsidR="25C7B5E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6" w:type="dxa"/>
            <w:tcBorders/>
            <w:tcMar/>
            <w:vAlign w:val="center"/>
            <w:hideMark/>
          </w:tcPr>
          <w:p w:rsidRPr="00E43A2A" w:rsidR="00E43A2A" w:rsidP="1ADFAC29" w:rsidRDefault="00E43A2A" w14:paraId="2BD0D7A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Стрижка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1" w:type="dxa"/>
            <w:tcBorders/>
            <w:tcMar/>
            <w:vAlign w:val="center"/>
            <w:hideMark/>
          </w:tcPr>
          <w:p w:rsidRPr="00E43A2A" w:rsidR="00E43A2A" w:rsidP="1ADFAC29" w:rsidRDefault="00E43A2A" w14:paraId="05EE3CD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Петров </w:t>
            </w: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П.П.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3" w:type="dxa"/>
            <w:tcBorders/>
            <w:tcMar/>
            <w:vAlign w:val="center"/>
            <w:hideMark/>
          </w:tcPr>
          <w:p w:rsidRPr="00E43A2A" w:rsidR="00E43A2A" w:rsidP="1ADFAC29" w:rsidRDefault="00E43A2A" w14:paraId="1FA116A1" w14:textId="27E23B2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1 </w:t>
            </w:r>
            <w:r w:rsidRPr="00E43A2A" w:rsidR="1866BF42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 ₽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Borders/>
            <w:tcMar/>
            <w:vAlign w:val="center"/>
            <w:hideMark/>
          </w:tcPr>
          <w:p w:rsidRPr="00E43A2A" w:rsidR="00E43A2A" w:rsidP="1ADFAC29" w:rsidRDefault="00E43A2A" w14:paraId="01EDECC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Pr="00E43A2A" w:rsidR="00E43A2A" w:rsidTr="1ADFAC29" w14:paraId="1150C974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4" w:type="dxa"/>
            <w:tcBorders/>
            <w:tcMar/>
            <w:vAlign w:val="center"/>
            <w:hideMark/>
          </w:tcPr>
          <w:p w:rsidRPr="00E43A2A" w:rsidR="00E43A2A" w:rsidP="00E43A2A" w:rsidRDefault="00E43A2A" w14:paraId="672FA2B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b w:val="1"/>
                <w:bCs w:val="1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6" w:type="dxa"/>
            <w:tcBorders/>
            <w:tcMar/>
            <w:vAlign w:val="center"/>
            <w:hideMark/>
          </w:tcPr>
          <w:p w:rsidRPr="00E43A2A" w:rsidR="00E43A2A" w:rsidP="1ADFAC29" w:rsidRDefault="00E43A2A" w14:paraId="298264EB" w14:textId="7302194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01.0</w:t>
            </w:r>
            <w:r w:rsidRPr="00E43A2A" w:rsidR="55674060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.202</w:t>
            </w:r>
            <w:r w:rsidRPr="00E43A2A" w:rsidR="716F883E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6" w:type="dxa"/>
            <w:tcBorders/>
            <w:tcMar/>
            <w:vAlign w:val="center"/>
            <w:hideMark/>
          </w:tcPr>
          <w:p w:rsidRPr="00E43A2A" w:rsidR="00E43A2A" w:rsidP="1ADFAC29" w:rsidRDefault="00E43A2A" w14:paraId="0A66551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Бритьё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1" w:type="dxa"/>
            <w:tcBorders/>
            <w:tcMar/>
            <w:vAlign w:val="center"/>
            <w:hideMark/>
          </w:tcPr>
          <w:p w:rsidRPr="00E43A2A" w:rsidR="00E43A2A" w:rsidP="1ADFAC29" w:rsidRDefault="00E43A2A" w14:paraId="12DB961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Сидоров </w:t>
            </w: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С.С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3" w:type="dxa"/>
            <w:tcBorders/>
            <w:tcMar/>
            <w:vAlign w:val="center"/>
            <w:hideMark/>
          </w:tcPr>
          <w:p w:rsidRPr="00E43A2A" w:rsidR="00E43A2A" w:rsidP="1ADFAC29" w:rsidRDefault="00E43A2A" w14:paraId="0D19F3C8" w14:textId="3FC189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02C33507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00 ₽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Borders/>
            <w:tcMar/>
            <w:vAlign w:val="center"/>
            <w:hideMark/>
          </w:tcPr>
          <w:p w:rsidRPr="00E43A2A" w:rsidR="00E43A2A" w:rsidP="1ADFAC29" w:rsidRDefault="00E43A2A" w14:paraId="37AA0A1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Выполнено</w:t>
            </w:r>
          </w:p>
        </w:tc>
      </w:tr>
      <w:tr w:rsidRPr="00E43A2A" w:rsidR="00E43A2A" w:rsidTr="1ADFAC29" w14:paraId="18EE0AF2" w14:textId="77777777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34" w:type="dxa"/>
            <w:tcBorders/>
            <w:tcMar/>
            <w:vAlign w:val="center"/>
            <w:hideMark/>
          </w:tcPr>
          <w:p w:rsidRPr="00E43A2A" w:rsidR="00E43A2A" w:rsidP="1ADFAC29" w:rsidRDefault="00E43A2A" w14:paraId="634D1F1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776" w:type="dxa"/>
            <w:tcBorders/>
            <w:tcMar/>
            <w:vAlign w:val="center"/>
            <w:hideMark/>
          </w:tcPr>
          <w:p w:rsidRPr="00E43A2A" w:rsidR="00E43A2A" w:rsidP="1ADFAC29" w:rsidRDefault="00E43A2A" w14:paraId="20AF695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6" w:type="dxa"/>
            <w:tcBorders/>
            <w:tcMar/>
            <w:vAlign w:val="center"/>
            <w:hideMark/>
          </w:tcPr>
          <w:p w:rsidRPr="00E43A2A" w:rsidR="00E43A2A" w:rsidP="1ADFAC29" w:rsidRDefault="00E43A2A" w14:paraId="0467EA5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1" w:type="dxa"/>
            <w:tcBorders/>
            <w:tcMar/>
            <w:vAlign w:val="center"/>
            <w:hideMark/>
          </w:tcPr>
          <w:p w:rsidRPr="00E43A2A" w:rsidR="00E43A2A" w:rsidP="1ADFAC29" w:rsidRDefault="00E43A2A" w14:paraId="2196FCD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3" w:type="dxa"/>
            <w:tcBorders/>
            <w:tcMar/>
            <w:vAlign w:val="center"/>
            <w:hideMark/>
          </w:tcPr>
          <w:p w:rsidRPr="00E43A2A" w:rsidR="00E43A2A" w:rsidP="1ADFAC29" w:rsidRDefault="00E43A2A" w14:paraId="386F15D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89" w:type="dxa"/>
            <w:tcBorders/>
            <w:tcMar/>
            <w:vAlign w:val="center"/>
            <w:hideMark/>
          </w:tcPr>
          <w:p w:rsidRPr="00E43A2A" w:rsidR="00E43A2A" w:rsidP="1ADFAC29" w:rsidRDefault="00E43A2A" w14:paraId="18A54FA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Pr="00E43A2A" w:rsidR="00E43A2A" w:rsidTr="1ADFAC29" w14:paraId="08B1ADAA" w14:textId="77777777">
        <w:trPr>
          <w:trHeight w:val="3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89" w:type="dxa"/>
            <w:gridSpan w:val="6"/>
            <w:tcBorders/>
            <w:tcMar/>
            <w:vAlign w:val="center"/>
            <w:hideMark/>
          </w:tcPr>
          <w:p w:rsidRPr="00E43A2A" w:rsidR="00E43A2A" w:rsidP="1ADFAC29" w:rsidRDefault="00E43A2A" w14:paraId="7F26A5C0" w14:textId="3896C48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Всего посещений: 1</w:t>
            </w:r>
            <w:r w:rsidRPr="00E43A2A" w:rsidR="5A0428F6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8</w:t>
            </w:r>
            <w:r w:rsidRPr="00E43A2A" w:rsidR="5EE826D6">
              <w:rPr>
                <w:rFonts w:ascii="Times New Roman" w:hAnsi="Times New Roman" w:eastAsia="Times New Roman" w:cs="Times New Roman"/>
                <w:color w:val="212121"/>
                <w:kern w:val="0"/>
                <w:sz w:val="24"/>
                <w:szCs w:val="24"/>
                <w:lang w:eastAsia="ru-RU"/>
                <w14:ligatures w14:val="none"/>
              </w:rPr>
              <w:t xml:space="preserve">    Общая сумма: 15 400 ₽  </w:t>
            </w:r>
          </w:p>
        </w:tc>
      </w:tr>
    </w:tbl>
    <w:p w:rsidRPr="00B34E1F" w:rsidR="00E43A2A" w:rsidP="009A77C1" w:rsidRDefault="00E43A2A" w14:paraId="7673E4C7" w14:textId="77777777">
      <w:pPr>
        <w:rPr>
          <w:rFonts w:ascii="Times New Roman" w:hAnsi="Times New Roman" w:cs="Times New Roman"/>
          <w:sz w:val="24"/>
          <w:szCs w:val="24"/>
        </w:rPr>
      </w:pPr>
    </w:p>
    <w:p w:rsidR="009A77C1" w:rsidP="009A77C1" w:rsidRDefault="009A77C1" w14:paraId="2B05FD7D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34E1F">
        <w:rPr>
          <w:rFonts w:ascii="Times New Roman" w:hAnsi="Times New Roman" w:cs="Times New Roman"/>
          <w:b/>
          <w:bCs/>
          <w:sz w:val="24"/>
          <w:szCs w:val="24"/>
        </w:rPr>
        <w:t>2. Основные операции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2626"/>
        <w:gridCol w:w="1958"/>
        <w:gridCol w:w="1829"/>
        <w:gridCol w:w="2242"/>
        <w:gridCol w:w="2397"/>
      </w:tblGrid>
      <w:tr w:rsidRPr="00E43A2A" w:rsidR="00E43A2A" w:rsidTr="1ADFAC29" w14:paraId="17AE9407" w14:textId="77777777">
        <w:trPr>
          <w:trHeight w:val="315"/>
        </w:trPr>
        <w:tc>
          <w:tcPr>
            <w:tcW w:w="2626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43A2A" w:rsidR="00E43A2A" w:rsidP="1ADFAC29" w:rsidRDefault="00E43A2A" w14:paraId="1C053E8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tcW w:w="1958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43A2A" w:rsidR="00E43A2A" w:rsidP="1ADFAC29" w:rsidRDefault="00E43A2A" w14:paraId="103CB30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Права доступа</w:t>
            </w:r>
          </w:p>
        </w:tc>
        <w:tc>
          <w:tcPr>
            <w:tcW w:w="1829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43A2A" w:rsidR="00E43A2A" w:rsidP="1ADFAC29" w:rsidRDefault="00E43A2A" w14:paraId="03AC382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Условия выполнения</w:t>
            </w:r>
          </w:p>
        </w:tc>
        <w:tc>
          <w:tcPr>
            <w:tcW w:w="2242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43A2A" w:rsidR="00E43A2A" w:rsidP="1ADFAC29" w:rsidRDefault="00E43A2A" w14:paraId="00F2331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Результат в окне</w:t>
            </w:r>
          </w:p>
        </w:tc>
        <w:tc>
          <w:tcPr>
            <w:tcW w:w="2397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43A2A" w:rsidR="00E43A2A" w:rsidP="1ADFAC29" w:rsidRDefault="00E43A2A" w14:paraId="669FB34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Результат в системе</w:t>
            </w:r>
          </w:p>
        </w:tc>
      </w:tr>
      <w:tr w:rsidRPr="00E43A2A" w:rsidR="00E43A2A" w:rsidTr="1ADFAC29" w14:paraId="24674832" w14:textId="77777777">
        <w:trPr>
          <w:trHeight w:val="630"/>
        </w:trPr>
        <w:tc>
          <w:tcPr>
            <w:tcW w:w="2626" w:type="dxa"/>
            <w:tcBorders/>
            <w:tcMar/>
            <w:vAlign w:val="center"/>
            <w:hideMark/>
          </w:tcPr>
          <w:p w:rsidRPr="00E43A2A" w:rsidR="00E43A2A" w:rsidP="1ADFAC29" w:rsidRDefault="00E43A2A" w14:paraId="1F71839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Добавить в избранное</w:t>
            </w:r>
          </w:p>
        </w:tc>
        <w:tc>
          <w:tcPr>
            <w:tcW w:w="1958" w:type="dxa"/>
            <w:tcBorders/>
            <w:tcMar/>
            <w:vAlign w:val="center"/>
            <w:hideMark/>
          </w:tcPr>
          <w:p w:rsidRPr="00E43A2A" w:rsidR="00E43A2A" w:rsidP="1ADFAC29" w:rsidRDefault="00E43A2A" w14:paraId="60D1464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Авторизованный клиент</w:t>
            </w:r>
          </w:p>
        </w:tc>
        <w:tc>
          <w:tcPr>
            <w:tcW w:w="1829" w:type="dxa"/>
            <w:tcBorders/>
            <w:tcMar/>
            <w:vAlign w:val="center"/>
            <w:hideMark/>
          </w:tcPr>
          <w:p w:rsidRPr="00E43A2A" w:rsidR="00E43A2A" w:rsidP="1ADFAC29" w:rsidRDefault="00E43A2A" w14:paraId="57816A7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Выбрана запись из истории</w:t>
            </w:r>
          </w:p>
        </w:tc>
        <w:tc>
          <w:tcPr>
            <w:tcW w:w="2242" w:type="dxa"/>
            <w:tcBorders/>
            <w:tcMar/>
            <w:vAlign w:val="center"/>
            <w:hideMark/>
          </w:tcPr>
          <w:p w:rsidRPr="00E43A2A" w:rsidR="00E43A2A" w:rsidP="1ADFAC29" w:rsidRDefault="00E43A2A" w14:paraId="1ADDD67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Добавление мастера/услуги в избранное</w:t>
            </w:r>
          </w:p>
        </w:tc>
        <w:tc>
          <w:tcPr>
            <w:tcW w:w="2397" w:type="dxa"/>
            <w:tcBorders/>
            <w:tcMar/>
            <w:vAlign w:val="center"/>
            <w:hideMark/>
          </w:tcPr>
          <w:p w:rsidRPr="00E43A2A" w:rsidR="00E43A2A" w:rsidP="1ADFAC29" w:rsidRDefault="00E43A2A" w14:paraId="4B7A0D9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Сохранение в профиле клиента</w:t>
            </w:r>
          </w:p>
        </w:tc>
      </w:tr>
      <w:tr w:rsidRPr="00E43A2A" w:rsidR="00E43A2A" w:rsidTr="1ADFAC29" w14:paraId="7F2A0777" w14:textId="77777777">
        <w:trPr>
          <w:trHeight w:val="315"/>
        </w:trPr>
        <w:tc>
          <w:tcPr>
            <w:tcW w:w="2626" w:type="dxa"/>
            <w:tcBorders/>
            <w:tcMar/>
            <w:vAlign w:val="center"/>
            <w:hideMark/>
          </w:tcPr>
          <w:p w:rsidRPr="00E43A2A" w:rsidR="00E43A2A" w:rsidP="1ADFAC29" w:rsidRDefault="00E43A2A" w14:paraId="29497BC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Настройки</w:t>
            </w:r>
          </w:p>
        </w:tc>
        <w:tc>
          <w:tcPr>
            <w:tcW w:w="1958" w:type="dxa"/>
            <w:tcBorders/>
            <w:tcMar/>
            <w:vAlign w:val="center"/>
            <w:hideMark/>
          </w:tcPr>
          <w:p w:rsidRPr="00E43A2A" w:rsidR="00E43A2A" w:rsidP="1ADFAC29" w:rsidRDefault="00E43A2A" w14:paraId="031F7F4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Авторизованный клиент</w:t>
            </w:r>
          </w:p>
        </w:tc>
        <w:tc>
          <w:tcPr>
            <w:tcW w:w="1829" w:type="dxa"/>
            <w:tcBorders/>
            <w:tcMar/>
            <w:vAlign w:val="center"/>
            <w:hideMark/>
          </w:tcPr>
          <w:p w:rsidRPr="00E43A2A" w:rsidR="00E43A2A" w:rsidP="1ADFAC29" w:rsidRDefault="00E43A2A" w14:paraId="6A62A0C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2242" w:type="dxa"/>
            <w:tcBorders/>
            <w:tcMar/>
            <w:vAlign w:val="center"/>
            <w:hideMark/>
          </w:tcPr>
          <w:p w:rsidRPr="00E43A2A" w:rsidR="00E43A2A" w:rsidP="1ADFAC29" w:rsidRDefault="00E43A2A" w14:paraId="64BEF84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Открытие настроек отображения</w:t>
            </w:r>
          </w:p>
        </w:tc>
        <w:tc>
          <w:tcPr>
            <w:tcW w:w="2397" w:type="dxa"/>
            <w:tcBorders/>
            <w:tcMar/>
            <w:vAlign w:val="center"/>
            <w:hideMark/>
          </w:tcPr>
          <w:p w:rsidRPr="00E43A2A" w:rsidR="00E43A2A" w:rsidP="1ADFAC29" w:rsidRDefault="00E43A2A" w14:paraId="0D4730D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  <w:tr w:rsidRPr="00E43A2A" w:rsidR="00E43A2A" w:rsidTr="1ADFAC29" w14:paraId="6DA0EC1E" w14:textId="77777777">
        <w:trPr>
          <w:trHeight w:val="315"/>
        </w:trPr>
        <w:tc>
          <w:tcPr>
            <w:tcW w:w="2626" w:type="dxa"/>
            <w:tcBorders/>
            <w:tcMar/>
            <w:vAlign w:val="center"/>
            <w:hideMark/>
          </w:tcPr>
          <w:p w:rsidRPr="00E43A2A" w:rsidR="00E43A2A" w:rsidP="1ADFAC29" w:rsidRDefault="00E43A2A" w14:paraId="0A6D4C2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Выход</w:t>
            </w:r>
          </w:p>
        </w:tc>
        <w:tc>
          <w:tcPr>
            <w:tcW w:w="1958" w:type="dxa"/>
            <w:tcBorders/>
            <w:tcMar/>
            <w:vAlign w:val="center"/>
            <w:hideMark/>
          </w:tcPr>
          <w:p w:rsidRPr="00E43A2A" w:rsidR="00E43A2A" w:rsidP="1ADFAC29" w:rsidRDefault="00E43A2A" w14:paraId="1E0E570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Авторизованный клиент</w:t>
            </w:r>
          </w:p>
        </w:tc>
        <w:tc>
          <w:tcPr>
            <w:tcW w:w="1829" w:type="dxa"/>
            <w:tcBorders/>
            <w:tcMar/>
            <w:vAlign w:val="center"/>
            <w:hideMark/>
          </w:tcPr>
          <w:p w:rsidRPr="00E43A2A" w:rsidR="00E43A2A" w:rsidP="1ADFAC29" w:rsidRDefault="00E43A2A" w14:paraId="272E1EA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  <w:tc>
          <w:tcPr>
            <w:tcW w:w="2242" w:type="dxa"/>
            <w:tcBorders/>
            <w:tcMar/>
            <w:vAlign w:val="center"/>
            <w:hideMark/>
          </w:tcPr>
          <w:p w:rsidRPr="00E43A2A" w:rsidR="00E43A2A" w:rsidP="1ADFAC29" w:rsidRDefault="00E43A2A" w14:paraId="2F5AEED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Закрытие раздела</w:t>
            </w:r>
          </w:p>
        </w:tc>
        <w:tc>
          <w:tcPr>
            <w:tcW w:w="2397" w:type="dxa"/>
            <w:tcBorders/>
            <w:tcMar/>
            <w:vAlign w:val="center"/>
            <w:hideMark/>
          </w:tcPr>
          <w:p w:rsidRPr="00E43A2A" w:rsidR="00E43A2A" w:rsidP="1ADFAC29" w:rsidRDefault="00E43A2A" w14:paraId="4E88B55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</w:p>
        </w:tc>
      </w:tr>
      <w:tr w:rsidRPr="00E43A2A" w:rsidR="00E43A2A" w:rsidTr="1ADFAC29" w14:paraId="2BDD9DCE" w14:textId="77777777">
        <w:trPr>
          <w:trHeight w:val="300"/>
        </w:trPr>
        <w:tc>
          <w:tcPr>
            <w:tcW w:w="2626" w:type="dxa"/>
            <w:tcBorders/>
            <w:tcMar/>
            <w:vAlign w:val="center"/>
            <w:hideMark/>
          </w:tcPr>
          <w:p w:rsidRPr="00E43A2A" w:rsidR="00E43A2A" w:rsidP="1ADFAC29" w:rsidRDefault="00E43A2A" w14:paraId="518F393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Применить</w:t>
            </w:r>
          </w:p>
        </w:tc>
        <w:tc>
          <w:tcPr>
            <w:tcW w:w="1958" w:type="dxa"/>
            <w:tcBorders/>
            <w:tcMar/>
            <w:vAlign w:val="center"/>
            <w:hideMark/>
          </w:tcPr>
          <w:p w:rsidRPr="00E43A2A" w:rsidR="00E43A2A" w:rsidP="1ADFAC29" w:rsidRDefault="00E43A2A" w14:paraId="7E93497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Авторизованный клиент</w:t>
            </w:r>
          </w:p>
        </w:tc>
        <w:tc>
          <w:tcPr>
            <w:tcW w:w="1829" w:type="dxa"/>
            <w:tcBorders/>
            <w:tcMar/>
            <w:vAlign w:val="center"/>
            <w:hideMark/>
          </w:tcPr>
          <w:p w:rsidRPr="00E43A2A" w:rsidR="00E43A2A" w:rsidP="1ADFAC29" w:rsidRDefault="00E43A2A" w14:paraId="73778EC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Выбран период</w:t>
            </w:r>
          </w:p>
        </w:tc>
        <w:tc>
          <w:tcPr>
            <w:tcW w:w="2242" w:type="dxa"/>
            <w:tcBorders/>
            <w:tcMar/>
            <w:vAlign w:val="center"/>
            <w:hideMark/>
          </w:tcPr>
          <w:p w:rsidRPr="00E43A2A" w:rsidR="00E43A2A" w:rsidP="1ADFAC29" w:rsidRDefault="00E43A2A" w14:paraId="4CACB1F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Обновление списка посещений</w:t>
            </w:r>
          </w:p>
        </w:tc>
        <w:tc>
          <w:tcPr>
            <w:tcW w:w="2397" w:type="dxa"/>
            <w:tcBorders/>
            <w:tcMar/>
            <w:vAlign w:val="center"/>
            <w:hideMark/>
          </w:tcPr>
          <w:p w:rsidRPr="00E43A2A" w:rsidR="00E43A2A" w:rsidP="1ADFAC29" w:rsidRDefault="00E43A2A" w14:paraId="18345CE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Фильтрация данных по периоду</w:t>
            </w:r>
          </w:p>
        </w:tc>
      </w:tr>
    </w:tbl>
    <w:p w:rsidR="009A77C1" w:rsidP="009A77C1" w:rsidRDefault="009A77C1" w14:paraId="64CCFC12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78405C" w:rsidR="009A77C1" w:rsidP="009A77C1" w:rsidRDefault="009A77C1" w14:paraId="26EF3155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8405C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78405C">
        <w:rPr>
          <w:rFonts w:hint="cs" w:ascii="Times New Roman" w:hAnsi="Times New Roman" w:cs="Times New Roman"/>
          <w:b/>
          <w:bCs/>
          <w:sz w:val="24"/>
          <w:szCs w:val="24"/>
        </w:rPr>
        <w:t>Обеспечивающие</w:t>
      </w:r>
      <w:r w:rsidRPr="0078405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8405C">
        <w:rPr>
          <w:rFonts w:hint="cs" w:ascii="Times New Roman" w:hAnsi="Times New Roman" w:cs="Times New Roman"/>
          <w:b/>
          <w:bCs/>
          <w:sz w:val="24"/>
          <w:szCs w:val="24"/>
        </w:rPr>
        <w:t>операции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3114"/>
        <w:gridCol w:w="3827"/>
        <w:gridCol w:w="4111"/>
      </w:tblGrid>
      <w:tr w:rsidRPr="00E43A2A" w:rsidR="00E43A2A" w:rsidTr="1ADFAC29" w14:paraId="1F28DEBD" w14:textId="77777777">
        <w:trPr>
          <w:trHeight w:val="315"/>
        </w:trPr>
        <w:tc>
          <w:tcPr>
            <w:tcW w:w="3114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43A2A" w:rsidR="00E43A2A" w:rsidP="1ADFAC29" w:rsidRDefault="00E43A2A" w14:paraId="1E7463E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tcW w:w="3827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43A2A" w:rsidR="00E43A2A" w:rsidP="1ADFAC29" w:rsidRDefault="00E43A2A" w14:paraId="7229C41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4111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E43A2A" w:rsidR="00E43A2A" w:rsidP="1ADFAC29" w:rsidRDefault="00E43A2A" w14:paraId="4754E6D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Состояние по умолчанию</w:t>
            </w:r>
          </w:p>
        </w:tc>
      </w:tr>
      <w:tr w:rsidRPr="00E43A2A" w:rsidR="00E43A2A" w:rsidTr="1ADFAC29" w14:paraId="429D205B" w14:textId="77777777">
        <w:trPr>
          <w:trHeight w:val="315"/>
        </w:trPr>
        <w:tc>
          <w:tcPr>
            <w:tcW w:w="3114" w:type="dxa"/>
            <w:tcBorders/>
            <w:tcMar/>
            <w:vAlign w:val="center"/>
            <w:hideMark/>
          </w:tcPr>
          <w:p w:rsidRPr="00E43A2A" w:rsidR="00E43A2A" w:rsidP="1ADFAC29" w:rsidRDefault="00E43A2A" w14:paraId="7DF5AC3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Фильтрация по периоду</w:t>
            </w:r>
          </w:p>
        </w:tc>
        <w:tc>
          <w:tcPr>
            <w:tcW w:w="3827" w:type="dxa"/>
            <w:tcBorders/>
            <w:tcMar/>
            <w:vAlign w:val="center"/>
            <w:hideMark/>
          </w:tcPr>
          <w:p w:rsidRPr="00E43A2A" w:rsidR="00E43A2A" w:rsidP="1ADFAC29" w:rsidRDefault="00E43A2A" w14:paraId="54DC6C4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Выбор временного диапазона</w:t>
            </w:r>
          </w:p>
        </w:tc>
        <w:tc>
          <w:tcPr>
            <w:tcW w:w="4111" w:type="dxa"/>
            <w:tcBorders/>
            <w:tcMar/>
            <w:vAlign w:val="center"/>
            <w:hideMark/>
          </w:tcPr>
          <w:p w:rsidRPr="00E43A2A" w:rsidR="00E43A2A" w:rsidP="1ADFAC29" w:rsidRDefault="00E43A2A" w14:paraId="2731F55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Текущий месяц</w:t>
            </w:r>
          </w:p>
        </w:tc>
      </w:tr>
      <w:tr w:rsidRPr="00E43A2A" w:rsidR="00E43A2A" w:rsidTr="1ADFAC29" w14:paraId="3F2C091B" w14:textId="77777777">
        <w:trPr>
          <w:trHeight w:val="315"/>
        </w:trPr>
        <w:tc>
          <w:tcPr>
            <w:tcW w:w="3114" w:type="dxa"/>
            <w:tcBorders/>
            <w:tcMar/>
            <w:vAlign w:val="center"/>
            <w:hideMark/>
          </w:tcPr>
          <w:p w:rsidRPr="00E43A2A" w:rsidR="00E43A2A" w:rsidP="1ADFAC29" w:rsidRDefault="00E43A2A" w14:paraId="20EF2D8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Сортировка</w:t>
            </w:r>
          </w:p>
        </w:tc>
        <w:tc>
          <w:tcPr>
            <w:tcW w:w="3827" w:type="dxa"/>
            <w:tcBorders/>
            <w:tcMar/>
            <w:vAlign w:val="center"/>
            <w:hideMark/>
          </w:tcPr>
          <w:p w:rsidRPr="00E43A2A" w:rsidR="00E43A2A" w:rsidP="1ADFAC29" w:rsidRDefault="00E43A2A" w14:paraId="12B2988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 дате, стоимости, услуге</w:t>
            </w:r>
          </w:p>
        </w:tc>
        <w:tc>
          <w:tcPr>
            <w:tcW w:w="4111" w:type="dxa"/>
            <w:tcBorders/>
            <w:tcMar/>
            <w:vAlign w:val="center"/>
            <w:hideMark/>
          </w:tcPr>
          <w:p w:rsidRPr="00E43A2A" w:rsidR="00E43A2A" w:rsidP="1ADFAC29" w:rsidRDefault="00E43A2A" w14:paraId="6891DF2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 дате (убывание)</w:t>
            </w:r>
          </w:p>
        </w:tc>
      </w:tr>
      <w:tr w:rsidRPr="00E43A2A" w:rsidR="00E43A2A" w:rsidTr="1ADFAC29" w14:paraId="38107B34" w14:textId="77777777">
        <w:trPr>
          <w:trHeight w:val="300"/>
        </w:trPr>
        <w:tc>
          <w:tcPr>
            <w:tcW w:w="3114" w:type="dxa"/>
            <w:tcBorders/>
            <w:tcMar/>
            <w:vAlign w:val="center"/>
            <w:hideMark/>
          </w:tcPr>
          <w:p w:rsidRPr="00E43A2A" w:rsidR="00E43A2A" w:rsidP="1ADFAC29" w:rsidRDefault="00E43A2A" w14:paraId="1766346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Расчет статистики</w:t>
            </w:r>
          </w:p>
        </w:tc>
        <w:tc>
          <w:tcPr>
            <w:tcW w:w="3827" w:type="dxa"/>
            <w:tcBorders/>
            <w:tcMar/>
            <w:vAlign w:val="center"/>
            <w:hideMark/>
          </w:tcPr>
          <w:p w:rsidRPr="00E43A2A" w:rsidR="00E43A2A" w:rsidP="1ADFAC29" w:rsidRDefault="00E43A2A" w14:paraId="46F4A32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Общее количество, сумма затрат</w:t>
            </w:r>
          </w:p>
        </w:tc>
        <w:tc>
          <w:tcPr>
            <w:tcW w:w="4111" w:type="dxa"/>
            <w:tcBorders/>
            <w:tcMar/>
            <w:vAlign w:val="center"/>
            <w:hideMark/>
          </w:tcPr>
          <w:p w:rsidRPr="00E43A2A" w:rsidR="00E43A2A" w:rsidP="1ADFAC29" w:rsidRDefault="00E43A2A" w14:paraId="32245CF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E43A2A" w:rsidR="5EE826D6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Автоматический пересчет</w:t>
            </w:r>
          </w:p>
        </w:tc>
      </w:tr>
    </w:tbl>
    <w:p w:rsidR="009A77C1" w:rsidP="009A77C1" w:rsidRDefault="009A77C1" w14:paraId="10D112DE" w14:textId="77777777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009A77C1" w:rsidRDefault="009A77C1" w14:paraId="327214DB" w14:textId="2E34F82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723C9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4723C9">
        <w:rPr>
          <w:rFonts w:hint="cs" w:ascii="Times New Roman" w:hAnsi="Times New Roman" w:cs="Times New Roman"/>
          <w:b/>
          <w:bCs/>
          <w:sz w:val="24"/>
          <w:szCs w:val="24"/>
        </w:rPr>
        <w:t>Данные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Pr="00053033" w:rsidR="009A77C1" w:rsidP="009A77C1" w:rsidRDefault="009A77C1" w14:paraId="5D96E9DA" w14:textId="56E35901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053033">
        <w:rPr>
          <w:rFonts w:ascii="Times New Roman" w:hAnsi="Times New Roman" w:cs="Times New Roman"/>
          <w:b/>
          <w:bCs/>
          <w:sz w:val="24"/>
          <w:szCs w:val="24"/>
        </w:rPr>
        <w:t>Объект: </w:t>
      </w:r>
      <w:r w:rsidRPr="00E43A2A" w:rsidR="00E43A2A">
        <w:rPr>
          <w:rFonts w:ascii="Times New Roman" w:hAnsi="Times New Roman" w:cs="Times New Roman"/>
          <w:sz w:val="24"/>
          <w:szCs w:val="24"/>
        </w:rPr>
        <w:t>ИсторияПосещений</w:t>
      </w:r>
    </w:p>
    <w:p w:rsidR="009A77C1" w:rsidP="009A77C1" w:rsidRDefault="009A77C1" w14:paraId="0196374D" w14:textId="77777777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053033">
        <w:rPr>
          <w:rFonts w:ascii="Times New Roman" w:hAnsi="Times New Roman" w:cs="Times New Roman"/>
          <w:b/>
          <w:bCs/>
          <w:sz w:val="24"/>
          <w:szCs w:val="24"/>
        </w:rPr>
        <w:t>Форма списка данных:</w:t>
      </w: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2122"/>
        <w:gridCol w:w="3260"/>
        <w:gridCol w:w="5670"/>
      </w:tblGrid>
      <w:tr w:rsidRPr="00624752" w:rsidR="00624752" w:rsidTr="1ADFAC29" w14:paraId="10DAB93F" w14:textId="77777777">
        <w:trPr>
          <w:trHeight w:val="315"/>
        </w:trPr>
        <w:tc>
          <w:tcPr>
            <w:tcW w:w="2122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624752" w:rsidR="00624752" w:rsidP="1ADFAC29" w:rsidRDefault="00624752" w14:paraId="0616D03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Поле</w:t>
            </w:r>
          </w:p>
        </w:tc>
        <w:tc>
          <w:tcPr>
            <w:tcW w:w="326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624752" w:rsidR="00624752" w:rsidP="1ADFAC29" w:rsidRDefault="00624752" w14:paraId="343FC33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Описание</w:t>
            </w:r>
          </w:p>
        </w:tc>
        <w:tc>
          <w:tcPr>
            <w:tcW w:w="5670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624752" w:rsidR="00624752" w:rsidP="1ADFAC29" w:rsidRDefault="00624752" w14:paraId="0D304BD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Формат представления</w:t>
            </w:r>
          </w:p>
        </w:tc>
      </w:tr>
      <w:tr w:rsidRPr="00624752" w:rsidR="00624752" w:rsidTr="1ADFAC29" w14:paraId="0AF4D3EA" w14:textId="77777777">
        <w:trPr>
          <w:trHeight w:val="315"/>
        </w:trPr>
        <w:tc>
          <w:tcPr>
            <w:tcW w:w="2122" w:type="dxa"/>
            <w:tcBorders/>
            <w:tcMar/>
            <w:vAlign w:val="center"/>
            <w:hideMark/>
          </w:tcPr>
          <w:p w:rsidRPr="00624752" w:rsidR="00624752" w:rsidP="1ADFAC29" w:rsidRDefault="00624752" w14:paraId="3201719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Дата</w:t>
            </w:r>
          </w:p>
        </w:tc>
        <w:tc>
          <w:tcPr>
            <w:tcW w:w="3260" w:type="dxa"/>
            <w:tcBorders/>
            <w:tcMar/>
            <w:vAlign w:val="center"/>
            <w:hideMark/>
          </w:tcPr>
          <w:p w:rsidRPr="00624752" w:rsidR="00624752" w:rsidP="1ADFAC29" w:rsidRDefault="00624752" w14:paraId="7C6E8CA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Дата посещения</w:t>
            </w:r>
          </w:p>
        </w:tc>
        <w:tc>
          <w:tcPr>
            <w:tcW w:w="5670" w:type="dxa"/>
            <w:tcBorders/>
            <w:tcMar/>
            <w:vAlign w:val="center"/>
            <w:hideMark/>
          </w:tcPr>
          <w:p w:rsidRPr="00624752" w:rsidR="00624752" w:rsidP="1ADFAC29" w:rsidRDefault="00624752" w14:paraId="3817FA9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ДД.ММ.ГГГГ</w:t>
            </w:r>
          </w:p>
        </w:tc>
      </w:tr>
      <w:tr w:rsidRPr="00624752" w:rsidR="00624752" w:rsidTr="1ADFAC29" w14:paraId="26EA4312" w14:textId="77777777">
        <w:trPr>
          <w:trHeight w:val="315"/>
        </w:trPr>
        <w:tc>
          <w:tcPr>
            <w:tcW w:w="2122" w:type="dxa"/>
            <w:tcBorders/>
            <w:tcMar/>
            <w:vAlign w:val="center"/>
            <w:hideMark/>
          </w:tcPr>
          <w:p w:rsidRPr="00624752" w:rsidR="00624752" w:rsidP="1ADFAC29" w:rsidRDefault="00624752" w14:paraId="6D726AC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Услуга</w:t>
            </w:r>
          </w:p>
        </w:tc>
        <w:tc>
          <w:tcPr>
            <w:tcW w:w="3260" w:type="dxa"/>
            <w:tcBorders/>
            <w:tcMar/>
            <w:vAlign w:val="center"/>
            <w:hideMark/>
          </w:tcPr>
          <w:p w:rsidRPr="00624752" w:rsidR="00624752" w:rsidP="1ADFAC29" w:rsidRDefault="00624752" w14:paraId="597866E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Наименование услуги</w:t>
            </w:r>
          </w:p>
        </w:tc>
        <w:tc>
          <w:tcPr>
            <w:tcW w:w="5670" w:type="dxa"/>
            <w:tcBorders/>
            <w:tcMar/>
            <w:vAlign w:val="center"/>
            <w:hideMark/>
          </w:tcPr>
          <w:p w:rsidRPr="00624752" w:rsidR="00624752" w:rsidP="1ADFAC29" w:rsidRDefault="00624752" w14:paraId="7B0FC44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Текст</w:t>
            </w:r>
          </w:p>
        </w:tc>
      </w:tr>
      <w:tr w:rsidRPr="00624752" w:rsidR="00624752" w:rsidTr="1ADFAC29" w14:paraId="6257712D" w14:textId="77777777">
        <w:trPr>
          <w:trHeight w:val="315"/>
        </w:trPr>
        <w:tc>
          <w:tcPr>
            <w:tcW w:w="2122" w:type="dxa"/>
            <w:tcBorders/>
            <w:tcMar/>
            <w:vAlign w:val="center"/>
            <w:hideMark/>
          </w:tcPr>
          <w:p w:rsidRPr="00624752" w:rsidR="00624752" w:rsidP="1ADFAC29" w:rsidRDefault="00624752" w14:paraId="041BCA8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Мастер</w:t>
            </w:r>
          </w:p>
        </w:tc>
        <w:tc>
          <w:tcPr>
            <w:tcW w:w="3260" w:type="dxa"/>
            <w:tcBorders/>
            <w:tcMar/>
            <w:vAlign w:val="center"/>
            <w:hideMark/>
          </w:tcPr>
          <w:p w:rsidRPr="00624752" w:rsidR="00624752" w:rsidP="1ADFAC29" w:rsidRDefault="00624752" w14:paraId="39347CD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ФИО мастера</w:t>
            </w:r>
          </w:p>
        </w:tc>
        <w:tc>
          <w:tcPr>
            <w:tcW w:w="5670" w:type="dxa"/>
            <w:tcBorders/>
            <w:tcMar/>
            <w:vAlign w:val="center"/>
            <w:hideMark/>
          </w:tcPr>
          <w:p w:rsidRPr="00624752" w:rsidR="00624752" w:rsidP="1ADFAC29" w:rsidRDefault="00624752" w14:paraId="2DA65D5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Текст</w:t>
            </w:r>
          </w:p>
        </w:tc>
      </w:tr>
      <w:tr w:rsidRPr="00624752" w:rsidR="00624752" w:rsidTr="1ADFAC29" w14:paraId="2C9080F8" w14:textId="77777777">
        <w:trPr>
          <w:trHeight w:val="315"/>
        </w:trPr>
        <w:tc>
          <w:tcPr>
            <w:tcW w:w="2122" w:type="dxa"/>
            <w:tcBorders/>
            <w:tcMar/>
            <w:vAlign w:val="center"/>
            <w:hideMark/>
          </w:tcPr>
          <w:p w:rsidRPr="00624752" w:rsidR="00624752" w:rsidP="1ADFAC29" w:rsidRDefault="00624752" w14:paraId="4F9DA96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Стоимость</w:t>
            </w:r>
          </w:p>
        </w:tc>
        <w:tc>
          <w:tcPr>
            <w:tcW w:w="3260" w:type="dxa"/>
            <w:tcBorders/>
            <w:tcMar/>
            <w:vAlign w:val="center"/>
            <w:hideMark/>
          </w:tcPr>
          <w:p w:rsidRPr="00624752" w:rsidR="00624752" w:rsidP="1ADFAC29" w:rsidRDefault="00624752" w14:paraId="6E77ECD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Цена оказанной услуги</w:t>
            </w:r>
          </w:p>
        </w:tc>
        <w:tc>
          <w:tcPr>
            <w:tcW w:w="5670" w:type="dxa"/>
            <w:tcBorders/>
            <w:tcMar/>
            <w:vAlign w:val="center"/>
            <w:hideMark/>
          </w:tcPr>
          <w:p w:rsidRPr="00624752" w:rsidR="00624752" w:rsidP="1ADFAC29" w:rsidRDefault="00624752" w14:paraId="09C6D97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Число + " ₽"</w:t>
            </w:r>
          </w:p>
        </w:tc>
      </w:tr>
      <w:tr w:rsidRPr="00624752" w:rsidR="00624752" w:rsidTr="1ADFAC29" w14:paraId="41E73568" w14:textId="77777777">
        <w:trPr>
          <w:trHeight w:val="300"/>
        </w:trPr>
        <w:tc>
          <w:tcPr>
            <w:tcW w:w="2122" w:type="dxa"/>
            <w:tcBorders/>
            <w:tcMar/>
            <w:vAlign w:val="center"/>
            <w:hideMark/>
          </w:tcPr>
          <w:p w:rsidRPr="00624752" w:rsidR="00624752" w:rsidP="1ADFAC29" w:rsidRDefault="00624752" w14:paraId="3EB0776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Статус</w:t>
            </w:r>
          </w:p>
        </w:tc>
        <w:tc>
          <w:tcPr>
            <w:tcW w:w="3260" w:type="dxa"/>
            <w:tcBorders/>
            <w:tcMar/>
            <w:vAlign w:val="center"/>
            <w:hideMark/>
          </w:tcPr>
          <w:p w:rsidRPr="00624752" w:rsidR="00624752" w:rsidP="1ADFAC29" w:rsidRDefault="00624752" w14:paraId="12E22F1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Статус выполнения</w:t>
            </w:r>
          </w:p>
        </w:tc>
        <w:tc>
          <w:tcPr>
            <w:tcW w:w="5670" w:type="dxa"/>
            <w:tcBorders/>
            <w:tcMar/>
            <w:vAlign w:val="center"/>
            <w:hideMark/>
          </w:tcPr>
          <w:p w:rsidRPr="00624752" w:rsidR="00624752" w:rsidP="1ADFAC29" w:rsidRDefault="00624752" w14:paraId="0A3582C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Выполнено/Отменено</w:t>
            </w:r>
          </w:p>
        </w:tc>
      </w:tr>
    </w:tbl>
    <w:p w:rsidR="009A77C1" w:rsidP="009A77C1" w:rsidRDefault="009A77C1" w14:paraId="29322ED4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9A77C1" w:rsidP="009A77C1" w:rsidRDefault="009A77C1" w14:paraId="053B3623" w14:textId="77777777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117BC1">
        <w:rPr>
          <w:rFonts w:ascii="Times New Roman" w:hAnsi="Times New Roman" w:cs="Times New Roman"/>
          <w:b/>
          <w:bCs/>
          <w:sz w:val="24"/>
          <w:szCs w:val="24"/>
        </w:rPr>
        <w:lastRenderedPageBreak/>
        <w:t>Форма карточки данных:</w:t>
      </w:r>
    </w:p>
    <w:p w:rsidRPr="00624752" w:rsidR="009A77C1" w:rsidP="009A77C1" w:rsidRDefault="00624752" w14:paraId="5355CAC4" w14:textId="65EBEA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624752">
        <w:rPr>
          <w:rFonts w:ascii="Times New Roman" w:hAnsi="Times New Roman" w:cs="Times New Roman"/>
          <w:sz w:val="24"/>
          <w:szCs w:val="24"/>
        </w:rPr>
        <w:t>Не предусмотрена для данного экрана</w:t>
      </w:r>
    </w:p>
    <w:p w:rsidR="009A77C1" w:rsidP="009A77C1" w:rsidRDefault="009A77C1" w14:paraId="1D509114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B577BF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5. Логирование</w:t>
      </w:r>
      <w:r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</w:p>
    <w:p w:rsidR="009A77C1" w:rsidP="009A77C1" w:rsidRDefault="009A77C1" w14:paraId="36DA77DF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tbl>
      <w:tblPr>
        <w:tblStyle w:val="TableGrid"/>
        <w:tblW w:w="11052" w:type="dxa"/>
        <w:tblLook w:val="04A0" w:firstRow="1" w:lastRow="0" w:firstColumn="1" w:lastColumn="0" w:noHBand="0" w:noVBand="1"/>
      </w:tblPr>
      <w:tblGrid>
        <w:gridCol w:w="2972"/>
        <w:gridCol w:w="4536"/>
        <w:gridCol w:w="3544"/>
      </w:tblGrid>
      <w:tr w:rsidRPr="00624752" w:rsidR="00624752" w:rsidTr="1ADFAC29" w14:paraId="19E67BD1" w14:textId="77777777">
        <w:trPr>
          <w:trHeight w:val="315"/>
        </w:trPr>
        <w:tc>
          <w:tcPr>
            <w:tcW w:w="2972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624752" w:rsidR="00624752" w:rsidP="1ADFAC29" w:rsidRDefault="00624752" w14:paraId="7338659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Операция</w:t>
            </w:r>
          </w:p>
        </w:tc>
        <w:tc>
          <w:tcPr>
            <w:tcW w:w="4536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624752" w:rsidR="00624752" w:rsidP="1ADFAC29" w:rsidRDefault="00624752" w14:paraId="559DEDC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Атрибуты</w:t>
            </w:r>
          </w:p>
        </w:tc>
        <w:tc>
          <w:tcPr>
            <w:tcW w:w="3544" w:type="dxa"/>
            <w:tcBorders/>
            <w:shd w:val="clear" w:color="auto" w:fill="9CC2E5" w:themeFill="accent1" w:themeFillTint="99"/>
            <w:tcMar/>
            <w:vAlign w:val="center"/>
            <w:hideMark/>
          </w:tcPr>
          <w:p w:rsidRPr="00624752" w:rsidR="00624752" w:rsidP="1ADFAC29" w:rsidRDefault="00624752" w14:paraId="26B8C83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Служебные поля</w:t>
            </w:r>
          </w:p>
        </w:tc>
      </w:tr>
      <w:tr w:rsidRPr="00624752" w:rsidR="00624752" w:rsidTr="1ADFAC29" w14:paraId="3EB22FF4" w14:textId="77777777">
        <w:trPr>
          <w:trHeight w:val="315"/>
        </w:trPr>
        <w:tc>
          <w:tcPr>
            <w:tcW w:w="2972" w:type="dxa"/>
            <w:tcBorders/>
            <w:tcMar/>
            <w:vAlign w:val="center"/>
            <w:hideMark/>
          </w:tcPr>
          <w:p w:rsidRPr="00624752" w:rsidR="00624752" w:rsidP="1ADFAC29" w:rsidRDefault="00624752" w14:paraId="3A28C87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Просмотр истории</w:t>
            </w:r>
          </w:p>
        </w:tc>
        <w:tc>
          <w:tcPr>
            <w:tcW w:w="4536" w:type="dxa"/>
            <w:tcBorders/>
            <w:tcMar/>
            <w:vAlign w:val="center"/>
            <w:hideMark/>
          </w:tcPr>
          <w:p w:rsidRPr="00624752" w:rsidR="00624752" w:rsidP="1ADFAC29" w:rsidRDefault="00624752" w14:paraId="49A0026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Период просмотра, количество записей</w:t>
            </w:r>
          </w:p>
        </w:tc>
        <w:tc>
          <w:tcPr>
            <w:tcW w:w="3544" w:type="dxa"/>
            <w:tcBorders/>
            <w:tcMar/>
            <w:vAlign w:val="center"/>
            <w:hideMark/>
          </w:tcPr>
          <w:p w:rsidRPr="00624752" w:rsidR="00624752" w:rsidP="1ADFAC29" w:rsidRDefault="00624752" w14:paraId="1A8A177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запроса, клиент</w:t>
            </w:r>
          </w:p>
        </w:tc>
      </w:tr>
      <w:tr w:rsidRPr="00624752" w:rsidR="00624752" w:rsidTr="1ADFAC29" w14:paraId="75DBCA3E" w14:textId="77777777">
        <w:trPr>
          <w:trHeight w:val="315"/>
        </w:trPr>
        <w:tc>
          <w:tcPr>
            <w:tcW w:w="2972" w:type="dxa"/>
            <w:tcBorders/>
            <w:tcMar/>
            <w:vAlign w:val="center"/>
            <w:hideMark/>
          </w:tcPr>
          <w:p w:rsidRPr="00624752" w:rsidR="00624752" w:rsidP="1ADFAC29" w:rsidRDefault="00624752" w14:paraId="54E67EA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b w:val="1"/>
                <w:bCs w:val="1"/>
                <w:kern w:val="0"/>
                <w:sz w:val="24"/>
                <w:szCs w:val="24"/>
                <w:lang w:eastAsia="ru-RU"/>
                <w14:ligatures w14:val="none"/>
              </w:rPr>
              <w:t>Добавление в избранное</w:t>
            </w:r>
          </w:p>
        </w:tc>
        <w:tc>
          <w:tcPr>
            <w:tcW w:w="4536" w:type="dxa"/>
            <w:tcBorders/>
            <w:tcMar/>
            <w:vAlign w:val="center"/>
            <w:hideMark/>
          </w:tcPr>
          <w:p w:rsidRPr="00624752" w:rsidR="00624752" w:rsidP="1ADFAC29" w:rsidRDefault="00624752" w14:paraId="2996A74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ID мастера/услуги</w:t>
            </w:r>
          </w:p>
        </w:tc>
        <w:tc>
          <w:tcPr>
            <w:tcW w:w="3544" w:type="dxa"/>
            <w:tcBorders/>
            <w:tcMar/>
            <w:vAlign w:val="center"/>
            <w:hideMark/>
          </w:tcPr>
          <w:p w:rsidRPr="00624752" w:rsidR="00624752" w:rsidP="1ADFAC29" w:rsidRDefault="00624752" w14:paraId="139C7FB4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24752" w:rsidR="69361B4F"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Время добавления, клиент</w:t>
            </w:r>
          </w:p>
        </w:tc>
      </w:tr>
    </w:tbl>
    <w:p w:rsidRPr="00B577BF" w:rsidR="009A77C1" w:rsidP="009A77C1" w:rsidRDefault="009A77C1" w14:paraId="3DD4EFF6" w14:textId="77777777">
      <w:pPr>
        <w:spacing w:after="0" w:line="240" w:lineRule="auto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p w:rsidRPr="003F3DB8" w:rsidR="009A77C1" w:rsidP="0078405C" w:rsidRDefault="009A77C1" w14:paraId="3DF14F56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Pr="003F3DB8" w:rsidR="009A77C1" w:rsidSect="00162950">
      <w:pgSz w:w="11906" w:h="16838" w:orient="portrait"/>
      <w:pgMar w:top="284" w:right="42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63BDE"/>
    <w:multiLevelType w:val="multilevel"/>
    <w:tmpl w:val="F4D0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BA43332"/>
    <w:multiLevelType w:val="multilevel"/>
    <w:tmpl w:val="75D4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3501740"/>
    <w:multiLevelType w:val="hybridMultilevel"/>
    <w:tmpl w:val="67246A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3452D3"/>
    <w:multiLevelType w:val="multilevel"/>
    <w:tmpl w:val="688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3EA2276"/>
    <w:multiLevelType w:val="multilevel"/>
    <w:tmpl w:val="8B3C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11538044">
    <w:abstractNumId w:val="1"/>
  </w:num>
  <w:num w:numId="2" w16cid:durableId="495613191">
    <w:abstractNumId w:val="4"/>
  </w:num>
  <w:num w:numId="3" w16cid:durableId="173109829">
    <w:abstractNumId w:val="0"/>
  </w:num>
  <w:num w:numId="4" w16cid:durableId="2043242238">
    <w:abstractNumId w:val="3"/>
  </w:num>
  <w:num w:numId="5" w16cid:durableId="20340641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4AA"/>
    <w:rsid w:val="00004995"/>
    <w:rsid w:val="000065F4"/>
    <w:rsid w:val="00045E46"/>
    <w:rsid w:val="00053033"/>
    <w:rsid w:val="00073135"/>
    <w:rsid w:val="00081139"/>
    <w:rsid w:val="000923AB"/>
    <w:rsid w:val="000C618B"/>
    <w:rsid w:val="000F7789"/>
    <w:rsid w:val="00117BC1"/>
    <w:rsid w:val="00162950"/>
    <w:rsid w:val="001641C8"/>
    <w:rsid w:val="001B179D"/>
    <w:rsid w:val="001C7E50"/>
    <w:rsid w:val="00222383"/>
    <w:rsid w:val="00267BE6"/>
    <w:rsid w:val="002C75A7"/>
    <w:rsid w:val="00362CF8"/>
    <w:rsid w:val="003C6CE1"/>
    <w:rsid w:val="003F3DB8"/>
    <w:rsid w:val="004045D6"/>
    <w:rsid w:val="004110D1"/>
    <w:rsid w:val="00420833"/>
    <w:rsid w:val="004276B6"/>
    <w:rsid w:val="00434F4E"/>
    <w:rsid w:val="00445548"/>
    <w:rsid w:val="00450B78"/>
    <w:rsid w:val="00470E20"/>
    <w:rsid w:val="004723C9"/>
    <w:rsid w:val="004734EA"/>
    <w:rsid w:val="0047647E"/>
    <w:rsid w:val="00496FFE"/>
    <w:rsid w:val="004C7E2A"/>
    <w:rsid w:val="0055175B"/>
    <w:rsid w:val="0055359E"/>
    <w:rsid w:val="005827AB"/>
    <w:rsid w:val="00597670"/>
    <w:rsid w:val="005B10C4"/>
    <w:rsid w:val="005C7931"/>
    <w:rsid w:val="0061027A"/>
    <w:rsid w:val="00624752"/>
    <w:rsid w:val="006349FB"/>
    <w:rsid w:val="00653CB4"/>
    <w:rsid w:val="00666444"/>
    <w:rsid w:val="0067778E"/>
    <w:rsid w:val="00694085"/>
    <w:rsid w:val="006B3E44"/>
    <w:rsid w:val="006C2F90"/>
    <w:rsid w:val="006C6D24"/>
    <w:rsid w:val="006E700F"/>
    <w:rsid w:val="00702649"/>
    <w:rsid w:val="007051AC"/>
    <w:rsid w:val="00713B0B"/>
    <w:rsid w:val="007172F7"/>
    <w:rsid w:val="00755B81"/>
    <w:rsid w:val="0078405C"/>
    <w:rsid w:val="00796A5B"/>
    <w:rsid w:val="007F46B1"/>
    <w:rsid w:val="008B5DB3"/>
    <w:rsid w:val="008B6CC8"/>
    <w:rsid w:val="008C1D98"/>
    <w:rsid w:val="008C705E"/>
    <w:rsid w:val="008E036B"/>
    <w:rsid w:val="008F058F"/>
    <w:rsid w:val="00922F53"/>
    <w:rsid w:val="00924F47"/>
    <w:rsid w:val="009353B2"/>
    <w:rsid w:val="00982918"/>
    <w:rsid w:val="009A3D88"/>
    <w:rsid w:val="009A77C1"/>
    <w:rsid w:val="00A26004"/>
    <w:rsid w:val="00A51CB4"/>
    <w:rsid w:val="00A85DF2"/>
    <w:rsid w:val="00AB5642"/>
    <w:rsid w:val="00AD7337"/>
    <w:rsid w:val="00AE1331"/>
    <w:rsid w:val="00AE1A1F"/>
    <w:rsid w:val="00B34E1F"/>
    <w:rsid w:val="00B45525"/>
    <w:rsid w:val="00B577BF"/>
    <w:rsid w:val="00B64013"/>
    <w:rsid w:val="00B96C52"/>
    <w:rsid w:val="00BA511E"/>
    <w:rsid w:val="00BB71CB"/>
    <w:rsid w:val="00BC207B"/>
    <w:rsid w:val="00BC64AA"/>
    <w:rsid w:val="00BD3EA3"/>
    <w:rsid w:val="00C36C4C"/>
    <w:rsid w:val="00C77C24"/>
    <w:rsid w:val="00CA6A56"/>
    <w:rsid w:val="00CD46DB"/>
    <w:rsid w:val="00CD54F0"/>
    <w:rsid w:val="00CE3C4A"/>
    <w:rsid w:val="00CF128E"/>
    <w:rsid w:val="00CF7A0C"/>
    <w:rsid w:val="00D2701F"/>
    <w:rsid w:val="00D40F8E"/>
    <w:rsid w:val="00D46996"/>
    <w:rsid w:val="00D56E38"/>
    <w:rsid w:val="00D70AFB"/>
    <w:rsid w:val="00D85B23"/>
    <w:rsid w:val="00D96A7B"/>
    <w:rsid w:val="00DC1C72"/>
    <w:rsid w:val="00DC50CB"/>
    <w:rsid w:val="00DD34C2"/>
    <w:rsid w:val="00DE6E3D"/>
    <w:rsid w:val="00DF07E0"/>
    <w:rsid w:val="00E119A2"/>
    <w:rsid w:val="00E25864"/>
    <w:rsid w:val="00E43A2A"/>
    <w:rsid w:val="00E451E3"/>
    <w:rsid w:val="00E5695E"/>
    <w:rsid w:val="00E7559A"/>
    <w:rsid w:val="00E90359"/>
    <w:rsid w:val="00EB4935"/>
    <w:rsid w:val="00ED199B"/>
    <w:rsid w:val="00EF262F"/>
    <w:rsid w:val="00EF3C6D"/>
    <w:rsid w:val="00F241D6"/>
    <w:rsid w:val="00F46E97"/>
    <w:rsid w:val="00FC4883"/>
    <w:rsid w:val="00FE5039"/>
    <w:rsid w:val="019B91F1"/>
    <w:rsid w:val="02C33507"/>
    <w:rsid w:val="030E1C7C"/>
    <w:rsid w:val="05EE72AF"/>
    <w:rsid w:val="079BD7A8"/>
    <w:rsid w:val="0805A1AD"/>
    <w:rsid w:val="085C4C8C"/>
    <w:rsid w:val="08E274E2"/>
    <w:rsid w:val="0D1E4F3D"/>
    <w:rsid w:val="0D46FD44"/>
    <w:rsid w:val="0D4D738B"/>
    <w:rsid w:val="0D8F0663"/>
    <w:rsid w:val="0D9EF137"/>
    <w:rsid w:val="0F730219"/>
    <w:rsid w:val="1078E98D"/>
    <w:rsid w:val="12DA93A0"/>
    <w:rsid w:val="1562EF47"/>
    <w:rsid w:val="1773D035"/>
    <w:rsid w:val="1866BF42"/>
    <w:rsid w:val="18889CF6"/>
    <w:rsid w:val="18E59CA9"/>
    <w:rsid w:val="1AC197DF"/>
    <w:rsid w:val="1ADFAC29"/>
    <w:rsid w:val="1C6B270C"/>
    <w:rsid w:val="1FC87BEE"/>
    <w:rsid w:val="20320CE8"/>
    <w:rsid w:val="2093FF9D"/>
    <w:rsid w:val="2132D071"/>
    <w:rsid w:val="214C9C11"/>
    <w:rsid w:val="22A5EE3C"/>
    <w:rsid w:val="22CED97F"/>
    <w:rsid w:val="232571F8"/>
    <w:rsid w:val="23D1094B"/>
    <w:rsid w:val="256DB15F"/>
    <w:rsid w:val="25C7B5E6"/>
    <w:rsid w:val="28335EA8"/>
    <w:rsid w:val="2877B5A9"/>
    <w:rsid w:val="2D7041C5"/>
    <w:rsid w:val="2F718B90"/>
    <w:rsid w:val="303049C5"/>
    <w:rsid w:val="31A29D91"/>
    <w:rsid w:val="32443045"/>
    <w:rsid w:val="340FA48A"/>
    <w:rsid w:val="38AC53DF"/>
    <w:rsid w:val="3A56BD44"/>
    <w:rsid w:val="3B41AA9F"/>
    <w:rsid w:val="3C03C073"/>
    <w:rsid w:val="3C15FFCA"/>
    <w:rsid w:val="3C1D4C8B"/>
    <w:rsid w:val="3D213BD5"/>
    <w:rsid w:val="3E46B950"/>
    <w:rsid w:val="3F1B4373"/>
    <w:rsid w:val="4136B828"/>
    <w:rsid w:val="41B3AB7C"/>
    <w:rsid w:val="4248CFC0"/>
    <w:rsid w:val="429D52BF"/>
    <w:rsid w:val="43845316"/>
    <w:rsid w:val="43C4B662"/>
    <w:rsid w:val="43FE08D9"/>
    <w:rsid w:val="47896592"/>
    <w:rsid w:val="480948C5"/>
    <w:rsid w:val="483CCE64"/>
    <w:rsid w:val="48E0F63A"/>
    <w:rsid w:val="49F06D04"/>
    <w:rsid w:val="4E14FCA8"/>
    <w:rsid w:val="52013732"/>
    <w:rsid w:val="529FC055"/>
    <w:rsid w:val="54853178"/>
    <w:rsid w:val="55674060"/>
    <w:rsid w:val="580EF8CF"/>
    <w:rsid w:val="5A0428F6"/>
    <w:rsid w:val="5C6F1092"/>
    <w:rsid w:val="5C836AEA"/>
    <w:rsid w:val="5C919E9B"/>
    <w:rsid w:val="5CA6545D"/>
    <w:rsid w:val="5CF78E6B"/>
    <w:rsid w:val="5D24F6FA"/>
    <w:rsid w:val="5EE826D6"/>
    <w:rsid w:val="60189E39"/>
    <w:rsid w:val="637AFBC1"/>
    <w:rsid w:val="6596A20F"/>
    <w:rsid w:val="67B98644"/>
    <w:rsid w:val="68513B67"/>
    <w:rsid w:val="68DBB0FC"/>
    <w:rsid w:val="69361B4F"/>
    <w:rsid w:val="69DFEEF6"/>
    <w:rsid w:val="6A34A037"/>
    <w:rsid w:val="6BBA328F"/>
    <w:rsid w:val="6BC27872"/>
    <w:rsid w:val="6F178CEF"/>
    <w:rsid w:val="6FA83F6D"/>
    <w:rsid w:val="6FD25321"/>
    <w:rsid w:val="6FDC64E8"/>
    <w:rsid w:val="716F883E"/>
    <w:rsid w:val="71923B3C"/>
    <w:rsid w:val="71BE1B40"/>
    <w:rsid w:val="736CC66A"/>
    <w:rsid w:val="7483ADB3"/>
    <w:rsid w:val="75E46B56"/>
    <w:rsid w:val="77EAE26C"/>
    <w:rsid w:val="7826E974"/>
    <w:rsid w:val="7986B284"/>
    <w:rsid w:val="79E2DD6D"/>
    <w:rsid w:val="7A6258F8"/>
    <w:rsid w:val="7AA0BFCD"/>
    <w:rsid w:val="7B5BA774"/>
    <w:rsid w:val="7D96459B"/>
    <w:rsid w:val="7ECF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70FCB"/>
  <w15:chartTrackingRefBased/>
  <w15:docId w15:val="{76A8A833-5893-4B90-A307-6660E1794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F241D6"/>
  </w:style>
  <w:style w:type="paragraph" w:styleId="1">
    <w:name w:val="heading 1"/>
    <w:basedOn w:val="a"/>
    <w:next w:val="a"/>
    <w:link w:val="10"/>
    <w:uiPriority w:val="9"/>
    <w:qFormat/>
    <w:rsid w:val="00BC64A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64A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C64A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C6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64A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6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6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6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6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BC64AA"/>
    <w:rPr>
      <w:rFonts w:asciiTheme="majorHAnsi" w:hAnsiTheme="majorHAnsi" w:eastAsiaTheme="majorEastAsia" w:cstheme="majorBidi"/>
      <w:color w:val="2E74B5" w:themeColor="accent1" w:themeShade="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/>
    <w:rsid w:val="00BC64A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BC64AA"/>
    <w:rPr>
      <w:rFonts w:eastAsiaTheme="majorEastAsia" w:cstheme="majorBidi"/>
      <w:color w:val="2E74B5" w:themeColor="accent1" w:themeShade="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rsid w:val="00BC64AA"/>
    <w:rPr>
      <w:rFonts w:eastAsiaTheme="majorEastAsia" w:cstheme="majorBidi"/>
      <w:i/>
      <w:iCs/>
      <w:color w:val="2E74B5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/>
    <w:rsid w:val="00BC64AA"/>
    <w:rPr>
      <w:rFonts w:eastAsiaTheme="majorEastAsia" w:cstheme="majorBidi"/>
      <w:color w:val="2E74B5" w:themeColor="accent1" w:themeShade="BF"/>
    </w:rPr>
  </w:style>
  <w:style w:type="character" w:styleId="60" w:customStyle="1">
    <w:name w:val="Заголовок 6 Знак"/>
    <w:basedOn w:val="a0"/>
    <w:link w:val="6"/>
    <w:uiPriority w:val="9"/>
    <w:semiHidden/>
    <w:rsid w:val="00BC64AA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/>
    <w:rsid w:val="00BC64AA"/>
    <w:rPr>
      <w:rFonts w:eastAsiaTheme="majorEastAsia" w:cstheme="majorBidi"/>
      <w:color w:val="595959" w:themeColor="text1" w:themeTint="A6"/>
    </w:rPr>
  </w:style>
  <w:style w:type="character" w:styleId="80" w:customStyle="1">
    <w:name w:val="Заголовок 8 Знак"/>
    <w:basedOn w:val="a0"/>
    <w:link w:val="8"/>
    <w:uiPriority w:val="9"/>
    <w:semiHidden/>
    <w:rsid w:val="00BC64AA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/>
    <w:rsid w:val="00BC64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64A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BC64A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6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BC6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64AA"/>
    <w:pPr>
      <w:spacing w:before="160"/>
      <w:jc w:val="center"/>
    </w:pPr>
    <w:rPr>
      <w:i/>
      <w:iCs/>
      <w:color w:val="404040" w:themeColor="text1" w:themeTint="BF"/>
    </w:rPr>
  </w:style>
  <w:style w:type="character" w:styleId="22" w:customStyle="1">
    <w:name w:val="Цитата 2 Знак"/>
    <w:basedOn w:val="a0"/>
    <w:link w:val="21"/>
    <w:uiPriority w:val="29"/>
    <w:rsid w:val="00BC64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64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64A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64AA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aa" w:customStyle="1">
    <w:name w:val="Выделенная цитата Знак"/>
    <w:basedOn w:val="a0"/>
    <w:link w:val="a9"/>
    <w:uiPriority w:val="30"/>
    <w:rsid w:val="00BC64AA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BC64AA"/>
    <w:rPr>
      <w:b/>
      <w:bCs/>
      <w:smallCaps/>
      <w:color w:val="2E74B5" w:themeColor="accent1" w:themeShade="BF"/>
      <w:spacing w:val="5"/>
    </w:rPr>
  </w:style>
  <w:style w:type="character" w:styleId="ac">
    <w:name w:val="Strong"/>
    <w:basedOn w:val="a0"/>
    <w:uiPriority w:val="22"/>
    <w:qFormat/>
    <w:rsid w:val="00DC1C72"/>
    <w:rPr>
      <w:b/>
      <w:bCs/>
    </w:rPr>
  </w:style>
  <w:style xmlns:w14="http://schemas.microsoft.com/office/word/2010/wordml" xmlns:mc="http://schemas.openxmlformats.org/markup-compatibility/2006" xmlns:w="http://schemas.openxmlformats.org/wordprocessingml/2006/main" w:type="table" w:styleId="PlainTable4" mc:Ignorable="w14">
    <w:name xmlns:w="http://schemas.openxmlformats.org/wordprocessingml/2006/main" w:val="Plain Table 4"/>
    <w:basedOn xmlns:w="http://schemas.openxmlformats.org/wordprocessingml/2006/main" w:val="a1"/>
    <w:uiPriority xmlns:w="http://schemas.openxmlformats.org/wordprocessingml/2006/main" w:val="44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TableGrid" mc:Ignorable="w14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3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5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7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0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2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B91722-9B56-435C-B031-E27582C1152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MSS W</dc:creator>
  <keywords/>
  <dc:description/>
  <lastModifiedBy>Ци Алина</lastModifiedBy>
  <revision>188</revision>
  <dcterms:created xsi:type="dcterms:W3CDTF">2025-10-30T08:15:00.0000000Z</dcterms:created>
  <dcterms:modified xsi:type="dcterms:W3CDTF">2026-02-04T15:10:39.1079292Z</dcterms:modified>
</coreProperties>
</file>