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6202C" w14:textId="0B7669D4" w:rsidR="003E517B" w:rsidRDefault="003E517B" w:rsidP="008B120D">
      <w:r>
        <w:rPr>
          <w:noProof/>
        </w:rPr>
        <mc:AlternateContent>
          <mc:Choice Requires="wpc">
            <w:drawing>
              <wp:inline distT="0" distB="0" distL="0" distR="0" wp14:anchorId="6314B73A" wp14:editId="285B131F">
                <wp:extent cx="5940425" cy="9353550"/>
                <wp:effectExtent l="0" t="0" r="22225" b="19050"/>
                <wp:docPr id="2003784387" name="Полотно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1270284858" name="Овал 1270284858"/>
                        <wps:cNvSpPr/>
                        <wps:spPr>
                          <a:xfrm>
                            <a:off x="2457463" y="66675"/>
                            <a:ext cx="1590661" cy="390525"/>
                          </a:xfrm>
                          <a:prstGeom prst="ellipse">
                            <a:avLst/>
                          </a:prstGeom>
                          <a:solidFill>
                            <a:schemeClr val="accent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D6AB5C2" w14:textId="77777777" w:rsidR="003E517B" w:rsidRPr="00F214A4" w:rsidRDefault="003E517B" w:rsidP="008B120D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F214A4">
                                <w:rPr>
                                  <w:color w:val="000000" w:themeColor="text1"/>
                                </w:rPr>
                                <w:t>Начало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2779198" name="Прямоугольник 982779198"/>
                        <wps:cNvSpPr/>
                        <wps:spPr>
                          <a:xfrm>
                            <a:off x="2419364" y="685767"/>
                            <a:ext cx="1676386" cy="409608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1CB951E" w14:textId="77777777" w:rsidR="003E517B" w:rsidRPr="00F214A4" w:rsidRDefault="003E517B" w:rsidP="003E517B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F214A4">
                                <w:rPr>
                                  <w:color w:val="000000" w:themeColor="text1"/>
                                </w:rPr>
                                <w:t>Запуск приложения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5599536" name="Прямоугольник 1865599536"/>
                        <wps:cNvSpPr/>
                        <wps:spPr>
                          <a:xfrm>
                            <a:off x="2419364" y="1390259"/>
                            <a:ext cx="1676386" cy="438541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A2457DF" w14:textId="352DCBB8" w:rsidR="003E517B" w:rsidRPr="00F214A4" w:rsidRDefault="003E517B" w:rsidP="003E517B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F214A4">
                                <w:rPr>
                                  <w:color w:val="000000" w:themeColor="text1"/>
                                </w:rPr>
                                <w:t xml:space="preserve">Показать </w:t>
                              </w:r>
                              <w:r w:rsidR="009931A4" w:rsidRPr="00F214A4">
                                <w:rPr>
                                  <w:color w:val="000000" w:themeColor="text1"/>
                                </w:rPr>
                                <w:t xml:space="preserve">страницу </w:t>
                              </w:r>
                              <w:r w:rsidRPr="00F214A4">
                                <w:rPr>
                                  <w:color w:val="000000" w:themeColor="text1"/>
                                </w:rPr>
                                <w:t>входа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3418209" name="Блок-схема: данные 1973418209"/>
                        <wps:cNvSpPr/>
                        <wps:spPr>
                          <a:xfrm>
                            <a:off x="2220596" y="3200141"/>
                            <a:ext cx="1990725" cy="612648"/>
                          </a:xfrm>
                          <a:prstGeom prst="flowChartInputOutpu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F4BD3C9" w14:textId="77777777" w:rsidR="003E517B" w:rsidRPr="00F214A4" w:rsidRDefault="003E517B" w:rsidP="003E517B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F214A4">
                                <w:rPr>
                                  <w:color w:val="000000" w:themeColor="text1"/>
                                </w:rPr>
                                <w:t>Ввод логина и пароля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2470567" name="Прямая со стрелкой 1692470567"/>
                        <wps:cNvCnPr>
                          <a:stCxn id="1270284858" idx="4"/>
                          <a:endCxn id="982779198" idx="0"/>
                        </wps:cNvCnPr>
                        <wps:spPr>
                          <a:xfrm>
                            <a:off x="3252794" y="457200"/>
                            <a:ext cx="4763" cy="22856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86790012" name="Прямая со стрелкой 1786790012"/>
                        <wps:cNvCnPr>
                          <a:endCxn id="1865599536" idx="0"/>
                        </wps:cNvCnPr>
                        <wps:spPr>
                          <a:xfrm>
                            <a:off x="3157552" y="837852"/>
                            <a:ext cx="100005" cy="55240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1863681" name="Прямая со стрелкой 91863681"/>
                        <wps:cNvCnPr>
                          <a:stCxn id="1865599536" idx="2"/>
                          <a:endCxn id="717184238" idx="0"/>
                        </wps:cNvCnPr>
                        <wps:spPr>
                          <a:xfrm flipH="1">
                            <a:off x="3243269" y="1828800"/>
                            <a:ext cx="14288" cy="22365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60431495" name="Блок-схема: решение 1660431495"/>
                        <wps:cNvSpPr/>
                        <wps:spPr>
                          <a:xfrm>
                            <a:off x="2333625" y="4113939"/>
                            <a:ext cx="1819288" cy="924785"/>
                          </a:xfrm>
                          <a:prstGeom prst="flowChartDecision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B08B4B1" w14:textId="77777777" w:rsidR="003E517B" w:rsidRPr="00F214A4" w:rsidRDefault="003E517B" w:rsidP="003E517B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F214A4">
                                <w:rPr>
                                  <w:color w:val="000000" w:themeColor="text1"/>
                                </w:rPr>
                                <w:t>Успешный вход?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7841957" name="Прямая со стрелкой 1017841957"/>
                        <wps:cNvCnPr>
                          <a:stCxn id="1973418209" idx="4"/>
                          <a:endCxn id="1660431495" idx="0"/>
                        </wps:cNvCnPr>
                        <wps:spPr>
                          <a:xfrm>
                            <a:off x="3215959" y="3812789"/>
                            <a:ext cx="27310" cy="3011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3123722" name="Блок-схема: процесс 543123722"/>
                        <wps:cNvSpPr/>
                        <wps:spPr>
                          <a:xfrm>
                            <a:off x="4924425" y="4317807"/>
                            <a:ext cx="914400" cy="612648"/>
                          </a:xfrm>
                          <a:prstGeom prst="flowChartProcess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808A8B8" w14:textId="77777777" w:rsidR="003E517B" w:rsidRPr="00F214A4" w:rsidRDefault="003E517B" w:rsidP="003E517B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F214A4">
                                <w:rPr>
                                  <w:color w:val="000000" w:themeColor="text1"/>
                                </w:rPr>
                                <w:t>Вывести ошибку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3232999" name="Прямая со стрелкой 2063232999"/>
                        <wps:cNvCnPr>
                          <a:stCxn id="1660431495" idx="3"/>
                          <a:endCxn id="543123722" idx="1"/>
                        </wps:cNvCnPr>
                        <wps:spPr>
                          <a:xfrm>
                            <a:off x="4152913" y="4576332"/>
                            <a:ext cx="771512" cy="4779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82458138" name="Прямая со стрелкой 1282458138"/>
                        <wps:cNvCnPr>
                          <a:stCxn id="543123722" idx="0"/>
                          <a:endCxn id="2003705685" idx="2"/>
                        </wps:cNvCnPr>
                        <wps:spPr>
                          <a:xfrm flipH="1" flipV="1">
                            <a:off x="5286375" y="3812789"/>
                            <a:ext cx="95250" cy="50501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9035574" name="Прямая со стрелкой 319035574"/>
                        <wps:cNvCnPr>
                          <a:stCxn id="2003705685" idx="1"/>
                          <a:endCxn id="1973418209" idx="5"/>
                        </wps:cNvCnPr>
                        <wps:spPr>
                          <a:xfrm flipH="1">
                            <a:off x="4012249" y="3506465"/>
                            <a:ext cx="816926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17184238" name="Блок-схема: решение 717184238"/>
                        <wps:cNvSpPr/>
                        <wps:spPr>
                          <a:xfrm>
                            <a:off x="2343163" y="2052451"/>
                            <a:ext cx="1800212" cy="890774"/>
                          </a:xfrm>
                          <a:prstGeom prst="flowChartDecision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FB5BD28" w14:textId="56D73D0F" w:rsidR="003E517B" w:rsidRPr="00F214A4" w:rsidRDefault="00FD2191" w:rsidP="003E517B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Зайти как гость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1874646" name="Прямая со стрелкой 1961874646"/>
                        <wps:cNvCnPr>
                          <a:stCxn id="717184238" idx="3"/>
                          <a:endCxn id="1970447076" idx="1"/>
                        </wps:cNvCnPr>
                        <wps:spPr>
                          <a:xfrm>
                            <a:off x="4143375" y="2497838"/>
                            <a:ext cx="596900" cy="647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94577881" name="Прямая со стрелкой 1594577881"/>
                        <wps:cNvCnPr>
                          <a:stCxn id="717184238" idx="1"/>
                          <a:endCxn id="1734589833" idx="3"/>
                        </wps:cNvCnPr>
                        <wps:spPr>
                          <a:xfrm flipH="1">
                            <a:off x="1685937" y="2497838"/>
                            <a:ext cx="657226" cy="48809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34589833" name="Блок-схема: процесс 1734589833"/>
                        <wps:cNvSpPr/>
                        <wps:spPr>
                          <a:xfrm>
                            <a:off x="590550" y="2619375"/>
                            <a:ext cx="1095387" cy="733107"/>
                          </a:xfrm>
                          <a:prstGeom prst="flowChartProcess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A268617" w14:textId="075760C1" w:rsidR="003E517B" w:rsidRPr="00F214A4" w:rsidRDefault="004E3CFF" w:rsidP="003E517B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F214A4">
                                <w:rPr>
                                  <w:color w:val="000000" w:themeColor="text1"/>
                                </w:rPr>
                                <w:t xml:space="preserve">Отобразить </w:t>
                              </w:r>
                              <w:r w:rsidR="003E517B" w:rsidRPr="00F214A4">
                                <w:rPr>
                                  <w:color w:val="000000" w:themeColor="text1"/>
                                </w:rPr>
                                <w:t>роль=гость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0869538" name="Прямая со стрелкой 1030869538"/>
                        <wps:cNvCnPr>
                          <a:stCxn id="1734589833" idx="2"/>
                          <a:endCxn id="260652824" idx="1"/>
                        </wps:cNvCnPr>
                        <wps:spPr>
                          <a:xfrm>
                            <a:off x="1138244" y="3352482"/>
                            <a:ext cx="995356" cy="3748406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70447076" name="Блок-схема: процесс 1970447076"/>
                        <wps:cNvSpPr/>
                        <wps:spPr>
                          <a:xfrm>
                            <a:off x="4740275" y="2166122"/>
                            <a:ext cx="1200150" cy="676381"/>
                          </a:xfrm>
                          <a:prstGeom prst="flowChartProcess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4940CE2" w14:textId="19BD291F" w:rsidR="00E408A3" w:rsidRPr="00F214A4" w:rsidRDefault="00E408A3" w:rsidP="00E408A3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F214A4">
                                <w:rPr>
                                  <w:color w:val="000000" w:themeColor="text1"/>
                                </w:rPr>
                                <w:t>Ввести логин и пароль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2606432" name="Прямая со стрелкой 1732606432"/>
                        <wps:cNvCnPr>
                          <a:stCxn id="1970447076" idx="2"/>
                          <a:endCxn id="1973418209" idx="0"/>
                        </wps:cNvCnPr>
                        <wps:spPr>
                          <a:xfrm flipH="1">
                            <a:off x="3415031" y="2842503"/>
                            <a:ext cx="1925319" cy="35763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93817345" name="Блок-схема: процесс 793817345"/>
                        <wps:cNvSpPr/>
                        <wps:spPr>
                          <a:xfrm>
                            <a:off x="238125" y="4200109"/>
                            <a:ext cx="1114425" cy="648116"/>
                          </a:xfrm>
                          <a:prstGeom prst="flowChartProcess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E1C02D5" w14:textId="6A577906" w:rsidR="00E408A3" w:rsidRPr="00F214A4" w:rsidRDefault="00E408A3" w:rsidP="00E408A3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F214A4">
                                <w:rPr>
                                  <w:color w:val="000000" w:themeColor="text1"/>
                                </w:rPr>
                                <w:t>Определить роль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4671273" name="Прямая со стрелкой 1824671273"/>
                        <wps:cNvCnPr>
                          <a:stCxn id="1660431495" idx="1"/>
                          <a:endCxn id="793817345" idx="3"/>
                        </wps:cNvCnPr>
                        <wps:spPr>
                          <a:xfrm flipH="1" flipV="1">
                            <a:off x="1352550" y="4524167"/>
                            <a:ext cx="981075" cy="5216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27011938" name="Прямая со стрелкой 427011938"/>
                        <wps:cNvCnPr>
                          <a:stCxn id="793817345" idx="2"/>
                          <a:endCxn id="349641880" idx="0"/>
                        </wps:cNvCnPr>
                        <wps:spPr>
                          <a:xfrm flipH="1">
                            <a:off x="614363" y="4848225"/>
                            <a:ext cx="180975" cy="7705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9641880" name="Блок-схема: процесс 349641880"/>
                        <wps:cNvSpPr/>
                        <wps:spPr>
                          <a:xfrm>
                            <a:off x="66675" y="5618775"/>
                            <a:ext cx="1095375" cy="732790"/>
                          </a:xfrm>
                          <a:prstGeom prst="flowChartProcess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B978384" w14:textId="7F144BFE" w:rsidR="00E408A3" w:rsidRPr="00F214A4" w:rsidRDefault="004E3CFF" w:rsidP="00E408A3">
                              <w:pPr>
                                <w:spacing w:line="256" w:lineRule="auto"/>
                                <w:jc w:val="center"/>
                                <w:rPr>
                                  <w:rFonts w:eastAsia="Calibri"/>
                                  <w:color w:val="000000" w:themeColor="text1"/>
                                  <w14:ligatures w14:val="none"/>
                                </w:rPr>
                              </w:pPr>
                              <w:r w:rsidRPr="00F214A4">
                                <w:rPr>
                                  <w:rFonts w:eastAsia="Calibri"/>
                                  <w:color w:val="000000" w:themeColor="text1"/>
                                </w:rPr>
                                <w:t xml:space="preserve">Отобразить </w:t>
                              </w:r>
                              <w:r w:rsidR="00E408A3" w:rsidRPr="00F214A4">
                                <w:rPr>
                                  <w:rFonts w:eastAsia="Calibri"/>
                                  <w:color w:val="000000" w:themeColor="text1"/>
                                </w:rPr>
                                <w:t>роль=клиент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4545914" name="Блок-схема: процесс 1304545914"/>
                        <wps:cNvSpPr/>
                        <wps:spPr>
                          <a:xfrm>
                            <a:off x="2323125" y="5523260"/>
                            <a:ext cx="1182075" cy="732155"/>
                          </a:xfrm>
                          <a:prstGeom prst="flowChartProcess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41CF8E6" w14:textId="7D8DE410" w:rsidR="00BD06CD" w:rsidRPr="00F214A4" w:rsidRDefault="004E3CFF" w:rsidP="00BD06CD">
                              <w:pPr>
                                <w:spacing w:line="254" w:lineRule="auto"/>
                                <w:jc w:val="center"/>
                                <w:rPr>
                                  <w:rFonts w:eastAsia="Calibri"/>
                                  <w:color w:val="000000" w:themeColor="text1"/>
                                  <w14:ligatures w14:val="none"/>
                                </w:rPr>
                              </w:pPr>
                              <w:r w:rsidRPr="00F214A4">
                                <w:rPr>
                                  <w:rFonts w:eastAsia="Calibri"/>
                                  <w:color w:val="000000" w:themeColor="text1"/>
                                </w:rPr>
                                <w:t xml:space="preserve">Отобразить </w:t>
                              </w:r>
                              <w:r w:rsidR="00BD06CD" w:rsidRPr="00F214A4">
                                <w:rPr>
                                  <w:rFonts w:eastAsia="Calibri"/>
                                  <w:color w:val="000000" w:themeColor="text1"/>
                                </w:rPr>
                                <w:t>роль=менеджер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9420375" name="Блок-схема: процесс 1329420375"/>
                        <wps:cNvSpPr/>
                        <wps:spPr>
                          <a:xfrm>
                            <a:off x="4390050" y="5608464"/>
                            <a:ext cx="1477350" cy="731520"/>
                          </a:xfrm>
                          <a:prstGeom prst="flowChartProcess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6418936" w14:textId="7ACA71C9" w:rsidR="00BD06CD" w:rsidRPr="00F214A4" w:rsidRDefault="004E3CFF" w:rsidP="00BD06CD">
                              <w:pPr>
                                <w:spacing w:line="252" w:lineRule="auto"/>
                                <w:jc w:val="center"/>
                                <w:rPr>
                                  <w:rFonts w:eastAsia="Calibri"/>
                                  <w:color w:val="000000" w:themeColor="text1"/>
                                  <w14:ligatures w14:val="none"/>
                                </w:rPr>
                              </w:pPr>
                              <w:r w:rsidRPr="00F214A4">
                                <w:rPr>
                                  <w:rFonts w:eastAsia="Calibri"/>
                                  <w:color w:val="000000" w:themeColor="text1"/>
                                </w:rPr>
                                <w:t xml:space="preserve">Отобразить </w:t>
                              </w:r>
                              <w:r w:rsidR="00BD06CD" w:rsidRPr="00F214A4">
                                <w:rPr>
                                  <w:rFonts w:eastAsia="Calibri"/>
                                  <w:color w:val="000000" w:themeColor="text1"/>
                                </w:rPr>
                                <w:t>роль=администратор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1353991" name="Прямая со стрелкой 1061353991"/>
                        <wps:cNvCnPr>
                          <a:stCxn id="793817345" idx="2"/>
                          <a:endCxn id="1304545914" idx="0"/>
                        </wps:cNvCnPr>
                        <wps:spPr>
                          <a:xfrm>
                            <a:off x="795338" y="4848225"/>
                            <a:ext cx="2118825" cy="67503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38074434" name="Прямая со стрелкой 1938074434"/>
                        <wps:cNvCnPr>
                          <a:stCxn id="793817345" idx="2"/>
                          <a:endCxn id="1329420375" idx="0"/>
                        </wps:cNvCnPr>
                        <wps:spPr>
                          <a:xfrm>
                            <a:off x="795338" y="4848225"/>
                            <a:ext cx="4333387" cy="76023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0652824" name="Блок-схема: процесс 260652824"/>
                        <wps:cNvSpPr/>
                        <wps:spPr>
                          <a:xfrm>
                            <a:off x="2133600" y="6781800"/>
                            <a:ext cx="1334475" cy="638175"/>
                          </a:xfrm>
                          <a:prstGeom prst="flowChartProcess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4C1A21D" w14:textId="77777777" w:rsidR="00B92B5C" w:rsidRPr="00F214A4" w:rsidRDefault="00B92B5C" w:rsidP="00B92B5C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F214A4">
                                <w:rPr>
                                  <w:color w:val="000000" w:themeColor="text1"/>
                                </w:rPr>
                                <w:t>Отобразить страницу товаров</w:t>
                              </w:r>
                            </w:p>
                            <w:p w14:paraId="226CED76" w14:textId="0FFE2AEE" w:rsidR="00CB7238" w:rsidRPr="00F214A4" w:rsidRDefault="00CB7238" w:rsidP="00CB7238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8790" name="Прямая со стрелкой 5988790"/>
                        <wps:cNvCnPr>
                          <a:stCxn id="349641880" idx="2"/>
                          <a:endCxn id="260652824" idx="0"/>
                        </wps:cNvCnPr>
                        <wps:spPr>
                          <a:xfrm>
                            <a:off x="614363" y="6351565"/>
                            <a:ext cx="2186475" cy="43023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79370344" name="Прямая со стрелкой 779370344"/>
                        <wps:cNvCnPr>
                          <a:stCxn id="1304545914" idx="2"/>
                          <a:endCxn id="260652824" idx="0"/>
                        </wps:cNvCnPr>
                        <wps:spPr>
                          <a:xfrm flipH="1">
                            <a:off x="2800838" y="6255415"/>
                            <a:ext cx="113325" cy="52638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4673286" name="Прямая со стрелкой 144673286"/>
                        <wps:cNvCnPr>
                          <a:stCxn id="1329420375" idx="2"/>
                          <a:endCxn id="260652824" idx="0"/>
                        </wps:cNvCnPr>
                        <wps:spPr>
                          <a:xfrm flipH="1">
                            <a:off x="2800838" y="6339984"/>
                            <a:ext cx="2327887" cy="441816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72113944" name="Блок-схема: процесс 2072113944"/>
                        <wps:cNvSpPr/>
                        <wps:spPr>
                          <a:xfrm>
                            <a:off x="2133600" y="7677150"/>
                            <a:ext cx="1257300" cy="676276"/>
                          </a:xfrm>
                          <a:prstGeom prst="flowChartProcess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C1B7A1C" w14:textId="54BB1505" w:rsidR="00CB7238" w:rsidRPr="00F214A4" w:rsidRDefault="00CB7238" w:rsidP="00CB7238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F214A4">
                                <w:rPr>
                                  <w:color w:val="000000" w:themeColor="text1"/>
                                </w:rPr>
                                <w:t>Отобразить кнопку выхода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4056235" name="Прямая со стрелкой 704056235"/>
                        <wps:cNvCnPr>
                          <a:stCxn id="260652824" idx="2"/>
                          <a:endCxn id="2072113944" idx="0"/>
                        </wps:cNvCnPr>
                        <wps:spPr>
                          <a:xfrm flipH="1">
                            <a:off x="2762250" y="7419975"/>
                            <a:ext cx="38588" cy="25717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69629822" name="Блок-схема: узел 1769629822"/>
                        <wps:cNvSpPr/>
                        <wps:spPr>
                          <a:xfrm>
                            <a:off x="3376125" y="8696325"/>
                            <a:ext cx="605325" cy="657225"/>
                          </a:xfrm>
                          <a:prstGeom prst="flowChartConnector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020D389" w14:textId="4F6748DE" w:rsidR="000D032F" w:rsidRPr="00F214A4" w:rsidRDefault="000D032F" w:rsidP="000D032F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 w:rsidRPr="00F214A4">
                                <w:rPr>
                                  <w:color w:val="000000" w:themeColor="text1"/>
                                  <w:lang w:val="en-US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8164596" name="Прямая со стрелкой 1428164596"/>
                        <wps:cNvCnPr>
                          <a:stCxn id="2072113944" idx="2"/>
                          <a:endCxn id="1769629822" idx="0"/>
                        </wps:cNvCnPr>
                        <wps:spPr>
                          <a:xfrm>
                            <a:off x="2762250" y="8353426"/>
                            <a:ext cx="916538" cy="34289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37134533" name="Прямая со стрелкой 1937134533"/>
                        <wps:cNvCnPr>
                          <a:stCxn id="121143119" idx="5"/>
                          <a:endCxn id="1865599536" idx="1"/>
                        </wps:cNvCnPr>
                        <wps:spPr>
                          <a:xfrm>
                            <a:off x="2036435" y="1319119"/>
                            <a:ext cx="382929" cy="29041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1143119" name="Блок-схема: узел 121143119"/>
                        <wps:cNvSpPr/>
                        <wps:spPr>
                          <a:xfrm>
                            <a:off x="1581150" y="904484"/>
                            <a:ext cx="533400" cy="485775"/>
                          </a:xfrm>
                          <a:prstGeom prst="flowChartConnector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3AE02C0" w14:textId="0BB7386A" w:rsidR="009931A4" w:rsidRPr="00F214A4" w:rsidRDefault="009931A4" w:rsidP="009931A4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 w:rsidRPr="00F214A4">
                                <w:rPr>
                                  <w:color w:val="000000" w:themeColor="text1"/>
                                  <w:lang w:val="en-US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091763" name="Надпись 568091763"/>
                        <wps:cNvSpPr txBox="1"/>
                        <wps:spPr>
                          <a:xfrm>
                            <a:off x="1914526" y="2571751"/>
                            <a:ext cx="334645" cy="24764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4F6093D" w14:textId="4A59FFA3" w:rsidR="001663BE" w:rsidRDefault="00FD2191">
                              <w:r>
                                <w:t>да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001104" name="Надпись 96001104"/>
                        <wps:cNvSpPr txBox="1"/>
                        <wps:spPr>
                          <a:xfrm>
                            <a:off x="4229100" y="2362199"/>
                            <a:ext cx="387350" cy="2762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4A9FBFE" w14:textId="71957163" w:rsidR="00FD2191" w:rsidRDefault="00FD2191">
                              <w:r>
                                <w:t>нет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8510597" name="Надпись 1"/>
                        <wps:cNvSpPr txBox="1"/>
                        <wps:spPr>
                          <a:xfrm>
                            <a:off x="1704975" y="4390050"/>
                            <a:ext cx="334645" cy="2470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ED10A86" w14:textId="77777777" w:rsidR="00E30B2F" w:rsidRDefault="00E30B2F" w:rsidP="00E30B2F">
                              <w:pPr>
                                <w:spacing w:line="256" w:lineRule="auto"/>
                                <w:rPr>
                                  <w:rFonts w:ascii="Calibri" w:eastAsia="Calibri" w:hAnsi="Calibri"/>
                                  <w14:ligatures w14:val="none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да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107917" name="Надпись 1"/>
                        <wps:cNvSpPr txBox="1"/>
                        <wps:spPr>
                          <a:xfrm>
                            <a:off x="4352925" y="4485300"/>
                            <a:ext cx="387350" cy="2762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61AC68D" w14:textId="77777777" w:rsidR="00E30B2F" w:rsidRDefault="00E30B2F" w:rsidP="00E30B2F">
                              <w:pPr>
                                <w:spacing w:line="256" w:lineRule="auto"/>
                                <w:rPr>
                                  <w:rFonts w:ascii="Calibri" w:eastAsia="Calibri" w:hAnsi="Calibri"/>
                                  <w14:ligatures w14:val="none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нет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3705685" name="Блок-схема: процесс 2003705685"/>
                        <wps:cNvSpPr/>
                        <wps:spPr>
                          <a:xfrm>
                            <a:off x="4829175" y="3200141"/>
                            <a:ext cx="914400" cy="612648"/>
                          </a:xfrm>
                          <a:prstGeom prst="flowChartProcess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FE1AAAF" w14:textId="297E5C6D" w:rsidR="00E30B2F" w:rsidRPr="00E30B2F" w:rsidRDefault="00E30B2F" w:rsidP="00E30B2F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E30B2F">
                                <w:rPr>
                                  <w:color w:val="000000" w:themeColor="text1"/>
                                </w:rPr>
                                <w:t>Повтор входа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2605377" name="Надпись 1472605377"/>
                        <wps:cNvSpPr txBox="1"/>
                        <wps:spPr>
                          <a:xfrm>
                            <a:off x="409574" y="5086349"/>
                            <a:ext cx="599440" cy="3143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4BF3355" w14:textId="708290C0" w:rsidR="00E30B2F" w:rsidRDefault="00E30B2F">
                              <w:r>
                                <w:t>клиент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785413" name="Надпись 340785413"/>
                        <wps:cNvSpPr txBox="1"/>
                        <wps:spPr>
                          <a:xfrm>
                            <a:off x="1733562" y="5172075"/>
                            <a:ext cx="811530" cy="2952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0A8AF44" w14:textId="35D0C186" w:rsidR="00E30B2F" w:rsidRDefault="00E30B2F">
                              <w:r>
                                <w:t>менеджер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853432" name="Надпись 100853432"/>
                        <wps:cNvSpPr txBox="1"/>
                        <wps:spPr>
                          <a:xfrm>
                            <a:off x="3590924" y="5285135"/>
                            <a:ext cx="1107440" cy="29654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9384752" w14:textId="66D6925C" w:rsidR="00E30B2F" w:rsidRDefault="00E30B2F">
                              <w:r>
                                <w:t>администратор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6314B73A" id="Полотно 1" o:spid="_x0000_s1026" editas="canvas" style="width:467.75pt;height:736.5pt;mso-position-horizontal-relative:char;mso-position-vertical-relative:line" coordsize="59404,935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9404;height:93535;visibility:visible;mso-wrap-style:square" filled="t">
                  <v:fill o:detectmouseclick="t"/>
                  <v:path o:connecttype="none"/>
                </v:shape>
                <v:oval id="Овал 1270284858" o:spid="_x0000_s1028" style="position:absolute;left:24574;top:666;width:15907;height:39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" fillcolor="#4472c4 [3204]" strokecolor="#09101d [484]" strokeweight="1pt">
                  <v:stroke joinstyle="miter"/>
                  <v:textbox>
                    <w:txbxContent>
                      <w:p w14:paraId="1D6AB5C2" w14:textId="77777777" w:rsidR="003E517B" w:rsidRPr="00F214A4" w:rsidRDefault="003E517B" w:rsidP="008B120D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F214A4">
                          <w:rPr>
                            <w:color w:val="000000" w:themeColor="text1"/>
                          </w:rPr>
                          <w:t>Начало</w:t>
                        </w:r>
                      </w:p>
                    </w:txbxContent>
                  </v:textbox>
                </v:oval>
                <v:rect id="Прямоугольник 982779198" o:spid="_x0000_s1029" style="position:absolute;left:24193;top:6857;width:16764;height:40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" fillcolor="#4472c4 [3204]" strokecolor="#09101d [484]" strokeweight="1pt">
                  <v:textbox>
                    <w:txbxContent>
                      <w:p w14:paraId="21CB951E" w14:textId="77777777" w:rsidR="003E517B" w:rsidRPr="00F214A4" w:rsidRDefault="003E517B" w:rsidP="003E517B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F214A4">
                          <w:rPr>
                            <w:color w:val="000000" w:themeColor="text1"/>
                          </w:rPr>
                          <w:t>Запуск приложения</w:t>
                        </w:r>
                      </w:p>
                    </w:txbxContent>
                  </v:textbox>
                </v:rect>
                <v:rect id="Прямоугольник 1865599536" o:spid="_x0000_s1030" style="position:absolute;left:24193;top:13902;width:16764;height:43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" fillcolor="#4472c4 [3204]" strokecolor="#09101d [484]" strokeweight="1pt">
                  <v:textbox>
                    <w:txbxContent>
                      <w:p w14:paraId="1A2457DF" w14:textId="352DCBB8" w:rsidR="003E517B" w:rsidRPr="00F214A4" w:rsidRDefault="003E517B" w:rsidP="003E517B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F214A4">
                          <w:rPr>
                            <w:color w:val="000000" w:themeColor="text1"/>
                          </w:rPr>
                          <w:t xml:space="preserve">Показать </w:t>
                        </w:r>
                        <w:r w:rsidR="009931A4" w:rsidRPr="00F214A4">
                          <w:rPr>
                            <w:color w:val="000000" w:themeColor="text1"/>
                          </w:rPr>
                          <w:t xml:space="preserve">страницу </w:t>
                        </w:r>
                        <w:r w:rsidRPr="00F214A4">
                          <w:rPr>
                            <w:color w:val="000000" w:themeColor="text1"/>
                          </w:rPr>
                          <w:t>входа</w:t>
                        </w:r>
                      </w:p>
                    </w:txbxContent>
                  </v:textbox>
                </v:rect>
                <v:shapetype id="_x0000_t111" coordsize="21600,21600" o:spt="111" path="m4321,l21600,,17204,21600,,21600xe">
                  <v:stroke joinstyle="miter"/>
                  <v:path gradientshapeok="t" o:connecttype="custom" o:connectlocs="12961,0;10800,0;2161,10800;8602,21600;10800,21600;19402,10800" textboxrect="4321,0,17204,21600"/>
                </v:shapetype>
                <v:shape id="Блок-схема: данные 1973418209" o:spid="_x0000_s1031" type="#_x0000_t111" style="position:absolute;left:22205;top:32001;width:19908;height:61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" fillcolor="#4472c4 [3204]" strokecolor="#09101d [484]" strokeweight="1pt">
                  <v:textbox>
                    <w:txbxContent>
                      <w:p w14:paraId="7F4BD3C9" w14:textId="77777777" w:rsidR="003E517B" w:rsidRPr="00F214A4" w:rsidRDefault="003E517B" w:rsidP="003E517B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F214A4">
                          <w:rPr>
                            <w:color w:val="000000" w:themeColor="text1"/>
                          </w:rPr>
                          <w:t>Ввод логина и пароля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1692470567" o:spid="_x0000_s1032" type="#_x0000_t32" style="position:absolute;left:32527;top:4572;width:48;height:228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" strokecolor="#4472c4 [3204]" strokeweight=".5pt">
                  <v:stroke endarrow="block" joinstyle="miter"/>
                </v:shape>
                <v:shape id="Прямая со стрелкой 1786790012" o:spid="_x0000_s1033" type="#_x0000_t32" style="position:absolute;left:31575;top:8378;width:1000;height:552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" strokecolor="#4472c4 [3204]" strokeweight=".5pt">
                  <v:stroke endarrow="block" joinstyle="miter"/>
                </v:shape>
                <v:shape id="Прямая со стрелкой 91863681" o:spid="_x0000_s1034" type="#_x0000_t32" style="position:absolute;left:32432;top:18288;width:143;height:223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" strokecolor="#4472c4 [3204]" strokeweight=".5pt">
                  <v:stroke endarrow="block" joinstyle="miter"/>
                </v:shape>
                <v:shapetype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Блок-схема: решение 1660431495" o:spid="_x0000_s1035" type="#_x0000_t110" style="position:absolute;left:23336;top:41139;width:18193;height:92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" fillcolor="#4472c4 [3204]" strokecolor="#09101d [484]" strokeweight="1pt">
                  <v:textbox>
                    <w:txbxContent>
                      <w:p w14:paraId="1B08B4B1" w14:textId="77777777" w:rsidR="003E517B" w:rsidRPr="00F214A4" w:rsidRDefault="003E517B" w:rsidP="003E517B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F214A4">
                          <w:rPr>
                            <w:color w:val="000000" w:themeColor="text1"/>
                          </w:rPr>
                          <w:t>Успешный вход?</w:t>
                        </w:r>
                      </w:p>
                    </w:txbxContent>
                  </v:textbox>
                </v:shape>
                <v:shape id="Прямая со стрелкой 1017841957" o:spid="_x0000_s1036" type="#_x0000_t32" style="position:absolute;left:32159;top:38127;width:273;height:301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" strokecolor="#4472c4 [3204]" strokeweight=".5pt">
                  <v:stroke endarrow="block" joinstyle="miter"/>
                </v:shape>
                <v:shapetype id="_x0000_t109" coordsize="21600,21600" o:spt="109" path="m,l,21600r21600,l21600,xe">
                  <v:stroke joinstyle="miter"/>
                  <v:path gradientshapeok="t" o:connecttype="rect"/>
                </v:shapetype>
                <v:shape id="Блок-схема: процесс 543123722" o:spid="_x0000_s1037" type="#_x0000_t109" style="position:absolute;left:49244;top:43178;width:9144;height:61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" fillcolor="#4472c4 [3204]" strokecolor="#09101d [484]" strokeweight="1pt">
                  <v:textbox>
                    <w:txbxContent>
                      <w:p w14:paraId="3808A8B8" w14:textId="77777777" w:rsidR="003E517B" w:rsidRPr="00F214A4" w:rsidRDefault="003E517B" w:rsidP="003E517B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F214A4">
                          <w:rPr>
                            <w:color w:val="000000" w:themeColor="text1"/>
                          </w:rPr>
                          <w:t>Вывести ошибку</w:t>
                        </w:r>
                      </w:p>
                    </w:txbxContent>
                  </v:textbox>
                </v:shape>
                <v:shape id="Прямая со стрелкой 2063232999" o:spid="_x0000_s1038" type="#_x0000_t32" style="position:absolute;left:41529;top:45763;width:7715;height:47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" strokecolor="#4472c4 [3204]" strokeweight=".5pt">
                  <v:stroke endarrow="block" joinstyle="miter"/>
                </v:shape>
                <v:shape id="Прямая со стрелкой 1282458138" o:spid="_x0000_s1039" type="#_x0000_t32" style="position:absolute;left:52863;top:38127;width:953;height:5051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" strokecolor="#4472c4 [3204]" strokeweight=".5pt">
                  <v:stroke endarrow="block" joinstyle="miter"/>
                </v:shape>
                <v:shape id="Прямая со стрелкой 319035574" o:spid="_x0000_s1040" type="#_x0000_t32" style="position:absolute;left:40122;top:35064;width:8169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" strokecolor="#4472c4 [3204]" strokeweight=".5pt">
                  <v:stroke endarrow="block" joinstyle="miter"/>
                </v:shape>
                <v:shape id="Блок-схема: решение 717184238" o:spid="_x0000_s1041" type="#_x0000_t110" style="position:absolute;left:23431;top:20524;width:18002;height:89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" fillcolor="#4472c4 [3204]" strokecolor="#09101d [484]" strokeweight="1pt">
                  <v:textbox>
                    <w:txbxContent>
                      <w:p w14:paraId="2FB5BD28" w14:textId="56D73D0F" w:rsidR="003E517B" w:rsidRPr="00F214A4" w:rsidRDefault="00FD2191" w:rsidP="003E517B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Зайти как гость</w:t>
                        </w:r>
                      </w:p>
                    </w:txbxContent>
                  </v:textbox>
                </v:shape>
                <v:shape id="Прямая со стрелкой 1961874646" o:spid="_x0000_s1042" type="#_x0000_t32" style="position:absolute;left:41433;top:24978;width:5969;height: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" strokecolor="#4472c4 [3204]" strokeweight=".5pt">
                  <v:stroke endarrow="block" joinstyle="miter"/>
                </v:shape>
                <v:shape id="Прямая со стрелкой 1594577881" o:spid="_x0000_s1043" type="#_x0000_t32" style="position:absolute;left:16859;top:24978;width:6572;height:488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" strokecolor="#4472c4 [3204]" strokeweight=".5pt">
                  <v:stroke endarrow="block" joinstyle="miter"/>
                </v:shape>
                <v:shape id="Блок-схема: процесс 1734589833" o:spid="_x0000_s1044" type="#_x0000_t109" style="position:absolute;left:5905;top:26193;width:10954;height:73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" fillcolor="#4472c4 [3204]" strokecolor="#09101d [484]" strokeweight="1pt">
                  <v:textbox>
                    <w:txbxContent>
                      <w:p w14:paraId="6A268617" w14:textId="075760C1" w:rsidR="003E517B" w:rsidRPr="00F214A4" w:rsidRDefault="004E3CFF" w:rsidP="003E517B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F214A4">
                          <w:rPr>
                            <w:color w:val="000000" w:themeColor="text1"/>
                          </w:rPr>
                          <w:t xml:space="preserve">Отобразить </w:t>
                        </w:r>
                        <w:r w:rsidR="003E517B" w:rsidRPr="00F214A4">
                          <w:rPr>
                            <w:color w:val="000000" w:themeColor="text1"/>
                          </w:rPr>
                          <w:t>роль=гость</w:t>
                        </w:r>
                      </w:p>
                    </w:txbxContent>
                  </v:textbox>
                </v:shape>
                <v:shape id="Прямая со стрелкой 1030869538" o:spid="_x0000_s1045" type="#_x0000_t32" style="position:absolute;left:11382;top:33524;width:9954;height:3748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" strokecolor="#4472c4 [3204]" strokeweight=".5pt">
                  <v:stroke endarrow="block" joinstyle="miter"/>
                </v:shape>
                <v:shape id="Блок-схема: процесс 1970447076" o:spid="_x0000_s1046" type="#_x0000_t109" style="position:absolute;left:47402;top:21661;width:12002;height:67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" fillcolor="#4472c4 [3204]" strokecolor="#09101d [484]" strokeweight="1pt">
                  <v:textbox>
                    <w:txbxContent>
                      <w:p w14:paraId="04940CE2" w14:textId="19BD291F" w:rsidR="00E408A3" w:rsidRPr="00F214A4" w:rsidRDefault="00E408A3" w:rsidP="00E408A3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F214A4">
                          <w:rPr>
                            <w:color w:val="000000" w:themeColor="text1"/>
                          </w:rPr>
                          <w:t>Ввести логин и пароль</w:t>
                        </w:r>
                      </w:p>
                    </w:txbxContent>
                  </v:textbox>
                </v:shape>
                <v:shape id="Прямая со стрелкой 1732606432" o:spid="_x0000_s1047" type="#_x0000_t32" style="position:absolute;left:34150;top:28425;width:19253;height:357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" strokecolor="#4472c4 [3204]" strokeweight=".5pt">
                  <v:stroke endarrow="block" joinstyle="miter"/>
                </v:shape>
                <v:shape id="Блок-схема: процесс 793817345" o:spid="_x0000_s1048" type="#_x0000_t109" style="position:absolute;left:2381;top:42001;width:11144;height:64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" fillcolor="#4472c4 [3204]" strokecolor="#09101d [484]" strokeweight="1pt">
                  <v:textbox>
                    <w:txbxContent>
                      <w:p w14:paraId="1E1C02D5" w14:textId="6A577906" w:rsidR="00E408A3" w:rsidRPr="00F214A4" w:rsidRDefault="00E408A3" w:rsidP="00E408A3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F214A4">
                          <w:rPr>
                            <w:color w:val="000000" w:themeColor="text1"/>
                          </w:rPr>
                          <w:t>Определить роль</w:t>
                        </w:r>
                      </w:p>
                    </w:txbxContent>
                  </v:textbox>
                </v:shape>
                <v:shape id="Прямая со стрелкой 1824671273" o:spid="_x0000_s1049" type="#_x0000_t32" style="position:absolute;left:13525;top:45241;width:9811;height:522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" strokecolor="#4472c4 [3204]" strokeweight=".5pt">
                  <v:stroke endarrow="block" joinstyle="miter"/>
                </v:shape>
                <v:shape id="Прямая со стрелкой 427011938" o:spid="_x0000_s1050" type="#_x0000_t32" style="position:absolute;left:6143;top:48482;width:1810;height:770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" strokecolor="#4472c4 [3204]" strokeweight=".5pt">
                  <v:stroke endarrow="block" joinstyle="miter"/>
                </v:shape>
                <v:shape id="Блок-схема: процесс 349641880" o:spid="_x0000_s1051" type="#_x0000_t109" style="position:absolute;left:666;top:56187;width:10954;height:73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" fillcolor="#4472c4 [3204]" strokecolor="#09101d [484]" strokeweight="1pt">
                  <v:textbox>
                    <w:txbxContent>
                      <w:p w14:paraId="2B978384" w14:textId="7F144BFE" w:rsidR="00E408A3" w:rsidRPr="00F214A4" w:rsidRDefault="004E3CFF" w:rsidP="00E408A3">
                        <w:pPr>
                          <w:spacing w:line="256" w:lineRule="auto"/>
                          <w:jc w:val="center"/>
                          <w:rPr>
                            <w:rFonts w:eastAsia="Calibri"/>
                            <w:color w:val="000000" w:themeColor="text1"/>
                            <w14:ligatures w14:val="none"/>
                          </w:rPr>
                        </w:pPr>
                        <w:r w:rsidRPr="00F214A4">
                          <w:rPr>
                            <w:rFonts w:eastAsia="Calibri"/>
                            <w:color w:val="000000" w:themeColor="text1"/>
                          </w:rPr>
                          <w:t xml:space="preserve">Отобразить </w:t>
                        </w:r>
                        <w:r w:rsidR="00E408A3" w:rsidRPr="00F214A4">
                          <w:rPr>
                            <w:rFonts w:eastAsia="Calibri"/>
                            <w:color w:val="000000" w:themeColor="text1"/>
                          </w:rPr>
                          <w:t>роль=клиент</w:t>
                        </w:r>
                      </w:p>
                    </w:txbxContent>
                  </v:textbox>
                </v:shape>
                <v:shape id="Блок-схема: процесс 1304545914" o:spid="_x0000_s1052" type="#_x0000_t109" style="position:absolute;left:23231;top:55232;width:11821;height:73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" fillcolor="#4472c4 [3204]" strokecolor="#09101d [484]" strokeweight="1pt">
                  <v:textbox>
                    <w:txbxContent>
                      <w:p w14:paraId="641CF8E6" w14:textId="7D8DE410" w:rsidR="00BD06CD" w:rsidRPr="00F214A4" w:rsidRDefault="004E3CFF" w:rsidP="00BD06CD">
                        <w:pPr>
                          <w:spacing w:line="254" w:lineRule="auto"/>
                          <w:jc w:val="center"/>
                          <w:rPr>
                            <w:rFonts w:eastAsia="Calibri"/>
                            <w:color w:val="000000" w:themeColor="text1"/>
                            <w14:ligatures w14:val="none"/>
                          </w:rPr>
                        </w:pPr>
                        <w:r w:rsidRPr="00F214A4">
                          <w:rPr>
                            <w:rFonts w:eastAsia="Calibri"/>
                            <w:color w:val="000000" w:themeColor="text1"/>
                          </w:rPr>
                          <w:t xml:space="preserve">Отобразить </w:t>
                        </w:r>
                        <w:r w:rsidR="00BD06CD" w:rsidRPr="00F214A4">
                          <w:rPr>
                            <w:rFonts w:eastAsia="Calibri"/>
                            <w:color w:val="000000" w:themeColor="text1"/>
                          </w:rPr>
                          <w:t>роль=менеджер</w:t>
                        </w:r>
                      </w:p>
                    </w:txbxContent>
                  </v:textbox>
                </v:shape>
                <v:shape id="Блок-схема: процесс 1329420375" o:spid="_x0000_s1053" type="#_x0000_t109" style="position:absolute;left:43900;top:56084;width:14774;height:7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" fillcolor="#4472c4 [3204]" strokecolor="#09101d [484]" strokeweight="1pt">
                  <v:textbox>
                    <w:txbxContent>
                      <w:p w14:paraId="66418936" w14:textId="7ACA71C9" w:rsidR="00BD06CD" w:rsidRPr="00F214A4" w:rsidRDefault="004E3CFF" w:rsidP="00BD06CD">
                        <w:pPr>
                          <w:spacing w:line="252" w:lineRule="auto"/>
                          <w:jc w:val="center"/>
                          <w:rPr>
                            <w:rFonts w:eastAsia="Calibri"/>
                            <w:color w:val="000000" w:themeColor="text1"/>
                            <w14:ligatures w14:val="none"/>
                          </w:rPr>
                        </w:pPr>
                        <w:r w:rsidRPr="00F214A4">
                          <w:rPr>
                            <w:rFonts w:eastAsia="Calibri"/>
                            <w:color w:val="000000" w:themeColor="text1"/>
                          </w:rPr>
                          <w:t xml:space="preserve">Отобразить </w:t>
                        </w:r>
                        <w:r w:rsidR="00BD06CD" w:rsidRPr="00F214A4">
                          <w:rPr>
                            <w:rFonts w:eastAsia="Calibri"/>
                            <w:color w:val="000000" w:themeColor="text1"/>
                          </w:rPr>
                          <w:t>роль=администратор</w:t>
                        </w:r>
                      </w:p>
                    </w:txbxContent>
                  </v:textbox>
                </v:shape>
                <v:shape id="Прямая со стрелкой 1061353991" o:spid="_x0000_s1054" type="#_x0000_t32" style="position:absolute;left:7953;top:48482;width:21188;height:67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" strokecolor="#4472c4 [3204]" strokeweight=".5pt">
                  <v:stroke endarrow="block" joinstyle="miter"/>
                </v:shape>
                <v:shape id="Прямая со стрелкой 1938074434" o:spid="_x0000_s1055" type="#_x0000_t32" style="position:absolute;left:7953;top:48482;width:43334;height:760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" strokecolor="#4472c4 [3204]" strokeweight=".5pt">
                  <v:stroke endarrow="block" joinstyle="miter"/>
                </v:shape>
                <v:shape id="Блок-схема: процесс 260652824" o:spid="_x0000_s1056" type="#_x0000_t109" style="position:absolute;left:21336;top:67818;width:13344;height:6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" fillcolor="#4472c4 [3204]" strokecolor="#09101d [484]" strokeweight="1pt">
                  <v:textbox>
                    <w:txbxContent>
                      <w:p w14:paraId="24C1A21D" w14:textId="77777777" w:rsidR="00B92B5C" w:rsidRPr="00F214A4" w:rsidRDefault="00B92B5C" w:rsidP="00B92B5C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F214A4">
                          <w:rPr>
                            <w:color w:val="000000" w:themeColor="text1"/>
                          </w:rPr>
                          <w:t>Отобразить страницу товаров</w:t>
                        </w:r>
                      </w:p>
                      <w:p w14:paraId="226CED76" w14:textId="0FFE2AEE" w:rsidR="00CB7238" w:rsidRPr="00F214A4" w:rsidRDefault="00CB7238" w:rsidP="00CB7238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</w:p>
                    </w:txbxContent>
                  </v:textbox>
                </v:shape>
                <v:shape id="Прямая со стрелкой 5988790" o:spid="_x0000_s1057" type="#_x0000_t32" style="position:absolute;left:6143;top:63515;width:21865;height:430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" strokecolor="#4472c4 [3204]" strokeweight=".5pt">
                  <v:stroke endarrow="block" joinstyle="miter"/>
                </v:shape>
                <v:shape id="Прямая со стрелкой 779370344" o:spid="_x0000_s1058" type="#_x0000_t32" style="position:absolute;left:28008;top:62554;width:1133;height:526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" strokecolor="#4472c4 [3204]" strokeweight=".5pt">
                  <v:stroke endarrow="block" joinstyle="miter"/>
                </v:shape>
                <v:shape id="Прямая со стрелкой 144673286" o:spid="_x0000_s1059" type="#_x0000_t32" style="position:absolute;left:28008;top:63399;width:23279;height:441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" strokecolor="#4472c4 [3204]" strokeweight=".5pt">
                  <v:stroke endarrow="block" joinstyle="miter"/>
                </v:shape>
                <v:shape id="Блок-схема: процесс 2072113944" o:spid="_x0000_s1060" type="#_x0000_t109" style="position:absolute;left:21336;top:76771;width:12573;height:67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" fillcolor="#4472c4 [3204]" strokecolor="#09101d [484]" strokeweight="1pt">
                  <v:textbox>
                    <w:txbxContent>
                      <w:p w14:paraId="7C1B7A1C" w14:textId="54BB1505" w:rsidR="00CB7238" w:rsidRPr="00F214A4" w:rsidRDefault="00CB7238" w:rsidP="00CB7238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F214A4">
                          <w:rPr>
                            <w:color w:val="000000" w:themeColor="text1"/>
                          </w:rPr>
                          <w:t>Отобразить кнопку выхода</w:t>
                        </w:r>
                      </w:p>
                    </w:txbxContent>
                  </v:textbox>
                </v:shape>
                <v:shape id="Прямая со стрелкой 704056235" o:spid="_x0000_s1061" type="#_x0000_t32" style="position:absolute;left:27622;top:74199;width:386;height:257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" strokecolor="#4472c4 [3204]" strokeweight=".5pt">
                  <v:stroke endarrow="block" joinstyle="miter"/>
                </v:shape>
                <v:shapetype id="_x0000_t120" coordsize="21600,21600" o:spt="120" path="m10800,qx,10800,10800,21600,21600,10800,10800,xe">
                  <v:path gradientshapeok="t" o:connecttype="custom" o:connectlocs="10800,0;3163,3163;0,10800;3163,18437;10800,21600;18437,18437;21600,10800;18437,3163" textboxrect="3163,3163,18437,18437"/>
                </v:shapetype>
                <v:shape id="Блок-схема: узел 1769629822" o:spid="_x0000_s1062" type="#_x0000_t120" style="position:absolute;left:33761;top:86963;width:6053;height:6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" fillcolor="#4472c4 [3204]" strokecolor="#09101d [484]" strokeweight="1pt">
                  <v:stroke joinstyle="miter"/>
                  <v:textbox>
                    <w:txbxContent>
                      <w:p w14:paraId="7020D389" w14:textId="4F6748DE" w:rsidR="000D032F" w:rsidRPr="00F214A4" w:rsidRDefault="000D032F" w:rsidP="000D032F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 w:rsidRPr="00F214A4">
                          <w:rPr>
                            <w:color w:val="000000" w:themeColor="text1"/>
                            <w:lang w:val="en-US"/>
                          </w:rPr>
                          <w:t>A</w:t>
                        </w:r>
                      </w:p>
                    </w:txbxContent>
                  </v:textbox>
                </v:shape>
                <v:shape id="Прямая со стрелкой 1428164596" o:spid="_x0000_s1063" type="#_x0000_t32" style="position:absolute;left:27622;top:83534;width:9165;height:342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" strokecolor="#4472c4 [3204]" strokeweight=".5pt">
                  <v:stroke endarrow="block" joinstyle="miter"/>
                </v:shape>
                <v:shape id="Прямая со стрелкой 1937134533" o:spid="_x0000_s1064" type="#_x0000_t32" style="position:absolute;left:20364;top:13191;width:3829;height:290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" strokecolor="#4472c4 [3204]" strokeweight=".5pt">
                  <v:stroke endarrow="block" joinstyle="miter"/>
                </v:shape>
                <v:shape id="Блок-схема: узел 121143119" o:spid="_x0000_s1065" type="#_x0000_t120" style="position:absolute;left:15811;top:9044;width:5334;height:4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" fillcolor="#4472c4 [3204]" strokecolor="#09101d [484]" strokeweight="1pt">
                  <v:stroke joinstyle="miter"/>
                  <v:textbox>
                    <w:txbxContent>
                      <w:p w14:paraId="13AE02C0" w14:textId="0BB7386A" w:rsidR="009931A4" w:rsidRPr="00F214A4" w:rsidRDefault="009931A4" w:rsidP="009931A4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 w:rsidRPr="00F214A4">
                          <w:rPr>
                            <w:color w:val="000000" w:themeColor="text1"/>
                            <w:lang w:val="en-US"/>
                          </w:rPr>
                          <w:t>B</w:t>
                        </w:r>
                      </w:p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568091763" o:spid="_x0000_s1066" type="#_x0000_t202" style="position:absolute;left:19145;top:25717;width:3346;height:247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" fillcolor="white [3201]" strokeweight=".5pt">
                  <v:textbox>
                    <w:txbxContent>
                      <w:p w14:paraId="64F6093D" w14:textId="4A59FFA3" w:rsidR="001663BE" w:rsidRDefault="00FD2191">
                        <w:r>
                          <w:t>да</w:t>
                        </w:r>
                      </w:p>
                    </w:txbxContent>
                  </v:textbox>
                </v:shape>
                <v:shape id="Надпись 96001104" o:spid="_x0000_s1067" type="#_x0000_t202" style="position:absolute;left:42291;top:23621;width:3873;height:276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" fillcolor="white [3201]" strokeweight=".5pt">
                  <v:textbox>
                    <w:txbxContent>
                      <w:p w14:paraId="64A9FBFE" w14:textId="71957163" w:rsidR="00FD2191" w:rsidRDefault="00FD2191">
                        <w:r>
                          <w:t>нет</w:t>
                        </w:r>
                      </w:p>
                    </w:txbxContent>
                  </v:textbox>
                </v:shape>
                <v:shape id="Надпись 1" o:spid="_x0000_s1068" type="#_x0000_t202" style="position:absolute;left:17049;top:43900;width:3347;height:247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" fillcolor="white [3201]" strokeweight=".5pt">
                  <v:textbox>
                    <w:txbxContent>
                      <w:p w14:paraId="5ED10A86" w14:textId="77777777" w:rsidR="00E30B2F" w:rsidRDefault="00E30B2F" w:rsidP="00E30B2F">
                        <w:pPr>
                          <w:spacing w:line="256" w:lineRule="auto"/>
                          <w:rPr>
                            <w:rFonts w:ascii="Calibri" w:eastAsia="Calibri" w:hAnsi="Calibri"/>
                            <w14:ligatures w14:val="none"/>
                          </w:rPr>
                        </w:pPr>
                        <w:r>
                          <w:rPr>
                            <w:rFonts w:ascii="Calibri" w:eastAsia="Calibri" w:hAnsi="Calibri"/>
                          </w:rPr>
                          <w:t>да</w:t>
                        </w:r>
                      </w:p>
                    </w:txbxContent>
                  </v:textbox>
                </v:shape>
                <v:shape id="Надпись 1" o:spid="_x0000_s1069" type="#_x0000_t202" style="position:absolute;left:43529;top:44853;width:3873;height:276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" fillcolor="white [3201]" strokeweight=".5pt">
                  <v:textbox>
                    <w:txbxContent>
                      <w:p w14:paraId="461AC68D" w14:textId="77777777" w:rsidR="00E30B2F" w:rsidRDefault="00E30B2F" w:rsidP="00E30B2F">
                        <w:pPr>
                          <w:spacing w:line="256" w:lineRule="auto"/>
                          <w:rPr>
                            <w:rFonts w:ascii="Calibri" w:eastAsia="Calibri" w:hAnsi="Calibri"/>
                            <w14:ligatures w14:val="none"/>
                          </w:rPr>
                        </w:pPr>
                        <w:r>
                          <w:rPr>
                            <w:rFonts w:ascii="Calibri" w:eastAsia="Calibri" w:hAnsi="Calibri"/>
                          </w:rPr>
                          <w:t>нет</w:t>
                        </w:r>
                      </w:p>
                    </w:txbxContent>
                  </v:textbox>
                </v:shape>
                <v:shape id="Блок-схема: процесс 2003705685" o:spid="_x0000_s1070" type="#_x0000_t109" style="position:absolute;left:48291;top:32001;width:9144;height:61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" fillcolor="#4472c4 [3204]" strokecolor="#09101d [484]" strokeweight="1pt">
                  <v:textbox>
                    <w:txbxContent>
                      <w:p w14:paraId="1FE1AAAF" w14:textId="297E5C6D" w:rsidR="00E30B2F" w:rsidRPr="00E30B2F" w:rsidRDefault="00E30B2F" w:rsidP="00E30B2F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E30B2F">
                          <w:rPr>
                            <w:color w:val="000000" w:themeColor="text1"/>
                          </w:rPr>
                          <w:t>Повтор входа</w:t>
                        </w:r>
                      </w:p>
                    </w:txbxContent>
                  </v:textbox>
                </v:shape>
                <v:shape id="Надпись 1472605377" o:spid="_x0000_s1071" type="#_x0000_t202" style="position:absolute;left:4095;top:50863;width:5995;height:314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" fillcolor="white [3201]" strokeweight=".5pt">
                  <v:textbox>
                    <w:txbxContent>
                      <w:p w14:paraId="44BF3355" w14:textId="708290C0" w:rsidR="00E30B2F" w:rsidRDefault="00E30B2F">
                        <w:r>
                          <w:t>клиент</w:t>
                        </w:r>
                      </w:p>
                    </w:txbxContent>
                  </v:textbox>
                </v:shape>
                <v:shape id="Надпись 340785413" o:spid="_x0000_s1072" type="#_x0000_t202" style="position:absolute;left:17335;top:51720;width:8115;height:295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" fillcolor="white [3201]" strokeweight=".5pt">
                  <v:textbox>
                    <w:txbxContent>
                      <w:p w14:paraId="20A8AF44" w14:textId="35D0C186" w:rsidR="00E30B2F" w:rsidRDefault="00E30B2F">
                        <w:r>
                          <w:t>менеджер</w:t>
                        </w:r>
                      </w:p>
                    </w:txbxContent>
                  </v:textbox>
                </v:shape>
                <v:shape id="Надпись 100853432" o:spid="_x0000_s1073" type="#_x0000_t202" style="position:absolute;left:35909;top:52851;width:11074;height:296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" fillcolor="white [3201]" strokeweight=".5pt">
                  <v:textbox>
                    <w:txbxContent>
                      <w:p w14:paraId="19384752" w14:textId="66D6925C" w:rsidR="00E30B2F" w:rsidRDefault="00E30B2F">
                        <w:r>
                          <w:t>администратор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280B520" w14:textId="09326CE5" w:rsidR="003E517B" w:rsidRDefault="005E241D" w:rsidP="008B120D">
      <w:r>
        <w:rPr>
          <w:noProof/>
        </w:rPr>
        <w:lastRenderedPageBreak/>
        <mc:AlternateContent>
          <mc:Choice Requires="wpc">
            <w:drawing>
              <wp:inline distT="0" distB="0" distL="0" distR="0" wp14:anchorId="6E8854D2" wp14:editId="139E31A4">
                <wp:extent cx="6238875" cy="9591040"/>
                <wp:effectExtent l="0" t="0" r="47625" b="0"/>
                <wp:docPr id="1051562348" name="Полотно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1893928673" name="Блок-схема: узел 1893928673"/>
                        <wps:cNvSpPr/>
                        <wps:spPr>
                          <a:xfrm>
                            <a:off x="1408725" y="28575"/>
                            <a:ext cx="605155" cy="514350"/>
                          </a:xfrm>
                          <a:prstGeom prst="flowChartConnector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A54DD4D" w14:textId="77777777" w:rsidR="005E241D" w:rsidRPr="00F214A4" w:rsidRDefault="005E241D" w:rsidP="005E241D">
                              <w:pPr>
                                <w:spacing w:line="256" w:lineRule="auto"/>
                                <w:jc w:val="center"/>
                                <w:rPr>
                                  <w:rFonts w:eastAsia="Calibri"/>
                                  <w:color w:val="000000" w:themeColor="text1"/>
                                  <w:lang w:val="en-US"/>
                                  <w14:ligatures w14:val="none"/>
                                </w:rPr>
                              </w:pPr>
                              <w:r w:rsidRPr="00F214A4">
                                <w:rPr>
                                  <w:rFonts w:eastAsia="Calibri"/>
                                  <w:color w:val="000000" w:themeColor="text1"/>
                                  <w:lang w:val="en-US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577931" name="Блок-схема: решение 388577931"/>
                        <wps:cNvSpPr/>
                        <wps:spPr>
                          <a:xfrm>
                            <a:off x="1142024" y="807960"/>
                            <a:ext cx="2096475" cy="896532"/>
                          </a:xfrm>
                          <a:prstGeom prst="flowChartDecision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2473C51" w14:textId="601C050F" w:rsidR="005E241D" w:rsidRPr="00F214A4" w:rsidRDefault="005E241D" w:rsidP="005E241D">
                              <w:pPr>
                                <w:spacing w:line="256" w:lineRule="auto"/>
                                <w:jc w:val="center"/>
                                <w:rPr>
                                  <w:rFonts w:eastAsia="Calibri"/>
                                  <w:color w:val="000000" w:themeColor="text1"/>
                                  <w14:ligatures w14:val="none"/>
                                </w:rPr>
                              </w:pPr>
                              <w:r w:rsidRPr="00F214A4">
                                <w:rPr>
                                  <w:rFonts w:eastAsia="Calibri"/>
                                  <w:color w:val="000000" w:themeColor="text1"/>
                                  <w14:ligatures w14:val="none"/>
                                </w:rPr>
                                <w:t>Является менеджером?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9871041" name="Блок-схема: решение 1129871041"/>
                        <wps:cNvSpPr/>
                        <wps:spPr>
                          <a:xfrm>
                            <a:off x="3038476" y="1547520"/>
                            <a:ext cx="2619374" cy="957555"/>
                          </a:xfrm>
                          <a:prstGeom prst="flowChartDecision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270A4CE" w14:textId="12B32E44" w:rsidR="005E241D" w:rsidRPr="00F214A4" w:rsidRDefault="005E241D" w:rsidP="005E241D">
                              <w:pPr>
                                <w:spacing w:line="256" w:lineRule="auto"/>
                                <w:jc w:val="center"/>
                                <w:rPr>
                                  <w:rFonts w:eastAsia="Calibri"/>
                                  <w:color w:val="000000" w:themeColor="text1"/>
                                  <w14:ligatures w14:val="none"/>
                                </w:rPr>
                              </w:pPr>
                              <w:r w:rsidRPr="00F214A4">
                                <w:rPr>
                                  <w:rFonts w:eastAsia="Calibri"/>
                                  <w:color w:val="000000" w:themeColor="text1"/>
                                  <w14:ligatures w14:val="none"/>
                                </w:rPr>
                                <w:t>Является администратором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9379324" name="Прямая со стрелкой 1239379324"/>
                        <wps:cNvCnPr>
                          <a:stCxn id="388577931" idx="3"/>
                          <a:endCxn id="1129871041" idx="0"/>
                        </wps:cNvCnPr>
                        <wps:spPr>
                          <a:xfrm>
                            <a:off x="3238499" y="1256226"/>
                            <a:ext cx="1109664" cy="291294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34251714" name="Прямая со стрелкой 934251714"/>
                        <wps:cNvCnPr>
                          <a:stCxn id="1893928673" idx="4"/>
                          <a:endCxn id="388577931" idx="0"/>
                        </wps:cNvCnPr>
                        <wps:spPr>
                          <a:xfrm>
                            <a:off x="1711303" y="542925"/>
                            <a:ext cx="478959" cy="26503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97291270" name="Блок-схема: узел 1097291270"/>
                        <wps:cNvSpPr/>
                        <wps:spPr>
                          <a:xfrm>
                            <a:off x="1503974" y="7733325"/>
                            <a:ext cx="533400" cy="485775"/>
                          </a:xfrm>
                          <a:prstGeom prst="flowChartConnector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5CA7CA2" w14:textId="77777777" w:rsidR="009931A4" w:rsidRPr="00F214A4" w:rsidRDefault="009931A4" w:rsidP="009931A4">
                              <w:pPr>
                                <w:spacing w:line="256" w:lineRule="auto"/>
                                <w:jc w:val="center"/>
                                <w:rPr>
                                  <w:rFonts w:eastAsia="Calibri"/>
                                  <w:color w:val="000000" w:themeColor="text1"/>
                                  <w:lang w:val="en-US"/>
                                  <w14:ligatures w14:val="none"/>
                                </w:rPr>
                              </w:pPr>
                              <w:r w:rsidRPr="00F214A4">
                                <w:rPr>
                                  <w:rFonts w:eastAsia="Calibri"/>
                                  <w:color w:val="000000" w:themeColor="text1"/>
                                  <w:lang w:val="en-US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3430165" name="Прямоугольник 1333430165"/>
                        <wps:cNvSpPr/>
                        <wps:spPr>
                          <a:xfrm>
                            <a:off x="4763" y="6200776"/>
                            <a:ext cx="1333500" cy="53339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3BAC118" w14:textId="7CE872A0" w:rsidR="009931A4" w:rsidRPr="00F214A4" w:rsidRDefault="009931A4" w:rsidP="009931A4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F214A4">
                                <w:rPr>
                                  <w:color w:val="000000" w:themeColor="text1"/>
                                </w:rPr>
                                <w:t xml:space="preserve">Окончить </w:t>
                              </w:r>
                              <w:r w:rsidR="00F214A4">
                                <w:rPr>
                                  <w:color w:val="000000" w:themeColor="text1"/>
                                </w:rPr>
                                <w:t xml:space="preserve">текущую </w:t>
                              </w:r>
                              <w:r w:rsidRPr="00F214A4">
                                <w:rPr>
                                  <w:color w:val="000000" w:themeColor="text1"/>
                                </w:rPr>
                                <w:t>сессию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867781" name="Блок-схема: процесс 325867781"/>
                        <wps:cNvSpPr/>
                        <wps:spPr>
                          <a:xfrm>
                            <a:off x="361950" y="2543175"/>
                            <a:ext cx="1724025" cy="698373"/>
                          </a:xfrm>
                          <a:prstGeom prst="flowChartProcess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9947606" w14:textId="0E4BD54A" w:rsidR="000E3DB7" w:rsidRPr="00F214A4" w:rsidRDefault="000E3DB7" w:rsidP="000E3DB7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F214A4">
                                <w:rPr>
                                  <w:color w:val="000000" w:themeColor="text1"/>
                                </w:rPr>
                                <w:t>Отобразить список заказов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04421" name="Прямая со стрелкой 48604421"/>
                        <wps:cNvCnPr>
                          <a:stCxn id="388577931" idx="1"/>
                          <a:endCxn id="325867781" idx="0"/>
                        </wps:cNvCnPr>
                        <wps:spPr>
                          <a:xfrm>
                            <a:off x="1142024" y="1256226"/>
                            <a:ext cx="81939" cy="128694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50855377" name="Блок-схема: процесс 750855377"/>
                        <wps:cNvSpPr/>
                        <wps:spPr>
                          <a:xfrm>
                            <a:off x="380999" y="3533775"/>
                            <a:ext cx="1647825" cy="612648"/>
                          </a:xfrm>
                          <a:prstGeom prst="flowChartProcess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6D79F1D" w14:textId="4DC1F914" w:rsidR="000E3DB7" w:rsidRPr="00F214A4" w:rsidRDefault="000E3DB7" w:rsidP="000E3DB7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F214A4">
                                <w:rPr>
                                  <w:color w:val="000000" w:themeColor="text1"/>
                                </w:rPr>
                                <w:t>Отобразить панель менеджера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6883113" name="Блок-схема: решение 906883113"/>
                        <wps:cNvSpPr/>
                        <wps:spPr>
                          <a:xfrm>
                            <a:off x="2685075" y="3790949"/>
                            <a:ext cx="1743075" cy="1304926"/>
                          </a:xfrm>
                          <a:prstGeom prst="flowChartDecision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4275AB4" w14:textId="77777777" w:rsidR="00447ED2" w:rsidRPr="00F214A4" w:rsidRDefault="00447ED2" w:rsidP="00447ED2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F214A4">
                                <w:rPr>
                                  <w:color w:val="000000" w:themeColor="text1"/>
                                </w:rPr>
                                <w:t>Пользовательское действие?</w:t>
                              </w:r>
                            </w:p>
                            <w:p w14:paraId="44F7EB02" w14:textId="77777777" w:rsidR="00447ED2" w:rsidRPr="00F214A4" w:rsidRDefault="00447ED2" w:rsidP="00447ED2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4445349" name="Блок-схема: решение 1234445349"/>
                        <wps:cNvSpPr/>
                        <wps:spPr>
                          <a:xfrm>
                            <a:off x="4467226" y="7820025"/>
                            <a:ext cx="1771649" cy="952500"/>
                          </a:xfrm>
                          <a:prstGeom prst="flowChartDecision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3AFDC4A" w14:textId="2D523430" w:rsidR="00447ED2" w:rsidRPr="00F214A4" w:rsidRDefault="00447ED2" w:rsidP="00447ED2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F214A4">
                                <w:rPr>
                                  <w:color w:val="000000" w:themeColor="text1"/>
                                </w:rPr>
                                <w:t>Внесло изменения?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364884" name="Прямая со стрелкой 295364884"/>
                        <wps:cNvCnPr>
                          <a:stCxn id="906883113" idx="1"/>
                          <a:endCxn id="1163294997" idx="0"/>
                        </wps:cNvCnPr>
                        <wps:spPr>
                          <a:xfrm flipH="1">
                            <a:off x="1112043" y="4443412"/>
                            <a:ext cx="1573032" cy="385764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9890522" name="Прямая со стрелкой 279890522"/>
                        <wps:cNvCnPr>
                          <a:stCxn id="1333430165" idx="2"/>
                          <a:endCxn id="469585650" idx="0"/>
                        </wps:cNvCnPr>
                        <wps:spPr>
                          <a:xfrm flipH="1">
                            <a:off x="528638" y="6734175"/>
                            <a:ext cx="142875" cy="52387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75021752" name="Прямая со стрелкой 1875021752"/>
                        <wps:cNvCnPr>
                          <a:stCxn id="906883113" idx="3"/>
                          <a:endCxn id="682924813" idx="0"/>
                        </wps:cNvCnPr>
                        <wps:spPr>
                          <a:xfrm>
                            <a:off x="4428150" y="4443412"/>
                            <a:ext cx="582001" cy="671512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00949939" name="Блок-схема: процесс 400949939"/>
                        <wps:cNvSpPr/>
                        <wps:spPr>
                          <a:xfrm>
                            <a:off x="2323125" y="2580299"/>
                            <a:ext cx="1647825" cy="724875"/>
                          </a:xfrm>
                          <a:prstGeom prst="flowChartProcess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C6504D5" w14:textId="5A0E6E40" w:rsidR="00447ED2" w:rsidRPr="00F214A4" w:rsidRDefault="00447ED2" w:rsidP="00447ED2">
                              <w:pPr>
                                <w:spacing w:line="256" w:lineRule="auto"/>
                                <w:jc w:val="center"/>
                                <w:rPr>
                                  <w:rFonts w:eastAsia="Calibri"/>
                                  <w:color w:val="000000" w:themeColor="text1"/>
                                  <w14:ligatures w14:val="none"/>
                                </w:rPr>
                              </w:pPr>
                              <w:r w:rsidRPr="00F214A4">
                                <w:rPr>
                                  <w:rFonts w:eastAsia="Calibri"/>
                                  <w:color w:val="000000" w:themeColor="text1"/>
                                </w:rPr>
                                <w:t>Отобразить панель администратора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0885259" name="Прямая со стрелкой 1220885259"/>
                        <wps:cNvCnPr>
                          <a:stCxn id="1129871041" idx="1"/>
                          <a:endCxn id="400949939" idx="0"/>
                        </wps:cNvCnPr>
                        <wps:spPr>
                          <a:xfrm>
                            <a:off x="3038476" y="2026298"/>
                            <a:ext cx="108562" cy="55400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60221208" name="Прямая со стрелкой 660221208"/>
                        <wps:cNvCnPr>
                          <a:stCxn id="1129871041" idx="3"/>
                          <a:endCxn id="906883113" idx="0"/>
                        </wps:cNvCnPr>
                        <wps:spPr>
                          <a:xfrm flipH="1">
                            <a:off x="3556613" y="2026298"/>
                            <a:ext cx="2101237" cy="176465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88720675" name="Прямая со стрелкой 1488720675"/>
                        <wps:cNvCnPr>
                          <a:stCxn id="400949939" idx="1"/>
                          <a:endCxn id="325867781" idx="3"/>
                        </wps:cNvCnPr>
                        <wps:spPr>
                          <a:xfrm flipH="1" flipV="1">
                            <a:off x="2085975" y="2892362"/>
                            <a:ext cx="237150" cy="5037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94010361" name="Прямая со стрелкой 1494010361"/>
                        <wps:cNvCnPr>
                          <a:stCxn id="325867781" idx="2"/>
                          <a:endCxn id="750855377" idx="0"/>
                        </wps:cNvCnPr>
                        <wps:spPr>
                          <a:xfrm flipH="1">
                            <a:off x="1204912" y="3241548"/>
                            <a:ext cx="19051" cy="29222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39549307" name="Прямая со стрелкой 1739549307"/>
                        <wps:cNvCnPr>
                          <a:stCxn id="750855377" idx="3"/>
                          <a:endCxn id="906883113" idx="0"/>
                        </wps:cNvCnPr>
                        <wps:spPr>
                          <a:xfrm flipV="1">
                            <a:off x="2028824" y="3790949"/>
                            <a:ext cx="1527789" cy="491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26255754" name="Прямая со стрелкой 626255754"/>
                        <wps:cNvCnPr>
                          <a:stCxn id="1234445349" idx="1"/>
                          <a:endCxn id="1570753334" idx="3"/>
                        </wps:cNvCnPr>
                        <wps:spPr>
                          <a:xfrm flipH="1" flipV="1">
                            <a:off x="3380400" y="5591175"/>
                            <a:ext cx="1086826" cy="27051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3857408" name="Прямая со стрелкой 253857408"/>
                        <wps:cNvCnPr>
                          <a:stCxn id="1234445349" idx="3"/>
                          <a:endCxn id="1144098552" idx="0"/>
                        </wps:cNvCnPr>
                        <wps:spPr>
                          <a:xfrm flipH="1">
                            <a:off x="3670913" y="8296275"/>
                            <a:ext cx="2567962" cy="4762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44098552" name="Блок-схема: процесс 1144098552"/>
                        <wps:cNvSpPr/>
                        <wps:spPr>
                          <a:xfrm>
                            <a:off x="3085125" y="8772525"/>
                            <a:ext cx="1171575" cy="733426"/>
                          </a:xfrm>
                          <a:prstGeom prst="flowChartProcess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CB2618C" w14:textId="600F8A34" w:rsidR="00447ED2" w:rsidRPr="00F214A4" w:rsidRDefault="00447ED2" w:rsidP="00447ED2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F214A4">
                                <w:rPr>
                                  <w:color w:val="000000" w:themeColor="text1"/>
                                </w:rPr>
                                <w:t>Внести изменения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0753334" name="Прямоугольник 1570753334"/>
                        <wps:cNvSpPr/>
                        <wps:spPr>
                          <a:xfrm>
                            <a:off x="1904025" y="5257800"/>
                            <a:ext cx="1476375" cy="6667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70EFA0B" w14:textId="75D6534C" w:rsidR="00447ED2" w:rsidRPr="00F214A4" w:rsidRDefault="00447ED2" w:rsidP="00447ED2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F214A4">
                                <w:rPr>
                                  <w:color w:val="000000" w:themeColor="text1"/>
                                </w:rPr>
                                <w:t>Отобразить новый список по заданным фильтрам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1668449" name="Прямая со стрелкой 651668449"/>
                        <wps:cNvCnPr>
                          <a:stCxn id="1570753334" idx="0"/>
                          <a:endCxn id="906883113" idx="2"/>
                        </wps:cNvCnPr>
                        <wps:spPr>
                          <a:xfrm flipV="1">
                            <a:off x="2642213" y="5095875"/>
                            <a:ext cx="914400" cy="16192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4385480" name="Прямая со стрелкой 344385480"/>
                        <wps:cNvCnPr>
                          <a:stCxn id="1144098552" idx="1"/>
                          <a:endCxn id="906883113" idx="2"/>
                        </wps:cNvCnPr>
                        <wps:spPr>
                          <a:xfrm flipV="1">
                            <a:off x="3085125" y="5095875"/>
                            <a:ext cx="471488" cy="4043363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63294997" name="Блок-схема: решение 1163294997"/>
                        <wps:cNvSpPr/>
                        <wps:spPr>
                          <a:xfrm>
                            <a:off x="380999" y="4829176"/>
                            <a:ext cx="1462087" cy="952501"/>
                          </a:xfrm>
                          <a:prstGeom prst="flowChartDecision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EB5FB1F" w14:textId="42B2FA7E" w:rsidR="00F214A4" w:rsidRPr="00F214A4" w:rsidRDefault="00F214A4" w:rsidP="00F214A4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F214A4">
                                <w:rPr>
                                  <w:color w:val="000000" w:themeColor="text1"/>
                                </w:rPr>
                                <w:t>Выйти с аккаунта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585650" name="Блок-схема: узел 469585650"/>
                        <wps:cNvSpPr/>
                        <wps:spPr>
                          <a:xfrm>
                            <a:off x="66675" y="7258050"/>
                            <a:ext cx="923925" cy="561975"/>
                          </a:xfrm>
                          <a:prstGeom prst="flowChartConnector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EFC456F" w14:textId="64A1B2F3" w:rsidR="00F214A4" w:rsidRPr="00F214A4" w:rsidRDefault="00F214A4" w:rsidP="00F214A4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F214A4">
                                <w:rPr>
                                  <w:color w:val="000000" w:themeColor="text1"/>
                                </w:rPr>
                                <w:t>Конец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1640218" name="Прямая со стрелкой 971640218"/>
                        <wps:cNvCnPr>
                          <a:stCxn id="1163294997" idx="3"/>
                          <a:endCxn id="1896206851" idx="0"/>
                        </wps:cNvCnPr>
                        <wps:spPr>
                          <a:xfrm>
                            <a:off x="1843086" y="5305427"/>
                            <a:ext cx="3789" cy="160874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8292410" name="Прямая со стрелкой 108292410"/>
                        <wps:cNvCnPr>
                          <a:stCxn id="1163294997" idx="1"/>
                          <a:endCxn id="1333430165" idx="0"/>
                        </wps:cNvCnPr>
                        <wps:spPr>
                          <a:xfrm>
                            <a:off x="380999" y="5305427"/>
                            <a:ext cx="290514" cy="89534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71383646" name="Надпись 1"/>
                        <wps:cNvSpPr txBox="1"/>
                        <wps:spPr>
                          <a:xfrm>
                            <a:off x="1008675" y="1675425"/>
                            <a:ext cx="334645" cy="2470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8E447C3" w14:textId="77777777" w:rsidR="00E30EAD" w:rsidRDefault="00E30EAD" w:rsidP="00E30EAD">
                              <w:pPr>
                                <w:spacing w:line="256" w:lineRule="auto"/>
                                <w:rPr>
                                  <w:rFonts w:ascii="Calibri" w:eastAsia="Calibri" w:hAnsi="Calibri"/>
                                  <w14:ligatures w14:val="none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да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1458704" name="Надпись 1"/>
                        <wps:cNvSpPr txBox="1"/>
                        <wps:spPr>
                          <a:xfrm>
                            <a:off x="4320200" y="8554085"/>
                            <a:ext cx="334645" cy="2470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8283B7D" w14:textId="77777777" w:rsidR="00E30EAD" w:rsidRDefault="00E30EAD" w:rsidP="00E30EAD">
                              <w:pPr>
                                <w:spacing w:line="256" w:lineRule="auto"/>
                                <w:rPr>
                                  <w:rFonts w:ascii="Calibri" w:eastAsia="Calibri" w:hAnsi="Calibri"/>
                                  <w14:ligatures w14:val="none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да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3336770" name="Надпись 1"/>
                        <wps:cNvSpPr txBox="1"/>
                        <wps:spPr>
                          <a:xfrm>
                            <a:off x="3456600" y="1170600"/>
                            <a:ext cx="387350" cy="2762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05A921A" w14:textId="77777777" w:rsidR="00E30EAD" w:rsidRDefault="00E30EAD" w:rsidP="00E30EAD">
                              <w:pPr>
                                <w:spacing w:line="256" w:lineRule="auto"/>
                                <w:rPr>
                                  <w:rFonts w:ascii="Calibri" w:eastAsia="Calibri" w:hAnsi="Calibri"/>
                                  <w14:ligatures w14:val="none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нет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801762" name="Надпись 1"/>
                        <wps:cNvSpPr txBox="1"/>
                        <wps:spPr>
                          <a:xfrm>
                            <a:off x="4533899" y="2646975"/>
                            <a:ext cx="387350" cy="2762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C8310E8" w14:textId="77777777" w:rsidR="00E30EAD" w:rsidRDefault="00E30EAD" w:rsidP="00E30EAD">
                              <w:pPr>
                                <w:spacing w:line="256" w:lineRule="auto"/>
                                <w:rPr>
                                  <w:rFonts w:ascii="Calibri" w:eastAsia="Calibri" w:hAnsi="Calibri"/>
                                  <w14:ligatures w14:val="none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нет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698660" name="Надпись 1"/>
                        <wps:cNvSpPr txBox="1"/>
                        <wps:spPr>
                          <a:xfrm>
                            <a:off x="2989875" y="2180250"/>
                            <a:ext cx="334645" cy="2470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7170D18" w14:textId="77777777" w:rsidR="00E30EAD" w:rsidRDefault="00E30EAD" w:rsidP="00E30EAD">
                              <w:pPr>
                                <w:spacing w:line="254" w:lineRule="auto"/>
                                <w:rPr>
                                  <w:rFonts w:ascii="Calibri" w:eastAsia="Calibri" w:hAnsi="Calibri"/>
                                  <w14:ligatures w14:val="none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да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6812272" name="Надпись 1"/>
                        <wps:cNvSpPr txBox="1"/>
                        <wps:spPr>
                          <a:xfrm>
                            <a:off x="4132875" y="7733325"/>
                            <a:ext cx="387350" cy="2762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337487A" w14:textId="77777777" w:rsidR="009170FB" w:rsidRDefault="009170FB" w:rsidP="009170FB">
                              <w:pPr>
                                <w:spacing w:line="254" w:lineRule="auto"/>
                                <w:rPr>
                                  <w:rFonts w:ascii="Calibri" w:eastAsia="Calibri" w:hAnsi="Calibri"/>
                                  <w14:ligatures w14:val="none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нет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0760838" name="Надпись 1370760838"/>
                        <wps:cNvSpPr txBox="1"/>
                        <wps:spPr>
                          <a:xfrm>
                            <a:off x="1828799" y="4486275"/>
                            <a:ext cx="555625" cy="2667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9F114DD" w14:textId="0663187F" w:rsidR="009170FB" w:rsidRDefault="009170FB">
                              <w:r>
                                <w:t>выход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252572" name="Надпись 93252572"/>
                        <wps:cNvSpPr txBox="1"/>
                        <wps:spPr>
                          <a:xfrm>
                            <a:off x="4386874" y="4543426"/>
                            <a:ext cx="593090" cy="2857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5A73A66" w14:textId="431CA543" w:rsidR="009170FB" w:rsidRDefault="009170FB">
                              <w:r>
                                <w:t>другое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2924813" name="Блок-схема: решение 682924813"/>
                        <wps:cNvSpPr/>
                        <wps:spPr>
                          <a:xfrm>
                            <a:off x="4010026" y="5114924"/>
                            <a:ext cx="2000249" cy="1304926"/>
                          </a:xfrm>
                          <a:prstGeom prst="flowChartDecision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9659529" w14:textId="14FF5C74" w:rsidR="00D71334" w:rsidRPr="006D1579" w:rsidRDefault="00D71334" w:rsidP="00D71334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6D1579">
                                <w:rPr>
                                  <w:color w:val="000000" w:themeColor="text1"/>
                                </w:rPr>
                                <w:t>Имеет доступ</w:t>
                              </w:r>
                              <w:r w:rsidRPr="006D1579">
                                <w:rPr>
                                  <w:color w:val="000000" w:themeColor="text1"/>
                                  <w:lang w:val="en-US"/>
                                </w:rPr>
                                <w:t xml:space="preserve"> </w:t>
                              </w:r>
                              <w:r w:rsidRPr="006D1579">
                                <w:rPr>
                                  <w:color w:val="000000" w:themeColor="text1"/>
                                </w:rPr>
                                <w:t>к фун</w:t>
                              </w:r>
                              <w:r w:rsidR="008A7AEF" w:rsidRPr="006D1579">
                                <w:rPr>
                                  <w:color w:val="000000" w:themeColor="text1"/>
                                </w:rPr>
                                <w:t>к</w:t>
                              </w:r>
                              <w:r w:rsidRPr="006D1579">
                                <w:rPr>
                                  <w:color w:val="000000" w:themeColor="text1"/>
                                </w:rPr>
                                <w:t>ци</w:t>
                              </w:r>
                              <w:r w:rsidR="00310B04">
                                <w:rPr>
                                  <w:color w:val="000000" w:themeColor="text1"/>
                                </w:rPr>
                                <w:t>о</w:t>
                              </w:r>
                              <w:r w:rsidRPr="006D1579">
                                <w:rPr>
                                  <w:color w:val="000000" w:themeColor="text1"/>
                                </w:rPr>
                                <w:t>налу?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2294092" name="Блок-схема: узел 1332294092"/>
                        <wps:cNvSpPr/>
                        <wps:spPr>
                          <a:xfrm>
                            <a:off x="4837725" y="3285150"/>
                            <a:ext cx="533400" cy="485775"/>
                          </a:xfrm>
                          <a:prstGeom prst="flowChartConnector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CFD701A" w14:textId="77777777" w:rsidR="00D71334" w:rsidRDefault="00D71334" w:rsidP="00D71334">
                              <w:pPr>
                                <w:spacing w:line="252" w:lineRule="auto"/>
                                <w:rPr>
                                  <w:rFonts w:eastAsia="Calibri"/>
                                  <w:color w:val="000000"/>
                                  <w:lang w:val="en-US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lang w:val="en-US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46551" name="Прямая со стрелкой 47946551"/>
                        <wps:cNvCnPr>
                          <a:stCxn id="1332294092" idx="2"/>
                          <a:endCxn id="906883113" idx="0"/>
                        </wps:cNvCnPr>
                        <wps:spPr>
                          <a:xfrm flipH="1">
                            <a:off x="3556613" y="3528038"/>
                            <a:ext cx="1281112" cy="26291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8266197" name="Прямая со стрелкой 148266197"/>
                        <wps:cNvCnPr>
                          <a:stCxn id="682924813" idx="3"/>
                          <a:endCxn id="1234445349" idx="0"/>
                        </wps:cNvCnPr>
                        <wps:spPr>
                          <a:xfrm flipH="1">
                            <a:off x="5353051" y="5767387"/>
                            <a:ext cx="657224" cy="205263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97583946" name="Прямая со стрелкой 1697583946"/>
                        <wps:cNvCnPr>
                          <a:stCxn id="682924813" idx="1"/>
                          <a:endCxn id="906883113" idx="2"/>
                        </wps:cNvCnPr>
                        <wps:spPr>
                          <a:xfrm flipH="1" flipV="1">
                            <a:off x="3556613" y="5095875"/>
                            <a:ext cx="453413" cy="671512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31354123" name="Надпись 1"/>
                        <wps:cNvSpPr txBox="1"/>
                        <wps:spPr>
                          <a:xfrm>
                            <a:off x="3647100" y="5275875"/>
                            <a:ext cx="387350" cy="2762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2C829FE" w14:textId="77777777" w:rsidR="001B60AF" w:rsidRDefault="001B60AF" w:rsidP="001B60AF">
                              <w:pPr>
                                <w:spacing w:line="252" w:lineRule="auto"/>
                                <w:rPr>
                                  <w:rFonts w:ascii="Calibri" w:eastAsia="Calibri" w:hAnsi="Calibri"/>
                                  <w14:ligatures w14:val="none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нет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0560508" name="Надпись 1"/>
                        <wps:cNvSpPr txBox="1"/>
                        <wps:spPr>
                          <a:xfrm>
                            <a:off x="5675630" y="6266475"/>
                            <a:ext cx="334645" cy="2470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7B5F68F" w14:textId="77777777" w:rsidR="001B60AF" w:rsidRDefault="001B60AF" w:rsidP="001B60AF">
                              <w:pPr>
                                <w:spacing w:line="254" w:lineRule="auto"/>
                                <w:rPr>
                                  <w:rFonts w:ascii="Calibri" w:eastAsia="Calibri" w:hAnsi="Calibri"/>
                                  <w14:ligatures w14:val="none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да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6206851" name="Прямоугольник 1896206851"/>
                        <wps:cNvSpPr/>
                        <wps:spPr>
                          <a:xfrm>
                            <a:off x="1180125" y="6914175"/>
                            <a:ext cx="1333500" cy="53276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1A98BF2" w14:textId="77777777" w:rsidR="0021038F" w:rsidRDefault="0021038F" w:rsidP="0021038F">
                              <w:pPr>
                                <w:spacing w:line="256" w:lineRule="auto"/>
                                <w:jc w:val="center"/>
                                <w:rPr>
                                  <w:rFonts w:eastAsia="Calibri"/>
                                  <w:color w:val="000000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Calibri"/>
                                  <w:color w:val="000000"/>
                                </w:rPr>
                                <w:t>Окончить текущую сессию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5031205" name="Прямая со стрелкой 1705031205"/>
                        <wps:cNvCnPr>
                          <a:stCxn id="1896206851" idx="2"/>
                          <a:endCxn id="1097291270" idx="0"/>
                        </wps:cNvCnPr>
                        <wps:spPr>
                          <a:xfrm flipH="1">
                            <a:off x="1770674" y="7446940"/>
                            <a:ext cx="76201" cy="28638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6E8854D2" id="Полотно 4" o:spid="_x0000_s1074" editas="canvas" style="width:491.25pt;height:755.2pt;mso-position-horizontal-relative:char;mso-position-vertical-relative:line" coordsize="62388,95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">
                <v:shape id="_x0000_s1075" type="#_x0000_t75" style="position:absolute;width:62388;height:95910;visibility:visible;mso-wrap-style:square" filled="t">
                  <v:fill o:detectmouseclick="t"/>
                  <v:path o:connecttype="none"/>
                </v:shape>
                <v:shape id="Блок-схема: узел 1893928673" o:spid="_x0000_s1076" type="#_x0000_t120" style="position:absolute;left:14087;top:285;width:6051;height:5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" fillcolor="#4472c4 [3204]" strokecolor="#09101d [484]" strokeweight="1pt">
                  <v:stroke joinstyle="miter"/>
                  <v:textbox>
                    <w:txbxContent>
                      <w:p w14:paraId="7A54DD4D" w14:textId="77777777" w:rsidR="005E241D" w:rsidRPr="00F214A4" w:rsidRDefault="005E241D" w:rsidP="005E241D">
                        <w:pPr>
                          <w:spacing w:line="256" w:lineRule="auto"/>
                          <w:jc w:val="center"/>
                          <w:rPr>
                            <w:rFonts w:eastAsia="Calibri"/>
                            <w:color w:val="000000" w:themeColor="text1"/>
                            <w:lang w:val="en-US"/>
                            <w14:ligatures w14:val="none"/>
                          </w:rPr>
                        </w:pPr>
                        <w:r w:rsidRPr="00F214A4">
                          <w:rPr>
                            <w:rFonts w:eastAsia="Calibri"/>
                            <w:color w:val="000000" w:themeColor="text1"/>
                            <w:lang w:val="en-US"/>
                          </w:rPr>
                          <w:t>A</w:t>
                        </w:r>
                      </w:p>
                    </w:txbxContent>
                  </v:textbox>
                </v:shape>
                <v:shape id="Блок-схема: решение 388577931" o:spid="_x0000_s1077" type="#_x0000_t110" style="position:absolute;left:11420;top:8079;width:20964;height:89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" fillcolor="#4472c4 [3204]" strokecolor="#09101d [484]" strokeweight="1pt">
                  <v:textbox>
                    <w:txbxContent>
                      <w:p w14:paraId="02473C51" w14:textId="601C050F" w:rsidR="005E241D" w:rsidRPr="00F214A4" w:rsidRDefault="005E241D" w:rsidP="005E241D">
                        <w:pPr>
                          <w:spacing w:line="256" w:lineRule="auto"/>
                          <w:jc w:val="center"/>
                          <w:rPr>
                            <w:rFonts w:eastAsia="Calibri"/>
                            <w:color w:val="000000" w:themeColor="text1"/>
                            <w14:ligatures w14:val="none"/>
                          </w:rPr>
                        </w:pPr>
                        <w:r w:rsidRPr="00F214A4">
                          <w:rPr>
                            <w:rFonts w:eastAsia="Calibri"/>
                            <w:color w:val="000000" w:themeColor="text1"/>
                            <w14:ligatures w14:val="none"/>
                          </w:rPr>
                          <w:t>Является менеджером?</w:t>
                        </w:r>
                      </w:p>
                    </w:txbxContent>
                  </v:textbox>
                </v:shape>
                <v:shape id="Блок-схема: решение 1129871041" o:spid="_x0000_s1078" type="#_x0000_t110" style="position:absolute;left:30384;top:15475;width:26194;height:95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" fillcolor="#4472c4 [3204]" strokecolor="#09101d [484]" strokeweight="1pt">
                  <v:textbox>
                    <w:txbxContent>
                      <w:p w14:paraId="6270A4CE" w14:textId="12B32E44" w:rsidR="005E241D" w:rsidRPr="00F214A4" w:rsidRDefault="005E241D" w:rsidP="005E241D">
                        <w:pPr>
                          <w:spacing w:line="256" w:lineRule="auto"/>
                          <w:jc w:val="center"/>
                          <w:rPr>
                            <w:rFonts w:eastAsia="Calibri"/>
                            <w:color w:val="000000" w:themeColor="text1"/>
                            <w14:ligatures w14:val="none"/>
                          </w:rPr>
                        </w:pPr>
                        <w:r w:rsidRPr="00F214A4">
                          <w:rPr>
                            <w:rFonts w:eastAsia="Calibri"/>
                            <w:color w:val="000000" w:themeColor="text1"/>
                            <w14:ligatures w14:val="none"/>
                          </w:rPr>
                          <w:t>Является администратором</w:t>
                        </w:r>
                      </w:p>
                    </w:txbxContent>
                  </v:textbox>
                </v:shape>
                <v:shape id="Прямая со стрелкой 1239379324" o:spid="_x0000_s1079" type="#_x0000_t32" style="position:absolute;left:32384;top:12562;width:11097;height:291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" strokecolor="#4472c4 [3204]" strokeweight=".5pt">
                  <v:stroke endarrow="block" joinstyle="miter"/>
                </v:shape>
                <v:shape id="Прямая со стрелкой 934251714" o:spid="_x0000_s1080" type="#_x0000_t32" style="position:absolute;left:17113;top:5429;width:4789;height:26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" strokecolor="#4472c4 [3204]" strokeweight=".5pt">
                  <v:stroke endarrow="block" joinstyle="miter"/>
                </v:shape>
                <v:shape id="Блок-схема: узел 1097291270" o:spid="_x0000_s1081" type="#_x0000_t120" style="position:absolute;left:15039;top:77333;width:5334;height:4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" fillcolor="#4472c4 [3204]" strokecolor="#09101d [484]" strokeweight="1pt">
                  <v:stroke joinstyle="miter"/>
                  <v:textbox>
                    <w:txbxContent>
                      <w:p w14:paraId="75CA7CA2" w14:textId="77777777" w:rsidR="009931A4" w:rsidRPr="00F214A4" w:rsidRDefault="009931A4" w:rsidP="009931A4">
                        <w:pPr>
                          <w:spacing w:line="256" w:lineRule="auto"/>
                          <w:jc w:val="center"/>
                          <w:rPr>
                            <w:rFonts w:eastAsia="Calibri"/>
                            <w:color w:val="000000" w:themeColor="text1"/>
                            <w:lang w:val="en-US"/>
                            <w14:ligatures w14:val="none"/>
                          </w:rPr>
                        </w:pPr>
                        <w:r w:rsidRPr="00F214A4">
                          <w:rPr>
                            <w:rFonts w:eastAsia="Calibri"/>
                            <w:color w:val="000000" w:themeColor="text1"/>
                            <w:lang w:val="en-US"/>
                          </w:rPr>
                          <w:t>B</w:t>
                        </w:r>
                      </w:p>
                    </w:txbxContent>
                  </v:textbox>
                </v:shape>
                <v:rect id="Прямоугольник 1333430165" o:spid="_x0000_s1082" style="position:absolute;left:47;top:62007;width:13335;height:5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" fillcolor="#4472c4 [3204]" strokecolor="#09101d [484]" strokeweight="1pt">
                  <v:textbox>
                    <w:txbxContent>
                      <w:p w14:paraId="43BAC118" w14:textId="7CE872A0" w:rsidR="009931A4" w:rsidRPr="00F214A4" w:rsidRDefault="009931A4" w:rsidP="009931A4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F214A4">
                          <w:rPr>
                            <w:color w:val="000000" w:themeColor="text1"/>
                          </w:rPr>
                          <w:t xml:space="preserve">Окончить </w:t>
                        </w:r>
                        <w:r w:rsidR="00F214A4">
                          <w:rPr>
                            <w:color w:val="000000" w:themeColor="text1"/>
                          </w:rPr>
                          <w:t xml:space="preserve">текущую </w:t>
                        </w:r>
                        <w:r w:rsidRPr="00F214A4">
                          <w:rPr>
                            <w:color w:val="000000" w:themeColor="text1"/>
                          </w:rPr>
                          <w:t>сессию</w:t>
                        </w:r>
                      </w:p>
                    </w:txbxContent>
                  </v:textbox>
                </v:rect>
                <v:shape id="Блок-схема: процесс 325867781" o:spid="_x0000_s1083" type="#_x0000_t109" style="position:absolute;left:3619;top:25431;width:17240;height:69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" fillcolor="#4472c4 [3204]" strokecolor="#09101d [484]" strokeweight="1pt">
                  <v:textbox>
                    <w:txbxContent>
                      <w:p w14:paraId="39947606" w14:textId="0E4BD54A" w:rsidR="000E3DB7" w:rsidRPr="00F214A4" w:rsidRDefault="000E3DB7" w:rsidP="000E3DB7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F214A4">
                          <w:rPr>
                            <w:color w:val="000000" w:themeColor="text1"/>
                          </w:rPr>
                          <w:t>Отобразить список заказов</w:t>
                        </w:r>
                      </w:p>
                    </w:txbxContent>
                  </v:textbox>
                </v:shape>
                <v:shape id="Прямая со стрелкой 48604421" o:spid="_x0000_s1084" type="#_x0000_t32" style="position:absolute;left:11420;top:12562;width:819;height:1286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" strokecolor="#4472c4 [3204]" strokeweight=".5pt">
                  <v:stroke endarrow="block" joinstyle="miter"/>
                </v:shape>
                <v:shape id="Блок-схема: процесс 750855377" o:spid="_x0000_s1085" type="#_x0000_t109" style="position:absolute;left:3809;top:35337;width:16479;height:61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" fillcolor="#4472c4 [3204]" strokecolor="#09101d [484]" strokeweight="1pt">
                  <v:textbox>
                    <w:txbxContent>
                      <w:p w14:paraId="46D79F1D" w14:textId="4DC1F914" w:rsidR="000E3DB7" w:rsidRPr="00F214A4" w:rsidRDefault="000E3DB7" w:rsidP="000E3DB7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F214A4">
                          <w:rPr>
                            <w:color w:val="000000" w:themeColor="text1"/>
                          </w:rPr>
                          <w:t>Отобразить панель менеджера</w:t>
                        </w:r>
                      </w:p>
                    </w:txbxContent>
                  </v:textbox>
                </v:shape>
                <v:shape id="Блок-схема: решение 906883113" o:spid="_x0000_s1086" type="#_x0000_t110" style="position:absolute;left:26850;top:37909;width:17431;height:13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" fillcolor="#4472c4 [3204]" strokecolor="#09101d [484]" strokeweight="1pt">
                  <v:textbox>
                    <w:txbxContent>
                      <w:p w14:paraId="64275AB4" w14:textId="77777777" w:rsidR="00447ED2" w:rsidRPr="00F214A4" w:rsidRDefault="00447ED2" w:rsidP="00447ED2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F214A4">
                          <w:rPr>
                            <w:color w:val="000000" w:themeColor="text1"/>
                          </w:rPr>
                          <w:t>Пользовательское действие?</w:t>
                        </w:r>
                      </w:p>
                      <w:p w14:paraId="44F7EB02" w14:textId="77777777" w:rsidR="00447ED2" w:rsidRPr="00F214A4" w:rsidRDefault="00447ED2" w:rsidP="00447ED2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</w:p>
                    </w:txbxContent>
                  </v:textbox>
                </v:shape>
                <v:shape id="Блок-схема: решение 1234445349" o:spid="_x0000_s1087" type="#_x0000_t110" style="position:absolute;left:44672;top:78200;width:17716;height:95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" fillcolor="#4472c4 [3204]" strokecolor="#09101d [484]" strokeweight="1pt">
                  <v:textbox>
                    <w:txbxContent>
                      <w:p w14:paraId="53AFDC4A" w14:textId="2D523430" w:rsidR="00447ED2" w:rsidRPr="00F214A4" w:rsidRDefault="00447ED2" w:rsidP="00447ED2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F214A4">
                          <w:rPr>
                            <w:color w:val="000000" w:themeColor="text1"/>
                          </w:rPr>
                          <w:t>Внесло изменения?</w:t>
                        </w:r>
                      </w:p>
                    </w:txbxContent>
                  </v:textbox>
                </v:shape>
                <v:shape id="Прямая со стрелкой 295364884" o:spid="_x0000_s1088" type="#_x0000_t32" style="position:absolute;left:11120;top:44434;width:15730;height:385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" strokecolor="#4472c4 [3204]" strokeweight=".5pt">
                  <v:stroke endarrow="block" joinstyle="miter"/>
                </v:shape>
                <v:shape id="Прямая со стрелкой 279890522" o:spid="_x0000_s1089" type="#_x0000_t32" style="position:absolute;left:5286;top:67341;width:1429;height:523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" strokecolor="#4472c4 [3204]" strokeweight=".5pt">
                  <v:stroke endarrow="block" joinstyle="miter"/>
                </v:shape>
                <v:shape id="Прямая со стрелкой 1875021752" o:spid="_x0000_s1090" type="#_x0000_t32" style="position:absolute;left:44281;top:44434;width:5820;height:671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" strokecolor="#4472c4 [3204]" strokeweight=".5pt">
                  <v:stroke endarrow="block" joinstyle="miter"/>
                </v:shape>
                <v:shape id="Блок-схема: процесс 400949939" o:spid="_x0000_s1091" type="#_x0000_t109" style="position:absolute;left:23231;top:25802;width:16478;height:72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" fillcolor="#4472c4 [3204]" strokecolor="#09101d [484]" strokeweight="1pt">
                  <v:textbox>
                    <w:txbxContent>
                      <w:p w14:paraId="0C6504D5" w14:textId="5A0E6E40" w:rsidR="00447ED2" w:rsidRPr="00F214A4" w:rsidRDefault="00447ED2" w:rsidP="00447ED2">
                        <w:pPr>
                          <w:spacing w:line="256" w:lineRule="auto"/>
                          <w:jc w:val="center"/>
                          <w:rPr>
                            <w:rFonts w:eastAsia="Calibri"/>
                            <w:color w:val="000000" w:themeColor="text1"/>
                            <w14:ligatures w14:val="none"/>
                          </w:rPr>
                        </w:pPr>
                        <w:r w:rsidRPr="00F214A4">
                          <w:rPr>
                            <w:rFonts w:eastAsia="Calibri"/>
                            <w:color w:val="000000" w:themeColor="text1"/>
                          </w:rPr>
                          <w:t>Отобразить панель администратора</w:t>
                        </w:r>
                      </w:p>
                    </w:txbxContent>
                  </v:textbox>
                </v:shape>
                <v:shape id="Прямая со стрелкой 1220885259" o:spid="_x0000_s1092" type="#_x0000_t32" style="position:absolute;left:30384;top:20262;width:1086;height:55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" strokecolor="#4472c4 [3204]" strokeweight=".5pt">
                  <v:stroke endarrow="block" joinstyle="miter"/>
                </v:shape>
                <v:shape id="Прямая со стрелкой 660221208" o:spid="_x0000_s1093" type="#_x0000_t32" style="position:absolute;left:35566;top:20262;width:21012;height:1764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" strokecolor="#4472c4 [3204]" strokeweight=".5pt">
                  <v:stroke endarrow="block" joinstyle="miter"/>
                </v:shape>
                <v:shape id="Прямая со стрелкой 1488720675" o:spid="_x0000_s1094" type="#_x0000_t32" style="position:absolute;left:20859;top:28923;width:2372;height:504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" strokecolor="#4472c4 [3204]" strokeweight=".5pt">
                  <v:stroke endarrow="block" joinstyle="miter"/>
                </v:shape>
                <v:shape id="Прямая со стрелкой 1494010361" o:spid="_x0000_s1095" type="#_x0000_t32" style="position:absolute;left:12049;top:32415;width:190;height:292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" strokecolor="#4472c4 [3204]" strokeweight=".5pt">
                  <v:stroke endarrow="block" joinstyle="miter"/>
                </v:shape>
                <v:shape id="Прямая со стрелкой 1739549307" o:spid="_x0000_s1096" type="#_x0000_t32" style="position:absolute;left:20288;top:37909;width:15278;height:49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" strokecolor="#4472c4 [3204]" strokeweight=".5pt">
                  <v:stroke endarrow="block" joinstyle="miter"/>
                </v:shape>
                <v:shape id="Прямая со стрелкой 626255754" o:spid="_x0000_s1097" type="#_x0000_t32" style="position:absolute;left:33804;top:55911;width:10868;height:27051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" strokecolor="#4472c4 [3204]" strokeweight=".5pt">
                  <v:stroke endarrow="block" joinstyle="miter"/>
                </v:shape>
                <v:shape id="Прямая со стрелкой 253857408" o:spid="_x0000_s1098" type="#_x0000_t32" style="position:absolute;left:36709;top:82962;width:25679;height:476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" strokecolor="#4472c4 [3204]" strokeweight=".5pt">
                  <v:stroke endarrow="block" joinstyle="miter"/>
                </v:shape>
                <v:shape id="Блок-схема: процесс 1144098552" o:spid="_x0000_s1099" type="#_x0000_t109" style="position:absolute;left:30851;top:87725;width:11716;height:7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" fillcolor="#4472c4 [3204]" strokecolor="#09101d [484]" strokeweight="1pt">
                  <v:textbox>
                    <w:txbxContent>
                      <w:p w14:paraId="4CB2618C" w14:textId="600F8A34" w:rsidR="00447ED2" w:rsidRPr="00F214A4" w:rsidRDefault="00447ED2" w:rsidP="00447ED2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F214A4">
                          <w:rPr>
                            <w:color w:val="000000" w:themeColor="text1"/>
                          </w:rPr>
                          <w:t>Внести изменения</w:t>
                        </w:r>
                      </w:p>
                    </w:txbxContent>
                  </v:textbox>
                </v:shape>
                <v:rect id="Прямоугольник 1570753334" o:spid="_x0000_s1100" style="position:absolute;left:19040;top:52578;width:14764;height:6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" fillcolor="#4472c4 [3204]" strokecolor="#09101d [484]" strokeweight="1pt">
                  <v:textbox>
                    <w:txbxContent>
                      <w:p w14:paraId="170EFA0B" w14:textId="75D6534C" w:rsidR="00447ED2" w:rsidRPr="00F214A4" w:rsidRDefault="00447ED2" w:rsidP="00447ED2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F214A4">
                          <w:rPr>
                            <w:color w:val="000000" w:themeColor="text1"/>
                          </w:rPr>
                          <w:t>Отобразить новый список по заданным фильтрам</w:t>
                        </w:r>
                      </w:p>
                    </w:txbxContent>
                  </v:textbox>
                </v:rect>
                <v:shape id="Прямая со стрелкой 651668449" o:spid="_x0000_s1101" type="#_x0000_t32" style="position:absolute;left:26422;top:50958;width:9144;height:162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" strokecolor="#4472c4 [3204]" strokeweight=".5pt">
                  <v:stroke endarrow="block" joinstyle="miter"/>
                </v:shape>
                <v:shape id="Прямая со стрелкой 344385480" o:spid="_x0000_s1102" type="#_x0000_t32" style="position:absolute;left:30851;top:50958;width:4715;height:4043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" strokecolor="#4472c4 [3204]" strokeweight=".5pt">
                  <v:stroke endarrow="block" joinstyle="miter"/>
                </v:shape>
                <v:shape id="Блок-схема: решение 1163294997" o:spid="_x0000_s1103" type="#_x0000_t110" style="position:absolute;left:3809;top:48291;width:14621;height:95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" fillcolor="#4472c4 [3204]" strokecolor="#09101d [484]" strokeweight="1pt">
                  <v:textbox>
                    <w:txbxContent>
                      <w:p w14:paraId="0EB5FB1F" w14:textId="42B2FA7E" w:rsidR="00F214A4" w:rsidRPr="00F214A4" w:rsidRDefault="00F214A4" w:rsidP="00F214A4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F214A4">
                          <w:rPr>
                            <w:color w:val="000000" w:themeColor="text1"/>
                          </w:rPr>
                          <w:t>Выйти с аккаунта</w:t>
                        </w:r>
                      </w:p>
                    </w:txbxContent>
                  </v:textbox>
                </v:shape>
                <v:shape id="Блок-схема: узел 469585650" o:spid="_x0000_s1104" type="#_x0000_t120" style="position:absolute;left:666;top:72580;width:9240;height:5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" fillcolor="#4472c4 [3204]" strokecolor="#09101d [484]" strokeweight="1pt">
                  <v:stroke joinstyle="miter"/>
                  <v:textbox>
                    <w:txbxContent>
                      <w:p w14:paraId="0EFC456F" w14:textId="64A1B2F3" w:rsidR="00F214A4" w:rsidRPr="00F214A4" w:rsidRDefault="00F214A4" w:rsidP="00F214A4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F214A4">
                          <w:rPr>
                            <w:color w:val="000000" w:themeColor="text1"/>
                          </w:rPr>
                          <w:t>Конец</w:t>
                        </w:r>
                      </w:p>
                    </w:txbxContent>
                  </v:textbox>
                </v:shape>
                <v:shape id="Прямая со стрелкой 971640218" o:spid="_x0000_s1105" type="#_x0000_t32" style="position:absolute;left:18430;top:53054;width:38;height:1608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" strokecolor="#4472c4 [3204]" strokeweight=".5pt">
                  <v:stroke endarrow="block" joinstyle="miter"/>
                </v:shape>
                <v:shape id="Прямая со стрелкой 108292410" o:spid="_x0000_s1106" type="#_x0000_t32" style="position:absolute;left:3809;top:53054;width:2906;height:895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" strokecolor="#4472c4 [3204]" strokeweight=".5pt">
                  <v:stroke endarrow="block" joinstyle="miter"/>
                </v:shape>
                <v:shape id="Надпись 1" o:spid="_x0000_s1107" type="#_x0000_t202" style="position:absolute;left:10086;top:16754;width:3347;height:247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" fillcolor="white [3201]" strokeweight=".5pt">
                  <v:textbox>
                    <w:txbxContent>
                      <w:p w14:paraId="18E447C3" w14:textId="77777777" w:rsidR="00E30EAD" w:rsidRDefault="00E30EAD" w:rsidP="00E30EAD">
                        <w:pPr>
                          <w:spacing w:line="256" w:lineRule="auto"/>
                          <w:rPr>
                            <w:rFonts w:ascii="Calibri" w:eastAsia="Calibri" w:hAnsi="Calibri"/>
                            <w14:ligatures w14:val="none"/>
                          </w:rPr>
                        </w:pPr>
                        <w:r>
                          <w:rPr>
                            <w:rFonts w:ascii="Calibri" w:eastAsia="Calibri" w:hAnsi="Calibri"/>
                          </w:rPr>
                          <w:t>да</w:t>
                        </w:r>
                      </w:p>
                    </w:txbxContent>
                  </v:textbox>
                </v:shape>
                <v:shape id="Надпись 1" o:spid="_x0000_s1108" type="#_x0000_t202" style="position:absolute;left:43202;top:85540;width:3346;height:247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" fillcolor="white [3201]" strokeweight=".5pt">
                  <v:textbox>
                    <w:txbxContent>
                      <w:p w14:paraId="48283B7D" w14:textId="77777777" w:rsidR="00E30EAD" w:rsidRDefault="00E30EAD" w:rsidP="00E30EAD">
                        <w:pPr>
                          <w:spacing w:line="256" w:lineRule="auto"/>
                          <w:rPr>
                            <w:rFonts w:ascii="Calibri" w:eastAsia="Calibri" w:hAnsi="Calibri"/>
                            <w14:ligatures w14:val="none"/>
                          </w:rPr>
                        </w:pPr>
                        <w:r>
                          <w:rPr>
                            <w:rFonts w:ascii="Calibri" w:eastAsia="Calibri" w:hAnsi="Calibri"/>
                          </w:rPr>
                          <w:t>да</w:t>
                        </w:r>
                      </w:p>
                    </w:txbxContent>
                  </v:textbox>
                </v:shape>
                <v:shape id="Надпись 1" o:spid="_x0000_s1109" type="#_x0000_t202" style="position:absolute;left:34566;top:11706;width:3873;height:276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" fillcolor="white [3201]" strokeweight=".5pt">
                  <v:textbox>
                    <w:txbxContent>
                      <w:p w14:paraId="505A921A" w14:textId="77777777" w:rsidR="00E30EAD" w:rsidRDefault="00E30EAD" w:rsidP="00E30EAD">
                        <w:pPr>
                          <w:spacing w:line="256" w:lineRule="auto"/>
                          <w:rPr>
                            <w:rFonts w:ascii="Calibri" w:eastAsia="Calibri" w:hAnsi="Calibri"/>
                            <w14:ligatures w14:val="none"/>
                          </w:rPr>
                        </w:pPr>
                        <w:r>
                          <w:rPr>
                            <w:rFonts w:ascii="Calibri" w:eastAsia="Calibri" w:hAnsi="Calibri"/>
                          </w:rPr>
                          <w:t>нет</w:t>
                        </w:r>
                      </w:p>
                    </w:txbxContent>
                  </v:textbox>
                </v:shape>
                <v:shape id="Надпись 1" o:spid="_x0000_s1110" type="#_x0000_t202" style="position:absolute;left:45338;top:26469;width:3874;height:276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" fillcolor="white [3201]" strokeweight=".5pt">
                  <v:textbox>
                    <w:txbxContent>
                      <w:p w14:paraId="7C8310E8" w14:textId="77777777" w:rsidR="00E30EAD" w:rsidRDefault="00E30EAD" w:rsidP="00E30EAD">
                        <w:pPr>
                          <w:spacing w:line="256" w:lineRule="auto"/>
                          <w:rPr>
                            <w:rFonts w:ascii="Calibri" w:eastAsia="Calibri" w:hAnsi="Calibri"/>
                            <w14:ligatures w14:val="none"/>
                          </w:rPr>
                        </w:pPr>
                        <w:r>
                          <w:rPr>
                            <w:rFonts w:ascii="Calibri" w:eastAsia="Calibri" w:hAnsi="Calibri"/>
                          </w:rPr>
                          <w:t>нет</w:t>
                        </w:r>
                      </w:p>
                    </w:txbxContent>
                  </v:textbox>
                </v:shape>
                <v:shape id="Надпись 1" o:spid="_x0000_s1111" type="#_x0000_t202" style="position:absolute;left:29898;top:21802;width:3347;height:247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" fillcolor="white [3201]" strokeweight=".5pt">
                  <v:textbox>
                    <w:txbxContent>
                      <w:p w14:paraId="77170D18" w14:textId="77777777" w:rsidR="00E30EAD" w:rsidRDefault="00E30EAD" w:rsidP="00E30EAD">
                        <w:pPr>
                          <w:spacing w:line="254" w:lineRule="auto"/>
                          <w:rPr>
                            <w:rFonts w:ascii="Calibri" w:eastAsia="Calibri" w:hAnsi="Calibri"/>
                            <w14:ligatures w14:val="none"/>
                          </w:rPr>
                        </w:pPr>
                        <w:r>
                          <w:rPr>
                            <w:rFonts w:ascii="Calibri" w:eastAsia="Calibri" w:hAnsi="Calibri"/>
                          </w:rPr>
                          <w:t>да</w:t>
                        </w:r>
                      </w:p>
                    </w:txbxContent>
                  </v:textbox>
                </v:shape>
                <v:shape id="Надпись 1" o:spid="_x0000_s1112" type="#_x0000_t202" style="position:absolute;left:41328;top:77333;width:3874;height:276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" fillcolor="white [3201]" strokeweight=".5pt">
                  <v:textbox>
                    <w:txbxContent>
                      <w:p w14:paraId="7337487A" w14:textId="77777777" w:rsidR="009170FB" w:rsidRDefault="009170FB" w:rsidP="009170FB">
                        <w:pPr>
                          <w:spacing w:line="254" w:lineRule="auto"/>
                          <w:rPr>
                            <w:rFonts w:ascii="Calibri" w:eastAsia="Calibri" w:hAnsi="Calibri"/>
                            <w14:ligatures w14:val="none"/>
                          </w:rPr>
                        </w:pPr>
                        <w:r>
                          <w:rPr>
                            <w:rFonts w:ascii="Calibri" w:eastAsia="Calibri" w:hAnsi="Calibri"/>
                          </w:rPr>
                          <w:t>нет</w:t>
                        </w:r>
                      </w:p>
                    </w:txbxContent>
                  </v:textbox>
                </v:shape>
                <v:shape id="Надпись 1370760838" o:spid="_x0000_s1113" type="#_x0000_t202" style="position:absolute;left:18287;top:44862;width:5557;height:266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" fillcolor="white [3201]" strokeweight=".5pt">
                  <v:textbox>
                    <w:txbxContent>
                      <w:p w14:paraId="49F114DD" w14:textId="0663187F" w:rsidR="009170FB" w:rsidRDefault="009170FB">
                        <w:r>
                          <w:t>выход</w:t>
                        </w:r>
                      </w:p>
                    </w:txbxContent>
                  </v:textbox>
                </v:shape>
                <v:shape id="Надпись 93252572" o:spid="_x0000_s1114" type="#_x0000_t202" style="position:absolute;left:43868;top:45434;width:5931;height:285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" fillcolor="white [3201]" strokeweight=".5pt">
                  <v:textbox>
                    <w:txbxContent>
                      <w:p w14:paraId="45A73A66" w14:textId="431CA543" w:rsidR="009170FB" w:rsidRDefault="009170FB">
                        <w:r>
                          <w:t>другое</w:t>
                        </w:r>
                      </w:p>
                    </w:txbxContent>
                  </v:textbox>
                </v:shape>
                <v:shape id="Блок-схема: решение 682924813" o:spid="_x0000_s1115" type="#_x0000_t110" style="position:absolute;left:40100;top:51149;width:20002;height:13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" fillcolor="#4472c4 [3204]" strokecolor="#09101d [484]" strokeweight="1pt">
                  <v:textbox>
                    <w:txbxContent>
                      <w:p w14:paraId="19659529" w14:textId="14FF5C74" w:rsidR="00D71334" w:rsidRPr="006D1579" w:rsidRDefault="00D71334" w:rsidP="00D71334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6D1579">
                          <w:rPr>
                            <w:color w:val="000000" w:themeColor="text1"/>
                          </w:rPr>
                          <w:t>Имеет доступ</w:t>
                        </w:r>
                        <w:r w:rsidRPr="006D1579">
                          <w:rPr>
                            <w:color w:val="000000" w:themeColor="text1"/>
                            <w:lang w:val="en-US"/>
                          </w:rPr>
                          <w:t xml:space="preserve"> </w:t>
                        </w:r>
                        <w:r w:rsidRPr="006D1579">
                          <w:rPr>
                            <w:color w:val="000000" w:themeColor="text1"/>
                          </w:rPr>
                          <w:t>к фун</w:t>
                        </w:r>
                        <w:r w:rsidR="008A7AEF" w:rsidRPr="006D1579">
                          <w:rPr>
                            <w:color w:val="000000" w:themeColor="text1"/>
                          </w:rPr>
                          <w:t>к</w:t>
                        </w:r>
                        <w:r w:rsidRPr="006D1579">
                          <w:rPr>
                            <w:color w:val="000000" w:themeColor="text1"/>
                          </w:rPr>
                          <w:t>ци</w:t>
                        </w:r>
                        <w:r w:rsidR="00310B04">
                          <w:rPr>
                            <w:color w:val="000000" w:themeColor="text1"/>
                          </w:rPr>
                          <w:t>о</w:t>
                        </w:r>
                        <w:r w:rsidRPr="006D1579">
                          <w:rPr>
                            <w:color w:val="000000" w:themeColor="text1"/>
                          </w:rPr>
                          <w:t>налу?</w:t>
                        </w:r>
                      </w:p>
                    </w:txbxContent>
                  </v:textbox>
                </v:shape>
                <v:shape id="Блок-схема: узел 1332294092" o:spid="_x0000_s1116" type="#_x0000_t120" style="position:absolute;left:48377;top:32851;width:5334;height:4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" fillcolor="#4472c4 [3204]" strokecolor="#09101d [484]" strokeweight="1pt">
                  <v:stroke joinstyle="miter"/>
                  <v:textbox>
                    <w:txbxContent>
                      <w:p w14:paraId="7CFD701A" w14:textId="77777777" w:rsidR="00D71334" w:rsidRDefault="00D71334" w:rsidP="00D71334">
                        <w:pPr>
                          <w:spacing w:line="252" w:lineRule="auto"/>
                          <w:rPr>
                            <w:rFonts w:eastAsia="Calibri"/>
                            <w:color w:val="000000"/>
                            <w:lang w:val="en-US"/>
                            <w14:ligatures w14:val="none"/>
                          </w:rPr>
                        </w:pPr>
                        <w:r>
                          <w:rPr>
                            <w:rFonts w:eastAsia="Calibri"/>
                            <w:color w:val="000000"/>
                            <w:lang w:val="en-US"/>
                          </w:rPr>
                          <w:t>C</w:t>
                        </w:r>
                      </w:p>
                    </w:txbxContent>
                  </v:textbox>
                </v:shape>
                <v:shape id="Прямая со стрелкой 47946551" o:spid="_x0000_s1117" type="#_x0000_t32" style="position:absolute;left:35566;top:35280;width:12811;height:262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" strokecolor="#4472c4 [3204]" strokeweight=".5pt">
                  <v:stroke endarrow="block" joinstyle="miter"/>
                </v:shape>
                <v:shape id="Прямая со стрелкой 148266197" o:spid="_x0000_s1118" type="#_x0000_t32" style="position:absolute;left:53530;top:57673;width:6572;height:2052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" strokecolor="#4472c4 [3204]" strokeweight=".5pt">
                  <v:stroke endarrow="block" joinstyle="miter"/>
                </v:shape>
                <v:shape id="Прямая со стрелкой 1697583946" o:spid="_x0000_s1119" type="#_x0000_t32" style="position:absolute;left:35566;top:50958;width:4534;height:6715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" strokecolor="#4472c4 [3204]" strokeweight=".5pt">
                  <v:stroke endarrow="block" joinstyle="miter"/>
                </v:shape>
                <v:shape id="Надпись 1" o:spid="_x0000_s1120" type="#_x0000_t202" style="position:absolute;left:36471;top:52758;width:3873;height:276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" fillcolor="white [3201]" strokeweight=".5pt">
                  <v:textbox>
                    <w:txbxContent>
                      <w:p w14:paraId="12C829FE" w14:textId="77777777" w:rsidR="001B60AF" w:rsidRDefault="001B60AF" w:rsidP="001B60AF">
                        <w:pPr>
                          <w:spacing w:line="252" w:lineRule="auto"/>
                          <w:rPr>
                            <w:rFonts w:ascii="Calibri" w:eastAsia="Calibri" w:hAnsi="Calibri"/>
                            <w14:ligatures w14:val="none"/>
                          </w:rPr>
                        </w:pPr>
                        <w:r>
                          <w:rPr>
                            <w:rFonts w:ascii="Calibri" w:eastAsia="Calibri" w:hAnsi="Calibri"/>
                          </w:rPr>
                          <w:t>нет</w:t>
                        </w:r>
                      </w:p>
                    </w:txbxContent>
                  </v:textbox>
                </v:shape>
                <v:shape id="Надпись 1" o:spid="_x0000_s1121" type="#_x0000_t202" style="position:absolute;left:56756;top:62664;width:3346;height:247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" fillcolor="white [3201]" strokeweight=".5pt">
                  <v:textbox>
                    <w:txbxContent>
                      <w:p w14:paraId="37B5F68F" w14:textId="77777777" w:rsidR="001B60AF" w:rsidRDefault="001B60AF" w:rsidP="001B60AF">
                        <w:pPr>
                          <w:spacing w:line="254" w:lineRule="auto"/>
                          <w:rPr>
                            <w:rFonts w:ascii="Calibri" w:eastAsia="Calibri" w:hAnsi="Calibri"/>
                            <w14:ligatures w14:val="none"/>
                          </w:rPr>
                        </w:pPr>
                        <w:r>
                          <w:rPr>
                            <w:rFonts w:ascii="Calibri" w:eastAsia="Calibri" w:hAnsi="Calibri"/>
                          </w:rPr>
                          <w:t>да</w:t>
                        </w:r>
                      </w:p>
                    </w:txbxContent>
                  </v:textbox>
                </v:shape>
                <v:rect id="Прямоугольник 1896206851" o:spid="_x0000_s1122" style="position:absolute;left:11801;top:69141;width:13335;height:53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" fillcolor="#4472c4 [3204]" strokecolor="#09101d [484]" strokeweight="1pt">
                  <v:textbox>
                    <w:txbxContent>
                      <w:p w14:paraId="01A98BF2" w14:textId="77777777" w:rsidR="0021038F" w:rsidRDefault="0021038F" w:rsidP="0021038F">
                        <w:pPr>
                          <w:spacing w:line="256" w:lineRule="auto"/>
                          <w:jc w:val="center"/>
                          <w:rPr>
                            <w:rFonts w:eastAsia="Calibri"/>
                            <w:color w:val="000000"/>
                            <w14:ligatures w14:val="none"/>
                          </w:rPr>
                        </w:pPr>
                        <w:r>
                          <w:rPr>
                            <w:rFonts w:eastAsia="Calibri"/>
                            <w:color w:val="000000"/>
                          </w:rPr>
                          <w:t>Окончить текущую сессию</w:t>
                        </w:r>
                      </w:p>
                    </w:txbxContent>
                  </v:textbox>
                </v:rect>
                <v:shape id="Прямая со стрелкой 1705031205" o:spid="_x0000_s1123" type="#_x0000_t32" style="position:absolute;left:17706;top:74469;width:762;height:286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" strokecolor="#4472c4 [3204]" strokeweight=".5pt">
                  <v:stroke endarrow="block" joinstyle="miter"/>
                </v:shape>
                <w10:anchorlock/>
              </v:group>
            </w:pict>
          </mc:Fallback>
        </mc:AlternateContent>
      </w:r>
      <w:r w:rsidR="003E517B">
        <w:br w:type="page"/>
      </w:r>
    </w:p>
    <w:sectPr w:rsidR="003E51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026F99" w14:textId="77777777" w:rsidR="00A07B86" w:rsidRDefault="00A07B86" w:rsidP="003E517B">
      <w:pPr>
        <w:spacing w:after="0" w:line="240" w:lineRule="auto"/>
      </w:pPr>
      <w:r>
        <w:separator/>
      </w:r>
    </w:p>
  </w:endnote>
  <w:endnote w:type="continuationSeparator" w:id="0">
    <w:p w14:paraId="118937B6" w14:textId="77777777" w:rsidR="00A07B86" w:rsidRDefault="00A07B86" w:rsidP="003E51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F5280" w14:textId="77777777" w:rsidR="00A07B86" w:rsidRDefault="00A07B86" w:rsidP="003E517B">
      <w:pPr>
        <w:spacing w:after="0" w:line="240" w:lineRule="auto"/>
      </w:pPr>
      <w:r>
        <w:separator/>
      </w:r>
    </w:p>
  </w:footnote>
  <w:footnote w:type="continuationSeparator" w:id="0">
    <w:p w14:paraId="39E16252" w14:textId="77777777" w:rsidR="00A07B86" w:rsidRDefault="00A07B86" w:rsidP="003E517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D52"/>
    <w:rsid w:val="000D032F"/>
    <w:rsid w:val="000E3DB7"/>
    <w:rsid w:val="001663BE"/>
    <w:rsid w:val="001850DA"/>
    <w:rsid w:val="00197016"/>
    <w:rsid w:val="001B60AF"/>
    <w:rsid w:val="0021038F"/>
    <w:rsid w:val="0021531A"/>
    <w:rsid w:val="00310B04"/>
    <w:rsid w:val="00324D52"/>
    <w:rsid w:val="003E517B"/>
    <w:rsid w:val="00447ED2"/>
    <w:rsid w:val="004A307C"/>
    <w:rsid w:val="004C5395"/>
    <w:rsid w:val="004E3CFF"/>
    <w:rsid w:val="0050072D"/>
    <w:rsid w:val="00584E36"/>
    <w:rsid w:val="005E241D"/>
    <w:rsid w:val="0068359B"/>
    <w:rsid w:val="006D1579"/>
    <w:rsid w:val="006D6746"/>
    <w:rsid w:val="008A7AEF"/>
    <w:rsid w:val="008B120D"/>
    <w:rsid w:val="009170FB"/>
    <w:rsid w:val="009337F9"/>
    <w:rsid w:val="009931A4"/>
    <w:rsid w:val="00A017BD"/>
    <w:rsid w:val="00A07B86"/>
    <w:rsid w:val="00A570D6"/>
    <w:rsid w:val="00B92B5C"/>
    <w:rsid w:val="00BD06CD"/>
    <w:rsid w:val="00CB7238"/>
    <w:rsid w:val="00CD1594"/>
    <w:rsid w:val="00D71334"/>
    <w:rsid w:val="00E30B2F"/>
    <w:rsid w:val="00E30EAD"/>
    <w:rsid w:val="00E408A3"/>
    <w:rsid w:val="00ED2A9A"/>
    <w:rsid w:val="00F214A4"/>
    <w:rsid w:val="00FD2191"/>
    <w:rsid w:val="00FF6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F3AE62"/>
  <w15:chartTrackingRefBased/>
  <w15:docId w15:val="{9F63B458-C6C6-4242-B90B-8DC3AFF20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7ED2"/>
  </w:style>
  <w:style w:type="paragraph" w:styleId="1">
    <w:name w:val="heading 1"/>
    <w:basedOn w:val="a"/>
    <w:next w:val="a"/>
    <w:link w:val="10"/>
    <w:uiPriority w:val="9"/>
    <w:qFormat/>
    <w:rsid w:val="00324D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4D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4D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4D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4D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4D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4D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4D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4D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ath-p">
    <w:name w:val="math-p"/>
    <w:basedOn w:val="a"/>
    <w:link w:val="math-p0"/>
    <w:qFormat/>
    <w:rsid w:val="0068359B"/>
    <w:pPr>
      <w:spacing w:before="120" w:after="120" w:line="360" w:lineRule="auto"/>
      <w:ind w:firstLine="709"/>
      <w:jc w:val="both"/>
    </w:pPr>
    <w:rPr>
      <w:rFonts w:ascii="Times New Roman" w:hAnsi="Times New Roman" w:cs="Times New Roman"/>
      <w:bCs/>
      <w:sz w:val="28"/>
      <w:szCs w:val="32"/>
      <w:lang w:val="en-US"/>
    </w:rPr>
  </w:style>
  <w:style w:type="character" w:customStyle="1" w:styleId="math-p0">
    <w:name w:val="math-p Знак"/>
    <w:basedOn w:val="a0"/>
    <w:link w:val="math-p"/>
    <w:rsid w:val="0068359B"/>
    <w:rPr>
      <w:rFonts w:ascii="Times New Roman" w:hAnsi="Times New Roman" w:cs="Times New Roman"/>
      <w:bCs/>
      <w:sz w:val="28"/>
      <w:szCs w:val="32"/>
      <w:lang w:val="en-US"/>
    </w:rPr>
  </w:style>
  <w:style w:type="paragraph" w:customStyle="1" w:styleId="math-h">
    <w:name w:val="math-h"/>
    <w:basedOn w:val="math-p"/>
    <w:link w:val="math-h0"/>
    <w:qFormat/>
    <w:rsid w:val="0068359B"/>
    <w:rPr>
      <w:b/>
      <w:sz w:val="32"/>
    </w:rPr>
  </w:style>
  <w:style w:type="character" w:customStyle="1" w:styleId="math-h0">
    <w:name w:val="math-h Знак"/>
    <w:basedOn w:val="math-p0"/>
    <w:link w:val="math-h"/>
    <w:rsid w:val="0068359B"/>
    <w:rPr>
      <w:rFonts w:ascii="Times New Roman" w:hAnsi="Times New Roman" w:cs="Times New Roman"/>
      <w:b/>
      <w:bCs/>
      <w:sz w:val="32"/>
      <w:szCs w:val="32"/>
      <w:lang w:val="en-US"/>
    </w:rPr>
  </w:style>
  <w:style w:type="character" w:customStyle="1" w:styleId="10">
    <w:name w:val="Заголовок 1 Знак"/>
    <w:basedOn w:val="a0"/>
    <w:link w:val="1"/>
    <w:uiPriority w:val="9"/>
    <w:rsid w:val="00324D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24D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24D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24D5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24D5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24D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24D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24D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24D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4D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24D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4D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24D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24D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24D5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24D5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24D5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24D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24D5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24D52"/>
    <w:rPr>
      <w:b/>
      <w:bCs/>
      <w:smallCaps/>
      <w:color w:val="2F5496" w:themeColor="accent1" w:themeShade="BF"/>
      <w:spacing w:val="5"/>
    </w:rPr>
  </w:style>
  <w:style w:type="paragraph" w:styleId="ac">
    <w:name w:val="No Spacing"/>
    <w:link w:val="ad"/>
    <w:uiPriority w:val="1"/>
    <w:qFormat/>
    <w:rsid w:val="003E517B"/>
    <w:pPr>
      <w:spacing w:after="0" w:line="240" w:lineRule="auto"/>
    </w:pPr>
    <w:rPr>
      <w:rFonts w:eastAsiaTheme="minorEastAsia"/>
      <w:kern w:val="0"/>
      <w:lang w:eastAsia="ru-RU"/>
      <w14:ligatures w14:val="none"/>
    </w:rPr>
  </w:style>
  <w:style w:type="character" w:customStyle="1" w:styleId="ad">
    <w:name w:val="Без интервала Знак"/>
    <w:basedOn w:val="a0"/>
    <w:link w:val="ac"/>
    <w:uiPriority w:val="1"/>
    <w:rsid w:val="003E517B"/>
    <w:rPr>
      <w:rFonts w:eastAsiaTheme="minorEastAsia"/>
      <w:kern w:val="0"/>
      <w:lang w:eastAsia="ru-RU"/>
      <w14:ligatures w14:val="none"/>
    </w:rPr>
  </w:style>
  <w:style w:type="paragraph" w:styleId="ae">
    <w:name w:val="header"/>
    <w:basedOn w:val="a"/>
    <w:link w:val="af"/>
    <w:uiPriority w:val="99"/>
    <w:unhideWhenUsed/>
    <w:rsid w:val="003E517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3E517B"/>
  </w:style>
  <w:style w:type="paragraph" w:styleId="af0">
    <w:name w:val="footer"/>
    <w:basedOn w:val="a"/>
    <w:link w:val="af1"/>
    <w:uiPriority w:val="99"/>
    <w:unhideWhenUsed/>
    <w:rsid w:val="003E517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3E51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0B5337-ECD4-4FF5-A208-162070FE1E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3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YT</dc:creator>
  <cp:keywords/>
  <dc:description/>
  <cp:lastModifiedBy>max YT</cp:lastModifiedBy>
  <cp:revision>31</cp:revision>
  <dcterms:created xsi:type="dcterms:W3CDTF">2026-02-26T03:55:00Z</dcterms:created>
  <dcterms:modified xsi:type="dcterms:W3CDTF">2026-02-26T05:36:00Z</dcterms:modified>
</cp:coreProperties>
</file>