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30" w:rsidRPr="00002F10" w:rsidRDefault="00002F10" w:rsidP="00324B0C">
      <w:pPr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02F10">
        <w:rPr>
          <w:rFonts w:ascii="Times New Roman" w:hAnsi="Times New Roman" w:cs="Times New Roman"/>
          <w:b/>
          <w:sz w:val="36"/>
          <w:szCs w:val="36"/>
        </w:rPr>
        <w:t xml:space="preserve">BÁO CÁO THỰC HÀNH IT4490 - 20211 </w:t>
      </w:r>
    </w:p>
    <w:p w:rsidR="00002F10" w:rsidRDefault="00002F10" w:rsidP="00324B0C">
      <w:pPr>
        <w:ind w:left="216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02F10">
        <w:rPr>
          <w:rFonts w:ascii="Times New Roman" w:hAnsi="Times New Roman" w:cs="Times New Roman"/>
          <w:b/>
          <w:sz w:val="36"/>
          <w:szCs w:val="36"/>
        </w:rPr>
        <w:t>BÀI THỰC HÀNH SỐ 1</w:t>
      </w:r>
    </w:p>
    <w:p w:rsidR="0040157E" w:rsidRDefault="0040157E" w:rsidP="0040157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24B0C" w:rsidRPr="0040157E" w:rsidRDefault="0040157E" w:rsidP="00324B0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57E">
        <w:rPr>
          <w:rFonts w:ascii="Times New Roman" w:hAnsi="Times New Roman" w:cs="Times New Roman"/>
          <w:b/>
          <w:sz w:val="32"/>
          <w:szCs w:val="32"/>
        </w:rPr>
        <w:t>Lê</w:t>
      </w:r>
      <w:proofErr w:type="spellEnd"/>
      <w:r w:rsidRPr="004015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57E">
        <w:rPr>
          <w:rFonts w:ascii="Times New Roman" w:hAnsi="Times New Roman" w:cs="Times New Roman"/>
          <w:b/>
          <w:sz w:val="32"/>
          <w:szCs w:val="32"/>
        </w:rPr>
        <w:t>Xuân</w:t>
      </w:r>
      <w:proofErr w:type="spellEnd"/>
      <w:r w:rsidRPr="004015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57E">
        <w:rPr>
          <w:rFonts w:ascii="Times New Roman" w:hAnsi="Times New Roman" w:cs="Times New Roman"/>
          <w:b/>
          <w:sz w:val="32"/>
          <w:szCs w:val="32"/>
        </w:rPr>
        <w:t>Nguyện</w:t>
      </w:r>
      <w:proofErr w:type="spellEnd"/>
      <w:r w:rsidRPr="0040157E">
        <w:rPr>
          <w:rFonts w:ascii="Times New Roman" w:hAnsi="Times New Roman" w:cs="Times New Roman"/>
          <w:b/>
          <w:sz w:val="32"/>
          <w:szCs w:val="32"/>
        </w:rPr>
        <w:t xml:space="preserve"> - 20173291</w:t>
      </w:r>
    </w:p>
    <w:p w:rsidR="00002F10" w:rsidRPr="0040157E" w:rsidRDefault="00324B0C" w:rsidP="00002F10">
      <w:pPr>
        <w:rPr>
          <w:rFonts w:ascii="Times New Roman" w:hAnsi="Times New Roman" w:cs="Times New Roman"/>
          <w:sz w:val="36"/>
          <w:szCs w:val="36"/>
        </w:rPr>
      </w:pPr>
      <w:r w:rsidRPr="00324B0C">
        <w:rPr>
          <w:rFonts w:ascii="Times New Roman" w:hAnsi="Times New Roman" w:cs="Times New Roman"/>
          <w:sz w:val="36"/>
          <w:szCs w:val="36"/>
        </w:rPr>
        <w:t xml:space="preserve">Link </w:t>
      </w:r>
      <w:proofErr w:type="spellStart"/>
      <w:r w:rsidRPr="00324B0C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324B0C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324B0C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324B0C">
        <w:rPr>
          <w:rFonts w:ascii="Times New Roman" w:hAnsi="Times New Roman" w:cs="Times New Roman"/>
          <w:sz w:val="36"/>
          <w:szCs w:val="36"/>
        </w:rPr>
        <w:t>: https://github.com/WhereMyFinger/710808-IT4490-20211-chieuT3-K1-chan</w:t>
      </w:r>
    </w:p>
    <w:p w:rsidR="00002F10" w:rsidRDefault="00002F10" w:rsidP="0000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2F10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002F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2F10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002F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2F10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002F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2F10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002F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2F10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002F10">
        <w:rPr>
          <w:rFonts w:ascii="Times New Roman" w:hAnsi="Times New Roman" w:cs="Times New Roman"/>
          <w:b/>
          <w:sz w:val="28"/>
          <w:szCs w:val="28"/>
        </w:rPr>
        <w:t xml:space="preserve"> use case “Pay order” </w:t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20 1511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6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19 1436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804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0-19 1438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0-19 1437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10" w:rsidRDefault="00002F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15FBE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E15F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E15FBE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="00E15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5FBE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E15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5FBE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="00E15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5FBE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="00E15F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15FBE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="00E15FBE">
        <w:rPr>
          <w:rFonts w:ascii="Times New Roman" w:hAnsi="Times New Roman" w:cs="Times New Roman"/>
          <w:b/>
          <w:sz w:val="28"/>
          <w:szCs w:val="28"/>
        </w:rPr>
        <w:t xml:space="preserve"> (analysis class diagram)</w:t>
      </w:r>
    </w:p>
    <w:p w:rsidR="00E15FBE" w:rsidRDefault="00E15FBE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500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0-20 1527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BE" w:rsidRDefault="00E15FBE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15FBE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024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0-20 154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10-20 1632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10" w:rsidRDefault="00DB7A10" w:rsidP="00DB7A10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</w:p>
    <w:p w:rsidR="00DB7A10" w:rsidRDefault="00B83D52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42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10-21 0950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(analysis class diagram)</w:t>
      </w:r>
    </w:p>
    <w:p w:rsidR="00DB7A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10-20 2225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9" w:rsidRDefault="005303F9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303F9" w:rsidRDefault="005303F9" w:rsidP="00530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gộp</w:t>
      </w:r>
      <w:proofErr w:type="spellEnd"/>
    </w:p>
    <w:p w:rsidR="005303F9" w:rsidRDefault="005303F9" w:rsidP="005303F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21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10-20 2251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9" w:rsidRDefault="005303F9" w:rsidP="005303F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303F9" w:rsidRDefault="005303F9" w:rsidP="00530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</w:p>
    <w:p w:rsidR="003E2584" w:rsidRDefault="003E2584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Place Rush Order</w:t>
      </w:r>
    </w:p>
    <w:p w:rsidR="003E2584" w:rsidRDefault="003E2584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</w:p>
    <w:p w:rsidR="003E2584" w:rsidRDefault="00B83D52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46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10-21 0939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84" w:rsidRDefault="003E2584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E2584" w:rsidRDefault="003E2584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</w:p>
    <w:p w:rsidR="003E2584" w:rsidRDefault="003E2584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</w:p>
    <w:p w:rsidR="00B83D52" w:rsidRDefault="00B83D52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816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21 0939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52" w:rsidRDefault="00B83D52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83D52" w:rsidRDefault="00B83D52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</w:p>
    <w:p w:rsidR="004878F5" w:rsidRDefault="004878F5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75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10-21 09593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5" w:rsidRDefault="004878F5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878F5" w:rsidRDefault="004878F5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gộp</w:t>
      </w:r>
      <w:proofErr w:type="spellEnd"/>
    </w:p>
    <w:p w:rsidR="004878F5" w:rsidRDefault="0040157E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878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1-10-21 1016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D52" w:rsidRDefault="00B83D52" w:rsidP="003E258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E2584" w:rsidRPr="003E2584" w:rsidRDefault="003E2584" w:rsidP="003E258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B7A10" w:rsidRPr="00002F10" w:rsidRDefault="00DB7A10" w:rsidP="00002F1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DB7A10" w:rsidRPr="000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7D8A"/>
    <w:multiLevelType w:val="hybridMultilevel"/>
    <w:tmpl w:val="3582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10"/>
    <w:rsid w:val="00002F10"/>
    <w:rsid w:val="001B206E"/>
    <w:rsid w:val="00324B0C"/>
    <w:rsid w:val="003E2584"/>
    <w:rsid w:val="0040157E"/>
    <w:rsid w:val="004878F5"/>
    <w:rsid w:val="00512F30"/>
    <w:rsid w:val="005303F9"/>
    <w:rsid w:val="00B83D52"/>
    <w:rsid w:val="00DB7A10"/>
    <w:rsid w:val="00E1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21C"/>
  <w15:chartTrackingRefBased/>
  <w15:docId w15:val="{B4CE794B-3D17-4396-A0A3-E7CB519E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2021-10-20T08:05:00Z</dcterms:created>
  <dcterms:modified xsi:type="dcterms:W3CDTF">2021-10-21T03:18:00Z</dcterms:modified>
</cp:coreProperties>
</file>