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504" w:rsidRDefault="00F040A7">
      <w:pPr>
        <w:rPr>
          <w:rFonts w:ascii="Times New Roman" w:hAnsi="Times New Roman" w:cs="Times New Roman"/>
          <w:b/>
          <w:sz w:val="36"/>
          <w:szCs w:val="36"/>
        </w:rPr>
      </w:pPr>
      <w:r>
        <w:tab/>
      </w:r>
      <w:r>
        <w:tab/>
        <w:t xml:space="preserve">        </w:t>
      </w:r>
      <w:r w:rsidRPr="00F040A7">
        <w:rPr>
          <w:rFonts w:ascii="Times New Roman" w:hAnsi="Times New Roman" w:cs="Times New Roman"/>
          <w:b/>
          <w:sz w:val="36"/>
          <w:szCs w:val="36"/>
        </w:rPr>
        <w:t>BÁO CÁO BÀI THỰC HÀNH SỐ 3</w:t>
      </w: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0837" w:rsidRPr="00F00837" w:rsidRDefault="00F00837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F00837">
        <w:rPr>
          <w:rFonts w:ascii="Times New Roman" w:hAnsi="Times New Roman" w:cs="Times New Roman"/>
          <w:sz w:val="36"/>
          <w:szCs w:val="36"/>
        </w:rPr>
        <w:t>Lê</w:t>
      </w:r>
      <w:proofErr w:type="spellEnd"/>
      <w:r w:rsidRPr="00F008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837">
        <w:rPr>
          <w:rFonts w:ascii="Times New Roman" w:hAnsi="Times New Roman" w:cs="Times New Roman"/>
          <w:sz w:val="36"/>
          <w:szCs w:val="36"/>
        </w:rPr>
        <w:t>Xuân</w:t>
      </w:r>
      <w:proofErr w:type="spellEnd"/>
      <w:r w:rsidRPr="00F0083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00837">
        <w:rPr>
          <w:rFonts w:ascii="Times New Roman" w:hAnsi="Times New Roman" w:cs="Times New Roman"/>
          <w:sz w:val="36"/>
          <w:szCs w:val="36"/>
        </w:rPr>
        <w:t>Nguyện</w:t>
      </w:r>
      <w:proofErr w:type="spellEnd"/>
      <w:r w:rsidRPr="00F00837">
        <w:rPr>
          <w:rFonts w:ascii="Times New Roman" w:hAnsi="Times New Roman" w:cs="Times New Roman"/>
          <w:sz w:val="36"/>
          <w:szCs w:val="36"/>
        </w:rPr>
        <w:t xml:space="preserve"> - 20173291</w:t>
      </w:r>
    </w:p>
    <w:p w:rsidR="00F00837" w:rsidRDefault="00F0083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MỤC LỤC</w:t>
      </w:r>
      <w:bookmarkStart w:id="0" w:name="_GoBack"/>
      <w:bookmarkEnd w:id="0"/>
    </w:p>
    <w:p w:rsidR="00F040A7" w:rsidRDefault="00DD48C9" w:rsidP="00DD48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(Class design)</w:t>
      </w:r>
    </w:p>
    <w:p w:rsidR="00DD48C9" w:rsidRDefault="00DD48C9" w:rsidP="00DD48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Xác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mối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giữa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</w:p>
    <w:p w:rsidR="00DD48C9" w:rsidRDefault="00DD48C9" w:rsidP="00DD48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</w:p>
    <w:p w:rsidR="00DD48C9" w:rsidRDefault="00DD48C9" w:rsidP="00DD48C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InterbankInterface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”</w:t>
      </w:r>
    </w:p>
    <w:p w:rsidR="00DD48C9" w:rsidRDefault="00DD48C9" w:rsidP="00DD48C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PaymentController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”</w:t>
      </w:r>
    </w:p>
    <w:p w:rsidR="00DD48C9" w:rsidRDefault="00DD48C9" w:rsidP="00DD48C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trạng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tượng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“order”</w:t>
      </w:r>
    </w:p>
    <w:p w:rsidR="00DD48C9" w:rsidRDefault="00DD48C9" w:rsidP="00DD48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</w:p>
    <w:p w:rsidR="00DD48C9" w:rsidRDefault="00DD48C9" w:rsidP="00DD48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hóa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(Data Modeling)</w:t>
      </w:r>
    </w:p>
    <w:p w:rsidR="00DD48C9" w:rsidRDefault="00DD48C9" w:rsidP="00DD4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khái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niệm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(Conceptual Data Model)</w:t>
      </w:r>
    </w:p>
    <w:p w:rsidR="00DD48C9" w:rsidRDefault="00DD48C9" w:rsidP="00DD48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</w:p>
    <w:p w:rsidR="00DD48C9" w:rsidRDefault="00DD48C9" w:rsidP="00DD48C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logic (Logical data model)</w:t>
      </w:r>
    </w:p>
    <w:p w:rsidR="00DD48C9" w:rsidRDefault="00DD48C9" w:rsidP="00DD48C9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vật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(Physical data model)</w:t>
      </w:r>
    </w:p>
    <w:p w:rsidR="00DD48C9" w:rsidRDefault="00DD48C9" w:rsidP="00DD48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Bài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tập</w:t>
      </w:r>
      <w:proofErr w:type="spellEnd"/>
    </w:p>
    <w:p w:rsidR="00F00837" w:rsidRDefault="00F00837" w:rsidP="00F008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</w:p>
    <w:p w:rsidR="00F00837" w:rsidRPr="00DD48C9" w:rsidRDefault="00F00837" w:rsidP="00F008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hóa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 w:rsidP="00F040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(Class design)</w:t>
      </w:r>
    </w:p>
    <w:p w:rsidR="00F040A7" w:rsidRDefault="00F040A7" w:rsidP="00F040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Xác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mối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quan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giữa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các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</w:p>
    <w:p w:rsidR="00F040A7" w:rsidRDefault="00DD2212" w:rsidP="00F040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576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11-18 2240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12" w:rsidRDefault="00DD2212" w:rsidP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DD2212" w:rsidRDefault="00DD2212" w:rsidP="00F040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415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1-18 2242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12" w:rsidRDefault="00DD2212" w:rsidP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DD2212" w:rsidRDefault="00DD2212" w:rsidP="00F040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001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1-18 2243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A7" w:rsidRDefault="00F040A7" w:rsidP="00F040A7">
      <w:pPr>
        <w:rPr>
          <w:rFonts w:ascii="Times New Roman" w:hAnsi="Times New Roman" w:cs="Times New Roman"/>
          <w:b/>
          <w:sz w:val="36"/>
          <w:szCs w:val="36"/>
        </w:rPr>
      </w:pPr>
    </w:p>
    <w:p w:rsidR="00F040A7" w:rsidRDefault="00F040A7" w:rsidP="00F040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</w:p>
    <w:p w:rsidR="00F040A7" w:rsidRDefault="00F040A7" w:rsidP="00F040A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InterbankInterface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”</w:t>
      </w:r>
    </w:p>
    <w:p w:rsidR="00F040A7" w:rsidRDefault="00F040A7" w:rsidP="00F040A7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294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ớp InterbankInterfa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A7" w:rsidRDefault="00DD2212" w:rsidP="00DD221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PaymentController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”</w:t>
      </w: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2398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PaymentControll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ymentControllerActiv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DD2212" w:rsidRDefault="00DD2212" w:rsidP="00DD221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trạng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đối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tượng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“order”</w:t>
      </w: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63429" cy="42296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MachineOr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DD2212" w:rsidRDefault="00DD2212" w:rsidP="00DD22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Biểu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</w:p>
    <w:p w:rsidR="00DD2212" w:rsidRDefault="00DD2212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53CCDD29" wp14:editId="754D5D63">
            <wp:extent cx="5943600" cy="545822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ểu đồ lớp thiết kế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2879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1-18 2245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DD22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169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1-18 2245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DD2212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hóa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(Data Modeling)</w:t>
      </w:r>
    </w:p>
    <w:p w:rsidR="009E7899" w:rsidRDefault="009E7899" w:rsidP="009E78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khái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niệm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(Conceptual Data Model)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412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IMS System 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Thiết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cơ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sở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</w:p>
    <w:p w:rsidR="009E7899" w:rsidRDefault="00DD48C9" w:rsidP="009E789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</w:t>
      </w:r>
      <w:r w:rsidR="009E7899">
        <w:rPr>
          <w:rFonts w:ascii="Times New Roman" w:hAnsi="Times New Roman" w:cs="Times New Roman"/>
          <w:b/>
          <w:sz w:val="36"/>
          <w:szCs w:val="36"/>
        </w:rPr>
        <w:t>ữ</w:t>
      </w:r>
      <w:proofErr w:type="spellEnd"/>
      <w:r w:rsidR="009E7899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9E7899"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 w:rsidR="009E7899">
        <w:rPr>
          <w:rFonts w:ascii="Times New Roman" w:hAnsi="Times New Roman" w:cs="Times New Roman"/>
          <w:b/>
          <w:sz w:val="36"/>
          <w:szCs w:val="36"/>
        </w:rPr>
        <w:t xml:space="preserve"> logic (Logical data model)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4177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calDataMode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vật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lý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(Physical data model)</w:t>
      </w: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Media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868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dia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CD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1734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Book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917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ook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DVD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974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VDTa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Card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729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d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DeliveryInfo</w:t>
      </w:r>
      <w:proofErr w:type="spellEnd"/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999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iveryInfoTab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Order</w:t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540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OrderMedia</w:t>
      </w:r>
      <w:proofErr w:type="spellEnd"/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16052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rderMediaTab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Invoice</w:t>
      </w:r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956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voiceTab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899" w:rsidRP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9E7899" w:rsidRDefault="009E7899" w:rsidP="009E78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PaymentTransaction</w:t>
      </w:r>
      <w:proofErr w:type="spellEnd"/>
    </w:p>
    <w:p w:rsidR="009E7899" w:rsidRDefault="009E7899" w:rsidP="009E78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18834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ymentTransactionTab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C9" w:rsidRDefault="00DD48C9" w:rsidP="009E7899">
      <w:pPr>
        <w:rPr>
          <w:rFonts w:ascii="Times New Roman" w:hAnsi="Times New Roman" w:cs="Times New Roman"/>
          <w:b/>
          <w:sz w:val="36"/>
          <w:szCs w:val="36"/>
        </w:rPr>
      </w:pPr>
    </w:p>
    <w:p w:rsidR="00DD48C9" w:rsidRDefault="00DD48C9" w:rsidP="00DD48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Bài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tập</w:t>
      </w:r>
      <w:proofErr w:type="spellEnd"/>
    </w:p>
    <w:p w:rsidR="00DD48C9" w:rsidRDefault="00F86F9B" w:rsidP="00DD48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lastRenderedPageBreak/>
        <w:t>Thiết</w:t>
      </w:r>
      <w:proofErr w:type="spellEnd"/>
      <w:r w:rsidR="00DD48C9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D48C9">
        <w:rPr>
          <w:rFonts w:ascii="Times New Roman" w:hAnsi="Times New Roman" w:cs="Times New Roman"/>
          <w:b/>
          <w:sz w:val="36"/>
          <w:szCs w:val="36"/>
        </w:rPr>
        <w:t>kế</w:t>
      </w:r>
      <w:proofErr w:type="spellEnd"/>
      <w:r w:rsidR="00DD48C9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DD48C9">
        <w:rPr>
          <w:rFonts w:ascii="Times New Roman" w:hAnsi="Times New Roman" w:cs="Times New Roman"/>
          <w:b/>
          <w:sz w:val="36"/>
          <w:szCs w:val="36"/>
        </w:rPr>
        <w:t>lớp</w:t>
      </w:r>
      <w:proofErr w:type="spellEnd"/>
    </w:p>
    <w:p w:rsidR="006D37DD" w:rsidRDefault="00F86F9B" w:rsidP="006D37D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267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ceRushOrd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DD" w:rsidRDefault="006D37DD" w:rsidP="006D37DD">
      <w:pPr>
        <w:rPr>
          <w:rFonts w:ascii="Times New Roman" w:hAnsi="Times New Roman" w:cs="Times New Roman"/>
          <w:b/>
          <w:sz w:val="36"/>
          <w:szCs w:val="36"/>
        </w:rPr>
      </w:pPr>
    </w:p>
    <w:p w:rsidR="006D37DD" w:rsidRDefault="006D37DD" w:rsidP="006D37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Mô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hình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hóa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dữ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liệu</w:t>
      </w:r>
      <w:proofErr w:type="spellEnd"/>
    </w:p>
    <w:p w:rsidR="00F00837" w:rsidRDefault="00F00837" w:rsidP="00F00837">
      <w:pPr>
        <w:pStyle w:val="ListParagraph"/>
        <w:ind w:left="1440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Sơ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đồ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ERD</w:t>
      </w:r>
    </w:p>
    <w:p w:rsidR="006D37DD" w:rsidRPr="006D37DD" w:rsidRDefault="006D37DD" w:rsidP="006D37D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954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1-11-19 0806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7DD" w:rsidRPr="006D3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D72C2"/>
    <w:multiLevelType w:val="hybridMultilevel"/>
    <w:tmpl w:val="FCFAAECC"/>
    <w:lvl w:ilvl="0" w:tplc="5A3C3C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210787A"/>
    <w:multiLevelType w:val="hybridMultilevel"/>
    <w:tmpl w:val="05363D92"/>
    <w:lvl w:ilvl="0" w:tplc="54DE23E2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712034F"/>
    <w:multiLevelType w:val="multilevel"/>
    <w:tmpl w:val="C3DECD9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520"/>
      </w:pPr>
      <w:rPr>
        <w:rFonts w:hint="default"/>
      </w:rPr>
    </w:lvl>
  </w:abstractNum>
  <w:abstractNum w:abstractNumId="3" w15:restartNumberingAfterBreak="0">
    <w:nsid w:val="58045019"/>
    <w:multiLevelType w:val="hybridMultilevel"/>
    <w:tmpl w:val="E7041AC2"/>
    <w:lvl w:ilvl="0" w:tplc="134A62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C584A"/>
    <w:multiLevelType w:val="multilevel"/>
    <w:tmpl w:val="741857D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520"/>
      </w:pPr>
      <w:rPr>
        <w:rFonts w:hint="default"/>
      </w:rPr>
    </w:lvl>
  </w:abstractNum>
  <w:abstractNum w:abstractNumId="5" w15:restartNumberingAfterBreak="0">
    <w:nsid w:val="684F5F37"/>
    <w:multiLevelType w:val="hybridMultilevel"/>
    <w:tmpl w:val="0600AB8C"/>
    <w:lvl w:ilvl="0" w:tplc="1F0A4C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EF800CB"/>
    <w:multiLevelType w:val="multilevel"/>
    <w:tmpl w:val="674ADE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520"/>
      </w:pPr>
      <w:rPr>
        <w:rFonts w:hint="default"/>
      </w:rPr>
    </w:lvl>
  </w:abstractNum>
  <w:abstractNum w:abstractNumId="7" w15:restartNumberingAfterBreak="0">
    <w:nsid w:val="6FA90815"/>
    <w:multiLevelType w:val="hybridMultilevel"/>
    <w:tmpl w:val="F3E07396"/>
    <w:lvl w:ilvl="0" w:tplc="10D407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F694D"/>
    <w:multiLevelType w:val="multilevel"/>
    <w:tmpl w:val="B20CFAE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252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0A7"/>
    <w:rsid w:val="00594504"/>
    <w:rsid w:val="006D37DD"/>
    <w:rsid w:val="009E7899"/>
    <w:rsid w:val="00DD2212"/>
    <w:rsid w:val="00DD48C9"/>
    <w:rsid w:val="00F00837"/>
    <w:rsid w:val="00F040A7"/>
    <w:rsid w:val="00F8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7D389"/>
  <w15:chartTrackingRefBased/>
  <w15:docId w15:val="{6AA5998B-3717-48DF-B5C1-1D3E69A47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0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2021-11-18T15:12:00Z</dcterms:created>
  <dcterms:modified xsi:type="dcterms:W3CDTF">2021-11-19T01:08:00Z</dcterms:modified>
</cp:coreProperties>
</file>