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489D0" w14:textId="77777777" w:rsidR="00112E25" w:rsidRDefault="006C19B4" w:rsidP="006C19B4">
      <w:pPr>
        <w:pStyle w:val="Titel"/>
      </w:pPr>
      <w:r>
        <w:t>W2W</w:t>
      </w:r>
    </w:p>
    <w:p w14:paraId="0D77D50B" w14:textId="77777777" w:rsidR="0046380F" w:rsidRPr="0046380F" w:rsidRDefault="0046380F" w:rsidP="0046380F"/>
    <w:p w14:paraId="4934D0CD" w14:textId="77777777" w:rsidR="00993621" w:rsidRPr="006C19B4" w:rsidRDefault="00993621" w:rsidP="006C19B4">
      <w:r>
        <w:t>Unsere WebApp soll eines der größten Probleme der Menschheit lösen. Welche Serie schau ich heute an?</w:t>
      </w:r>
      <w:r w:rsidR="00A86ABC" w:rsidRPr="00A86ABC">
        <w:t xml:space="preserve"> </w:t>
      </w:r>
      <w:r w:rsidR="00A86ABC" w:rsidRPr="00A86ABC">
        <w:t xml:space="preserve">Haben sie schon vom achten Weltwunder gehört? Nein? Das ist nur deshalb so weil unsere WebApp noch nicht fertig ist! </w:t>
      </w:r>
      <w:r w:rsidR="00A86ABC">
        <w:t xml:space="preserve"> </w:t>
      </w:r>
      <w:r>
        <w:t xml:space="preserve">Der Titel dieses Weltenwunders ist WhatToWatch! </w:t>
      </w:r>
    </w:p>
    <w:p w14:paraId="0A3B1F18" w14:textId="46AEEDF9" w:rsidR="00503BAA" w:rsidRPr="00503BAA" w:rsidRDefault="00503BAA" w:rsidP="00503BAA">
      <w:pPr>
        <w:pStyle w:val="Default"/>
      </w:pPr>
      <w:r w:rsidRPr="00503BAA">
        <w:t xml:space="preserve">Die WebApp soll mit einem unglaublich innovativen Design punkten und den Benutzern helfen bei der Entscheidung was sie als nächstes schauen wollen. Eine weitere großartige Funktion ist das man seinen Lieblings Streamingdienst angeben kann und damit eingrenzen kann auf welcher Plattform man seine Serien schauen will. Die WebApp soll dem Benutzer zeigen, welche Filme/Serien bald auf den Streaming-Diensten hochgeladen bzw. von den Streaming-Diensten entfernt werden. Die Aufgabe unserer WebApp ist es dem Benutzer Zeit zu ersparen, und wie wir wissen ist Zeit heutzutage eine knappe Ressource. Die App soll für alle Geräte, die einen Browserzugang haben, verfügbar sein und den Überblick über den verschiedenen Angeboten der Anbieter erleichtern. Es ist egal ob alt oder Jung die Benutzerfreundlichkeit hat oberste Priorität. Verwirklicht wird die Webapp mit Angular und dem implementierten Bulma CSS Framework. Die Daten der Serien werden über APIs (Schnittstellen der Streamingdienste) an unsere WebApp übermittelt. </w:t>
      </w:r>
      <w:bookmarkStart w:id="0" w:name="_GoBack"/>
      <w:bookmarkEnd w:id="0"/>
    </w:p>
    <w:p w14:paraId="19248E4C" w14:textId="77777777" w:rsidR="00112E25" w:rsidRPr="00503BAA" w:rsidRDefault="00112E25" w:rsidP="00112E25">
      <w:pPr>
        <w:pStyle w:val="Default"/>
      </w:pPr>
    </w:p>
    <w:p w14:paraId="2A73C464" w14:textId="77777777" w:rsidR="00112E25" w:rsidRDefault="00112E25" w:rsidP="00112E25">
      <w:pPr>
        <w:pStyle w:val="Default"/>
        <w:rPr>
          <w:sz w:val="20"/>
          <w:szCs w:val="20"/>
        </w:rPr>
      </w:pPr>
    </w:p>
    <w:p w14:paraId="3641EE72" w14:textId="77777777" w:rsidR="00112E25" w:rsidRDefault="00112E25" w:rsidP="00112E25">
      <w:pPr>
        <w:pStyle w:val="Default"/>
        <w:rPr>
          <w:sz w:val="20"/>
          <w:szCs w:val="20"/>
        </w:rPr>
      </w:pPr>
    </w:p>
    <w:p w14:paraId="1A655525" w14:textId="77777777" w:rsidR="00112E25" w:rsidRDefault="00112E25" w:rsidP="00112E25">
      <w:pPr>
        <w:pStyle w:val="Default"/>
        <w:rPr>
          <w:sz w:val="20"/>
          <w:szCs w:val="20"/>
        </w:rPr>
      </w:pPr>
    </w:p>
    <w:p w14:paraId="3C803C17" w14:textId="77777777" w:rsidR="00112E25" w:rsidRDefault="00112E25" w:rsidP="00112E25">
      <w:pPr>
        <w:pStyle w:val="Default"/>
        <w:rPr>
          <w:sz w:val="20"/>
          <w:szCs w:val="20"/>
        </w:rPr>
      </w:pPr>
    </w:p>
    <w:p w14:paraId="1E8E1B6B" w14:textId="77777777" w:rsidR="00112E25" w:rsidRDefault="00112E25" w:rsidP="00112E25"/>
    <w:sectPr w:rsidR="00112E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E25"/>
    <w:rsid w:val="00112E25"/>
    <w:rsid w:val="001304EE"/>
    <w:rsid w:val="00263DA5"/>
    <w:rsid w:val="00343DD8"/>
    <w:rsid w:val="00394B6B"/>
    <w:rsid w:val="0046380F"/>
    <w:rsid w:val="004A604B"/>
    <w:rsid w:val="00503BAA"/>
    <w:rsid w:val="00602E3B"/>
    <w:rsid w:val="006C19B4"/>
    <w:rsid w:val="00712CCC"/>
    <w:rsid w:val="007F4372"/>
    <w:rsid w:val="00993621"/>
    <w:rsid w:val="009C213F"/>
    <w:rsid w:val="00A86ABC"/>
    <w:rsid w:val="00E533C7"/>
    <w:rsid w:val="00FD7A87"/>
    <w:rsid w:val="00FE3F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7B279"/>
  <w15:chartTrackingRefBased/>
  <w15:docId w15:val="{E9B91B83-1D2A-49ED-86D6-A3D882A3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12E25"/>
    <w:pPr>
      <w:spacing w:line="256" w:lineRule="auto"/>
    </w:pPr>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112E25"/>
    <w:pPr>
      <w:autoSpaceDE w:val="0"/>
      <w:autoSpaceDN w:val="0"/>
      <w:adjustRightInd w:val="0"/>
      <w:spacing w:after="0" w:line="240" w:lineRule="auto"/>
    </w:pPr>
    <w:rPr>
      <w:rFonts w:ascii="Segoe UI" w:hAnsi="Segoe UI" w:cs="Segoe UI"/>
      <w:color w:val="000000"/>
      <w:sz w:val="24"/>
      <w:szCs w:val="24"/>
      <w:lang w:val="de-AT"/>
    </w:rPr>
  </w:style>
  <w:style w:type="paragraph" w:styleId="Titel">
    <w:name w:val="Title"/>
    <w:basedOn w:val="Standard"/>
    <w:next w:val="Standard"/>
    <w:link w:val="TitelZchn"/>
    <w:uiPriority w:val="10"/>
    <w:qFormat/>
    <w:rsid w:val="006C19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C19B4"/>
    <w:rPr>
      <w:rFonts w:asciiTheme="majorHAnsi" w:eastAsiaTheme="majorEastAsia" w:hAnsiTheme="majorHAnsi" w:cstheme="majorBidi"/>
      <w:spacing w:val="-10"/>
      <w:kern w:val="28"/>
      <w:sz w:val="56"/>
      <w:szCs w:val="56"/>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45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7A9C85519A9964FB8B80A8BB60D9C81" ma:contentTypeVersion="2" ma:contentTypeDescription="Ein neues Dokument erstellen." ma:contentTypeScope="" ma:versionID="d826128f2b547586f34ee9cbe661cf97">
  <xsd:schema xmlns:xsd="http://www.w3.org/2001/XMLSchema" xmlns:xs="http://www.w3.org/2001/XMLSchema" xmlns:p="http://schemas.microsoft.com/office/2006/metadata/properties" xmlns:ns3="1d67aff5-11cc-460a-be58-65464ed132e2" targetNamespace="http://schemas.microsoft.com/office/2006/metadata/properties" ma:root="true" ma:fieldsID="80a188014f49f78208a06450c7fa1472" ns3:_="">
    <xsd:import namespace="1d67aff5-11cc-460a-be58-65464ed132e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67aff5-11cc-460a-be58-65464ed132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E87C74-7855-4820-B889-056F435C95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67aff5-11cc-460a-be58-65464ed132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49056F-90C8-46CA-B746-566D53AB7B93}">
  <ds:schemaRefs>
    <ds:schemaRef ds:uri="http://schemas.microsoft.com/sharepoint/v3/contenttype/forms"/>
  </ds:schemaRefs>
</ds:datastoreItem>
</file>

<file path=customXml/itemProps3.xml><?xml version="1.0" encoding="utf-8"?>
<ds:datastoreItem xmlns:ds="http://schemas.openxmlformats.org/officeDocument/2006/customXml" ds:itemID="{F104BD41-1B46-4FD5-9004-0F3F5B6FBBB7}">
  <ds:schemaRefs>
    <ds:schemaRef ds:uri="http://purl.org/dc/elements/1.1/"/>
    <ds:schemaRef ds:uri="http://schemas.microsoft.com/office/2006/documentManagement/types"/>
    <ds:schemaRef ds:uri="http://purl.org/dc/dcmitype/"/>
    <ds:schemaRef ds:uri="http://schemas.microsoft.com/office/2006/metadata/properties"/>
    <ds:schemaRef ds:uri="1d67aff5-11cc-460a-be58-65464ed132e2"/>
    <ds:schemaRef ds:uri="http://purl.org/dc/terms/"/>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1122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Rustemi</dc:creator>
  <cp:keywords/>
  <dc:description/>
  <cp:lastModifiedBy>Marco Rustemi</cp:lastModifiedBy>
  <cp:revision>2</cp:revision>
  <dcterms:created xsi:type="dcterms:W3CDTF">2019-11-08T13:16:00Z</dcterms:created>
  <dcterms:modified xsi:type="dcterms:W3CDTF">2019-11-08T13:16:00Z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0x01010047A9C85519A9964FB8B80A8BB60D9C81</vt:lpwstr>
  </property>
</Properties>
</file>