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D5" w:rsidRPr="009325D5" w:rsidRDefault="009325D5" w:rsidP="009325D5">
      <w:pPr>
        <w:shd w:val="clear" w:color="auto" w:fill="FAFAFA"/>
        <w:spacing w:before="100" w:beforeAutospacing="1" w:after="150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72"/>
          <w:szCs w:val="72"/>
          <w:lang w:eastAsia="de-A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sz w:val="72"/>
          <w:szCs w:val="72"/>
          <w:lang w:eastAsia="de-AT"/>
        </w:rPr>
        <w:t>Netflix</w:t>
      </w:r>
      <w:proofErr w:type="spellEnd"/>
    </w:p>
    <w:p w:rsidR="009325D5" w:rsidRPr="009325D5" w:rsidRDefault="009325D5" w:rsidP="009325D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17.11.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5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River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(Krimi-Serie, 2015) </w:t>
      </w:r>
      <w:r w:rsidR="009325D5"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*Highlight*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21.11.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6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Beginne meinen Tag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2015) 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7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Bett und Bad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2014)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8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Billy Bam-Bam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9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Charlie und die Zahlen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0" w:tgtFrame="_blank" w:history="1"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Cuddlies</w:t>
        </w:r>
        <w:proofErr w:type="spellEnd"/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1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Riesenkäfer-Bande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2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Draco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2014)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3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Lieder und Reime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4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Oliver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2007)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5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Singen und Tanzen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6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Sticker mit Mick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7" w:tgtFrame="_blank" w:history="1"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Tulli</w:t>
        </w:r>
        <w:proofErr w:type="spellEnd"/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2007)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18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The Bridge – America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2 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Staffeln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(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Krimi-Serie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2007)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9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Cherry Pop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​ (Musicalkomödie, 2017)​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0" w:tgtFrame="_blank" w:history="1"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LuTo</w:t>
        </w:r>
        <w:proofErr w:type="spellEnd"/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​​ (Drama, 2015)​​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22.11.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1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Religion of Sports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1 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(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Doku-Serie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2016)  </w:t>
      </w:r>
      <w:r w:rsidR="009325D5"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val="en-US" w:eastAsia="de-AT"/>
        </w:rPr>
        <w:t>*Highlight*</w:t>
      </w:r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​ 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23.11.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2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 xml:space="preserve">Making Fun: The Story of </w:t>
        </w:r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Funko</w:t>
        </w:r>
        <w:proofErr w:type="spellEnd"/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​ (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Doku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2018)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30.11.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3" w:tgtFrame="_blank" w:history="1"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Digimon</w:t>
        </w:r>
        <w:proofErr w:type="spellEnd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Fusion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(Kinder-Anime-Serie, 2010) 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4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Sarah Wiener, Eine Woche unter…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(Doku-Serie, 2017) 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5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Tempel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(Krimi-Serie, 2016) </w:t>
      </w:r>
      <w:r w:rsidR="009325D5"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*Highlight*</w:t>
      </w:r>
    </w:p>
    <w:p w:rsidR="009325D5" w:rsidRPr="009325D5" w:rsidRDefault="004E7026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6" w:tgtFrame="_blank" w:history="1"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Yu</w:t>
        </w:r>
        <w:proofErr w:type="spellEnd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-</w:t>
        </w:r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Gi</w:t>
        </w:r>
        <w:proofErr w:type="spellEnd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-Oh! </w:t>
        </w:r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Zexal</w:t>
        </w:r>
        <w:proofErr w:type="spellEnd"/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(Kinder-Anime-Serie, 2012) </w:t>
      </w:r>
    </w:p>
    <w:p w:rsidR="009325D5" w:rsidRPr="009325D5" w:rsidRDefault="009325D5" w:rsidP="009325D5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09.12.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7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Darker Than Black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1 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 (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Krimi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-Anime-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Serie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2007)</w:t>
      </w:r>
    </w:p>
    <w:p w:rsidR="009325D5" w:rsidRPr="009325D5" w:rsidRDefault="009325D5" w:rsidP="009325D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11.12.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8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Schlemmen mit Gérard Depardieu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 (Doku-Serie, 2016)</w:t>
      </w:r>
    </w:p>
    <w:p w:rsidR="009325D5" w:rsidRPr="009325D5" w:rsidRDefault="009325D5" w:rsidP="009325D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12.12.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9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Die </w:t>
        </w:r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Avengers</w:t>
        </w:r>
        <w:proofErr w:type="spellEnd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– Die mächtigsten Helden der Welt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2 Staffeln (Kinder-Serie, 2012)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30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 xml:space="preserve">Disney Phineas und </w:t>
        </w:r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Ferb</w:t>
        </w:r>
        <w:proofErr w:type="spellEnd"/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2 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Staffeln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(Kinder-Comedy-</w:t>
      </w:r>
      <w:proofErr w:type="spellStart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Serie</w:t>
      </w:r>
      <w:proofErr w:type="spellEnd"/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2012)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1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Disney S3 – Stark, schnell, schlau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2 Staffeln (Kinder-Comedy-Serie, 2016)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2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Disneys Micky Maus Wunderhaus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 (Kinder-Serie, 2010)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3" w:tgtFrame="_blank" w:history="1">
        <w:proofErr w:type="spellStart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Soy</w:t>
        </w:r>
        <w:proofErr w:type="spellEnd"/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Luna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 (Kinder-Serie, 2016)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4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Willkommen in Gravity Falls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2 Staffeln (Kinder-Thriller-Serie, 2015)</w:t>
      </w:r>
    </w:p>
    <w:p w:rsidR="009325D5" w:rsidRPr="009325D5" w:rsidRDefault="009325D5" w:rsidP="009325D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14.12.</w:t>
      </w:r>
    </w:p>
    <w:p w:rsidR="009325D5" w:rsidRPr="009325D5" w:rsidRDefault="004E7026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5" w:tgtFrame="_blank" w:history="1">
        <w:r w:rsidR="009325D5"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Merlin – Die neuen Abenteuer</w:t>
        </w:r>
      </w:hyperlink>
      <w:r w:rsidR="009325D5"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5 Staffeln (Action/Drama, 2012)</w:t>
      </w:r>
    </w:p>
    <w:p w:rsidR="00996AB9" w:rsidRDefault="009325D5" w:rsidP="009325D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PRIME</w:t>
      </w:r>
      <w:bookmarkStart w:id="0" w:name="_GoBack"/>
      <w:bookmarkEnd w:id="0"/>
    </w:p>
    <w:p w:rsidR="009325D5" w:rsidRPr="009325D5" w:rsidRDefault="004E7026" w:rsidP="009325D5">
      <w:pPr>
        <w:rPr>
          <w:b/>
          <w:bCs/>
          <w:sz w:val="24"/>
          <w:szCs w:val="24"/>
        </w:rPr>
      </w:pPr>
      <w:hyperlink r:id="rId36" w:history="1">
        <w:r>
          <w:rPr>
            <w:rStyle w:val="Hyperlink"/>
          </w:rPr>
          <w:t>https://www.amazon.de/gp/video/search/ref=atv_sr_filter_p_n_entity_type?queryToken=eyJ0eXBlIjoiZmlsdGVyIiwibmF2Ijp0cnVlLCJzZWMiOiJjZW50ZXIiLCJzdHlwZSI6InNlYXJjaCIsInFyeSI6Im5vZGU9OTc5ODg3NDAzMSZicT0obm90IHJlZ3VsYXRvcnlfcmF0aW5nOidhZ2VzXzE4X2FuZF9vdmVyJykmZmllbGQtd2F5c190b193YXRjaD03NDQ4Njk1MDMxJnBfbl9lbnRpdHlfdHlwZT05NzM5MTIwMDMxfDk3MzkxMTkwMzEmYmJuPTk3OTg4NzQwMzEmc2VhcmNoLWFsaWFzPWluc3RhbnQtdmlkZW8iLCJ0eHQiOiIiLCJzdWJ0eHQiOiIiLCJmaWx0ZXIiOnt9LCJvZmZzZXQiOjAsIm5wc2kiOjAsIm9yZXEiOiIxNzM3NGNjMS0zYjFjLTRlMmQtOGUwNS03ZmYyNmI2NWRmZWQ6MCIsInN0S2V5Ijoie1wic2JzaW5cIjowLFwiY3Vyc2l6ZVwiOjAsXCJwcmVzaXplXCI6MH0ifQ%3D%3D&amp;ie=UTF8&amp;pageId=default&amp;queryPageType=browse&amp;phrase</w:t>
        </w:r>
      </w:hyperlink>
    </w:p>
    <w:sectPr w:rsidR="009325D5" w:rsidRPr="00932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209D"/>
    <w:multiLevelType w:val="multilevel"/>
    <w:tmpl w:val="BBD6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017C4"/>
    <w:multiLevelType w:val="multilevel"/>
    <w:tmpl w:val="007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D5"/>
    <w:rsid w:val="004E7026"/>
    <w:rsid w:val="00757E68"/>
    <w:rsid w:val="009325D5"/>
    <w:rsid w:val="00961098"/>
    <w:rsid w:val="00D75367"/>
    <w:rsid w:val="00E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DAD1F-C1E8-4DA5-A5D1-A4F95D10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B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erschrift2">
    <w:name w:val="heading 2"/>
    <w:basedOn w:val="Standard"/>
    <w:link w:val="berschrift2Zchn"/>
    <w:uiPriority w:val="9"/>
    <w:qFormat/>
    <w:rsid w:val="00932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EBB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25D5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styleId="Fett">
    <w:name w:val="Strong"/>
    <w:basedOn w:val="Absatz-Standardschriftart"/>
    <w:uiPriority w:val="22"/>
    <w:qFormat/>
    <w:rsid w:val="009325D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9325D5"/>
    <w:rPr>
      <w:color w:val="0000FF"/>
      <w:u w:val="single"/>
    </w:rPr>
  </w:style>
  <w:style w:type="character" w:customStyle="1" w:styleId="vjs-control-text">
    <w:name w:val="vjs-control-text"/>
    <w:basedOn w:val="Absatz-Standardschriftart"/>
    <w:rsid w:val="009325D5"/>
  </w:style>
  <w:style w:type="paragraph" w:styleId="StandardWeb">
    <w:name w:val="Normal (Web)"/>
    <w:basedOn w:val="Standard"/>
    <w:uiPriority w:val="99"/>
    <w:semiHidden/>
    <w:unhideWhenUsed/>
    <w:rsid w:val="0093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6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49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31" w:color="CCCCCC"/>
                    <w:right w:val="single" w:sz="6" w:space="0" w:color="CCCCCC"/>
                  </w:divBdr>
                  <w:divsChild>
                    <w:div w:id="5962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3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tflix.com/title/80047381" TargetMode="External"/><Relationship Id="rId18" Type="http://schemas.openxmlformats.org/officeDocument/2006/relationships/hyperlink" Target="https://www.netflix.com/title/70285783" TargetMode="External"/><Relationship Id="rId26" Type="http://schemas.openxmlformats.org/officeDocument/2006/relationships/hyperlink" Target="https://www.netflix.com/title/80095959" TargetMode="External"/><Relationship Id="rId21" Type="http://schemas.openxmlformats.org/officeDocument/2006/relationships/hyperlink" Target="https://www.netflix.com/title/80186622" TargetMode="External"/><Relationship Id="rId34" Type="http://schemas.openxmlformats.org/officeDocument/2006/relationships/hyperlink" Target="https://www.netflix.com/title/80017382" TargetMode="External"/><Relationship Id="rId7" Type="http://schemas.openxmlformats.org/officeDocument/2006/relationships/hyperlink" Target="https://www.netflix.com/title/80048064" TargetMode="External"/><Relationship Id="rId12" Type="http://schemas.openxmlformats.org/officeDocument/2006/relationships/hyperlink" Target="https://www.netflix.com/title/80097764" TargetMode="External"/><Relationship Id="rId17" Type="http://schemas.openxmlformats.org/officeDocument/2006/relationships/hyperlink" Target="https://www.netflix.com/title/80097763" TargetMode="External"/><Relationship Id="rId25" Type="http://schemas.openxmlformats.org/officeDocument/2006/relationships/hyperlink" Target="https://www.netflix.com/title/80204260" TargetMode="External"/><Relationship Id="rId33" Type="http://schemas.openxmlformats.org/officeDocument/2006/relationships/hyperlink" Target="https://www.netflix.com/title/8014349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etflix.com/title/80100069" TargetMode="External"/><Relationship Id="rId20" Type="http://schemas.openxmlformats.org/officeDocument/2006/relationships/hyperlink" Target="https://www.netflix.com/title/80135138" TargetMode="External"/><Relationship Id="rId29" Type="http://schemas.openxmlformats.org/officeDocument/2006/relationships/hyperlink" Target="https://www.netflix.com/title/701782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tflix.com/title/80100241" TargetMode="External"/><Relationship Id="rId11" Type="http://schemas.openxmlformats.org/officeDocument/2006/relationships/hyperlink" Target="https://www.netflix.com/title/80097760" TargetMode="External"/><Relationship Id="rId24" Type="http://schemas.openxmlformats.org/officeDocument/2006/relationships/hyperlink" Target="https://www.netflix.com/title/80989446" TargetMode="External"/><Relationship Id="rId32" Type="http://schemas.openxmlformats.org/officeDocument/2006/relationships/hyperlink" Target="https://www.netflix.com/title/80014649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netflix.com/title/70260350" TargetMode="External"/><Relationship Id="rId15" Type="http://schemas.openxmlformats.org/officeDocument/2006/relationships/hyperlink" Target="https://www.netflix.com/title/80100067" TargetMode="External"/><Relationship Id="rId23" Type="http://schemas.openxmlformats.org/officeDocument/2006/relationships/hyperlink" Target="https://www.netflix.com/title/80000933" TargetMode="External"/><Relationship Id="rId28" Type="http://schemas.openxmlformats.org/officeDocument/2006/relationships/hyperlink" Target="https://www.netflix.com/title/80113828" TargetMode="External"/><Relationship Id="rId36" Type="http://schemas.openxmlformats.org/officeDocument/2006/relationships/hyperlink" Target="https://www.amazon.de/gp/video/search/ref=atv_sr_filter_p_n_entity_type?queryToken=eyJ0eXBlIjoiZmlsdGVyIiwibmF2Ijp0cnVlLCJzZWMiOiJjZW50ZXIiLCJzdHlwZSI6InNlYXJjaCIsInFyeSI6Im5vZGU9OTc5ODg3NDAzMSZicT0obm90IHJlZ3VsYXRvcnlfcmF0aW5nOidhZ2VzXzE4X2FuZF9vdmVyJykmZmllbGQtd2F5c190b193YXRjaD03NDQ4Njk1MDMxJnBfbl9lbnRpdHlfdHlwZT05NzM5MTIwMDMxfDk3MzkxMTkwMzEmYmJuPTk3OTg4NzQwMzEmc2VhcmNoLWFsaWFzPWluc3RhbnQtdmlkZW8iLCJ0eHQiOiIiLCJzdWJ0eHQiOiIiLCJmaWx0ZXIiOnt9LCJvZmZzZXQiOjAsIm5wc2kiOjAsIm9yZXEiOiIxNzM3NGNjMS0zYjFjLTRlMmQtOGUwNS03ZmYyNmI2NWRmZWQ6MCIsInN0S2V5Ijoie1wic2JzaW5cIjowLFwiY3Vyc2l6ZVwiOjAsXCJwcmVzaXplXCI6MH0ifQ%3D%3D&amp;ie=UTF8&amp;pageId=default&amp;queryPageType=browse&amp;phrase" TargetMode="External"/><Relationship Id="rId10" Type="http://schemas.openxmlformats.org/officeDocument/2006/relationships/hyperlink" Target="https://www.netflix.com/title/80097761" TargetMode="External"/><Relationship Id="rId19" Type="http://schemas.openxmlformats.org/officeDocument/2006/relationships/hyperlink" Target="https://www.netflix.com/title/80201449" TargetMode="External"/><Relationship Id="rId31" Type="http://schemas.openxmlformats.org/officeDocument/2006/relationships/hyperlink" Target="https://www.netflix.com/title/702807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flix.com/title/80048062" TargetMode="External"/><Relationship Id="rId14" Type="http://schemas.openxmlformats.org/officeDocument/2006/relationships/hyperlink" Target="https://www.netflix.com/title/80097762" TargetMode="External"/><Relationship Id="rId22" Type="http://schemas.openxmlformats.org/officeDocument/2006/relationships/hyperlink" Target="https://www.netflix.com/title/80244272" TargetMode="External"/><Relationship Id="rId27" Type="http://schemas.openxmlformats.org/officeDocument/2006/relationships/hyperlink" Target="https://www.netflix.com/title/70204969" TargetMode="External"/><Relationship Id="rId30" Type="http://schemas.openxmlformats.org/officeDocument/2006/relationships/hyperlink" Target="https://www.netflix.com/title/70177007" TargetMode="External"/><Relationship Id="rId35" Type="http://schemas.openxmlformats.org/officeDocument/2006/relationships/hyperlink" Target="https://www.netflix.com/title/70142436" TargetMode="External"/><Relationship Id="rId8" Type="http://schemas.openxmlformats.org/officeDocument/2006/relationships/hyperlink" Target="https://www.netflix.com/title/8004806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abdelrahaman shehata</dc:creator>
  <cp:keywords/>
  <dc:description/>
  <cp:lastModifiedBy>abdelrahaman shehata</cp:lastModifiedBy>
  <cp:revision>2</cp:revision>
  <dcterms:created xsi:type="dcterms:W3CDTF">2019-11-21T17:22:00Z</dcterms:created>
  <dcterms:modified xsi:type="dcterms:W3CDTF">2019-11-22T07:38:00Z</dcterms:modified>
</cp:coreProperties>
</file>