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AF3104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Е.К.Дмитриева</w:t>
            </w:r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6E2190C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</w:t>
            </w:r>
            <w:r w:rsidR="000F6298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32149566" w14:textId="5AB42ED6" w:rsidR="009B7CF8" w:rsidRPr="009B7CF8" w:rsidRDefault="00F254D4" w:rsidP="009B7CF8">
      <w:pPr>
        <w:ind w:right="-284"/>
        <w:jc w:val="center"/>
        <w:rPr>
          <w:rFonts w:ascii="Times New Roman" w:hAnsi="Times New Roman" w:cs="Times New Roman"/>
          <w:sz w:val="28"/>
          <w:szCs w:val="28"/>
        </w:rPr>
        <w:sectPr w:rsidR="009B7CF8" w:rsidRPr="009B7CF8" w:rsidSect="009B7CF8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</w:p>
    <w:p w14:paraId="38AAC359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0A150514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63707847" w14:textId="77777777" w:rsidR="005A04FF" w:rsidRDefault="005A04FF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6CC3157B" w14:textId="77777777" w:rsidR="005A04FF" w:rsidRDefault="005A04FF" w:rsidP="005A04FF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78"/>
        <w:gridCol w:w="3930"/>
      </w:tblGrid>
      <w:tr w:rsidR="005A04FF" w14:paraId="267E97DA" w14:textId="77777777" w:rsidTr="005A04FF">
        <w:tc>
          <w:tcPr>
            <w:tcW w:w="5778" w:type="dxa"/>
          </w:tcPr>
          <w:p w14:paraId="131BF9C9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930" w:type="dxa"/>
            <w:hideMark/>
          </w:tcPr>
          <w:p w14:paraId="334A4F4A" w14:textId="77777777" w:rsidR="005A04FF" w:rsidRDefault="005A04FF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44D0975C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114B7739" w14:textId="77777777" w:rsidR="005A04FF" w:rsidRDefault="005A04FF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17296E2C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2B7444C2" w14:textId="77777777" w:rsidR="005A04FF" w:rsidRDefault="005A04FF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619443B6" w:rsidR="00D17ACB" w:rsidRPr="00BD5202" w:rsidRDefault="00D17ACB" w:rsidP="005A04FF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</w:t>
      </w:r>
      <w:bookmarkStart w:id="25" w:name="_Hlk106863679"/>
      <w:r w:rsidRPr="00BD5202">
        <w:rPr>
          <w:rFonts w:ascii="Times New Roman" w:eastAsia="Arial Unicode MS" w:hAnsi="Times New Roman" w:cs="Times New Roman"/>
        </w:rPr>
        <w:t>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bookmarkEnd w:id="25"/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6500A422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6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</w:t>
      </w:r>
      <w:bookmarkEnd w:id="26"/>
      <w:r w:rsidR="006567C3">
        <w:rPr>
          <w:rFonts w:ascii="Times New Roman" w:eastAsia="Arial Unicode MS" w:hAnsi="Times New Roman" w:cs="Times New Roman"/>
        </w:rPr>
        <w:t>купли-продажи недвижимости</w:t>
      </w:r>
      <w:r w:rsidR="00D17ACB" w:rsidRPr="00BD5202">
        <w:rPr>
          <w:rFonts w:ascii="Times New Roman" w:eastAsia="Arial Unicode MS" w:hAnsi="Times New Roman" w:cs="Times New Roman"/>
        </w:rPr>
        <w:t>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D75BE34" w14:textId="77777777" w:rsidR="009B7CF8" w:rsidRDefault="009B7CF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  <w:sectPr w:rsidR="009B7CF8" w:rsidSect="009B7CF8"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4CE6CB3F" w:rsidR="00D17ACB" w:rsidRDefault="00B45781" w:rsidP="00B45781">
      <w:pPr>
        <w:pStyle w:val="a6"/>
        <w:numPr>
          <w:ilvl w:val="0"/>
          <w:numId w:val="13"/>
        </w:numPr>
        <w:tabs>
          <w:tab w:val="left" w:pos="851"/>
        </w:tabs>
        <w:ind w:left="0"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Перлова</w:t>
      </w:r>
      <w:r w:rsidRPr="00B457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О.Н. Проектирование и разработка информационных систем</w:t>
      </w:r>
      <w:r w:rsidRPr="00B4578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учебник для студ. учреждений сред. проф. образования 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О.Н. </w:t>
      </w:r>
      <w:proofErr w:type="spellStart"/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Прелова</w:t>
      </w:r>
      <w:proofErr w:type="spellEnd"/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О.П. Ляпина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А.В. Гусева. – 3-е изд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.,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испр</w:t>
      </w:r>
      <w:proofErr w:type="spellEnd"/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. – М.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Издательский центр </w:t>
      </w:r>
      <w:r w:rsidR="00B26AC4" w:rsidRPr="00B26AC4">
        <w:rPr>
          <w:rFonts w:ascii="Times New Roman" w:hAnsi="Times New Roman" w:cs="Times New Roman"/>
          <w:color w:val="000000"/>
          <w:sz w:val="28"/>
          <w:szCs w:val="28"/>
          <w:lang w:val="ru-RU"/>
        </w:rPr>
        <w:t>«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Академия</w:t>
      </w:r>
      <w:r w:rsidR="00B26AC4" w:rsidRPr="00B26AC4">
        <w:rPr>
          <w:rFonts w:ascii="Times New Roman" w:hAnsi="Times New Roman" w:cs="Times New Roman"/>
          <w:color w:val="000000"/>
          <w:sz w:val="28"/>
          <w:szCs w:val="28"/>
          <w:lang w:val="ru-RU"/>
        </w:rPr>
        <w:t>»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2020. – 256 с.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en-US"/>
        </w:rPr>
        <w:t>ISBN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978-5-4468-9563-2.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Текст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электронный. –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hyperlink r:id="rId9" w:history="1">
        <w:r w:rsidR="00DD0D31" w:rsidRPr="00DD0D31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https://academia-moscow.ru/reader/?id=480245</w:t>
        </w:r>
      </w:hyperlink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дата обращения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09.02.2022).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Режим доступа</w:t>
      </w:r>
      <w:r w:rsidR="00DD0D31"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подписке.</w:t>
      </w:r>
    </w:p>
    <w:p w14:paraId="111093B1" w14:textId="681A58F7" w:rsidR="00DD0D31" w:rsidRPr="005E5743" w:rsidRDefault="00DD0D31" w:rsidP="00B45781">
      <w:pPr>
        <w:pStyle w:val="a6"/>
        <w:numPr>
          <w:ilvl w:val="0"/>
          <w:numId w:val="13"/>
        </w:numPr>
        <w:tabs>
          <w:tab w:val="left" w:pos="851"/>
        </w:tabs>
        <w:ind w:left="0"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Федорова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Г. Н. Разработка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внедрение и адаптация программного обеспечения отраслевой направленности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учебное пособие 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Г. Н. Федорова. – М.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ИНФРА-М</w:t>
      </w:r>
      <w:r w:rsidRPr="00DD0D31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2021. – 336 с.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(Среднее профессиональное образование).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en-US"/>
        </w:rPr>
        <w:t>ISBN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978-5-906818-41-6. –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Текст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электронный. 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en-US"/>
        </w:rPr>
        <w:t>URL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hyperlink r:id="rId10" w:history="1"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proofErr w:type="spellStart"/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znanium</w:t>
        </w:r>
        <w:proofErr w:type="spellEnd"/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catalog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product</w:t>
        </w:r>
        <w:r w:rsidR="009B7CF8" w:rsidRPr="009B7CF8">
          <w:rPr>
            <w:rStyle w:val="afd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/1138896</w:t>
        </w:r>
      </w:hyperlink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>(дата обращения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: 06.08.2021). 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>– Режим доступа</w:t>
      </w:r>
      <w:r w:rsidR="009B7CF8" w:rsidRP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="009B7CF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 подписке.</w:t>
      </w: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6782F069" w14:textId="77777777" w:rsidR="002105E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</w:p>
    <w:p w14:paraId="5232EE59" w14:textId="2BA15692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Руководитель курсового проекта ______________________ Е.К.Дмитриева.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40F1073B" w14:textId="77777777" w:rsidR="00492F46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Председатель цикловой комиссии информатики_________ О.В. Фатхулова.</w:t>
      </w:r>
    </w:p>
    <w:p w14:paraId="544BC838" w14:textId="77777777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90EB166" w14:textId="77777777" w:rsidR="009B7CF8" w:rsidRDefault="009B7CF8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9B7CF8" w:rsidSect="009B7CF8"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14:paraId="15AC155D" w14:textId="04699448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05BC4218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224033C4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140E9DA7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FC2D308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7" w:name="_Toc507620296"/>
      <w:bookmarkStart w:id="28" w:name="_Toc507620436"/>
      <w:bookmarkStart w:id="29" w:name="_Toc507621166"/>
      <w:bookmarkStart w:id="30" w:name="_Toc507622395"/>
      <w:bookmarkStart w:id="31" w:name="_Toc507695181"/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ЗАКЛЮЧЕНИЕ</w:t>
      </w:r>
      <w:bookmarkEnd w:id="27"/>
      <w:bookmarkEnd w:id="28"/>
      <w:bookmarkEnd w:id="29"/>
      <w:bookmarkEnd w:id="30"/>
      <w:bookmarkEnd w:id="31"/>
    </w:p>
    <w:p w14:paraId="402698B2" w14:textId="77777777" w:rsidR="00492F46" w:rsidRPr="00535D27" w:rsidRDefault="00492F46" w:rsidP="00492F4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32" w:name="_Toc507620297"/>
      <w:bookmarkStart w:id="33" w:name="_Toc507620437"/>
      <w:bookmarkStart w:id="34" w:name="_Toc507621167"/>
      <w:bookmarkStart w:id="35" w:name="_Toc507622396"/>
      <w:bookmarkStart w:id="36" w:name="_Toc507695182"/>
      <w:r w:rsidRPr="00535D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курсовой проект</w:t>
      </w:r>
      <w:bookmarkEnd w:id="32"/>
      <w:bookmarkEnd w:id="33"/>
      <w:bookmarkEnd w:id="34"/>
      <w:bookmarkEnd w:id="35"/>
      <w:bookmarkEnd w:id="36"/>
    </w:p>
    <w:p w14:paraId="23BCC6BF" w14:textId="19F60AB4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Студент</w:t>
      </w: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Егоров Виталий Викторович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1C215E50" w14:textId="77777777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Группа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19ВЕБ-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472BDD22" w14:textId="77777777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>Специальность 09.02.07 Информационные системы и программирование</w:t>
      </w:r>
    </w:p>
    <w:p w14:paraId="78CF326C" w14:textId="7B469F3D" w:rsidR="00492F46" w:rsidRPr="00535D27" w:rsidRDefault="00492F46" w:rsidP="00492F46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Тема </w:t>
      </w:r>
      <w:r w:rsidRPr="00492F4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Разработка автоматизированной информационной системы купли-продажи недвижимости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ab/>
      </w:r>
    </w:p>
    <w:p w14:paraId="3FCE479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Объем курсового проекта:</w:t>
      </w:r>
    </w:p>
    <w:p w14:paraId="679DCE3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количество листов пояснительной записки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BFCE3B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количество листов графической части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FB8546C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Заключение о степени соответствия заданию на курсовое проектирование</w:t>
      </w:r>
    </w:p>
    <w:p w14:paraId="7D8B7984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AC1A553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1F0626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DFBEFEC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652FF6C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7C1B9D3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A6B2E2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0CD6930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ED2DC2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Положительные стороны курсового проекта</w:t>
      </w:r>
    </w:p>
    <w:p w14:paraId="1A551DB0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E60A807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D1AEC2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CE1BB27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AD5A91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Недостатки курсового проекта</w:t>
      </w:r>
    </w:p>
    <w:p w14:paraId="31C50D6F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FA11DA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2FAC68B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99F6B2F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3DFB5C1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84C7220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17C2F445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Характеристика общетехнической и специальной подготовки студента</w:t>
      </w:r>
    </w:p>
    <w:p w14:paraId="2D21A8D9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7F7334C" w14:textId="77777777" w:rsidR="00771D12" w:rsidRDefault="00771D12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sectPr w:rsidR="00771D12" w:rsidSect="009B7CF8"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14:paraId="7F5765FE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lastRenderedPageBreak/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56F0C75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E1B6CFA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2D30AB02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F1D2CB1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Заключение и предлагаемая оценка за курсовой проект</w:t>
      </w:r>
    </w:p>
    <w:p w14:paraId="5D484848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3909E506" w14:textId="77777777" w:rsidR="00492F46" w:rsidRPr="00535D27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4BA3DC1D" w14:textId="77777777" w:rsidR="00492F46" w:rsidRPr="00535D27" w:rsidRDefault="00492F46" w:rsidP="00492F46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bookmarkStart w:id="37" w:name="_Toc507620298"/>
      <w:bookmarkStart w:id="38" w:name="_Toc507620438"/>
      <w:bookmarkStart w:id="39" w:name="_Toc507621168"/>
      <w:bookmarkStart w:id="40" w:name="_Toc507622397"/>
      <w:bookmarkStart w:id="41" w:name="_Toc507695183"/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Руководитель курсового проекта</w:t>
      </w:r>
      <w:bookmarkEnd w:id="37"/>
      <w:bookmarkEnd w:id="38"/>
      <w:bookmarkEnd w:id="39"/>
      <w:bookmarkEnd w:id="40"/>
      <w:bookmarkEnd w:id="41"/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>Дмитриева Елизавета Константиновна</w:t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535D27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68402291" w14:textId="77777777" w:rsidR="00492F46" w:rsidRPr="0033792E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535D27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proofErr w:type="gramStart"/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«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 </w:t>
      </w:r>
      <w:proofErr w:type="gramEnd"/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   </w:t>
      </w: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»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  <w:t xml:space="preserve">            </w:t>
      </w: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г.</w:t>
      </w:r>
    </w:p>
    <w:p w14:paraId="7F7B134D" w14:textId="77777777" w:rsidR="00492F46" w:rsidRPr="003A039D" w:rsidRDefault="00492F46" w:rsidP="00492F46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u w:val="single"/>
          <w:lang w:val="ru-RU" w:eastAsia="ar-SA"/>
        </w:rPr>
      </w:pPr>
      <w:r w:rsidRPr="003379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Подпись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 xml:space="preserve"> </w:t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  <w:r w:rsidRPr="0033792E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ar-SA"/>
        </w:rPr>
        <w:tab/>
      </w:r>
    </w:p>
    <w:p w14:paraId="74E7D691" w14:textId="2FA07021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CC611F7" w14:textId="77777777" w:rsidR="00492F46" w:rsidRDefault="00492F4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4C77C4D" w14:textId="77777777" w:rsidR="00771D12" w:rsidRDefault="00771D12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771D12" w:rsidSect="00771D12">
          <w:headerReference w:type="default" r:id="rId11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14:paraId="6D760C0A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7AA237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65A207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53910C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FE54DA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1D8F0A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EFA233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32C2AF" w14:textId="77777777" w:rsidR="00490B77" w:rsidRDefault="00490B77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0A224F" w14:textId="0E2E31A2" w:rsidR="00501F31" w:rsidRPr="00BD5202" w:rsidRDefault="00501F31" w:rsidP="00771D12">
      <w:pPr>
        <w:spacing w:line="48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FD30226" w14:textId="77777777" w:rsidR="00501F31" w:rsidRPr="00BD5202" w:rsidRDefault="00501F31" w:rsidP="00501F31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F8DAF27" w14:textId="40C073FB" w:rsidR="00694CA9" w:rsidRDefault="00501F31" w:rsidP="007D2DF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>
        <w:rPr>
          <w:rFonts w:cs="Times New Roman"/>
          <w:szCs w:val="28"/>
          <w:lang w:val="en-US"/>
        </w:rPr>
        <w:t>agentstvo</w:t>
      </w:r>
      <w:proofErr w:type="spellEnd"/>
      <w:r w:rsidRPr="007E3A6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</w:t>
      </w:r>
      <w:r w:rsidR="003A039D">
        <w:rPr>
          <w:rFonts w:cs="Times New Roman"/>
          <w:szCs w:val="28"/>
        </w:rPr>
        <w:t xml:space="preserve">текстовом редакторе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</w:t>
      </w:r>
      <w:r w:rsidR="003A039D">
        <w:rPr>
          <w:rFonts w:cs="Times New Roman"/>
          <w:szCs w:val="28"/>
        </w:rPr>
        <w:t>СУБД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Pr="00D84372">
        <w:rPr>
          <w:rFonts w:cs="Times New Roman"/>
          <w:szCs w:val="28"/>
        </w:rPr>
        <w:t>.</w:t>
      </w:r>
    </w:p>
    <w:p w14:paraId="263C6B66" w14:textId="3F2240DE" w:rsidR="0059445A" w:rsidRPr="007D2DFB" w:rsidRDefault="00694CA9" w:rsidP="007D2DFB">
      <w:pPr>
        <w:pStyle w:val="a7"/>
        <w:rPr>
          <w:lang w:val="ru-RU"/>
        </w:rPr>
        <w:sectPr w:rsidR="0059445A" w:rsidRPr="007D2DFB" w:rsidSect="00771D12"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79572BF9" wp14:editId="667A6C9B">
                <wp:simplePos x="0" y="0"/>
                <wp:positionH relativeFrom="page">
                  <wp:posOffset>711835</wp:posOffset>
                </wp:positionH>
                <wp:positionV relativeFrom="page">
                  <wp:posOffset>222885</wp:posOffset>
                </wp:positionV>
                <wp:extent cx="6673850" cy="10217785"/>
                <wp:effectExtent l="0" t="0" r="31750" b="31115"/>
                <wp:wrapNone/>
                <wp:docPr id="727" name="Группа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3850" cy="10217785"/>
                          <a:chOff x="0" y="0"/>
                          <a:chExt cx="20000" cy="20000"/>
                        </a:xfrm>
                      </wpg:grpSpPr>
                      <wps:wsp>
                        <wps:cNvPr id="728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2D82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9FB85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30A7D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629E9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2BAF0" w14:textId="77777777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A8D97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68BD5" w14:textId="77777777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F4A24" w14:textId="4931069B" w:rsidR="00694CA9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</w:t>
                              </w:r>
                              <w:r w:rsidRPr="00AE4D14">
                                <w:rPr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lang w:val="ru-RU"/>
                                </w:rPr>
                                <w:t>Е-3569</w:t>
                              </w:r>
                              <w:r w:rsidRPr="00AE4D14"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rPr>
                                  <w:lang w:val="ru-RU"/>
                                </w:rPr>
                                <w:t>2022 09</w:t>
                              </w:r>
                              <w:r w:rsidRPr="00AE4D14">
                                <w:rPr>
                                  <w:lang w:val="ru-RU"/>
                                </w:rPr>
                                <w:t>.02.</w:t>
                              </w: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lang w:val="ru-RU"/>
                                </w:rPr>
                                <w:t>7 КП-ПЗ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51" name="Group 16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52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EBFFCD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3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C12234" w14:textId="6AC0976B" w:rsidR="00694CA9" w:rsidRPr="00150A77" w:rsidRDefault="00501F31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Егоров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4" name="Group 172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720" cy="344"/>
                            <a:chOff x="0" y="-1230"/>
                            <a:chExt cx="19662" cy="22266"/>
                          </a:xfrm>
                        </wpg:grpSpPr>
                        <wps:wsp>
                          <wps:cNvPr id="755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4A10B7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6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230"/>
                              <a:ext cx="10381" cy="2226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FFE92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jc w:val="center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 w:rsidRPr="00150A77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Дмитри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ева Е.К.</w:t>
                                </w:r>
                              </w:p>
                              <w:p w14:paraId="4085E275" w14:textId="77777777" w:rsidR="00694CA9" w:rsidRPr="00150A77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57" name="Group 175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58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7DEA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" name="Rectangle 17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E47664" w14:textId="77777777" w:rsidR="00694CA9" w:rsidRPr="00412974" w:rsidRDefault="00694CA9" w:rsidP="00694CA9">
                                <w:pPr>
                                  <w:pStyle w:val="af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0" name="Group 178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61" name="Rectangle 1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9EA1E2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2" name="Rectangle 1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8F9B37" w14:textId="77777777" w:rsidR="00960E7B" w:rsidRPr="00412974" w:rsidRDefault="00960E7B" w:rsidP="00960E7B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 w:rsidRPr="000845DE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Фатхулова</w:t>
                                </w:r>
                                <w:proofErr w:type="spellEnd"/>
                                <w:r w:rsidRPr="000845DE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О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.В.</w:t>
                                </w:r>
                              </w:p>
                              <w:p w14:paraId="41B546D9" w14:textId="60A9DCFC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181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64" name="Rectangle 1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6BD450" w14:textId="77777777" w:rsidR="00694CA9" w:rsidRDefault="00694CA9" w:rsidP="00694CA9">
                                <w:pPr>
                                  <w:pStyle w:val="af"/>
                                  <w:spacing w:line="240" w:lineRule="auto"/>
                                  <w:ind w:left="0"/>
                                  <w:jc w:val="left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5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BCE6F7" w14:textId="77777777" w:rsidR="00694CA9" w:rsidRPr="00412974" w:rsidRDefault="00694CA9" w:rsidP="00694CA9">
                                <w:pPr>
                                  <w:pStyle w:val="af"/>
                                  <w:ind w:left="0"/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Курмашева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 xml:space="preserve"> З.З.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56CC5" w14:textId="0591D5F4" w:rsidR="00694CA9" w:rsidRPr="00412974" w:rsidRDefault="00694CA9" w:rsidP="00694CA9">
                              <w:pPr>
                                <w:pStyle w:val="af"/>
                                <w:spacing w:line="240" w:lineRule="auto"/>
                                <w:ind w:left="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Разработка автоматизированной информационной системы купли-продажи недвижимости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Rectangle 18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A8FA5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456AC3" w14:textId="77777777" w:rsidR="00694CA9" w:rsidRDefault="00694CA9" w:rsidP="00694CA9">
                              <w:pPr>
                                <w:pStyle w:val="af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3" name="Rectangle 19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1D68B2" w14:textId="60640CDC" w:rsidR="00694CA9" w:rsidRPr="00412974" w:rsidRDefault="00694CA9" w:rsidP="00694CA9">
                              <w:pPr>
                                <w:pStyle w:val="af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4654CC" w14:textId="77777777" w:rsidR="00694CA9" w:rsidRPr="00B203BC" w:rsidRDefault="00694CA9" w:rsidP="00694CA9">
                              <w:pPr>
                                <w:pStyle w:val="af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19ВЕБ-2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72BF9" id="Группа 727" o:spid="_x0000_s1026" style="position:absolute;margin-left:56.05pt;margin-top:17.55pt;width:525.5pt;height:804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" o:allowincell="f">
                <v:rect id="Rectangle 14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L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sDacCUdAbv4BAAD//wMAUEsBAi0AFAAGAAgAAAAhANvh9svuAAAAhQEAABMAAAAAAAAAAAAAAAAA&#10;AAAAAFtDb250ZW50X1R5cGVzXS54bWxQSwECLQAUAAYACAAAACEAWvQsW78AAAAVAQAACwAAAAAA&#10;AAAAAAAAAAAfAQAAX3JlbHMvLnJlbHNQSwECLQAUAAYACAAAACEAysFbi8AAAADcAAAADwAAAAAA&#10;AAAAAAAAAAAHAgAAZHJzL2Rvd25yZXYueG1sUEsFBgAAAAADAAMAtwAAAPQCAAAAAA==&#10;" filled="f" strokeweight="2pt"/>
                <v:line id="Line 14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14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14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5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5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  <v:line id="Line 15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5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  <v:line id="Line 15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  <v:line id="Line 15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  <v:rect id="Rectangle 15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  <v:textbox inset="1pt,1pt,1pt,1pt">
                    <w:txbxContent>
                      <w:p w14:paraId="1302D82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  <v:textbox inset="1pt,1pt,1pt,1pt">
                    <w:txbxContent>
                      <w:p w14:paraId="6F29FB85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14:paraId="38A30A7D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14:paraId="61D629E9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6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  <v:textbox inset="1pt,1pt,1pt,1pt">
                    <w:txbxContent>
                      <w:p w14:paraId="7012BAF0" w14:textId="77777777" w:rsidR="00694CA9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6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14:paraId="199A8D97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  <v:textbox inset="1pt,1pt,1pt,1pt">
                    <w:txbxContent>
                      <w:p w14:paraId="59368BD5" w14:textId="77777777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6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14:paraId="1C9F4A24" w14:textId="4931069B" w:rsidR="00694CA9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</w:t>
                        </w:r>
                        <w:r w:rsidRPr="00AE4D14">
                          <w:rPr>
                            <w:lang w:val="ru-RU"/>
                          </w:rPr>
                          <w:t>.</w:t>
                        </w:r>
                        <w:r>
                          <w:rPr>
                            <w:lang w:val="ru-RU"/>
                          </w:rPr>
                          <w:t>Е-3569</w:t>
                        </w:r>
                        <w:r w:rsidRPr="00AE4D14">
                          <w:rPr>
                            <w:lang w:val="ru-RU"/>
                          </w:rPr>
                          <w:t>-</w:t>
                        </w:r>
                        <w:r>
                          <w:rPr>
                            <w:lang w:val="ru-RU"/>
                          </w:rPr>
                          <w:t>2022 09</w:t>
                        </w:r>
                        <w:r w:rsidRPr="00AE4D14">
                          <w:rPr>
                            <w:lang w:val="ru-RU"/>
                          </w:rPr>
                          <w:t>.02.</w:t>
                        </w:r>
                        <w:r>
                          <w:rPr>
                            <w:lang w:val="en-US"/>
                          </w:rPr>
                          <w:t>0</w:t>
                        </w:r>
                        <w:r>
                          <w:rPr>
                            <w:lang w:val="ru-RU"/>
                          </w:rPr>
                          <w:t>7 КП-ПЗ</w:t>
                        </w:r>
                      </w:p>
                    </w:txbxContent>
                  </v:textbox>
                </v:rect>
                <v:line id="Line 16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  <v:line id="Line 16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  <v:line id="Line 16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  <v:line id="Line 16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  <v:line id="Line 16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  <v:group id="Group 16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  <v:rect id="Rectangle 17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  <v:textbox inset="1pt,1pt,1pt,1pt">
                      <w:txbxContent>
                        <w:p w14:paraId="25EBFFCD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  <v:textbox inset="1pt,1pt,1pt,1pt">
                      <w:txbxContent>
                        <w:p w14:paraId="69C12234" w14:textId="6AC0976B" w:rsidR="00694CA9" w:rsidRPr="00150A77" w:rsidRDefault="00501F31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Егоров В.В.</w:t>
                          </w:r>
                        </w:p>
                      </w:txbxContent>
                    </v:textbox>
                  </v:rect>
                </v:group>
                <v:group id="Group 172" o:spid="_x0000_s1053" style="position:absolute;left:39;top:18595;width:4720;height:344" coordorigin=",-1230" coordsize="19662,2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  <v:rect id="Rectangle 17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  <v:textbox inset="1pt,1pt,1pt,1pt">
                      <w:txbxContent>
                        <w:p w14:paraId="314A10B7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4" o:spid="_x0000_s1055" style="position:absolute;left:9281;top:-1230;width:10381;height:2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  <v:textbox inset="1pt,1pt,1pt,1pt">
                      <w:txbxContent>
                        <w:p w14:paraId="016FFE92" w14:textId="77777777" w:rsidR="00694CA9" w:rsidRPr="00150A77" w:rsidRDefault="00694CA9" w:rsidP="00694CA9">
                          <w:pPr>
                            <w:pStyle w:val="af"/>
                            <w:ind w:left="0"/>
                            <w:jc w:val="center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 w:rsidRPr="00150A77">
                            <w:rPr>
                              <w:sz w:val="16"/>
                              <w:szCs w:val="16"/>
                              <w:lang w:val="ru-RU"/>
                            </w:rPr>
                            <w:t>Дмитри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ева Е.К.</w:t>
                          </w:r>
                        </w:p>
                        <w:p w14:paraId="4085E275" w14:textId="77777777" w:rsidR="00694CA9" w:rsidRPr="00150A77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  <v:rect id="Rectangle 17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  <v:textbox inset="1pt,1pt,1pt,1pt">
                      <w:txbxContent>
                        <w:p w14:paraId="6B4D7DEA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  <v:textbox inset="1pt,1pt,1pt,1pt">
                      <w:txbxContent>
                        <w:p w14:paraId="16E47664" w14:textId="77777777" w:rsidR="00694CA9" w:rsidRPr="00412974" w:rsidRDefault="00694CA9" w:rsidP="00694CA9">
                          <w:pPr>
                            <w:pStyle w:val="af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7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  <v:rect id="Rectangle 17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  <v:textbox inset="1pt,1pt,1pt,1pt">
                      <w:txbxContent>
                        <w:p w14:paraId="559EA1E2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8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  <v:textbox inset="1pt,1pt,1pt,1pt">
                      <w:txbxContent>
                        <w:p w14:paraId="6F8F9B37" w14:textId="77777777" w:rsidR="00960E7B" w:rsidRPr="00412974" w:rsidRDefault="00960E7B" w:rsidP="00960E7B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 w:rsidRPr="000845DE">
                            <w:rPr>
                              <w:sz w:val="16"/>
                              <w:szCs w:val="16"/>
                              <w:lang w:val="ru-RU"/>
                            </w:rPr>
                            <w:t>Фатхулова</w:t>
                          </w:r>
                          <w:proofErr w:type="spellEnd"/>
                          <w:r w:rsidRPr="000845DE"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О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.В.</w:t>
                          </w:r>
                        </w:p>
                        <w:p w14:paraId="41B546D9" w14:textId="60A9DCFC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8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  <v:rect id="Rectangle 18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  <v:textbox inset="1pt,1pt,1pt,1pt">
                      <w:txbxContent>
                        <w:p w14:paraId="626BD450" w14:textId="77777777" w:rsidR="00694CA9" w:rsidRDefault="00694CA9" w:rsidP="00694CA9">
                          <w:pPr>
                            <w:pStyle w:val="af"/>
                            <w:spacing w:line="240" w:lineRule="auto"/>
                            <w:ind w:left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  <v:textbox inset="1pt,1pt,1pt,1pt">
                      <w:txbxContent>
                        <w:p w14:paraId="5DBCE6F7" w14:textId="77777777" w:rsidR="00694CA9" w:rsidRPr="00412974" w:rsidRDefault="00694CA9" w:rsidP="00694CA9">
                          <w:pPr>
                            <w:pStyle w:val="af"/>
                            <w:ind w:left="0"/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Курмашева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 xml:space="preserve"> З.З.</w:t>
                          </w:r>
                        </w:p>
                      </w:txbxContent>
                    </v:textbox>
                  </v:rect>
                </v:group>
                <v:line id="Line 18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  <v:rect id="Rectangle 18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14:paraId="32F56CC5" w14:textId="0591D5F4" w:rsidR="00694CA9" w:rsidRPr="00412974" w:rsidRDefault="00694CA9" w:rsidP="00694CA9">
                        <w:pPr>
                          <w:pStyle w:val="af"/>
                          <w:spacing w:line="240" w:lineRule="auto"/>
                          <w:ind w:left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Разработка автоматизированной информационной системы купли-продажи недвижимости</w:t>
                        </w:r>
                      </w:p>
                    </w:txbxContent>
                  </v:textbox>
                </v:rect>
                <v:line id="Line 18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  <v:line id="Line 18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  <v:line id="Line 18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  <v:rect id="Rectangle 18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  <v:textbox inset="1pt,1pt,1pt,1pt">
                    <w:txbxContent>
                      <w:p w14:paraId="0C5A8FA5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  <v:textbox inset="1pt,1pt,1pt,1pt">
                    <w:txbxContent>
                      <w:p w14:paraId="09456AC3" w14:textId="77777777" w:rsidR="00694CA9" w:rsidRDefault="00694CA9" w:rsidP="00694CA9">
                        <w:pPr>
                          <w:pStyle w:val="af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9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  <v:textbox inset="1pt,1pt,1pt,1pt">
                    <w:txbxContent>
                      <w:p w14:paraId="471D68B2" w14:textId="60640CDC" w:rsidR="00694CA9" w:rsidRPr="00412974" w:rsidRDefault="00694CA9" w:rsidP="00694CA9">
                        <w:pPr>
                          <w:pStyle w:val="af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19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  <v:line id="Line 19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  <v:rect id="Rectangle 19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  <v:textbox inset="1pt,1pt,1pt,1pt">
                    <w:txbxContent>
                      <w:p w14:paraId="4E4654CC" w14:textId="77777777" w:rsidR="00694CA9" w:rsidRPr="00B203BC" w:rsidRDefault="00694CA9" w:rsidP="00694CA9">
                        <w:pPr>
                          <w:pStyle w:val="af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19ВЕБ-2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bookmarkEnd w:id="5"/>
    <w:bookmarkEnd w:id="6"/>
    <w:bookmarkEnd w:id="7"/>
    <w:bookmarkEnd w:id="8"/>
    <w:bookmarkEnd w:id="9"/>
    <w:bookmarkEnd w:id="10"/>
    <w:p w14:paraId="19F3AABB" w14:textId="77777777" w:rsidR="007D2DFB" w:rsidRPr="00BD5202" w:rsidRDefault="007D2DFB" w:rsidP="007D2DFB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TableGrid"/>
        <w:tblW w:w="0" w:type="auto"/>
        <w:tblInd w:w="5" w:type="dxa"/>
        <w:tblLook w:val="01E0" w:firstRow="1" w:lastRow="1" w:firstColumn="1" w:lastColumn="1" w:noHBand="0" w:noVBand="0"/>
      </w:tblPr>
      <w:tblGrid>
        <w:gridCol w:w="7961"/>
        <w:gridCol w:w="1653"/>
      </w:tblGrid>
      <w:tr w:rsidR="007D2DFB" w:rsidRPr="00BD5202" w14:paraId="78F49339" w14:textId="77777777" w:rsidTr="007C5F81">
        <w:trPr>
          <w:trHeight w:val="20"/>
        </w:trPr>
        <w:tc>
          <w:tcPr>
            <w:tcW w:w="7961" w:type="dxa"/>
          </w:tcPr>
          <w:p w14:paraId="33E980F5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3" w:type="dxa"/>
          </w:tcPr>
          <w:p w14:paraId="2004F34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  <w:proofErr w:type="spellEnd"/>
          </w:p>
        </w:tc>
      </w:tr>
      <w:tr w:rsidR="007D2DFB" w:rsidRPr="00BD5202" w14:paraId="5B176807" w14:textId="77777777" w:rsidTr="007C5F81">
        <w:trPr>
          <w:trHeight w:val="20"/>
        </w:trPr>
        <w:tc>
          <w:tcPr>
            <w:tcW w:w="7961" w:type="dxa"/>
          </w:tcPr>
          <w:p w14:paraId="59C0DBA8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  <w:proofErr w:type="spellEnd"/>
          </w:p>
        </w:tc>
        <w:tc>
          <w:tcPr>
            <w:tcW w:w="1653" w:type="dxa"/>
          </w:tcPr>
          <w:p w14:paraId="56B78FE0" w14:textId="77777777" w:rsidR="007D2DFB" w:rsidRPr="00BD5202" w:rsidRDefault="007D2DFB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D2DFB" w:rsidRPr="00BD5202" w14:paraId="4A9F153D" w14:textId="77777777" w:rsidTr="007C5F81">
        <w:trPr>
          <w:trHeight w:val="20"/>
        </w:trPr>
        <w:tc>
          <w:tcPr>
            <w:tcW w:w="7961" w:type="dxa"/>
          </w:tcPr>
          <w:p w14:paraId="2BFEC4B6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Проектирование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информационной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  <w:proofErr w:type="spellEnd"/>
          </w:p>
        </w:tc>
        <w:tc>
          <w:tcPr>
            <w:tcW w:w="1653" w:type="dxa"/>
          </w:tcPr>
          <w:p w14:paraId="67CD50BB" w14:textId="31EBECFF" w:rsidR="007D2DFB" w:rsidRPr="00A24981" w:rsidRDefault="00A24981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7D2DFB" w:rsidRPr="00BD5202" w14:paraId="4FD93FDA" w14:textId="77777777" w:rsidTr="007C5F81">
        <w:trPr>
          <w:trHeight w:val="20"/>
        </w:trPr>
        <w:tc>
          <w:tcPr>
            <w:tcW w:w="7961" w:type="dxa"/>
          </w:tcPr>
          <w:p w14:paraId="53FE8FF0" w14:textId="6E2D7C42" w:rsidR="007D2DFB" w:rsidRPr="002F3878" w:rsidRDefault="007D2DFB" w:rsidP="007C5F81">
            <w:pPr>
              <w:tabs>
                <w:tab w:val="left" w:pos="-4500"/>
                <w:tab w:val="left" w:pos="851"/>
                <w:tab w:val="right" w:pos="7412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67E4CEAA" w14:textId="4842C78F" w:rsidR="007D2DFB" w:rsidRPr="002F3878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D2DFB" w:rsidRPr="00BD5202" w14:paraId="568E9FCF" w14:textId="77777777" w:rsidTr="007C5F81">
        <w:trPr>
          <w:trHeight w:val="20"/>
        </w:trPr>
        <w:tc>
          <w:tcPr>
            <w:tcW w:w="7961" w:type="dxa"/>
          </w:tcPr>
          <w:p w14:paraId="5C735DD8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предметной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области</w:t>
            </w:r>
            <w:proofErr w:type="spellEnd"/>
          </w:p>
        </w:tc>
        <w:tc>
          <w:tcPr>
            <w:tcW w:w="1653" w:type="dxa"/>
          </w:tcPr>
          <w:p w14:paraId="50E40487" w14:textId="0D8557F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D2DFB" w:rsidRPr="00BD5202" w14:paraId="3D645610" w14:textId="77777777" w:rsidTr="007C5F81">
        <w:trPr>
          <w:trHeight w:val="20"/>
        </w:trPr>
        <w:tc>
          <w:tcPr>
            <w:tcW w:w="7961" w:type="dxa"/>
          </w:tcPr>
          <w:p w14:paraId="3895B033" w14:textId="77777777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1.3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Диаграмма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прецедентов</w:t>
            </w:r>
            <w:proofErr w:type="spellEnd"/>
          </w:p>
        </w:tc>
        <w:tc>
          <w:tcPr>
            <w:tcW w:w="1653" w:type="dxa"/>
          </w:tcPr>
          <w:p w14:paraId="619572DC" w14:textId="3E3E75A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D2DFB" w:rsidRPr="00BD5202" w14:paraId="432DB594" w14:textId="77777777" w:rsidTr="007C5F81">
        <w:trPr>
          <w:trHeight w:val="20"/>
        </w:trPr>
        <w:tc>
          <w:tcPr>
            <w:tcW w:w="7961" w:type="dxa"/>
          </w:tcPr>
          <w:p w14:paraId="4D466C1E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21AE9F9B" w14:textId="629DEF92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4CEDC481" w14:textId="77777777" w:rsidTr="007C5F81">
        <w:trPr>
          <w:trHeight w:val="20"/>
        </w:trPr>
        <w:tc>
          <w:tcPr>
            <w:tcW w:w="7961" w:type="dxa"/>
          </w:tcPr>
          <w:p w14:paraId="4B9BD86A" w14:textId="77777777" w:rsidR="007D2DFB" w:rsidRPr="00BD5202" w:rsidRDefault="007D2DFB" w:rsidP="007C5F81">
            <w:pPr>
              <w:tabs>
                <w:tab w:val="left" w:pos="-3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1.5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выходной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proofErr w:type="spellEnd"/>
          </w:p>
        </w:tc>
        <w:tc>
          <w:tcPr>
            <w:tcW w:w="1653" w:type="dxa"/>
          </w:tcPr>
          <w:p w14:paraId="34CA38B2" w14:textId="79FADE74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7D2DFB" w:rsidRPr="00BD5202" w14:paraId="03BB1D40" w14:textId="77777777" w:rsidTr="007C5F81">
        <w:trPr>
          <w:trHeight w:val="20"/>
        </w:trPr>
        <w:tc>
          <w:tcPr>
            <w:tcW w:w="7961" w:type="dxa"/>
          </w:tcPr>
          <w:p w14:paraId="4FA8EFF9" w14:textId="35259D89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Логическое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моделирование</w:t>
            </w:r>
            <w:proofErr w:type="spellEnd"/>
          </w:p>
        </w:tc>
        <w:tc>
          <w:tcPr>
            <w:tcW w:w="1653" w:type="dxa"/>
          </w:tcPr>
          <w:p w14:paraId="1F0AFDE6" w14:textId="4F9D9C30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D2DFB" w:rsidRPr="00BD5202" w14:paraId="08BD68B3" w14:textId="77777777" w:rsidTr="007C5F81">
        <w:trPr>
          <w:trHeight w:val="20"/>
        </w:trPr>
        <w:tc>
          <w:tcPr>
            <w:tcW w:w="7961" w:type="dxa"/>
          </w:tcPr>
          <w:p w14:paraId="3C5DD8AC" w14:textId="0DED8AE8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структуры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базы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proofErr w:type="spellEnd"/>
          </w:p>
        </w:tc>
        <w:tc>
          <w:tcPr>
            <w:tcW w:w="1653" w:type="dxa"/>
          </w:tcPr>
          <w:p w14:paraId="774E0FB4" w14:textId="3316A5B5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7D2DFB" w:rsidRPr="00BD5202" w14:paraId="62C539EA" w14:textId="77777777" w:rsidTr="007C5F81">
        <w:trPr>
          <w:trHeight w:val="20"/>
        </w:trPr>
        <w:tc>
          <w:tcPr>
            <w:tcW w:w="7961" w:type="dxa"/>
          </w:tcPr>
          <w:p w14:paraId="65665BB0" w14:textId="4C4FEF52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1653" w:type="dxa"/>
          </w:tcPr>
          <w:p w14:paraId="22D865C7" w14:textId="155BFC13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7D2DFB" w:rsidRPr="00BD5202" w14:paraId="41B55DF7" w14:textId="77777777" w:rsidTr="007C5F81">
        <w:trPr>
          <w:trHeight w:val="20"/>
        </w:trPr>
        <w:tc>
          <w:tcPr>
            <w:tcW w:w="7961" w:type="dxa"/>
          </w:tcPr>
          <w:p w14:paraId="434BAFCF" w14:textId="6CB15B8A" w:rsidR="007D2DFB" w:rsidRPr="00AD630C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</w:t>
            </w:r>
            <w:r w:rsidR="0057118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Общие требования к программному продукту</w:t>
            </w:r>
          </w:p>
        </w:tc>
        <w:tc>
          <w:tcPr>
            <w:tcW w:w="1653" w:type="dxa"/>
          </w:tcPr>
          <w:p w14:paraId="49A45DF5" w14:textId="3453DE4A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7D2DFB" w:rsidRPr="00BD5202" w14:paraId="2F55F7F9" w14:textId="77777777" w:rsidTr="007C5F81">
        <w:trPr>
          <w:trHeight w:val="20"/>
        </w:trPr>
        <w:tc>
          <w:tcPr>
            <w:tcW w:w="7961" w:type="dxa"/>
          </w:tcPr>
          <w:p w14:paraId="65E29E0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Экспериментальный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proofErr w:type="spellEnd"/>
          </w:p>
        </w:tc>
        <w:tc>
          <w:tcPr>
            <w:tcW w:w="1653" w:type="dxa"/>
          </w:tcPr>
          <w:p w14:paraId="41D54F74" w14:textId="474DCF39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2E3596D6" w14:textId="77777777" w:rsidTr="007C5F81">
        <w:trPr>
          <w:trHeight w:val="20"/>
        </w:trPr>
        <w:tc>
          <w:tcPr>
            <w:tcW w:w="7961" w:type="dxa"/>
          </w:tcPr>
          <w:p w14:paraId="1016D557" w14:textId="6204E6BC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программы</w:t>
            </w:r>
            <w:proofErr w:type="spellEnd"/>
          </w:p>
        </w:tc>
        <w:tc>
          <w:tcPr>
            <w:tcW w:w="1653" w:type="dxa"/>
          </w:tcPr>
          <w:p w14:paraId="570321D4" w14:textId="7A2E7738" w:rsidR="007D2DFB" w:rsidRPr="00BD5202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7D2DFB" w:rsidRPr="00BD5202" w14:paraId="7B84614A" w14:textId="77777777" w:rsidTr="007C5F81">
        <w:trPr>
          <w:trHeight w:val="20"/>
        </w:trPr>
        <w:tc>
          <w:tcPr>
            <w:tcW w:w="7961" w:type="dxa"/>
          </w:tcPr>
          <w:p w14:paraId="58E85AE5" w14:textId="120652FF" w:rsidR="007D2DFB" w:rsidRPr="00BD5202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Протокол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тестирования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программного</w:t>
            </w:r>
            <w:proofErr w:type="spellEnd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C4075" w:rsidRPr="00BD5202">
              <w:rPr>
                <w:rFonts w:ascii="Times New Roman" w:hAnsi="Times New Roman" w:cs="Times New Roman"/>
                <w:sz w:val="28"/>
                <w:szCs w:val="28"/>
              </w:rPr>
              <w:t>продукта</w:t>
            </w:r>
            <w:proofErr w:type="spellEnd"/>
          </w:p>
        </w:tc>
        <w:tc>
          <w:tcPr>
            <w:tcW w:w="1653" w:type="dxa"/>
          </w:tcPr>
          <w:p w14:paraId="64F3E426" w14:textId="49DA2A42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</w:t>
            </w:r>
          </w:p>
        </w:tc>
      </w:tr>
      <w:tr w:rsidR="007D2DFB" w:rsidRPr="00BD5202" w14:paraId="0409E64A" w14:textId="77777777" w:rsidTr="007C5F81">
        <w:trPr>
          <w:trHeight w:val="20"/>
        </w:trPr>
        <w:tc>
          <w:tcPr>
            <w:tcW w:w="7961" w:type="dxa"/>
          </w:tcPr>
          <w:p w14:paraId="20954BC5" w14:textId="0FAF7610" w:rsidR="007D2DFB" w:rsidRPr="008C4075" w:rsidRDefault="007D2DFB" w:rsidP="007C5F81">
            <w:pPr>
              <w:tabs>
                <w:tab w:val="left" w:pos="780"/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2.3 </w:t>
            </w:r>
            <w:r w:rsidR="008C407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Руководство пользователя</w:t>
            </w:r>
          </w:p>
        </w:tc>
        <w:tc>
          <w:tcPr>
            <w:tcW w:w="1653" w:type="dxa"/>
          </w:tcPr>
          <w:p w14:paraId="1A889006" w14:textId="463F42F5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</w:t>
            </w:r>
          </w:p>
        </w:tc>
      </w:tr>
      <w:tr w:rsidR="007D2DFB" w:rsidRPr="00BD5202" w14:paraId="09F7F2C3" w14:textId="77777777" w:rsidTr="007C5F81">
        <w:trPr>
          <w:trHeight w:val="20"/>
        </w:trPr>
        <w:tc>
          <w:tcPr>
            <w:tcW w:w="7961" w:type="dxa"/>
          </w:tcPr>
          <w:p w14:paraId="0AD44987" w14:textId="77777777" w:rsidR="007D2DFB" w:rsidRPr="00BD5202" w:rsidRDefault="007D2DFB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  <w:proofErr w:type="spellEnd"/>
          </w:p>
        </w:tc>
        <w:tc>
          <w:tcPr>
            <w:tcW w:w="1653" w:type="dxa"/>
          </w:tcPr>
          <w:p w14:paraId="0D156CB4" w14:textId="61385DCD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A94D96" w:rsidRPr="00BD5202" w14:paraId="0B6C6442" w14:textId="77777777" w:rsidTr="007C5F81">
        <w:trPr>
          <w:trHeight w:val="20"/>
        </w:trPr>
        <w:tc>
          <w:tcPr>
            <w:tcW w:w="7961" w:type="dxa"/>
          </w:tcPr>
          <w:p w14:paraId="76D76E4E" w14:textId="1D261DB0" w:rsidR="00A94D96" w:rsidRPr="00A94D96" w:rsidRDefault="00A94D96" w:rsidP="007C5F81">
            <w:pPr>
              <w:tabs>
                <w:tab w:val="left" w:pos="851"/>
              </w:tabs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сокращений</w:t>
            </w:r>
          </w:p>
        </w:tc>
        <w:tc>
          <w:tcPr>
            <w:tcW w:w="1653" w:type="dxa"/>
          </w:tcPr>
          <w:p w14:paraId="41AFAC28" w14:textId="6EAFDD97" w:rsidR="00A94D96" w:rsidRDefault="00A94D96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</w:t>
            </w:r>
          </w:p>
        </w:tc>
      </w:tr>
      <w:tr w:rsidR="007D2DFB" w:rsidRPr="00BD5202" w14:paraId="404592B4" w14:textId="77777777" w:rsidTr="007C5F81">
        <w:trPr>
          <w:trHeight w:val="20"/>
        </w:trPr>
        <w:tc>
          <w:tcPr>
            <w:tcW w:w="7961" w:type="dxa"/>
          </w:tcPr>
          <w:p w14:paraId="0828CD41" w14:textId="77777777" w:rsidR="007D2DFB" w:rsidRPr="00BD5202" w:rsidRDefault="007D2DFB" w:rsidP="007C5F81">
            <w:pPr>
              <w:tabs>
                <w:tab w:val="left" w:pos="851"/>
              </w:tabs>
              <w:spacing w:after="120"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Список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использованных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источников</w:t>
            </w:r>
            <w:proofErr w:type="spellEnd"/>
          </w:p>
        </w:tc>
        <w:tc>
          <w:tcPr>
            <w:tcW w:w="1653" w:type="dxa"/>
          </w:tcPr>
          <w:p w14:paraId="2056E2C0" w14:textId="07869CB0" w:rsidR="007D2DFB" w:rsidRPr="008C4075" w:rsidRDefault="008C4075" w:rsidP="007C5F81">
            <w:pPr>
              <w:spacing w:line="360" w:lineRule="auto"/>
              <w:ind w:right="333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  <w:r w:rsidR="00A94D9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</w:tbl>
    <w:p w14:paraId="62A45603" w14:textId="2EB3B48D" w:rsidR="00001296" w:rsidRPr="00D8751C" w:rsidRDefault="00001296" w:rsidP="00D84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2" w:name="_Hlk104716443"/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1E54C309" w14:textId="77777777" w:rsidR="002105E0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</w:t>
      </w:r>
    </w:p>
    <w:p w14:paraId="2320912A" w14:textId="3E950DBD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. Задачи </w:t>
      </w:r>
      <w:r w:rsidR="002105E0">
        <w:rPr>
          <w:rFonts w:ascii="Times New Roman" w:eastAsia="Georgia" w:hAnsi="Times New Roman" w:cs="Times New Roman"/>
          <w:sz w:val="28"/>
          <w:szCs w:val="28"/>
          <w:lang w:val="ru-RU"/>
        </w:rPr>
        <w:t>курсового проекта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3" w:name="_Toc104597400"/>
      <w:bookmarkStart w:id="44" w:name="_Toc104597643"/>
      <w:bookmarkStart w:id="45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43"/>
      <w:bookmarkEnd w:id="44"/>
      <w:bookmarkEnd w:id="45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6" w:name="_Toc104597401"/>
      <w:bookmarkStart w:id="47" w:name="_Toc104597644"/>
      <w:bookmarkStart w:id="48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46"/>
      <w:bookmarkEnd w:id="47"/>
      <w:bookmarkEnd w:id="48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2105E0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343B9C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49" w:name="_Toc104597402"/>
      <w:bookmarkStart w:id="50" w:name="_Toc104597645"/>
      <w:bookmarkStart w:id="51" w:name="_Toc104597745"/>
      <w:r w:rsidRPr="00343B9C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  <w:bookmarkEnd w:id="49"/>
      <w:bookmarkEnd w:id="50"/>
      <w:bookmarkEnd w:id="51"/>
    </w:p>
    <w:p w14:paraId="05D4D41B" w14:textId="11AA860D" w:rsidR="008D1D12" w:rsidRPr="00492F46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343B9C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 w:rsidRPr="00343B9C">
        <w:rPr>
          <w:color w:val="000000"/>
          <w:sz w:val="28"/>
          <w:szCs w:val="28"/>
        </w:rPr>
        <w:t xml:space="preserve">рисунках </w:t>
      </w:r>
      <w:r w:rsidRPr="00343B9C">
        <w:rPr>
          <w:color w:val="000000"/>
          <w:sz w:val="28"/>
          <w:szCs w:val="28"/>
        </w:rPr>
        <w:t>1.2.1 и 1.2.2.</w:t>
      </w:r>
    </w:p>
    <w:p w14:paraId="64478AB5" w14:textId="4EE8D89C" w:rsidR="00067F3F" w:rsidRPr="00BD5202" w:rsidRDefault="000B3B9B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en-US"/>
        </w:rPr>
      </w:pPr>
      <w:r w:rsidRPr="000B3B9B">
        <w:rPr>
          <w:rFonts w:ascii="Times New Roman" w:eastAsia="Georg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CAC145" wp14:editId="2C487C6A">
            <wp:extent cx="6120130" cy="32886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57B19C0F" w:rsidR="009030AF" w:rsidRPr="0009791B" w:rsidRDefault="000B3B9B" w:rsidP="003E67D6">
      <w:pPr>
        <w:spacing w:after="160" w:line="259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0B3B9B">
        <w:rPr>
          <w:rFonts w:ascii="Times New Roman" w:eastAsia="Times New Roman" w:hAnsi="Times New Roman" w:cs="Times New Roman"/>
          <w:noProof/>
          <w:sz w:val="28"/>
          <w:szCs w:val="28"/>
          <w:lang w:val="ru-RU" w:eastAsia="ar-SA"/>
        </w:rPr>
        <w:lastRenderedPageBreak/>
        <w:drawing>
          <wp:inline distT="0" distB="0" distL="0" distR="0" wp14:anchorId="53BCD1A7" wp14:editId="74BCF5FE">
            <wp:extent cx="612013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DA9" w14:textId="0ADBBC3E" w:rsidR="00B808C5" w:rsidRPr="007A0B8B" w:rsidRDefault="00067F3F" w:rsidP="007A0B8B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  <w:r w:rsidR="00B808C5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428808" w14:textId="388CA522" w:rsidR="007A0B8B" w:rsidRPr="00BD5202" w:rsidRDefault="007A0B8B" w:rsidP="007A0B8B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B3B9B">
        <w:rPr>
          <w:rFonts w:ascii="Times New Roman" w:hAnsi="Times New Roman" w:cs="Times New Roman"/>
          <w:sz w:val="28"/>
          <w:szCs w:val="28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550F9D86" w:rsidR="00067F3F" w:rsidRPr="00BD5202" w:rsidRDefault="00E37642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8ED1D2" wp14:editId="47885AC9">
            <wp:extent cx="3013710" cy="4220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52" w:name="_Toc104597403"/>
      <w:bookmarkStart w:id="53" w:name="_Toc104597646"/>
      <w:bookmarkStart w:id="54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52"/>
      <w:bookmarkEnd w:id="53"/>
      <w:bookmarkEnd w:id="54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3F46271B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55" w:name="_Toc104597404"/>
      <w:bookmarkStart w:id="56" w:name="_Toc104597647"/>
      <w:bookmarkStart w:id="57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9A65F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55"/>
      <w:bookmarkEnd w:id="56"/>
      <w:bookmarkEnd w:id="57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шифр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 экз.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 передаются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</w:tbl>
    <w:p w14:paraId="6B950CDA" w14:textId="7B1F295F" w:rsidR="00E37642" w:rsidRDefault="00E3764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674A839" w14:textId="7767BE14" w:rsidR="0063543E" w:rsidRDefault="005C6B2D" w:rsidP="00766C7F">
      <w:pPr>
        <w:pStyle w:val="af4"/>
        <w:spacing w:line="360" w:lineRule="auto"/>
        <w:ind w:firstLine="567"/>
      </w:pPr>
      <w:r w:rsidRPr="00E37642">
        <w:t xml:space="preserve">Форма выходного документа представлена </w:t>
      </w:r>
      <w:r w:rsidR="00E37642">
        <w:t>на картинке 1.5.1</w:t>
      </w:r>
      <w:r w:rsidRPr="00E37642">
        <w:t>.</w:t>
      </w:r>
    </w:p>
    <w:p w14:paraId="61F40671" w14:textId="60343BEF" w:rsidR="00766C7F" w:rsidRDefault="00766C7F" w:rsidP="00766C7F">
      <w:pPr>
        <w:pStyle w:val="af4"/>
        <w:spacing w:line="360" w:lineRule="auto"/>
        <w:ind w:firstLine="0"/>
      </w:pPr>
      <w:r w:rsidRPr="00766C7F">
        <w:rPr>
          <w:noProof/>
        </w:rPr>
        <w:lastRenderedPageBreak/>
        <w:drawing>
          <wp:inline distT="0" distB="0" distL="0" distR="0" wp14:anchorId="2F82BDC9" wp14:editId="60EB0CFD">
            <wp:extent cx="6120130" cy="43707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AA07" w14:textId="0539E7A7" w:rsidR="00766C7F" w:rsidRPr="00907270" w:rsidRDefault="00766C7F" w:rsidP="00766C7F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5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Форма выходного документа</w:t>
      </w:r>
    </w:p>
    <w:p w14:paraId="6CD6A6E5" w14:textId="01CAD240" w:rsidR="009A65F3" w:rsidRPr="009A65F3" w:rsidRDefault="009A65F3" w:rsidP="0063543E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Логическое моделирование</w:t>
      </w:r>
    </w:p>
    <w:p w14:paraId="3F611B4A" w14:textId="0E018EF9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</w:t>
      </w:r>
      <w:r w:rsidR="009A65F3">
        <w:rPr>
          <w:color w:val="000000"/>
          <w:sz w:val="28"/>
          <w:szCs w:val="28"/>
        </w:rPr>
        <w:t>м</w:t>
      </w:r>
      <w:r w:rsidRPr="00BD5202">
        <w:rPr>
          <w:color w:val="000000"/>
          <w:sz w:val="28"/>
          <w:szCs w:val="28"/>
        </w:rPr>
        <w:t>а реляционной базы данных представлена на рисунке 1.7.1.</w:t>
      </w:r>
    </w:p>
    <w:p w14:paraId="0F979479" w14:textId="03B5F91C" w:rsidR="00F254D4" w:rsidRPr="00BD5202" w:rsidRDefault="00F26ECC" w:rsidP="005D749B">
      <w:pPr>
        <w:pStyle w:val="af2"/>
        <w:tabs>
          <w:tab w:val="left" w:pos="851"/>
          <w:tab w:val="left" w:pos="993"/>
        </w:tabs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AA2DB96" wp14:editId="316E339F">
            <wp:extent cx="2904134" cy="335018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71" cy="335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685C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685CE8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bookmarkStart w:id="58" w:name="_Toc104597406"/>
      <w:bookmarkStart w:id="59" w:name="_Toc104597649"/>
      <w:bookmarkStart w:id="60" w:name="_Toc104597749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данных</w:t>
      </w:r>
      <w:bookmarkEnd w:id="58"/>
      <w:bookmarkEnd w:id="59"/>
      <w:bookmarkEnd w:id="60"/>
      <w:proofErr w:type="spellEnd"/>
    </w:p>
    <w:p w14:paraId="20F1B202" w14:textId="09669D82" w:rsidR="00CE44A5" w:rsidRPr="00CC5678" w:rsidRDefault="00F254D4" w:rsidP="00685CE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685CE8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AF3104" w14:paraId="15272C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61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bookmarkStart w:id="62" w:name="_Hlk104719494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  <w:bookmarkEnd w:id="62"/>
          </w:p>
        </w:tc>
      </w:tr>
      <w:tr w:rsidR="00673097" w:rsidRPr="002A54E0" w14:paraId="78C6AB1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5C6B2D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D2A6D4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5BD25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FA23B6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E0E1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00B97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6F96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E0AD3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AE677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C384F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D0B791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1F2C9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FE5A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784B07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62F799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C1546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D04A5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BFB6C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D4CB3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85696A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724A4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97599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57FC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13C16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F014B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B04E2B2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DE620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638CF8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23EB8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510317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45EF9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43541EE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79B00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624BC3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E016E8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7FA0018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CE26478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F7B8DF6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F4EB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EB4A59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9014F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804EE0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5E9B60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4A3631F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01F945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C4C347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45456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A41D0B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FAF28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2B02A5E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27377B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883B5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59EB73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AA6902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88B171E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C524921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A26342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C6AF7F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4770C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BE73BD" w14:textId="77777777" w:rsidR="00BC655F" w:rsidRPr="00147E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6ACD4A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17649D" w14:paraId="1412BB34" w14:textId="77777777" w:rsidTr="00071DC3">
        <w:trPr>
          <w:trHeight w:val="20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CC4824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F84132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E9C828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B09670" w14:textId="77777777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881823" w14:textId="18213F88" w:rsidR="00BC655F" w:rsidRPr="0017649D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bookmarkEnd w:id="61"/>
    <w:p w14:paraId="49BE45CD" w14:textId="6F99CB97" w:rsidR="00673097" w:rsidRPr="00BD5202" w:rsidRDefault="00673097" w:rsidP="00685CE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AF3104" w14:paraId="202041CC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</w:tbl>
    <w:p w14:paraId="4E8EF496" w14:textId="37442062" w:rsidR="00BC655F" w:rsidRPr="00BC655F" w:rsidRDefault="00BC655F" w:rsidP="00BC655F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таблицы 1.8.2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2A54E0" w14:paraId="0368DE4D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B45BA1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B7CC693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F60A6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F9E57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5BEC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D3E3D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D9180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6960E77E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DADF0C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ABD40E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1F3114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EB865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A8CDF57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7DE2AB8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59DB34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F370D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F3D2EA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93416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60AD3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2E34AC9A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BB7A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227371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FB378D0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32E9755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07492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2A54E0" w14:paraId="1F94F49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5CE6630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A331BE6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C225F1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64AC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1E02915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A0D830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077A57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137595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92CD8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E3FD13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170A8EF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1138F012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67C7AE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644F5A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645142C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23CC14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58EAE9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2A54E0" w14:paraId="50D845E4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05EAD18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23414B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8CB056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55C822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EB819D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C655F" w:rsidRPr="00B90627" w14:paraId="5A4363A5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FE1E36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D9C40D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42F6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2FDF70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FBB45F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C655F" w:rsidRPr="00B90627" w14:paraId="6B05AC3B" w14:textId="77777777" w:rsidTr="00071DC3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52A78D" w14:textId="77777777" w:rsidR="00BC655F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F2BAAC" w14:textId="77777777" w:rsidR="00BC655F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001EB" w14:textId="77777777" w:rsidR="00BC655F" w:rsidRPr="002A54E0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867F5F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D121AC" w14:textId="77777777" w:rsidR="00BC655F" w:rsidRPr="00B90627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71"/>
      </w:tblGrid>
      <w:tr w:rsidR="00643C7C" w:rsidRPr="00AF3104" w14:paraId="0156659C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BC655F">
        <w:trPr>
          <w:trHeight w:val="20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DB4F83" w14:textId="77777777" w:rsidR="00BC655F" w:rsidRDefault="00BC655F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</w:p>
    <w:p w14:paraId="5536E94B" w14:textId="788F19BD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lastRenderedPageBreak/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AF3104" w14:paraId="3D57CF5A" w14:textId="77777777" w:rsidTr="00B45BA1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BC655F" w:rsidRPr="006A454E" w14:paraId="6E9B9164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DA030A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B342FD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B1DD222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2131D5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258AAC2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BC655F" w:rsidRPr="006A454E" w14:paraId="5A00F651" w14:textId="77777777" w:rsidTr="00071DC3">
        <w:trPr>
          <w:trHeight w:val="20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259D04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B058DAC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F18FCEB" w14:textId="77777777" w:rsidR="00BC655F" w:rsidRPr="006A454E" w:rsidRDefault="00BC655F" w:rsidP="00071DC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CAB798C" w14:textId="77777777" w:rsidR="00BC655F" w:rsidRPr="00FF6E2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62AFD8" w14:textId="77777777" w:rsidR="00BC655F" w:rsidRPr="006A454E" w:rsidRDefault="00BC655F" w:rsidP="00071DC3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E02787" w14:textId="264F406D" w:rsidR="00FA0E8B" w:rsidRPr="00135B30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3" w:name="_Toc104597407"/>
      <w:bookmarkStart w:id="64" w:name="_Toc104597650"/>
      <w:bookmarkStart w:id="65" w:name="_Toc104597750"/>
      <w:r w:rsidRPr="00135B30"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63"/>
      <w:bookmarkEnd w:id="64"/>
      <w:bookmarkEnd w:id="65"/>
    </w:p>
    <w:p w14:paraId="158407AD" w14:textId="2ACB489D" w:rsidR="00FA0E8B" w:rsidRPr="009B6EEE" w:rsidRDefault="00685CE8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Данные</w:t>
      </w:r>
      <w:r w:rsidR="00FA0E8B" w:rsidRPr="00BD5202">
        <w:rPr>
          <w:sz w:val="28"/>
          <w:szCs w:val="28"/>
        </w:rPr>
        <w:t xml:space="preserve"> входной информации для контрольного примера представлен</w:t>
      </w:r>
      <w:r>
        <w:rPr>
          <w:sz w:val="28"/>
          <w:szCs w:val="28"/>
        </w:rPr>
        <w:t>ы</w:t>
      </w:r>
      <w:r w:rsidR="00FA0E8B" w:rsidRPr="00BD5202">
        <w:rPr>
          <w:sz w:val="28"/>
          <w:szCs w:val="28"/>
        </w:rPr>
        <w:t xml:space="preserve"> в таблицах </w:t>
      </w:r>
      <w:r w:rsidR="00FA0E8B" w:rsidRPr="00BD5202">
        <w:rPr>
          <w:color w:val="000000"/>
          <w:sz w:val="28"/>
          <w:szCs w:val="28"/>
        </w:rPr>
        <w:t xml:space="preserve">1.9.1 </w:t>
      </w:r>
      <w:r w:rsidR="00FA0E8B" w:rsidRPr="00BD5202">
        <w:rPr>
          <w:sz w:val="28"/>
          <w:szCs w:val="28"/>
        </w:rPr>
        <w:t>– 1.9.</w:t>
      </w:r>
      <w:r w:rsidR="00135B30">
        <w:rPr>
          <w:sz w:val="28"/>
          <w:szCs w:val="28"/>
        </w:rPr>
        <w:t>5</w:t>
      </w:r>
      <w:r w:rsidR="00FA0E8B"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B45BA1">
        <w:trPr>
          <w:trHeight w:val="20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B45BA1">
        <w:trPr>
          <w:trHeight w:val="20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3-комн.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квартира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66.1м², 1/16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этаж</w:t>
            </w:r>
            <w:proofErr w:type="spellEnd"/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3F8F0C6" w14:textId="15F18D34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071235F8" w14:textId="4B865500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31916025" w14:textId="46D06A0D" w:rsidR="005533DD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B45BA1">
        <w:trPr>
          <w:trHeight w:val="20"/>
        </w:trPr>
        <w:tc>
          <w:tcPr>
            <w:tcW w:w="1966" w:type="dxa"/>
            <w:vAlign w:val="center"/>
          </w:tcPr>
          <w:p w14:paraId="6BD509D7" w14:textId="595ECE6C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B45BA1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B45BA1">
        <w:trPr>
          <w:trHeight w:val="20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B45BA1">
        <w:trPr>
          <w:trHeight w:val="20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6413C9E4" w14:textId="64FCECE1" w:rsidR="00135B30" w:rsidRPr="00135B30" w:rsidRDefault="00641B1F" w:rsidP="00135B30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bookmarkStart w:id="66" w:name="_Toc104597408"/>
      <w:bookmarkStart w:id="67" w:name="_Toc104597651"/>
      <w:bookmarkStart w:id="68" w:name="_Toc104597751"/>
      <w:r>
        <w:rPr>
          <w:szCs w:val="28"/>
        </w:rPr>
        <w:br w:type="page"/>
      </w:r>
      <w:r w:rsidR="00135B30" w:rsidRPr="00BD5202">
        <w:rPr>
          <w:szCs w:val="28"/>
        </w:rPr>
        <w:lastRenderedPageBreak/>
        <w:t>Таблица 1.9.</w:t>
      </w:r>
      <w:r w:rsidR="00135B30">
        <w:rPr>
          <w:szCs w:val="28"/>
        </w:rPr>
        <w:t>5</w:t>
      </w:r>
      <w:r w:rsidR="00135B30" w:rsidRPr="00BD5202">
        <w:rPr>
          <w:szCs w:val="28"/>
        </w:rPr>
        <w:t xml:space="preserve"> </w:t>
      </w:r>
      <w:r w:rsidR="00135B30" w:rsidRPr="00BD5202">
        <w:rPr>
          <w:szCs w:val="28"/>
          <w:lang w:val="en-US"/>
        </w:rPr>
        <w:t>–</w:t>
      </w:r>
      <w:r w:rsidR="00135B30" w:rsidRPr="00BD5202">
        <w:rPr>
          <w:szCs w:val="28"/>
        </w:rPr>
        <w:t xml:space="preserve"> </w:t>
      </w:r>
      <w:r w:rsidR="00135B30">
        <w:rPr>
          <w:szCs w:val="28"/>
        </w:rPr>
        <w:t>Форма выходного документа</w:t>
      </w:r>
    </w:p>
    <w:tbl>
      <w:tblPr>
        <w:tblStyle w:val="af5"/>
        <w:tblW w:w="0" w:type="auto"/>
        <w:tblInd w:w="-289" w:type="dxa"/>
        <w:tblLook w:val="04A0" w:firstRow="1" w:lastRow="0" w:firstColumn="1" w:lastColumn="0" w:noHBand="0" w:noVBand="1"/>
      </w:tblPr>
      <w:tblGrid>
        <w:gridCol w:w="812"/>
        <w:gridCol w:w="888"/>
        <w:gridCol w:w="1470"/>
        <w:gridCol w:w="1332"/>
        <w:gridCol w:w="1332"/>
        <w:gridCol w:w="2252"/>
        <w:gridCol w:w="1831"/>
      </w:tblGrid>
      <w:tr w:rsidR="00135B30" w:rsidRPr="00A11D91" w14:paraId="1FA6323C" w14:textId="78B5B224" w:rsidTr="00135B30">
        <w:trPr>
          <w:trHeight w:val="20"/>
        </w:trPr>
        <w:tc>
          <w:tcPr>
            <w:tcW w:w="824" w:type="dxa"/>
            <w:vAlign w:val="center"/>
          </w:tcPr>
          <w:p w14:paraId="66351282" w14:textId="3EB5EAAB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902" w:type="dxa"/>
            <w:vAlign w:val="center"/>
          </w:tcPr>
          <w:p w14:paraId="1D13E789" w14:textId="2DE8E593" w:rsidR="00135B30" w:rsidRPr="00A5798A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сделки</w:t>
            </w:r>
          </w:p>
        </w:tc>
        <w:tc>
          <w:tcPr>
            <w:tcW w:w="0" w:type="auto"/>
            <w:vAlign w:val="center"/>
          </w:tcPr>
          <w:p w14:paraId="0C4F9A3D" w14:textId="1BFA635A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 покупателя</w:t>
            </w:r>
          </w:p>
        </w:tc>
        <w:tc>
          <w:tcPr>
            <w:tcW w:w="0" w:type="auto"/>
            <w:vAlign w:val="center"/>
          </w:tcPr>
          <w:p w14:paraId="5C7D538D" w14:textId="37C03F44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 покупателя</w:t>
            </w:r>
          </w:p>
        </w:tc>
        <w:tc>
          <w:tcPr>
            <w:tcW w:w="1519" w:type="dxa"/>
            <w:vAlign w:val="center"/>
          </w:tcPr>
          <w:p w14:paraId="2E5663CD" w14:textId="077C3CE9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Место рождения покупателя</w:t>
            </w:r>
          </w:p>
        </w:tc>
        <w:tc>
          <w:tcPr>
            <w:tcW w:w="2130" w:type="dxa"/>
            <w:vAlign w:val="center"/>
          </w:tcPr>
          <w:p w14:paraId="3F55B369" w14:textId="2063409F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Паспортные данные покупателя</w:t>
            </w:r>
          </w:p>
        </w:tc>
        <w:tc>
          <w:tcPr>
            <w:tcW w:w="0" w:type="auto"/>
            <w:vAlign w:val="center"/>
          </w:tcPr>
          <w:p w14:paraId="77C2D03B" w14:textId="2212F4AD" w:rsid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Информация недвижимости</w:t>
            </w:r>
          </w:p>
        </w:tc>
      </w:tr>
      <w:tr w:rsidR="00135B30" w:rsidRPr="00AF3104" w14:paraId="4BEC5346" w14:textId="6161B6BC" w:rsidTr="00135B30">
        <w:trPr>
          <w:trHeight w:val="20"/>
        </w:trPr>
        <w:tc>
          <w:tcPr>
            <w:tcW w:w="824" w:type="dxa"/>
            <w:vAlign w:val="center"/>
          </w:tcPr>
          <w:p w14:paraId="45E1FBDE" w14:textId="459561EE" w:rsidR="00135B30" w:rsidRPr="001B77E3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Уфа</w:t>
            </w:r>
          </w:p>
        </w:tc>
        <w:tc>
          <w:tcPr>
            <w:tcW w:w="902" w:type="dxa"/>
            <w:vAlign w:val="center"/>
          </w:tcPr>
          <w:p w14:paraId="098845D9" w14:textId="4D072B63" w:rsidR="00135B30" w:rsidRPr="00F263D9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«27» май 2022 года</w:t>
            </w:r>
          </w:p>
        </w:tc>
        <w:tc>
          <w:tcPr>
            <w:tcW w:w="0" w:type="auto"/>
            <w:vAlign w:val="center"/>
          </w:tcPr>
          <w:p w14:paraId="07B426EC" w14:textId="79D650E2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Копцев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Тарас Филиппович</w:t>
            </w:r>
          </w:p>
        </w:tc>
        <w:tc>
          <w:tcPr>
            <w:tcW w:w="0" w:type="auto"/>
            <w:vAlign w:val="center"/>
          </w:tcPr>
          <w:p w14:paraId="15397BC3" w14:textId="071835F3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1982-03-16</w:t>
            </w:r>
          </w:p>
        </w:tc>
        <w:tc>
          <w:tcPr>
            <w:tcW w:w="1519" w:type="dxa"/>
            <w:vAlign w:val="center"/>
          </w:tcPr>
          <w:p w14:paraId="75E5A65B" w14:textId="451C55A9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Россия,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</w:t>
            </w:r>
          </w:p>
        </w:tc>
        <w:tc>
          <w:tcPr>
            <w:tcW w:w="2130" w:type="dxa"/>
            <w:vAlign w:val="center"/>
          </w:tcPr>
          <w:p w14:paraId="3F8D9C6F" w14:textId="6BC7361B" w:rsidR="00135B30" w:rsidRPr="00135B30" w:rsidRDefault="00135B30" w:rsidP="00135B30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паспорт 4618 992435, выдан Отделением УФМС России по г. </w:t>
            </w:r>
            <w:proofErr w:type="spellStart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Ростов</w:t>
            </w:r>
            <w:proofErr w:type="spellEnd"/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-на-Дону, 2021-06-10, код подразделения 860-122, зарегистрированный по адресу: Победы ул., д. 16 кв.101</w:t>
            </w:r>
          </w:p>
        </w:tc>
        <w:tc>
          <w:tcPr>
            <w:tcW w:w="0" w:type="auto"/>
            <w:vAlign w:val="center"/>
          </w:tcPr>
          <w:p w14:paraId="38C92950" w14:textId="5E299EEB" w:rsidR="00135B30" w:rsidRPr="00135B30" w:rsidRDefault="00135B30" w:rsidP="00135B30">
            <w:pPr>
              <w:tabs>
                <w:tab w:val="left" w:pos="1134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расположена по адресу: 5.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35B3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Квартира имеет следующие характеристики: Квартира состоит из 12комнат, общая площадь Квартиры 8кв. м.</w:t>
            </w:r>
          </w:p>
        </w:tc>
      </w:tr>
    </w:tbl>
    <w:p w14:paraId="55BCEB8D" w14:textId="44437C2C" w:rsidR="00641B1F" w:rsidRDefault="00641B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933AE5" w14:textId="262788EE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  <w:bookmarkEnd w:id="66"/>
      <w:bookmarkEnd w:id="67"/>
      <w:bookmarkEnd w:id="68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proofErr w:type="spellEnd"/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Программный продукт позволяет: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9" w:name="_Toc11706822"/>
      <w:bookmarkStart w:id="70" w:name="_Toc104597409"/>
      <w:bookmarkStart w:id="71" w:name="_Toc104597652"/>
      <w:bookmarkStart w:id="72" w:name="_Toc10459775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69"/>
      <w:bookmarkEnd w:id="70"/>
      <w:bookmarkEnd w:id="71"/>
      <w:bookmarkEnd w:id="72"/>
      <w:proofErr w:type="spellEnd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3" w:name="_Toc11706823"/>
      <w:bookmarkStart w:id="74" w:name="_Toc104597410"/>
      <w:bookmarkStart w:id="75" w:name="_Toc104597653"/>
      <w:bookmarkStart w:id="76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73"/>
      <w:bookmarkEnd w:id="74"/>
      <w:bookmarkEnd w:id="75"/>
      <w:bookmarkEnd w:id="76"/>
      <w:proofErr w:type="spellEnd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144E1E">
        <w:rPr>
          <w:rFonts w:ascii="Times New Roman" w:hAnsi="Times New Roman" w:cs="Times New Roman"/>
          <w:sz w:val="28"/>
          <w:szCs w:val="28"/>
          <w:lang w:val="ru-RU"/>
        </w:rPr>
        <w:t>Программа имеет логическую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4925C0AF" w:rsidR="008726E4" w:rsidRPr="0009791B" w:rsidRDefault="004B7F28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A221C9" wp14:editId="58153070">
            <wp:extent cx="5991148" cy="68287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681" cy="685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5FE27E22" w:rsidR="008726E4" w:rsidRPr="00C30FBB" w:rsidRDefault="00CD578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578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0DC216" wp14:editId="1132726A">
            <wp:extent cx="6120130" cy="6421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9E70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D5202" w:rsidRPr="00AF3104" w14:paraId="443C5940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 авторизации пользователя</w:t>
            </w:r>
          </w:p>
        </w:tc>
      </w:tr>
      <w:tr w:rsidR="00BD5202" w:rsidRPr="00AF3104" w14:paraId="575AE51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</w:tbl>
    <w:p w14:paraId="66F0498D" w14:textId="785B2D9B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2.1.1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AF3104" w14:paraId="28E71075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AF3104" w14:paraId="35E1D9F3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AF3104" w14:paraId="2052EFC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AF3104" w14:paraId="5C81E2B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AF3104" w14:paraId="349E44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AF3104" w14:paraId="62CB7B07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AF3104" w14:paraId="62EC2C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AF3104" w14:paraId="462B89E1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AF3104" w14:paraId="0E8EFC5D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AF3104" w14:paraId="4677094F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update.user.php</w:t>
            </w:r>
            <w:proofErr w:type="spellEnd"/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AF3104" w14:paraId="20455B64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  <w:proofErr w:type="spellEnd"/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AF3104" w14:paraId="292DEF22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admin.php</w:t>
            </w:r>
            <w:proofErr w:type="spellEnd"/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из админ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панели</w:t>
            </w:r>
          </w:p>
        </w:tc>
      </w:tr>
      <w:tr w:rsidR="00F802D9" w:rsidRPr="00AF3104" w14:paraId="3A2FB2A6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  <w:proofErr w:type="spellEnd"/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AF3104" w14:paraId="54C6FB39" w14:textId="77777777" w:rsidTr="00B45BA1">
        <w:trPr>
          <w:trHeight w:val="20"/>
        </w:trPr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  <w:proofErr w:type="spellEnd"/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77D6FA3E" w14:textId="42E3719A" w:rsidR="00FA6F9E" w:rsidRPr="00B45BA1" w:rsidRDefault="00136F83" w:rsidP="00B45BA1">
      <w:pPr>
        <w:tabs>
          <w:tab w:val="left" w:pos="1134"/>
        </w:tabs>
        <w:spacing w:line="480" w:lineRule="auto"/>
        <w:ind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45BA1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B41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A6F9E" w:rsidRPr="00B45BA1">
        <w:rPr>
          <w:rFonts w:ascii="Times New Roman" w:hAnsi="Times New Roman" w:cs="Times New Roman"/>
          <w:sz w:val="28"/>
          <w:szCs w:val="28"/>
          <w:lang w:val="ru-RU"/>
        </w:rPr>
        <w:t xml:space="preserve"> Протокол тестирования программного продукта</w:t>
      </w:r>
    </w:p>
    <w:p w14:paraId="6C87071D" w14:textId="25828BC7" w:rsidR="00A811D3" w:rsidRPr="00A811D3" w:rsidRDefault="00A811D3" w:rsidP="009E704C">
      <w:pPr>
        <w:pStyle w:val="a6"/>
        <w:spacing w:line="360" w:lineRule="auto"/>
        <w:ind w:hanging="15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</w:tbl>
    <w:p w14:paraId="1B6098D4" w14:textId="14C5D602" w:rsidR="00D2059F" w:rsidRPr="00D2059F" w:rsidRDefault="00D2059F" w:rsidP="00D2059F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2.2.1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5D8F49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BA895E2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9E704C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52BA06D5" w14:textId="77777777" w:rsidTr="009E704C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9E704C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jc w:val="left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9E704C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9E704C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  <w:tr w:rsidR="00D2059F" w:rsidRPr="00A811D3" w14:paraId="7D72C22E" w14:textId="77777777" w:rsidTr="00D2059F">
        <w:trPr>
          <w:trHeight w:val="173"/>
        </w:trPr>
        <w:tc>
          <w:tcPr>
            <w:tcW w:w="3367" w:type="dxa"/>
            <w:hideMark/>
          </w:tcPr>
          <w:p w14:paraId="7FABA9B5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779A81CE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D2059F" w:rsidRPr="00AF3104" w14:paraId="5D4BB22F" w14:textId="77777777" w:rsidTr="00D2059F">
        <w:trPr>
          <w:trHeight w:val="52"/>
        </w:trPr>
        <w:tc>
          <w:tcPr>
            <w:tcW w:w="3367" w:type="dxa"/>
            <w:hideMark/>
          </w:tcPr>
          <w:p w14:paraId="369052C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9C45DB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D2059F" w:rsidRPr="00AF3104" w14:paraId="09AE2C2B" w14:textId="77777777" w:rsidTr="00D2059F">
        <w:trPr>
          <w:trHeight w:val="52"/>
        </w:trPr>
        <w:tc>
          <w:tcPr>
            <w:tcW w:w="3367" w:type="dxa"/>
            <w:hideMark/>
          </w:tcPr>
          <w:p w14:paraId="3BFF8F3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5625F829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D2059F" w:rsidRPr="00AF3104" w14:paraId="4FCDFD96" w14:textId="77777777" w:rsidTr="00D2059F">
        <w:trPr>
          <w:trHeight w:val="121"/>
        </w:trPr>
        <w:tc>
          <w:tcPr>
            <w:tcW w:w="3367" w:type="dxa"/>
            <w:hideMark/>
          </w:tcPr>
          <w:p w14:paraId="79E116F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B3B7F36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448C2757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D2059F" w:rsidRPr="00A811D3" w14:paraId="1340ADBF" w14:textId="77777777" w:rsidTr="00D2059F">
        <w:trPr>
          <w:trHeight w:val="52"/>
        </w:trPr>
        <w:tc>
          <w:tcPr>
            <w:tcW w:w="3367" w:type="dxa"/>
            <w:hideMark/>
          </w:tcPr>
          <w:p w14:paraId="2C863A30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72FCFC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3A60163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  <w:tr w:rsidR="00D2059F" w:rsidRPr="00AF3104" w14:paraId="36DF6482" w14:textId="77777777" w:rsidTr="00D2059F">
        <w:trPr>
          <w:trHeight w:val="52"/>
        </w:trPr>
        <w:tc>
          <w:tcPr>
            <w:tcW w:w="3367" w:type="dxa"/>
            <w:hideMark/>
          </w:tcPr>
          <w:p w14:paraId="1196A3D4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B17B09D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D2059F" w:rsidRPr="00AF3104" w14:paraId="6872E519" w14:textId="77777777" w:rsidTr="00D2059F">
        <w:trPr>
          <w:trHeight w:val="52"/>
        </w:trPr>
        <w:tc>
          <w:tcPr>
            <w:tcW w:w="3367" w:type="dxa"/>
            <w:hideMark/>
          </w:tcPr>
          <w:p w14:paraId="331F912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D10CC1A" w14:textId="77777777" w:rsidR="00D2059F" w:rsidRPr="00A811D3" w:rsidRDefault="00D2059F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D2059F" w:rsidRPr="00A811D3" w14:paraId="74F49696" w14:textId="77777777" w:rsidTr="00D2059F">
        <w:trPr>
          <w:trHeight w:val="52"/>
        </w:trPr>
        <w:tc>
          <w:tcPr>
            <w:tcW w:w="3367" w:type="dxa"/>
            <w:hideMark/>
          </w:tcPr>
          <w:p w14:paraId="1ACBE041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1A66CDDF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D2059F" w:rsidRPr="00A811D3" w14:paraId="45C6D65A" w14:textId="77777777" w:rsidTr="00D2059F">
        <w:trPr>
          <w:trHeight w:val="52"/>
        </w:trPr>
        <w:tc>
          <w:tcPr>
            <w:tcW w:w="3367" w:type="dxa"/>
            <w:hideMark/>
          </w:tcPr>
          <w:p w14:paraId="6641E9A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9ACD07C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D2059F" w:rsidRPr="00A811D3" w14:paraId="6B051056" w14:textId="77777777" w:rsidTr="00D2059F">
        <w:trPr>
          <w:trHeight w:val="52"/>
        </w:trPr>
        <w:tc>
          <w:tcPr>
            <w:tcW w:w="3367" w:type="dxa"/>
            <w:hideMark/>
          </w:tcPr>
          <w:p w14:paraId="781A0219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18CF7D42" w14:textId="77777777" w:rsidR="00D2059F" w:rsidRPr="00A811D3" w:rsidRDefault="00D2059F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  <w:tr w:rsidR="009E704C" w:rsidRPr="00A811D3" w14:paraId="2DD04147" w14:textId="77777777" w:rsidTr="009E704C">
        <w:trPr>
          <w:trHeight w:val="173"/>
        </w:trPr>
        <w:tc>
          <w:tcPr>
            <w:tcW w:w="3367" w:type="dxa"/>
            <w:hideMark/>
          </w:tcPr>
          <w:p w14:paraId="7A76458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65534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AF3104" w14:paraId="18271A79" w14:textId="77777777" w:rsidTr="009E704C">
        <w:trPr>
          <w:trHeight w:val="52"/>
        </w:trPr>
        <w:tc>
          <w:tcPr>
            <w:tcW w:w="3367" w:type="dxa"/>
            <w:hideMark/>
          </w:tcPr>
          <w:p w14:paraId="117C38B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598209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9E704C" w:rsidRPr="00AF3104" w14:paraId="2A9CE078" w14:textId="77777777" w:rsidTr="009E704C">
        <w:trPr>
          <w:trHeight w:val="52"/>
        </w:trPr>
        <w:tc>
          <w:tcPr>
            <w:tcW w:w="3367" w:type="dxa"/>
            <w:hideMark/>
          </w:tcPr>
          <w:p w14:paraId="2F2F50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538AEF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9E704C" w:rsidRPr="00AF3104" w14:paraId="60334563" w14:textId="77777777" w:rsidTr="009E704C">
        <w:trPr>
          <w:trHeight w:val="121"/>
        </w:trPr>
        <w:tc>
          <w:tcPr>
            <w:tcW w:w="3367" w:type="dxa"/>
            <w:hideMark/>
          </w:tcPr>
          <w:p w14:paraId="5F5C31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EF39B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291032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9E704C" w:rsidRPr="00A811D3" w14:paraId="64DEBFDD" w14:textId="77777777" w:rsidTr="009E704C">
        <w:trPr>
          <w:trHeight w:val="52"/>
        </w:trPr>
        <w:tc>
          <w:tcPr>
            <w:tcW w:w="3367" w:type="dxa"/>
            <w:hideMark/>
          </w:tcPr>
          <w:p w14:paraId="29F9CC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F2F7BF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0BB2C93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9E704C" w:rsidRPr="00AF3104" w14:paraId="76C794EB" w14:textId="77777777" w:rsidTr="009E704C">
        <w:trPr>
          <w:trHeight w:val="52"/>
        </w:trPr>
        <w:tc>
          <w:tcPr>
            <w:tcW w:w="3367" w:type="dxa"/>
            <w:hideMark/>
          </w:tcPr>
          <w:p w14:paraId="50735C8C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74B249D6" w14:textId="77777777" w:rsidR="009E704C" w:rsidRPr="002B5CF5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</w:tbl>
    <w:p w14:paraId="7F25EA8E" w14:textId="4D40F121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F6F662A" w14:textId="77777777" w:rsidR="009E704C" w:rsidRDefault="009E704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42792D20" w14:textId="232C8CE5" w:rsidR="009E704C" w:rsidRPr="009E704C" w:rsidRDefault="009E704C" w:rsidP="009E704C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>
        <w:rPr>
          <w:szCs w:val="28"/>
        </w:rPr>
        <w:lastRenderedPageBreak/>
        <w:t>Продолжение таблицы 2.2.1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AF3104" w14:paraId="7E6CA8B8" w14:textId="77777777" w:rsidTr="009E704C">
        <w:trPr>
          <w:trHeight w:val="52"/>
        </w:trPr>
        <w:tc>
          <w:tcPr>
            <w:tcW w:w="3367" w:type="dxa"/>
            <w:hideMark/>
          </w:tcPr>
          <w:p w14:paraId="61A8F71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2A1B8FE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9E704C" w:rsidRPr="00A811D3" w14:paraId="3F22D8F3" w14:textId="77777777" w:rsidTr="009E704C">
        <w:trPr>
          <w:trHeight w:val="52"/>
        </w:trPr>
        <w:tc>
          <w:tcPr>
            <w:tcW w:w="3367" w:type="dxa"/>
            <w:hideMark/>
          </w:tcPr>
          <w:p w14:paraId="29919B3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1FBACD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4C9AAC4C" w14:textId="77777777" w:rsidTr="009E704C">
        <w:trPr>
          <w:trHeight w:val="52"/>
        </w:trPr>
        <w:tc>
          <w:tcPr>
            <w:tcW w:w="3367" w:type="dxa"/>
            <w:hideMark/>
          </w:tcPr>
          <w:p w14:paraId="36E9AD2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3DA3B67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4464DF7D" w14:textId="77777777" w:rsidTr="009E704C">
        <w:trPr>
          <w:trHeight w:val="52"/>
        </w:trPr>
        <w:tc>
          <w:tcPr>
            <w:tcW w:w="3367" w:type="dxa"/>
            <w:hideMark/>
          </w:tcPr>
          <w:p w14:paraId="64D0AFA2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34EEB364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284F2002" w14:textId="6BD50B26" w:rsidR="00A811D3" w:rsidRPr="00A811D3" w:rsidRDefault="00A811D3" w:rsidP="005C6B2D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16048F5E" w14:textId="77777777" w:rsidR="009E704C" w:rsidRDefault="009E704C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27A8ED" w14:textId="77777777" w:rsidR="009E704C" w:rsidRDefault="009E704C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21647D5" w14:textId="47FCC53E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F3104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AF3104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AF3104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AF3104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AF3104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9E704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</w:tbl>
    <w:p w14:paraId="1944A3A2" w14:textId="77777777" w:rsidR="009E704C" w:rsidRPr="009E704C" w:rsidRDefault="009E704C" w:rsidP="009E704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D2B220" w14:textId="4E04A7F8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  <w:tr w:rsidR="009E704C" w:rsidRPr="00A811D3" w14:paraId="13DA17FA" w14:textId="77777777" w:rsidTr="009E704C">
        <w:trPr>
          <w:trHeight w:val="173"/>
        </w:trPr>
        <w:tc>
          <w:tcPr>
            <w:tcW w:w="3367" w:type="dxa"/>
            <w:hideMark/>
          </w:tcPr>
          <w:p w14:paraId="40D50C1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83E29E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AF3104" w14:paraId="0A270141" w14:textId="77777777" w:rsidTr="009E704C">
        <w:trPr>
          <w:trHeight w:val="52"/>
        </w:trPr>
        <w:tc>
          <w:tcPr>
            <w:tcW w:w="3367" w:type="dxa"/>
            <w:hideMark/>
          </w:tcPr>
          <w:p w14:paraId="30D686D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100E3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9E704C" w:rsidRPr="00AF3104" w14:paraId="73E4A965" w14:textId="77777777" w:rsidTr="009E704C">
        <w:trPr>
          <w:trHeight w:val="52"/>
        </w:trPr>
        <w:tc>
          <w:tcPr>
            <w:tcW w:w="3367" w:type="dxa"/>
            <w:hideMark/>
          </w:tcPr>
          <w:p w14:paraId="1567CA5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9CA607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AF3104" w14:paraId="52DB248D" w14:textId="77777777" w:rsidTr="009E704C">
        <w:trPr>
          <w:trHeight w:val="121"/>
        </w:trPr>
        <w:tc>
          <w:tcPr>
            <w:tcW w:w="3367" w:type="dxa"/>
            <w:hideMark/>
          </w:tcPr>
          <w:p w14:paraId="26438FE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08F4C02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307D52B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2C119569" w14:textId="77777777" w:rsidTr="009E704C">
        <w:trPr>
          <w:trHeight w:val="52"/>
        </w:trPr>
        <w:tc>
          <w:tcPr>
            <w:tcW w:w="3367" w:type="dxa"/>
            <w:hideMark/>
          </w:tcPr>
          <w:p w14:paraId="3C16088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5295B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Имя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F4733F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Фамилия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49A0C54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Отчество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37BCD9A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62F6E9F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2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357A335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9E704C" w:rsidRPr="00AF3104" w14:paraId="20E180D4" w14:textId="77777777" w:rsidTr="009E704C">
        <w:trPr>
          <w:trHeight w:val="52"/>
        </w:trPr>
        <w:tc>
          <w:tcPr>
            <w:tcW w:w="3367" w:type="dxa"/>
            <w:hideMark/>
          </w:tcPr>
          <w:p w14:paraId="7604D14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1DDB12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9E704C" w:rsidRPr="00AF3104" w14:paraId="1E77312F" w14:textId="77777777" w:rsidTr="009E704C">
        <w:trPr>
          <w:trHeight w:val="52"/>
        </w:trPr>
        <w:tc>
          <w:tcPr>
            <w:tcW w:w="3367" w:type="dxa"/>
            <w:hideMark/>
          </w:tcPr>
          <w:p w14:paraId="06181B3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65D7AF9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9E704C" w:rsidRPr="00A811D3" w14:paraId="70A08B55" w14:textId="77777777" w:rsidTr="009E704C">
        <w:trPr>
          <w:trHeight w:val="52"/>
        </w:trPr>
        <w:tc>
          <w:tcPr>
            <w:tcW w:w="3367" w:type="dxa"/>
            <w:hideMark/>
          </w:tcPr>
          <w:p w14:paraId="5DA693F1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A866369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3299F810" w14:textId="77777777" w:rsidTr="009E704C">
        <w:trPr>
          <w:trHeight w:val="52"/>
        </w:trPr>
        <w:tc>
          <w:tcPr>
            <w:tcW w:w="3367" w:type="dxa"/>
            <w:hideMark/>
          </w:tcPr>
          <w:p w14:paraId="5A0E341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6DF03123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75BDDD3C" w14:textId="77777777" w:rsidTr="009E704C">
        <w:trPr>
          <w:trHeight w:val="52"/>
        </w:trPr>
        <w:tc>
          <w:tcPr>
            <w:tcW w:w="3367" w:type="dxa"/>
            <w:hideMark/>
          </w:tcPr>
          <w:p w14:paraId="57CE4A77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200B8A1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  <w:tr w:rsidR="009E704C" w:rsidRPr="00A811D3" w14:paraId="6BD3E80B" w14:textId="77777777" w:rsidTr="009E704C">
        <w:trPr>
          <w:trHeight w:val="173"/>
        </w:trPr>
        <w:tc>
          <w:tcPr>
            <w:tcW w:w="3367" w:type="dxa"/>
            <w:hideMark/>
          </w:tcPr>
          <w:p w14:paraId="2FE216A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F8B3DF0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AF3104" w14:paraId="51C561E6" w14:textId="77777777" w:rsidTr="009E704C">
        <w:trPr>
          <w:trHeight w:val="52"/>
        </w:trPr>
        <w:tc>
          <w:tcPr>
            <w:tcW w:w="3367" w:type="dxa"/>
            <w:hideMark/>
          </w:tcPr>
          <w:p w14:paraId="3D4334B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64936BA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9E704C" w:rsidRPr="00AF3104" w14:paraId="6098D509" w14:textId="77777777" w:rsidTr="009E704C">
        <w:trPr>
          <w:trHeight w:val="52"/>
        </w:trPr>
        <w:tc>
          <w:tcPr>
            <w:tcW w:w="3367" w:type="dxa"/>
            <w:hideMark/>
          </w:tcPr>
          <w:p w14:paraId="1C4996B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E279C0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9E704C" w:rsidRPr="00AF3104" w14:paraId="072C5142" w14:textId="77777777" w:rsidTr="009E704C">
        <w:trPr>
          <w:trHeight w:val="121"/>
        </w:trPr>
        <w:tc>
          <w:tcPr>
            <w:tcW w:w="3367" w:type="dxa"/>
            <w:hideMark/>
          </w:tcPr>
          <w:p w14:paraId="6231B21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789941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6403F71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E704C" w:rsidRPr="00A811D3" w14:paraId="03125E0D" w14:textId="77777777" w:rsidTr="009E704C">
        <w:trPr>
          <w:trHeight w:val="52"/>
        </w:trPr>
        <w:tc>
          <w:tcPr>
            <w:tcW w:w="3367" w:type="dxa"/>
            <w:hideMark/>
          </w:tcPr>
          <w:p w14:paraId="4A36012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14D72D8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DF97CC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3428F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7139929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45E7C48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24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676AB0E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6B420DA9" w14:textId="513A7293" w:rsidR="009E704C" w:rsidRPr="009E704C" w:rsidRDefault="009E704C" w:rsidP="009E704C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E704C" w:rsidRPr="00AF3104" w14:paraId="7453B3F5" w14:textId="77777777" w:rsidTr="009E704C">
        <w:trPr>
          <w:trHeight w:val="52"/>
        </w:trPr>
        <w:tc>
          <w:tcPr>
            <w:tcW w:w="3367" w:type="dxa"/>
            <w:hideMark/>
          </w:tcPr>
          <w:p w14:paraId="72AEC60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5F0DCCF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9E704C" w:rsidRPr="00AF3104" w14:paraId="6BE34415" w14:textId="77777777" w:rsidTr="009E704C">
        <w:trPr>
          <w:trHeight w:val="52"/>
        </w:trPr>
        <w:tc>
          <w:tcPr>
            <w:tcW w:w="3367" w:type="dxa"/>
            <w:hideMark/>
          </w:tcPr>
          <w:p w14:paraId="4A2BB823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A43F38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9E704C" w:rsidRPr="00A811D3" w14:paraId="09795B43" w14:textId="77777777" w:rsidTr="009E704C">
        <w:trPr>
          <w:trHeight w:val="52"/>
        </w:trPr>
        <w:tc>
          <w:tcPr>
            <w:tcW w:w="3367" w:type="dxa"/>
            <w:hideMark/>
          </w:tcPr>
          <w:p w14:paraId="08B7CDF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0E666690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6ED29758" w14:textId="77777777" w:rsidTr="009E704C">
        <w:trPr>
          <w:trHeight w:val="52"/>
        </w:trPr>
        <w:tc>
          <w:tcPr>
            <w:tcW w:w="3367" w:type="dxa"/>
            <w:hideMark/>
          </w:tcPr>
          <w:p w14:paraId="0FAECE9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0393C7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513D543F" w14:textId="77777777" w:rsidTr="009E704C">
        <w:trPr>
          <w:trHeight w:val="52"/>
        </w:trPr>
        <w:tc>
          <w:tcPr>
            <w:tcW w:w="3367" w:type="dxa"/>
            <w:hideMark/>
          </w:tcPr>
          <w:p w14:paraId="2005088D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C25CD2E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9E704C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5B84D9F3" w14:textId="71C2E3F3" w:rsidR="009E704C" w:rsidRDefault="009E704C"/>
    <w:p w14:paraId="5CAFD68A" w14:textId="3303E148" w:rsidR="009E704C" w:rsidRPr="009E704C" w:rsidRDefault="009E704C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F3104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  <w:tr w:rsidR="009E704C" w:rsidRPr="00A811D3" w14:paraId="073576BC" w14:textId="77777777" w:rsidTr="009E704C">
        <w:trPr>
          <w:trHeight w:val="173"/>
        </w:trPr>
        <w:tc>
          <w:tcPr>
            <w:tcW w:w="3367" w:type="dxa"/>
            <w:hideMark/>
          </w:tcPr>
          <w:p w14:paraId="3E4CF2A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906DC1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E704C" w:rsidRPr="00AF3104" w14:paraId="3BA87909" w14:textId="77777777" w:rsidTr="009E704C">
        <w:trPr>
          <w:trHeight w:val="52"/>
        </w:trPr>
        <w:tc>
          <w:tcPr>
            <w:tcW w:w="3367" w:type="dxa"/>
            <w:hideMark/>
          </w:tcPr>
          <w:p w14:paraId="2918B5C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401947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E704C" w:rsidRPr="00AF3104" w14:paraId="14771653" w14:textId="77777777" w:rsidTr="009E704C">
        <w:trPr>
          <w:trHeight w:val="52"/>
        </w:trPr>
        <w:tc>
          <w:tcPr>
            <w:tcW w:w="3367" w:type="dxa"/>
            <w:hideMark/>
          </w:tcPr>
          <w:p w14:paraId="49381AC5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0867E2D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E704C" w:rsidRPr="00A811D3" w14:paraId="0504177E" w14:textId="77777777" w:rsidTr="009E704C">
        <w:trPr>
          <w:trHeight w:val="121"/>
        </w:trPr>
        <w:tc>
          <w:tcPr>
            <w:tcW w:w="3367" w:type="dxa"/>
            <w:hideMark/>
          </w:tcPr>
          <w:p w14:paraId="37A0200E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14FA91E1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6BBB219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E704C" w:rsidRPr="00A811D3" w14:paraId="48F6BF6E" w14:textId="77777777" w:rsidTr="009E704C">
        <w:trPr>
          <w:trHeight w:val="52"/>
        </w:trPr>
        <w:tc>
          <w:tcPr>
            <w:tcW w:w="3367" w:type="dxa"/>
            <w:hideMark/>
          </w:tcPr>
          <w:p w14:paraId="0905DF78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15AB5E4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5000C79D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321;</w:t>
            </w:r>
          </w:p>
        </w:tc>
      </w:tr>
      <w:tr w:rsidR="009E704C" w:rsidRPr="00AF3104" w14:paraId="7FB35BE5" w14:textId="77777777" w:rsidTr="009E704C">
        <w:trPr>
          <w:trHeight w:val="52"/>
        </w:trPr>
        <w:tc>
          <w:tcPr>
            <w:tcW w:w="3367" w:type="dxa"/>
            <w:hideMark/>
          </w:tcPr>
          <w:p w14:paraId="3D1AC04B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464FD536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9E704C" w:rsidRPr="00AF3104" w14:paraId="7F17B96E" w14:textId="77777777" w:rsidTr="009E704C">
        <w:trPr>
          <w:trHeight w:val="52"/>
        </w:trPr>
        <w:tc>
          <w:tcPr>
            <w:tcW w:w="3367" w:type="dxa"/>
            <w:hideMark/>
          </w:tcPr>
          <w:p w14:paraId="1ED953E2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1273C9F7" w14:textId="77777777" w:rsidR="009E704C" w:rsidRPr="00A811D3" w:rsidRDefault="009E704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9E704C" w:rsidRPr="00A811D3" w14:paraId="7E579900" w14:textId="77777777" w:rsidTr="009E704C">
        <w:trPr>
          <w:trHeight w:val="52"/>
        </w:trPr>
        <w:tc>
          <w:tcPr>
            <w:tcW w:w="3367" w:type="dxa"/>
            <w:hideMark/>
          </w:tcPr>
          <w:p w14:paraId="4C31B3B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29C8259C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E704C" w:rsidRPr="00A811D3" w14:paraId="1E3C6AF3" w14:textId="77777777" w:rsidTr="009E704C">
        <w:trPr>
          <w:trHeight w:val="52"/>
        </w:trPr>
        <w:tc>
          <w:tcPr>
            <w:tcW w:w="3367" w:type="dxa"/>
            <w:hideMark/>
          </w:tcPr>
          <w:p w14:paraId="0195923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6216C2CF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E704C" w:rsidRPr="00A811D3" w14:paraId="2A5DBC20" w14:textId="77777777" w:rsidTr="009E704C">
        <w:trPr>
          <w:trHeight w:val="52"/>
        </w:trPr>
        <w:tc>
          <w:tcPr>
            <w:tcW w:w="3367" w:type="dxa"/>
            <w:hideMark/>
          </w:tcPr>
          <w:p w14:paraId="3F91ED26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C43A6AA" w14:textId="77777777" w:rsidR="009E704C" w:rsidRPr="00A811D3" w:rsidRDefault="009E704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E264D2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3778EE50" w14:textId="77777777" w:rsidR="009F1D48" w:rsidRDefault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6B249EE" w14:textId="430BD1B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  <w:tr w:rsidR="009F1D48" w:rsidRPr="00A811D3" w14:paraId="7A210FDE" w14:textId="77777777" w:rsidTr="009F1D48">
        <w:trPr>
          <w:trHeight w:val="173"/>
        </w:trPr>
        <w:tc>
          <w:tcPr>
            <w:tcW w:w="3367" w:type="dxa"/>
            <w:hideMark/>
          </w:tcPr>
          <w:p w14:paraId="67C513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E9B629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670D011E" w14:textId="77777777" w:rsidTr="009F1D48">
        <w:trPr>
          <w:trHeight w:val="52"/>
        </w:trPr>
        <w:tc>
          <w:tcPr>
            <w:tcW w:w="3367" w:type="dxa"/>
            <w:hideMark/>
          </w:tcPr>
          <w:p w14:paraId="616AA4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336594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AF3104" w14:paraId="4BE9AB7B" w14:textId="77777777" w:rsidTr="009F1D48">
        <w:trPr>
          <w:trHeight w:val="52"/>
        </w:trPr>
        <w:tc>
          <w:tcPr>
            <w:tcW w:w="3367" w:type="dxa"/>
            <w:hideMark/>
          </w:tcPr>
          <w:p w14:paraId="78F0B86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5E060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25C0C00" w14:textId="77777777" w:rsidTr="009F1D48">
        <w:trPr>
          <w:trHeight w:val="121"/>
        </w:trPr>
        <w:tc>
          <w:tcPr>
            <w:tcW w:w="3367" w:type="dxa"/>
            <w:hideMark/>
          </w:tcPr>
          <w:p w14:paraId="5E6477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F42D61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21B0A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07975FF5" w14:textId="77777777" w:rsidTr="009F1D48">
        <w:trPr>
          <w:trHeight w:val="52"/>
        </w:trPr>
        <w:tc>
          <w:tcPr>
            <w:tcW w:w="3367" w:type="dxa"/>
            <w:hideMark/>
          </w:tcPr>
          <w:p w14:paraId="50453FF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BB359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12345;</w:t>
            </w:r>
          </w:p>
          <w:p w14:paraId="7A7C24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12535;</w:t>
            </w:r>
          </w:p>
        </w:tc>
      </w:tr>
      <w:tr w:rsidR="009F1D48" w:rsidRPr="00AF3104" w14:paraId="58FF16D1" w14:textId="77777777" w:rsidTr="009F1D48">
        <w:trPr>
          <w:trHeight w:val="52"/>
        </w:trPr>
        <w:tc>
          <w:tcPr>
            <w:tcW w:w="3367" w:type="dxa"/>
            <w:hideMark/>
          </w:tcPr>
          <w:p w14:paraId="38BDB6A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61140B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9F1D48" w:rsidRPr="00AF3104" w14:paraId="0412BDB5" w14:textId="77777777" w:rsidTr="009F1D48">
        <w:trPr>
          <w:trHeight w:val="52"/>
        </w:trPr>
        <w:tc>
          <w:tcPr>
            <w:tcW w:w="3367" w:type="dxa"/>
            <w:hideMark/>
          </w:tcPr>
          <w:p w14:paraId="4D1B47F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AA481C2" w14:textId="77777777" w:rsidR="009F1D48" w:rsidRPr="00A811D3" w:rsidRDefault="009F1D48" w:rsidP="00071DC3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9F1D48" w:rsidRPr="00A811D3" w14:paraId="5260E2C1" w14:textId="77777777" w:rsidTr="009F1D48">
        <w:trPr>
          <w:trHeight w:val="52"/>
        </w:trPr>
        <w:tc>
          <w:tcPr>
            <w:tcW w:w="3367" w:type="dxa"/>
            <w:hideMark/>
          </w:tcPr>
          <w:p w14:paraId="5E046E2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6B024D6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105931B" w14:textId="77777777" w:rsidTr="009F1D48">
        <w:trPr>
          <w:trHeight w:val="52"/>
        </w:trPr>
        <w:tc>
          <w:tcPr>
            <w:tcW w:w="3367" w:type="dxa"/>
            <w:hideMark/>
          </w:tcPr>
          <w:p w14:paraId="69E7DAB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7EBE2E5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7FA59855" w14:textId="77777777" w:rsidTr="009F1D48">
        <w:trPr>
          <w:trHeight w:val="52"/>
        </w:trPr>
        <w:tc>
          <w:tcPr>
            <w:tcW w:w="3367" w:type="dxa"/>
            <w:hideMark/>
          </w:tcPr>
          <w:p w14:paraId="2DE94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A454C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  <w:tr w:rsidR="009F1D48" w:rsidRPr="00A811D3" w14:paraId="47008225" w14:textId="77777777" w:rsidTr="009F1D48">
        <w:trPr>
          <w:trHeight w:val="173"/>
        </w:trPr>
        <w:tc>
          <w:tcPr>
            <w:tcW w:w="3367" w:type="dxa"/>
            <w:hideMark/>
          </w:tcPr>
          <w:p w14:paraId="5EF2D3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4BB7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666123DD" w14:textId="77777777" w:rsidTr="009F1D48">
        <w:trPr>
          <w:trHeight w:val="52"/>
        </w:trPr>
        <w:tc>
          <w:tcPr>
            <w:tcW w:w="3367" w:type="dxa"/>
            <w:hideMark/>
          </w:tcPr>
          <w:p w14:paraId="798D91F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4724B5D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9F1D48" w:rsidRPr="00AF3104" w14:paraId="1A46C551" w14:textId="77777777" w:rsidTr="009F1D48">
        <w:trPr>
          <w:trHeight w:val="52"/>
        </w:trPr>
        <w:tc>
          <w:tcPr>
            <w:tcW w:w="3367" w:type="dxa"/>
            <w:hideMark/>
          </w:tcPr>
          <w:p w14:paraId="37A9D3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093390C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9F1D48" w:rsidRPr="00A811D3" w14:paraId="7A9C1716" w14:textId="77777777" w:rsidTr="009F1D48">
        <w:trPr>
          <w:trHeight w:val="121"/>
        </w:trPr>
        <w:tc>
          <w:tcPr>
            <w:tcW w:w="3367" w:type="dxa"/>
            <w:hideMark/>
          </w:tcPr>
          <w:p w14:paraId="0758CB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748A8EA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029073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9F1D48" w:rsidRPr="00A811D3" w14:paraId="3A1C3E08" w14:textId="77777777" w:rsidTr="009F1D48">
        <w:trPr>
          <w:trHeight w:val="52"/>
        </w:trPr>
        <w:tc>
          <w:tcPr>
            <w:tcW w:w="3367" w:type="dxa"/>
            <w:hideMark/>
          </w:tcPr>
          <w:p w14:paraId="512EB01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72722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03644E4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9F1D48" w:rsidRPr="00AF3104" w14:paraId="07E1CDB2" w14:textId="77777777" w:rsidTr="009F1D48">
        <w:trPr>
          <w:trHeight w:val="52"/>
        </w:trPr>
        <w:tc>
          <w:tcPr>
            <w:tcW w:w="3367" w:type="dxa"/>
            <w:hideMark/>
          </w:tcPr>
          <w:p w14:paraId="688487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F5DAD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9F1D48" w:rsidRPr="00AF3104" w14:paraId="36C22E8C" w14:textId="77777777" w:rsidTr="009F1D48">
        <w:trPr>
          <w:trHeight w:val="52"/>
        </w:trPr>
        <w:tc>
          <w:tcPr>
            <w:tcW w:w="3367" w:type="dxa"/>
            <w:hideMark/>
          </w:tcPr>
          <w:p w14:paraId="7C9CE3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9E0F9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</w:tbl>
    <w:p w14:paraId="388A2C94" w14:textId="27DD009C" w:rsidR="009F1D48" w:rsidRPr="00492F46" w:rsidRDefault="009F1D48">
      <w:pPr>
        <w:rPr>
          <w:lang w:val="ru-RU"/>
        </w:rPr>
      </w:pPr>
    </w:p>
    <w:p w14:paraId="646D2827" w14:textId="11FDAB3F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649DAE44" w14:textId="77777777" w:rsidTr="009F1D48">
        <w:trPr>
          <w:trHeight w:val="52"/>
        </w:trPr>
        <w:tc>
          <w:tcPr>
            <w:tcW w:w="3367" w:type="dxa"/>
            <w:hideMark/>
          </w:tcPr>
          <w:p w14:paraId="5280763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hideMark/>
          </w:tcPr>
          <w:p w14:paraId="25450A0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27D47743" w14:textId="77777777" w:rsidTr="009F1D48">
        <w:trPr>
          <w:trHeight w:val="52"/>
        </w:trPr>
        <w:tc>
          <w:tcPr>
            <w:tcW w:w="3367" w:type="dxa"/>
            <w:hideMark/>
          </w:tcPr>
          <w:p w14:paraId="103341B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196DE41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3012F831" w14:textId="77777777" w:rsidTr="009F1D48">
        <w:trPr>
          <w:trHeight w:val="52"/>
        </w:trPr>
        <w:tc>
          <w:tcPr>
            <w:tcW w:w="3367" w:type="dxa"/>
            <w:hideMark/>
          </w:tcPr>
          <w:p w14:paraId="1CF0199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2116315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9F1D4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  <w:tr w:rsidR="009F1D48" w:rsidRPr="00A811D3" w14:paraId="2098FE9D" w14:textId="77777777" w:rsidTr="009F1D48">
        <w:trPr>
          <w:trHeight w:val="173"/>
        </w:trPr>
        <w:tc>
          <w:tcPr>
            <w:tcW w:w="3367" w:type="dxa"/>
            <w:hideMark/>
          </w:tcPr>
          <w:p w14:paraId="5BF41FA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3F6F017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4A3593A6" w14:textId="77777777" w:rsidTr="009F1D48">
        <w:trPr>
          <w:trHeight w:val="52"/>
        </w:trPr>
        <w:tc>
          <w:tcPr>
            <w:tcW w:w="3367" w:type="dxa"/>
            <w:hideMark/>
          </w:tcPr>
          <w:p w14:paraId="7F0C26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02A84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9F1D48" w:rsidRPr="00AF3104" w14:paraId="59271F41" w14:textId="77777777" w:rsidTr="009F1D48">
        <w:trPr>
          <w:trHeight w:val="52"/>
        </w:trPr>
        <w:tc>
          <w:tcPr>
            <w:tcW w:w="3367" w:type="dxa"/>
            <w:hideMark/>
          </w:tcPr>
          <w:p w14:paraId="046E25B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10A9B2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9F1D48" w:rsidRPr="00AF3104" w14:paraId="1DAD1E48" w14:textId="77777777" w:rsidTr="009F1D48">
        <w:trPr>
          <w:trHeight w:val="121"/>
        </w:trPr>
        <w:tc>
          <w:tcPr>
            <w:tcW w:w="3367" w:type="dxa"/>
            <w:hideMark/>
          </w:tcPr>
          <w:p w14:paraId="4CE6E5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106926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042BC18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9F1D48" w:rsidRPr="00A811D3" w14:paraId="4C4934BE" w14:textId="77777777" w:rsidTr="009F1D48">
        <w:trPr>
          <w:trHeight w:val="52"/>
        </w:trPr>
        <w:tc>
          <w:tcPr>
            <w:tcW w:w="3367" w:type="dxa"/>
            <w:hideMark/>
          </w:tcPr>
          <w:p w14:paraId="156F84C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7244965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Изображение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9F1D48" w:rsidRPr="00AF3104" w14:paraId="4B981885" w14:textId="77777777" w:rsidTr="009F1D48">
        <w:trPr>
          <w:trHeight w:val="52"/>
        </w:trPr>
        <w:tc>
          <w:tcPr>
            <w:tcW w:w="3367" w:type="dxa"/>
            <w:hideMark/>
          </w:tcPr>
          <w:p w14:paraId="2F79377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8518CE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обновить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</w:tbl>
    <w:p w14:paraId="6D0166EF" w14:textId="51580514" w:rsidR="009F1D48" w:rsidRPr="00492F46" w:rsidRDefault="009F1D48">
      <w:pPr>
        <w:rPr>
          <w:lang w:val="ru-RU"/>
        </w:rPr>
      </w:pPr>
    </w:p>
    <w:p w14:paraId="38C7C2FB" w14:textId="77777777" w:rsidR="009F1D48" w:rsidRPr="00492F46" w:rsidRDefault="009F1D48">
      <w:pPr>
        <w:spacing w:line="240" w:lineRule="auto"/>
        <w:rPr>
          <w:lang w:val="ru-RU"/>
        </w:rPr>
      </w:pPr>
      <w:r w:rsidRPr="00492F46">
        <w:rPr>
          <w:lang w:val="ru-RU"/>
        </w:rPr>
        <w:br w:type="page"/>
      </w:r>
    </w:p>
    <w:p w14:paraId="6ECD3430" w14:textId="58A3B92A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F3104" w14:paraId="7F4622DA" w14:textId="77777777" w:rsidTr="009F1D48">
        <w:trPr>
          <w:trHeight w:val="52"/>
        </w:trPr>
        <w:tc>
          <w:tcPr>
            <w:tcW w:w="3367" w:type="dxa"/>
            <w:hideMark/>
          </w:tcPr>
          <w:p w14:paraId="24F177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5E83BF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обновил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</w:p>
        </w:tc>
      </w:tr>
      <w:tr w:rsidR="009F1D48" w:rsidRPr="00A811D3" w14:paraId="284FCBAB" w14:textId="77777777" w:rsidTr="009F1D48">
        <w:trPr>
          <w:trHeight w:val="52"/>
        </w:trPr>
        <w:tc>
          <w:tcPr>
            <w:tcW w:w="3367" w:type="dxa"/>
            <w:hideMark/>
          </w:tcPr>
          <w:p w14:paraId="40B3F51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2CD47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68DBBA32" w14:textId="77777777" w:rsidTr="009F1D48">
        <w:trPr>
          <w:trHeight w:val="52"/>
        </w:trPr>
        <w:tc>
          <w:tcPr>
            <w:tcW w:w="3367" w:type="dxa"/>
            <w:hideMark/>
          </w:tcPr>
          <w:p w14:paraId="1845244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2F8DAAB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4A3A3692" w14:textId="77777777" w:rsidTr="009F1D48">
        <w:trPr>
          <w:trHeight w:val="52"/>
        </w:trPr>
        <w:tc>
          <w:tcPr>
            <w:tcW w:w="3367" w:type="dxa"/>
            <w:hideMark/>
          </w:tcPr>
          <w:p w14:paraId="5083107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4F1A97B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  <w:tr w:rsidR="009F1D48" w:rsidRPr="00A811D3" w14:paraId="40F87CCE" w14:textId="77777777" w:rsidTr="009F1D48">
        <w:trPr>
          <w:trHeight w:val="173"/>
        </w:trPr>
        <w:tc>
          <w:tcPr>
            <w:tcW w:w="3367" w:type="dxa"/>
            <w:hideMark/>
          </w:tcPr>
          <w:p w14:paraId="523A88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2A9F6B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0EAF660B" w14:textId="77777777" w:rsidTr="009F1D48">
        <w:trPr>
          <w:trHeight w:val="52"/>
        </w:trPr>
        <w:tc>
          <w:tcPr>
            <w:tcW w:w="3367" w:type="dxa"/>
            <w:hideMark/>
          </w:tcPr>
          <w:p w14:paraId="17D8CE0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365425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AF3104" w14:paraId="728A9466" w14:textId="77777777" w:rsidTr="009F1D48">
        <w:trPr>
          <w:trHeight w:val="52"/>
        </w:trPr>
        <w:tc>
          <w:tcPr>
            <w:tcW w:w="3367" w:type="dxa"/>
            <w:hideMark/>
          </w:tcPr>
          <w:p w14:paraId="79EA647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301D63C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2A8B22A1" w14:textId="77777777" w:rsidTr="009F1D48">
        <w:trPr>
          <w:trHeight w:val="121"/>
        </w:trPr>
        <w:tc>
          <w:tcPr>
            <w:tcW w:w="3367" w:type="dxa"/>
            <w:hideMark/>
          </w:tcPr>
          <w:p w14:paraId="496C00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4F5FA4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233C87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6436EF6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36498AED" w14:textId="77777777" w:rsidTr="009F1D48">
        <w:trPr>
          <w:trHeight w:val="52"/>
        </w:trPr>
        <w:tc>
          <w:tcPr>
            <w:tcW w:w="3367" w:type="dxa"/>
            <w:hideMark/>
          </w:tcPr>
          <w:p w14:paraId="36BC36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D899F6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3B4FA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0EC710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8AD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цену: 10101010;</w:t>
            </w:r>
          </w:p>
          <w:p w14:paraId="6CD2A1B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9297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DCA5E4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8F37F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62A98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600DFBE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13869E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E6EC71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AD988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5ABFB7F" w14:textId="465DB434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F3104" w14:paraId="505B42FD" w14:textId="77777777" w:rsidTr="009F1D48">
        <w:trPr>
          <w:trHeight w:val="52"/>
        </w:trPr>
        <w:tc>
          <w:tcPr>
            <w:tcW w:w="3367" w:type="dxa"/>
            <w:hideMark/>
          </w:tcPr>
          <w:p w14:paraId="3E636D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07728B6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9F1D48" w:rsidRPr="00AF3104" w14:paraId="1515E106" w14:textId="77777777" w:rsidTr="009F1D48">
        <w:trPr>
          <w:trHeight w:val="52"/>
        </w:trPr>
        <w:tc>
          <w:tcPr>
            <w:tcW w:w="3367" w:type="dxa"/>
            <w:hideMark/>
          </w:tcPr>
          <w:p w14:paraId="5825C9D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CBC0B9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9F1D48" w:rsidRPr="00A811D3" w14:paraId="7075B3B0" w14:textId="77777777" w:rsidTr="009F1D48">
        <w:trPr>
          <w:trHeight w:val="52"/>
        </w:trPr>
        <w:tc>
          <w:tcPr>
            <w:tcW w:w="3367" w:type="dxa"/>
            <w:hideMark/>
          </w:tcPr>
          <w:p w14:paraId="0366610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09A3EA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0135F71" w14:textId="77777777" w:rsidTr="009F1D48">
        <w:trPr>
          <w:trHeight w:val="52"/>
        </w:trPr>
        <w:tc>
          <w:tcPr>
            <w:tcW w:w="3367" w:type="dxa"/>
            <w:hideMark/>
          </w:tcPr>
          <w:p w14:paraId="6E7B68D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F72BEE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158EE320" w14:textId="77777777" w:rsidTr="009F1D48">
        <w:trPr>
          <w:trHeight w:val="213"/>
        </w:trPr>
        <w:tc>
          <w:tcPr>
            <w:tcW w:w="3367" w:type="dxa"/>
            <w:hideMark/>
          </w:tcPr>
          <w:p w14:paraId="4241479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D6562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lastRenderedPageBreak/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1E3CFF67" w:rsidR="00A811D3" w:rsidRPr="009F1D48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F1D48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1</w:t>
            </w:r>
          </w:p>
        </w:tc>
      </w:tr>
      <w:tr w:rsidR="009F1D48" w:rsidRPr="00A811D3" w14:paraId="1F4918B0" w14:textId="77777777" w:rsidTr="009F1D48">
        <w:trPr>
          <w:trHeight w:val="173"/>
        </w:trPr>
        <w:tc>
          <w:tcPr>
            <w:tcW w:w="3367" w:type="dxa"/>
            <w:hideMark/>
          </w:tcPr>
          <w:p w14:paraId="6160F71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5FF3993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52604AD5" w14:textId="77777777" w:rsidTr="009F1D48">
        <w:trPr>
          <w:trHeight w:val="52"/>
        </w:trPr>
        <w:tc>
          <w:tcPr>
            <w:tcW w:w="3367" w:type="dxa"/>
            <w:hideMark/>
          </w:tcPr>
          <w:p w14:paraId="5244E5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382A85E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9F1D48" w:rsidRPr="00AF3104" w14:paraId="34499765" w14:textId="77777777" w:rsidTr="009F1D48">
        <w:trPr>
          <w:trHeight w:val="52"/>
        </w:trPr>
        <w:tc>
          <w:tcPr>
            <w:tcW w:w="3367" w:type="dxa"/>
            <w:hideMark/>
          </w:tcPr>
          <w:p w14:paraId="5323ABA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1A7C796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9F1D48" w:rsidRPr="00A811D3" w14:paraId="0D140777" w14:textId="77777777" w:rsidTr="009F1D48">
        <w:trPr>
          <w:trHeight w:val="121"/>
        </w:trPr>
        <w:tc>
          <w:tcPr>
            <w:tcW w:w="3367" w:type="dxa"/>
            <w:hideMark/>
          </w:tcPr>
          <w:p w14:paraId="0641BBA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2C8FE3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3CC4F5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00C25D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F3104" w14:paraId="3EB27555" w14:textId="77777777" w:rsidTr="009F1D48">
        <w:trPr>
          <w:trHeight w:val="52"/>
        </w:trPr>
        <w:tc>
          <w:tcPr>
            <w:tcW w:w="3367" w:type="dxa"/>
            <w:hideMark/>
          </w:tcPr>
          <w:p w14:paraId="546F24B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6E05B1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28128C2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A98242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9B031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275D735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71E67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487FBC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FD3A55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7BBC2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6ECDB3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7A27A5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F3B24C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1AFEDEB5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AF3104" w14:paraId="3C80ECD4" w14:textId="77777777" w:rsidTr="009F1D48">
        <w:trPr>
          <w:trHeight w:val="52"/>
        </w:trPr>
        <w:tc>
          <w:tcPr>
            <w:tcW w:w="3367" w:type="dxa"/>
            <w:hideMark/>
          </w:tcPr>
          <w:p w14:paraId="1DD2B6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79DD1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9F1D48" w:rsidRPr="00AF3104" w14:paraId="01FFC3E6" w14:textId="77777777" w:rsidTr="009F1D48">
        <w:trPr>
          <w:trHeight w:val="52"/>
        </w:trPr>
        <w:tc>
          <w:tcPr>
            <w:tcW w:w="3367" w:type="dxa"/>
            <w:hideMark/>
          </w:tcPr>
          <w:p w14:paraId="390A4F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5BA5C83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9F1D48" w:rsidRPr="00A811D3" w14:paraId="0FCC9183" w14:textId="77777777" w:rsidTr="009F1D48">
        <w:trPr>
          <w:trHeight w:val="52"/>
        </w:trPr>
        <w:tc>
          <w:tcPr>
            <w:tcW w:w="3367" w:type="dxa"/>
            <w:hideMark/>
          </w:tcPr>
          <w:p w14:paraId="4C0B0C1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EDAED40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C85EA20" w14:textId="77777777" w:rsidTr="009F1D48">
        <w:trPr>
          <w:trHeight w:val="52"/>
        </w:trPr>
        <w:tc>
          <w:tcPr>
            <w:tcW w:w="3367" w:type="dxa"/>
            <w:hideMark/>
          </w:tcPr>
          <w:p w14:paraId="35F6F93A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5EC3E71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</w:tbl>
    <w:p w14:paraId="05E479AF" w14:textId="291CE2E0" w:rsidR="009F1D48" w:rsidRDefault="009F1D48"/>
    <w:p w14:paraId="54387CF9" w14:textId="2A807E02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811D3" w14:paraId="11F883C9" w14:textId="77777777" w:rsidTr="009F1D48">
        <w:trPr>
          <w:trHeight w:val="213"/>
        </w:trPr>
        <w:tc>
          <w:tcPr>
            <w:tcW w:w="3367" w:type="dxa"/>
            <w:hideMark/>
          </w:tcPr>
          <w:p w14:paraId="5873960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54E900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9F1D48" w:rsidRPr="00A811D3" w14:paraId="1905EE07" w14:textId="77777777" w:rsidTr="009F1D48">
        <w:trPr>
          <w:trHeight w:val="173"/>
        </w:trPr>
        <w:tc>
          <w:tcPr>
            <w:tcW w:w="3367" w:type="dxa"/>
            <w:hideMark/>
          </w:tcPr>
          <w:p w14:paraId="078825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D08789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4841F112" w14:textId="77777777" w:rsidTr="009F1D48">
        <w:trPr>
          <w:trHeight w:val="52"/>
        </w:trPr>
        <w:tc>
          <w:tcPr>
            <w:tcW w:w="3367" w:type="dxa"/>
            <w:hideMark/>
          </w:tcPr>
          <w:p w14:paraId="138941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13A1FBB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AF3104" w14:paraId="3569F5CA" w14:textId="77777777" w:rsidTr="009F1D48">
        <w:trPr>
          <w:trHeight w:val="52"/>
        </w:trPr>
        <w:tc>
          <w:tcPr>
            <w:tcW w:w="3367" w:type="dxa"/>
            <w:hideMark/>
          </w:tcPr>
          <w:p w14:paraId="659A632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6ED9D26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3A51DD1" w14:textId="77777777" w:rsidTr="009F1D48">
        <w:trPr>
          <w:trHeight w:val="121"/>
        </w:trPr>
        <w:tc>
          <w:tcPr>
            <w:tcW w:w="3367" w:type="dxa"/>
            <w:hideMark/>
          </w:tcPr>
          <w:p w14:paraId="3D0712B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36693A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213B7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01D0003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811D3" w14:paraId="41011DD4" w14:textId="77777777" w:rsidTr="009F1D48">
        <w:trPr>
          <w:trHeight w:val="52"/>
        </w:trPr>
        <w:tc>
          <w:tcPr>
            <w:tcW w:w="3367" w:type="dxa"/>
            <w:hideMark/>
          </w:tcPr>
          <w:p w14:paraId="10759A9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0AB9790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8644B3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AA6891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1E6512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6BC54E6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B5D35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1E42ED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E4CB8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960344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область дома: 123;</w:t>
            </w:r>
          </w:p>
          <w:p w14:paraId="5AC2AA5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790C981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333090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7ED98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</w:tbl>
    <w:p w14:paraId="268D553E" w14:textId="663DFDF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F3104" w14:paraId="7E558CAC" w14:textId="77777777" w:rsidTr="009F1D48">
        <w:trPr>
          <w:trHeight w:val="52"/>
        </w:trPr>
        <w:tc>
          <w:tcPr>
            <w:tcW w:w="3367" w:type="dxa"/>
            <w:hideMark/>
          </w:tcPr>
          <w:p w14:paraId="62E21CF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177F00F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9F1D48" w:rsidRPr="00AF3104" w14:paraId="2DF0A930" w14:textId="77777777" w:rsidTr="009F1D48">
        <w:trPr>
          <w:trHeight w:val="52"/>
        </w:trPr>
        <w:tc>
          <w:tcPr>
            <w:tcW w:w="3367" w:type="dxa"/>
            <w:hideMark/>
          </w:tcPr>
          <w:p w14:paraId="3302AD7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8C5F91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9F1D48" w:rsidRPr="00A811D3" w14:paraId="0A0C4BD8" w14:textId="77777777" w:rsidTr="009F1D48">
        <w:trPr>
          <w:trHeight w:val="52"/>
        </w:trPr>
        <w:tc>
          <w:tcPr>
            <w:tcW w:w="3367" w:type="dxa"/>
            <w:hideMark/>
          </w:tcPr>
          <w:p w14:paraId="0497702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40B565B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A7884ED" w14:textId="77777777" w:rsidTr="009F1D48">
        <w:trPr>
          <w:trHeight w:val="52"/>
        </w:trPr>
        <w:tc>
          <w:tcPr>
            <w:tcW w:w="3367" w:type="dxa"/>
            <w:hideMark/>
          </w:tcPr>
          <w:p w14:paraId="14C64496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1541DAE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08F97D7C" w14:textId="77777777" w:rsidTr="009F1D48">
        <w:trPr>
          <w:trHeight w:val="213"/>
        </w:trPr>
        <w:tc>
          <w:tcPr>
            <w:tcW w:w="3367" w:type="dxa"/>
            <w:hideMark/>
          </w:tcPr>
          <w:p w14:paraId="1C902EDF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262F262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  <w:tr w:rsidR="009F1D48" w:rsidRPr="00A811D3" w14:paraId="3B8858B1" w14:textId="77777777" w:rsidTr="009F1D48">
        <w:trPr>
          <w:trHeight w:val="173"/>
        </w:trPr>
        <w:tc>
          <w:tcPr>
            <w:tcW w:w="3367" w:type="dxa"/>
            <w:hideMark/>
          </w:tcPr>
          <w:p w14:paraId="4060A85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57282E6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5EFF554A" w14:textId="77777777" w:rsidTr="009F1D48">
        <w:trPr>
          <w:trHeight w:val="52"/>
        </w:trPr>
        <w:tc>
          <w:tcPr>
            <w:tcW w:w="3367" w:type="dxa"/>
            <w:hideMark/>
          </w:tcPr>
          <w:p w14:paraId="78BF582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FA52EC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2087A791" w14:textId="7487D77A" w:rsidR="009F1D48" w:rsidRPr="00492F46" w:rsidRDefault="009F1D48">
      <w:pPr>
        <w:rPr>
          <w:lang w:val="ru-RU"/>
        </w:rPr>
      </w:pPr>
    </w:p>
    <w:p w14:paraId="1A626C84" w14:textId="77777777" w:rsidR="009F1D48" w:rsidRPr="00492F46" w:rsidRDefault="009F1D48">
      <w:pPr>
        <w:spacing w:line="240" w:lineRule="auto"/>
        <w:rPr>
          <w:lang w:val="ru-RU"/>
        </w:rPr>
      </w:pPr>
      <w:r w:rsidRPr="00492F46">
        <w:rPr>
          <w:lang w:val="ru-RU"/>
        </w:rPr>
        <w:br w:type="page"/>
      </w:r>
    </w:p>
    <w:p w14:paraId="5D53D7BA" w14:textId="72638736" w:rsidR="009F1D48" w:rsidRPr="009F1D48" w:rsidRDefault="009F1D48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F1D48" w:rsidRPr="00AF3104" w14:paraId="3E4B9EBD" w14:textId="77777777" w:rsidTr="009F1D48">
        <w:trPr>
          <w:trHeight w:val="52"/>
        </w:trPr>
        <w:tc>
          <w:tcPr>
            <w:tcW w:w="3367" w:type="dxa"/>
            <w:hideMark/>
          </w:tcPr>
          <w:p w14:paraId="0477D40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040E93E0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9F1D48" w:rsidRPr="00A811D3" w14:paraId="226F3CFB" w14:textId="77777777" w:rsidTr="009F1D48">
        <w:trPr>
          <w:trHeight w:val="121"/>
        </w:trPr>
        <w:tc>
          <w:tcPr>
            <w:tcW w:w="3367" w:type="dxa"/>
            <w:hideMark/>
          </w:tcPr>
          <w:p w14:paraId="7615927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34A20A2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76D138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E92D7D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9F1D48" w:rsidRPr="00AF3104" w14:paraId="0B84320C" w14:textId="77777777" w:rsidTr="009F1D48">
        <w:trPr>
          <w:trHeight w:val="52"/>
        </w:trPr>
        <w:tc>
          <w:tcPr>
            <w:tcW w:w="3367" w:type="dxa"/>
            <w:hideMark/>
          </w:tcPr>
          <w:p w14:paraId="208335E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4B8057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B737B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E1673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742370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7245C3E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97A911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E1D4DD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540F2C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7AE678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8C6788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10B1F7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32C2460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62059724" w14:textId="77777777" w:rsidR="009F1D48" w:rsidRPr="00793B8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  <w:tr w:rsidR="009F1D48" w:rsidRPr="00AF3104" w14:paraId="397B2AAA" w14:textId="77777777" w:rsidTr="009F1D48">
        <w:trPr>
          <w:trHeight w:val="52"/>
        </w:trPr>
        <w:tc>
          <w:tcPr>
            <w:tcW w:w="3367" w:type="dxa"/>
            <w:hideMark/>
          </w:tcPr>
          <w:p w14:paraId="03AC3DA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1C68F7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AF3104" w14:paraId="30E80FE5" w14:textId="77777777" w:rsidTr="009F1D48">
        <w:trPr>
          <w:trHeight w:val="52"/>
        </w:trPr>
        <w:tc>
          <w:tcPr>
            <w:tcW w:w="3367" w:type="dxa"/>
            <w:hideMark/>
          </w:tcPr>
          <w:p w14:paraId="4520927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D9F3CB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9F1D48" w:rsidRPr="00A811D3" w14:paraId="637C1BDC" w14:textId="77777777" w:rsidTr="009F1D48">
        <w:trPr>
          <w:trHeight w:val="52"/>
        </w:trPr>
        <w:tc>
          <w:tcPr>
            <w:tcW w:w="3367" w:type="dxa"/>
            <w:hideMark/>
          </w:tcPr>
          <w:p w14:paraId="51B6838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61DFD85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73819D87" w14:textId="77777777" w:rsidTr="009F1D48">
        <w:trPr>
          <w:trHeight w:val="52"/>
        </w:trPr>
        <w:tc>
          <w:tcPr>
            <w:tcW w:w="3367" w:type="dxa"/>
            <w:hideMark/>
          </w:tcPr>
          <w:p w14:paraId="2B45A9F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2A96BA9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1F9002E6" w14:textId="77777777" w:rsidTr="009F1D48">
        <w:trPr>
          <w:trHeight w:val="213"/>
        </w:trPr>
        <w:tc>
          <w:tcPr>
            <w:tcW w:w="3367" w:type="dxa"/>
            <w:hideMark/>
          </w:tcPr>
          <w:p w14:paraId="4E85405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69027D5B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2A650515" w:rsidR="009F1D48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CA2535D" w14:textId="6ECCA18F" w:rsidR="009F1D48" w:rsidRPr="009F1D48" w:rsidRDefault="009F1D48" w:rsidP="009F1D48">
      <w:pPr>
        <w:spacing w:line="240" w:lineRule="auto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 w:eastAsia="en-AU"/>
        </w:rPr>
        <w:br w:type="page"/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  <w:tr w:rsidR="009F1D48" w:rsidRPr="00A811D3" w14:paraId="79785DAF" w14:textId="77777777" w:rsidTr="009F1D48">
        <w:trPr>
          <w:trHeight w:val="173"/>
        </w:trPr>
        <w:tc>
          <w:tcPr>
            <w:tcW w:w="3367" w:type="dxa"/>
            <w:hideMark/>
          </w:tcPr>
          <w:p w14:paraId="74553DD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053265CF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F3104" w14:paraId="6E011346" w14:textId="77777777" w:rsidTr="009F1D48">
        <w:trPr>
          <w:trHeight w:val="52"/>
        </w:trPr>
        <w:tc>
          <w:tcPr>
            <w:tcW w:w="3367" w:type="dxa"/>
            <w:hideMark/>
          </w:tcPr>
          <w:p w14:paraId="19AEF83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6875105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9F1D48" w:rsidRPr="00AF3104" w14:paraId="419F6009" w14:textId="77777777" w:rsidTr="009F1D48">
        <w:trPr>
          <w:trHeight w:val="52"/>
        </w:trPr>
        <w:tc>
          <w:tcPr>
            <w:tcW w:w="3367" w:type="dxa"/>
            <w:hideMark/>
          </w:tcPr>
          <w:p w14:paraId="3A4D68A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hideMark/>
          </w:tcPr>
          <w:p w14:paraId="46B5A59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9F1D48" w:rsidRPr="00A811D3" w14:paraId="01380B4D" w14:textId="77777777" w:rsidTr="009F1D48">
        <w:trPr>
          <w:trHeight w:val="121"/>
        </w:trPr>
        <w:tc>
          <w:tcPr>
            <w:tcW w:w="3367" w:type="dxa"/>
            <w:hideMark/>
          </w:tcPr>
          <w:p w14:paraId="1A34179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5B7A63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удалить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AF3104" w14:paraId="58E6671F" w14:textId="77777777" w:rsidTr="009F1D48">
        <w:trPr>
          <w:trHeight w:val="52"/>
        </w:trPr>
        <w:tc>
          <w:tcPr>
            <w:tcW w:w="3367" w:type="dxa"/>
            <w:hideMark/>
          </w:tcPr>
          <w:p w14:paraId="565D1F0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D7D3EFE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9F1D48" w:rsidRPr="00AF3104" w14:paraId="52657BD5" w14:textId="77777777" w:rsidTr="009F1D48">
        <w:trPr>
          <w:trHeight w:val="52"/>
        </w:trPr>
        <w:tc>
          <w:tcPr>
            <w:tcW w:w="3367" w:type="dxa"/>
            <w:hideMark/>
          </w:tcPr>
          <w:p w14:paraId="1A0EE9B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492959C3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9F1D48" w:rsidRPr="00AF3104" w14:paraId="3EC2788B" w14:textId="77777777" w:rsidTr="009F1D48">
        <w:trPr>
          <w:trHeight w:val="52"/>
        </w:trPr>
        <w:tc>
          <w:tcPr>
            <w:tcW w:w="3367" w:type="dxa"/>
            <w:hideMark/>
          </w:tcPr>
          <w:p w14:paraId="1A4C8D1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05CDAF15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9F1D48" w:rsidRPr="00A811D3" w14:paraId="762B71C9" w14:textId="77777777" w:rsidTr="009F1D48">
        <w:trPr>
          <w:trHeight w:val="52"/>
        </w:trPr>
        <w:tc>
          <w:tcPr>
            <w:tcW w:w="3367" w:type="dxa"/>
            <w:hideMark/>
          </w:tcPr>
          <w:p w14:paraId="45974403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71906E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42240078" w14:textId="77777777" w:rsidTr="009F1D48">
        <w:trPr>
          <w:trHeight w:val="52"/>
        </w:trPr>
        <w:tc>
          <w:tcPr>
            <w:tcW w:w="3367" w:type="dxa"/>
            <w:hideMark/>
          </w:tcPr>
          <w:p w14:paraId="7BB914F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0667408C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4A19E46D" w14:textId="77777777" w:rsidTr="009F1D48">
        <w:trPr>
          <w:trHeight w:val="213"/>
        </w:trPr>
        <w:tc>
          <w:tcPr>
            <w:tcW w:w="3367" w:type="dxa"/>
            <w:hideMark/>
          </w:tcPr>
          <w:p w14:paraId="7A32CB9D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09BA45F1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  <w:tr w:rsidR="009F1D48" w:rsidRPr="00A811D3" w14:paraId="0B1D1A20" w14:textId="77777777" w:rsidTr="009F1D48">
        <w:trPr>
          <w:trHeight w:val="173"/>
        </w:trPr>
        <w:tc>
          <w:tcPr>
            <w:tcW w:w="3367" w:type="dxa"/>
            <w:hideMark/>
          </w:tcPr>
          <w:p w14:paraId="33F4618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14EE7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F1D48" w:rsidRPr="00A811D3" w14:paraId="1A09A833" w14:textId="77777777" w:rsidTr="009F1D48">
        <w:trPr>
          <w:trHeight w:val="52"/>
        </w:trPr>
        <w:tc>
          <w:tcPr>
            <w:tcW w:w="3367" w:type="dxa"/>
            <w:hideMark/>
          </w:tcPr>
          <w:p w14:paraId="767FF6A4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2625FA8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F1D48" w:rsidRPr="00AF3104" w14:paraId="6E189939" w14:textId="77777777" w:rsidTr="009F1D48">
        <w:trPr>
          <w:trHeight w:val="52"/>
        </w:trPr>
        <w:tc>
          <w:tcPr>
            <w:tcW w:w="3367" w:type="dxa"/>
            <w:hideMark/>
          </w:tcPr>
          <w:p w14:paraId="7F86701C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6387DC3A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F1D48" w:rsidRPr="00A811D3" w14:paraId="6E201304" w14:textId="77777777" w:rsidTr="009F1D48">
        <w:trPr>
          <w:trHeight w:val="121"/>
        </w:trPr>
        <w:tc>
          <w:tcPr>
            <w:tcW w:w="3367" w:type="dxa"/>
            <w:hideMark/>
          </w:tcPr>
          <w:p w14:paraId="40BB1F16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5A460BD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F1D48" w:rsidRPr="00A811D3" w14:paraId="3F0C4BC2" w14:textId="77777777" w:rsidTr="009F1D48">
        <w:trPr>
          <w:trHeight w:val="52"/>
        </w:trPr>
        <w:tc>
          <w:tcPr>
            <w:tcW w:w="3367" w:type="dxa"/>
            <w:hideMark/>
          </w:tcPr>
          <w:p w14:paraId="24CF82A7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47D418C9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2EC7B8E1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9F1D48" w:rsidRPr="00AF3104" w14:paraId="183E3ACB" w14:textId="77777777" w:rsidTr="009F1D48">
        <w:trPr>
          <w:trHeight w:val="52"/>
        </w:trPr>
        <w:tc>
          <w:tcPr>
            <w:tcW w:w="3367" w:type="dxa"/>
            <w:hideMark/>
          </w:tcPr>
          <w:p w14:paraId="55C317E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38791598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9F1D48" w:rsidRPr="00AF3104" w14:paraId="5972DA39" w14:textId="77777777" w:rsidTr="009F1D48">
        <w:trPr>
          <w:trHeight w:val="52"/>
        </w:trPr>
        <w:tc>
          <w:tcPr>
            <w:tcW w:w="3367" w:type="dxa"/>
            <w:hideMark/>
          </w:tcPr>
          <w:p w14:paraId="266237AB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20FE5E42" w14:textId="77777777" w:rsidR="009F1D48" w:rsidRPr="00A811D3" w:rsidRDefault="009F1D48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F1D48" w:rsidRPr="00A811D3" w14:paraId="4281DCBA" w14:textId="77777777" w:rsidTr="009F1D48">
        <w:trPr>
          <w:trHeight w:val="52"/>
        </w:trPr>
        <w:tc>
          <w:tcPr>
            <w:tcW w:w="3367" w:type="dxa"/>
            <w:hideMark/>
          </w:tcPr>
          <w:p w14:paraId="262AAB2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4DF4C6F7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F1D48" w:rsidRPr="00A811D3" w14:paraId="1E5A03E3" w14:textId="77777777" w:rsidTr="009F1D48">
        <w:trPr>
          <w:trHeight w:val="52"/>
        </w:trPr>
        <w:tc>
          <w:tcPr>
            <w:tcW w:w="3367" w:type="dxa"/>
            <w:hideMark/>
          </w:tcPr>
          <w:p w14:paraId="0AFDB419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1F2E578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F1D48" w:rsidRPr="00A811D3" w14:paraId="54506CF3" w14:textId="77777777" w:rsidTr="009F1D48">
        <w:trPr>
          <w:trHeight w:val="213"/>
        </w:trPr>
        <w:tc>
          <w:tcPr>
            <w:tcW w:w="3367" w:type="dxa"/>
            <w:hideMark/>
          </w:tcPr>
          <w:p w14:paraId="7E53E664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3BA7CBE" w14:textId="77777777" w:rsidR="009F1D48" w:rsidRPr="00A811D3" w:rsidRDefault="009F1D48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9F1D48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1A017A70" w:rsidR="00A811D3" w:rsidRPr="00A811D3" w:rsidRDefault="00A811D3" w:rsidP="00A9530A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9B548E" w:rsidRPr="00AF3104" w14:paraId="692EE4E5" w14:textId="77777777" w:rsidTr="00071DC3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E6B807" w14:textId="77777777" w:rsidR="009B548E" w:rsidRPr="00A811D3" w:rsidRDefault="009B548E" w:rsidP="00071DC3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9B548E" w:rsidRPr="00A811D3" w14:paraId="7918F5A0" w14:textId="77777777" w:rsidTr="00071DC3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1004E0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7DD7D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9B548E" w:rsidRPr="00A811D3" w14:paraId="551311DB" w14:textId="77777777" w:rsidTr="00071DC3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E692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15B29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9B548E" w:rsidRPr="00A811D3" w14:paraId="3625E14B" w14:textId="77777777" w:rsidTr="009B548E">
        <w:trPr>
          <w:trHeight w:val="173"/>
        </w:trPr>
        <w:tc>
          <w:tcPr>
            <w:tcW w:w="3367" w:type="dxa"/>
            <w:hideMark/>
          </w:tcPr>
          <w:p w14:paraId="0F2FD4F4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390955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9B548E" w:rsidRPr="00A811D3" w14:paraId="78C3AF9B" w14:textId="77777777" w:rsidTr="009B548E">
        <w:trPr>
          <w:trHeight w:val="52"/>
        </w:trPr>
        <w:tc>
          <w:tcPr>
            <w:tcW w:w="3367" w:type="dxa"/>
            <w:hideMark/>
          </w:tcPr>
          <w:p w14:paraId="6640C6B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5E1578A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9B548E" w:rsidRPr="00AF3104" w14:paraId="08FFAFC5" w14:textId="77777777" w:rsidTr="009B548E">
        <w:trPr>
          <w:trHeight w:val="52"/>
        </w:trPr>
        <w:tc>
          <w:tcPr>
            <w:tcW w:w="3367" w:type="dxa"/>
            <w:hideMark/>
          </w:tcPr>
          <w:p w14:paraId="0634CBF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32808F21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9B548E" w:rsidRPr="00A811D3" w14:paraId="72129CFB" w14:textId="77777777" w:rsidTr="009B548E">
        <w:trPr>
          <w:trHeight w:val="121"/>
        </w:trPr>
        <w:tc>
          <w:tcPr>
            <w:tcW w:w="3367" w:type="dxa"/>
            <w:hideMark/>
          </w:tcPr>
          <w:p w14:paraId="5406D6A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2566C14E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9B548E" w:rsidRPr="00A811D3" w14:paraId="4E0C4F09" w14:textId="77777777" w:rsidTr="009B548E">
        <w:trPr>
          <w:trHeight w:val="52"/>
        </w:trPr>
        <w:tc>
          <w:tcPr>
            <w:tcW w:w="3367" w:type="dxa"/>
            <w:hideMark/>
          </w:tcPr>
          <w:p w14:paraId="4F1D4C9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3210C73A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48B7CBA5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до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9B548E" w:rsidRPr="00AF3104" w14:paraId="73076F5E" w14:textId="77777777" w:rsidTr="009B548E">
        <w:trPr>
          <w:trHeight w:val="52"/>
        </w:trPr>
        <w:tc>
          <w:tcPr>
            <w:tcW w:w="3367" w:type="dxa"/>
            <w:hideMark/>
          </w:tcPr>
          <w:p w14:paraId="4940DAC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5816855F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</w:tbl>
    <w:p w14:paraId="17AFCC24" w14:textId="16657FB8" w:rsidR="009B548E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9B548E" w:rsidRPr="00AF3104" w14:paraId="2626F600" w14:textId="77777777" w:rsidTr="009B548E">
        <w:trPr>
          <w:trHeight w:val="52"/>
        </w:trPr>
        <w:tc>
          <w:tcPr>
            <w:tcW w:w="3367" w:type="dxa"/>
            <w:hideMark/>
          </w:tcPr>
          <w:p w14:paraId="7F484B87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hideMark/>
          </w:tcPr>
          <w:p w14:paraId="138666EB" w14:textId="77777777" w:rsidR="009B548E" w:rsidRPr="00A811D3" w:rsidRDefault="009B548E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9B548E" w:rsidRPr="00A811D3" w14:paraId="50E0B822" w14:textId="77777777" w:rsidTr="009B548E">
        <w:trPr>
          <w:trHeight w:val="52"/>
        </w:trPr>
        <w:tc>
          <w:tcPr>
            <w:tcW w:w="3367" w:type="dxa"/>
            <w:hideMark/>
          </w:tcPr>
          <w:p w14:paraId="3FB8336B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18996C69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9B548E" w:rsidRPr="00A811D3" w14:paraId="7F7A1F90" w14:textId="77777777" w:rsidTr="009B548E">
        <w:trPr>
          <w:trHeight w:val="52"/>
        </w:trPr>
        <w:tc>
          <w:tcPr>
            <w:tcW w:w="3367" w:type="dxa"/>
            <w:hideMark/>
          </w:tcPr>
          <w:p w14:paraId="5804CED6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4B7FC374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9B548E" w:rsidRPr="00A811D3" w14:paraId="455F144F" w14:textId="77777777" w:rsidTr="009B548E">
        <w:trPr>
          <w:trHeight w:val="213"/>
        </w:trPr>
        <w:tc>
          <w:tcPr>
            <w:tcW w:w="3367" w:type="dxa"/>
            <w:hideMark/>
          </w:tcPr>
          <w:p w14:paraId="0B19E322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7B2B40BA" w14:textId="77777777" w:rsidR="009B548E" w:rsidRPr="00A811D3" w:rsidRDefault="009B548E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9B548E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  <w:tr w:rsidR="00263DDC" w:rsidRPr="00A811D3" w14:paraId="27F85158" w14:textId="77777777" w:rsidTr="00263DDC">
        <w:trPr>
          <w:trHeight w:val="173"/>
        </w:trPr>
        <w:tc>
          <w:tcPr>
            <w:tcW w:w="3367" w:type="dxa"/>
            <w:hideMark/>
          </w:tcPr>
          <w:p w14:paraId="3CE1F93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hideMark/>
          </w:tcPr>
          <w:p w14:paraId="4423AED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263DDC" w:rsidRPr="00A811D3" w14:paraId="148A619A" w14:textId="77777777" w:rsidTr="00263DDC">
        <w:trPr>
          <w:trHeight w:val="52"/>
        </w:trPr>
        <w:tc>
          <w:tcPr>
            <w:tcW w:w="3367" w:type="dxa"/>
            <w:hideMark/>
          </w:tcPr>
          <w:p w14:paraId="7C55568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hideMark/>
          </w:tcPr>
          <w:p w14:paraId="70E4CC9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</w:tbl>
    <w:p w14:paraId="39779311" w14:textId="50911124" w:rsidR="00263DDC" w:rsidRPr="00263DDC" w:rsidRDefault="00263DDC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263DDC" w:rsidRPr="00AF3104" w14:paraId="18D50C10" w14:textId="77777777" w:rsidTr="00263DDC">
        <w:trPr>
          <w:trHeight w:val="52"/>
        </w:trPr>
        <w:tc>
          <w:tcPr>
            <w:tcW w:w="3367" w:type="dxa"/>
            <w:hideMark/>
          </w:tcPr>
          <w:p w14:paraId="1BCF1E3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hideMark/>
          </w:tcPr>
          <w:p w14:paraId="73C6486A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263DDC" w:rsidRPr="00A811D3" w14:paraId="485AAEB2" w14:textId="77777777" w:rsidTr="00263DDC">
        <w:trPr>
          <w:trHeight w:val="121"/>
        </w:trPr>
        <w:tc>
          <w:tcPr>
            <w:tcW w:w="3367" w:type="dxa"/>
            <w:hideMark/>
          </w:tcPr>
          <w:p w14:paraId="403C7789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hideMark/>
          </w:tcPr>
          <w:p w14:paraId="6AC2A5A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263DDC" w:rsidRPr="00A811D3" w14:paraId="39BEB9B5" w14:textId="77777777" w:rsidTr="00263DDC">
        <w:trPr>
          <w:trHeight w:val="52"/>
        </w:trPr>
        <w:tc>
          <w:tcPr>
            <w:tcW w:w="3367" w:type="dxa"/>
            <w:hideMark/>
          </w:tcPr>
          <w:p w14:paraId="59ECBC21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hideMark/>
          </w:tcPr>
          <w:p w14:paraId="69FA132E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Документ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263DDC" w:rsidRPr="00AF3104" w14:paraId="6EA3E5E5" w14:textId="77777777" w:rsidTr="00263DDC">
        <w:trPr>
          <w:trHeight w:val="52"/>
        </w:trPr>
        <w:tc>
          <w:tcPr>
            <w:tcW w:w="3367" w:type="dxa"/>
            <w:hideMark/>
          </w:tcPr>
          <w:p w14:paraId="64E7211B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hideMark/>
          </w:tcPr>
          <w:p w14:paraId="11EDE62C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263DDC" w:rsidRPr="00AF3104" w14:paraId="6902AC90" w14:textId="77777777" w:rsidTr="00263DDC">
        <w:trPr>
          <w:trHeight w:val="52"/>
        </w:trPr>
        <w:tc>
          <w:tcPr>
            <w:tcW w:w="3367" w:type="dxa"/>
            <w:hideMark/>
          </w:tcPr>
          <w:p w14:paraId="20B78013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hideMark/>
          </w:tcPr>
          <w:p w14:paraId="3AB9125F" w14:textId="77777777" w:rsidR="00263DDC" w:rsidRPr="00A811D3" w:rsidRDefault="00263DDC" w:rsidP="00071DC3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263DDC" w:rsidRPr="00A811D3" w14:paraId="6C45BE68" w14:textId="77777777" w:rsidTr="00263DDC">
        <w:trPr>
          <w:trHeight w:val="52"/>
        </w:trPr>
        <w:tc>
          <w:tcPr>
            <w:tcW w:w="3367" w:type="dxa"/>
            <w:hideMark/>
          </w:tcPr>
          <w:p w14:paraId="26A2F94A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hideMark/>
          </w:tcPr>
          <w:p w14:paraId="554251B7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263DDC" w:rsidRPr="00A811D3" w14:paraId="745BE9F3" w14:textId="77777777" w:rsidTr="00263DDC">
        <w:trPr>
          <w:trHeight w:val="52"/>
        </w:trPr>
        <w:tc>
          <w:tcPr>
            <w:tcW w:w="3367" w:type="dxa"/>
            <w:hideMark/>
          </w:tcPr>
          <w:p w14:paraId="4AA68F52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hideMark/>
          </w:tcPr>
          <w:p w14:paraId="72D51A39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263DDC" w:rsidRPr="00A811D3" w14:paraId="73BEA480" w14:textId="77777777" w:rsidTr="00263DDC">
        <w:trPr>
          <w:trHeight w:val="213"/>
        </w:trPr>
        <w:tc>
          <w:tcPr>
            <w:tcW w:w="3367" w:type="dxa"/>
            <w:hideMark/>
          </w:tcPr>
          <w:p w14:paraId="052B0931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hideMark/>
          </w:tcPr>
          <w:p w14:paraId="5F0C3E4B" w14:textId="77777777" w:rsidR="00263DDC" w:rsidRPr="00A811D3" w:rsidRDefault="00263DDC" w:rsidP="00071DC3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AF3104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AF3104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AF3104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AF3104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AF3104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</w:tbl>
    <w:p w14:paraId="12E835D5" w14:textId="704EB7EE" w:rsidR="00793B83" w:rsidRPr="00793B83" w:rsidRDefault="00793B83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263DDC">
      <w:pPr>
        <w:pStyle w:val="a6"/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539D307E" w:rsidR="00FD3B45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1268C367" w14:textId="77777777" w:rsidR="00115E15" w:rsidRDefault="00115E15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77" w:name="_Toc104597413"/>
      <w:bookmarkStart w:id="78" w:name="_Toc104597656"/>
      <w:bookmarkStart w:id="79" w:name="_Toc104597756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B5C745" w14:textId="40DA512B" w:rsidR="00B45BA1" w:rsidRPr="003A2F3A" w:rsidRDefault="00B45BA1" w:rsidP="00263DDC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2.</w:t>
      </w:r>
      <w:r w:rsidR="002E70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5FAA766F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298E6E65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 работы с программой пользователь должен обладать практическими знаниями в области операционной системы </w:t>
      </w:r>
      <w:r w:rsidRPr="00912E7A">
        <w:rPr>
          <w:rFonts w:ascii="Times New Roman" w:hAnsi="Times New Roman" w:cs="Times New Roman"/>
          <w:sz w:val="28"/>
          <w:szCs w:val="32"/>
        </w:rPr>
        <w:t>Windows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82DEC03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4C40854" w14:textId="77777777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agentstva</w:t>
      </w:r>
      <w:proofErr w:type="spellEnd"/>
      <w:r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1F80652B" w14:textId="4F6E4500" w:rsidR="00B45BA1" w:rsidRPr="00986C1A" w:rsidRDefault="00B45BA1" w:rsidP="00B45BA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20503B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1BB5F6C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9EE0F" wp14:editId="19FEA5FF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965F" w14:textId="22CEE115" w:rsidR="00B45BA1" w:rsidRPr="00986C1A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603D73D5" w14:textId="77777777" w:rsidR="00B45BA1" w:rsidRDefault="00B45BA1" w:rsidP="00B45BA1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32D45E" wp14:editId="0E0A04DA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8A7F" w14:textId="396C1D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5A7AF4FD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168C57C" wp14:editId="1B6CF8EC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795C" w14:textId="0D9ADF4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64DD8407" w14:textId="663E174F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ссылки на рисунке 2.</w:t>
      </w:r>
      <w:r w:rsidR="00F710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.4</w:t>
      </w:r>
    </w:p>
    <w:p w14:paraId="211EF6EF" w14:textId="77777777" w:rsidR="00B45BA1" w:rsidRPr="00842FEC" w:rsidRDefault="00B45BA1" w:rsidP="00B45BA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E96252A" wp14:editId="211C9546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E200" w14:textId="66D45DB2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631F62A" w14:textId="419A38F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 и свои товары. 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.5</w:t>
      </w:r>
    </w:p>
    <w:p w14:paraId="15BD6CC5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6097702D" wp14:editId="2CB74EB5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E4C" w14:textId="6B4A43F5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4019AD16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У пользователя имеется возможность фильтрации товара в каталоге. Пользователь имеет возможность отфильтровать товар и вывести нужный товар.</w:t>
      </w:r>
    </w:p>
    <w:p w14:paraId="3411F6AA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F533FDC" wp14:editId="07C5A70E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B126" w14:textId="66F7C855" w:rsidR="00B45BA1" w:rsidRPr="00BB52C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5708CD07" w14:textId="79899337" w:rsidR="00B45BA1" w:rsidRDefault="00B45BA1" w:rsidP="00B45BA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>Если вы авторизированы,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07AE77AA" w14:textId="77777777" w:rsidR="00B45BA1" w:rsidRPr="002071E9" w:rsidRDefault="00B45BA1" w:rsidP="00B45B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4A6662E" wp14:editId="3EAABEFD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5A5F" w14:textId="41B7AA50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3F64CF65" w14:textId="7FF6E02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64672C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9752A37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76DC64E" wp14:editId="095D626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2F43" w14:textId="2C1137AF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5FDEE86B" w14:textId="3DC0893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05872ADD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E93ADA7" wp14:editId="6279C305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988" w14:textId="1BF5390E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3FD4478E" w14:textId="669F6EDD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72DC8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4DC9E18F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743B9179" wp14:editId="2C48B60F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1605" w14:textId="29604C5B" w:rsidR="00B45BA1" w:rsidRDefault="00B45BA1" w:rsidP="00DA12DA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смены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аватарки</w:t>
      </w:r>
      <w:proofErr w:type="spellEnd"/>
    </w:p>
    <w:p w14:paraId="0D5CAD50" w14:textId="580E1868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802992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37719454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7C7D34E3" wp14:editId="6A62E7B1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322F" w14:textId="264516E6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добавления поста</w:t>
      </w:r>
    </w:p>
    <w:p w14:paraId="0815FC7C" w14:textId="765643D0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Изменение поста. Пользователь имеет возможность изменить свой пост.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.12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изменить все необходимые данные.</w:t>
      </w:r>
    </w:p>
    <w:p w14:paraId="4E83D87E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F5F5B9F" wp14:editId="384AD94D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4380" w14:textId="1C9BC40B" w:rsidR="00B45BA1" w:rsidRPr="009C5FA2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изменения поста</w:t>
      </w:r>
    </w:p>
    <w:p w14:paraId="51CB444A" w14:textId="53E70002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07356A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7E07ACF6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A7F203D" wp14:editId="6A047FA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50A8" w14:textId="429A8BF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3B9F71A" w14:textId="159B17FB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20497185" w14:textId="77777777" w:rsidR="00B45BA1" w:rsidRDefault="00B45BA1" w:rsidP="00B45BA1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9A20C0C" wp14:editId="68B51527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C353" w14:textId="5144D5B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32160FFC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136FFF4E" w14:textId="77777777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обновление товара, удаление товара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страницы.</w:t>
      </w:r>
    </w:p>
    <w:p w14:paraId="4AA2151F" w14:textId="256145B4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.15.</w:t>
      </w:r>
    </w:p>
    <w:p w14:paraId="47113288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5F96F7C" wp14:editId="4D369441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774D" w14:textId="01C8AFCE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3409B464" w14:textId="12ECF946" w:rsidR="00B45BA1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Администрация имеет возможность добавления товара. 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35A3E10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41E261E5" wp14:editId="24D277B1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E91" w14:textId="4ABE4D31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2A2F7F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8007A1A" w14:textId="7BDF3C9F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.17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55900B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946918D" wp14:editId="634A964D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ABC6" w14:textId="422AC2F6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1A339A5B" w14:textId="216AE0C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.18.</w:t>
      </w:r>
    </w:p>
    <w:p w14:paraId="48B55D37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3F74FE23" wp14:editId="0646495A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DDBF" w14:textId="2CD0213B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71D8CF43" w14:textId="1FC95354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.19.</w:t>
      </w:r>
    </w:p>
    <w:p w14:paraId="25942651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178C3DB" wp14:editId="20FE9150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B756" w14:textId="3D31DCAA" w:rsidR="00B45BA1" w:rsidRDefault="00B45BA1" w:rsidP="00F8043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.19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611C23C6" w14:textId="2666F41A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.20.</w:t>
      </w:r>
    </w:p>
    <w:p w14:paraId="0F95525A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1195AFD" wp14:editId="24C48D34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FDFD" w14:textId="11B82090" w:rsid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F10D50F" w14:textId="206CC59C" w:rsidR="00B45BA1" w:rsidRPr="00AB3BE7" w:rsidRDefault="00B45BA1" w:rsidP="00B45BA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.21.</w:t>
      </w:r>
    </w:p>
    <w:p w14:paraId="43CA8DEB" w14:textId="77777777" w:rsidR="00B45BA1" w:rsidRDefault="00B45BA1" w:rsidP="00B45BA1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2369CFF2" wp14:editId="2D5B3867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A195" w14:textId="48E96491" w:rsidR="00A9530A" w:rsidRPr="00B45BA1" w:rsidRDefault="00B45BA1" w:rsidP="00EC06FD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7100E">
        <w:rPr>
          <w:rFonts w:ascii="Times New Roman" w:hAnsi="Times New Roman" w:cs="Times New Roman"/>
          <w:sz w:val="28"/>
          <w:szCs w:val="32"/>
          <w:lang w:val="ru-RU"/>
        </w:rPr>
        <w:t>3</w:t>
      </w:r>
      <w:r>
        <w:rPr>
          <w:rFonts w:ascii="Times New Roman" w:hAnsi="Times New Roman" w:cs="Times New Roman"/>
          <w:sz w:val="28"/>
          <w:szCs w:val="32"/>
          <w:lang w:val="ru-RU"/>
        </w:rPr>
        <w:t>.21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7B3DC578" w14:textId="77777777" w:rsidR="00B45BA1" w:rsidRDefault="00B45BA1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221A57E3" w14:textId="62C002F1" w:rsidR="00836813" w:rsidRPr="00836813" w:rsidRDefault="00836813" w:rsidP="00543298">
      <w:pPr>
        <w:pStyle w:val="a6"/>
        <w:tabs>
          <w:tab w:val="left" w:pos="1134"/>
        </w:tabs>
        <w:spacing w:line="480" w:lineRule="auto"/>
        <w:ind w:left="0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ЗАКЛЮЧЕНИЕ</w:t>
      </w:r>
      <w:bookmarkEnd w:id="77"/>
      <w:bookmarkEnd w:id="78"/>
      <w:bookmarkEnd w:id="79"/>
    </w:p>
    <w:p w14:paraId="3C763D31" w14:textId="62C645DD" w:rsidR="00D927D3" w:rsidRDefault="00022DA8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</w:t>
      </w:r>
      <w:r w:rsidR="00D927D3">
        <w:rPr>
          <w:rFonts w:ascii="Times New Roman" w:hAnsi="Times New Roman" w:cs="Times New Roman"/>
          <w:sz w:val="28"/>
          <w:lang w:val="ru-RU"/>
        </w:rPr>
        <w:t>курсового проекта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>.</w:t>
      </w:r>
      <w:r w:rsidR="00D927D3">
        <w:rPr>
          <w:rFonts w:ascii="Times New Roman" w:hAnsi="Times New Roman" w:cs="Times New Roman"/>
          <w:sz w:val="28"/>
          <w:lang w:val="ru-RU"/>
        </w:rPr>
        <w:t xml:space="preserve"> Рассмотрим результаты исследования</w:t>
      </w:r>
      <w:r w:rsidR="00D927D3"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 w:rsidR="00D927D3">
        <w:rPr>
          <w:rFonts w:ascii="Times New Roman" w:hAnsi="Times New Roman" w:cs="Times New Roman"/>
          <w:sz w:val="28"/>
          <w:lang w:val="ru-RU"/>
        </w:rPr>
        <w:t>целью которого являлось упрощение работы пользователей с помощью разработки автоматизированной информационной системы купли-продажи недвижимости.</w:t>
      </w:r>
    </w:p>
    <w:p w14:paraId="1CDBD327" w14:textId="6D37F098" w:rsidR="007522C9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Была с реализована автоматизированная информационная система купли-продажи недвижимости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также была </w:t>
      </w:r>
      <w:r w:rsidR="007522C9" w:rsidRPr="007522C9">
        <w:rPr>
          <w:rFonts w:ascii="Times New Roman" w:hAnsi="Times New Roman" w:cs="Times New Roman"/>
          <w:sz w:val="28"/>
          <w:lang w:val="ru-RU"/>
        </w:rPr>
        <w:t>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т</w:t>
      </w:r>
      <w:r w:rsidR="007522C9" w:rsidRPr="007522C9">
        <w:rPr>
          <w:rFonts w:ascii="Times New Roman" w:hAnsi="Times New Roman" w:cs="Times New Roman"/>
          <w:sz w:val="28"/>
          <w:lang w:val="ru-RU"/>
        </w:rPr>
        <w:t>акже было написано руководство пользователя и разработаны меры по защите информации.</w:t>
      </w:r>
    </w:p>
    <w:p w14:paraId="1615F15B" w14:textId="4CE4B2FC" w:rsidR="00D927D3" w:rsidRPr="00D927D3" w:rsidRDefault="00D927D3" w:rsidP="00D927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D927D3">
        <w:rPr>
          <w:rFonts w:ascii="Times New Roman" w:hAnsi="Times New Roman" w:cs="Times New Roman"/>
          <w:sz w:val="28"/>
          <w:lang w:val="ru-RU"/>
        </w:rPr>
        <w:t xml:space="preserve">Таким образом, в ходе написания </w:t>
      </w:r>
      <w:r>
        <w:rPr>
          <w:rFonts w:ascii="Times New Roman" w:hAnsi="Times New Roman" w:cs="Times New Roman"/>
          <w:sz w:val="28"/>
          <w:lang w:val="ru-RU"/>
        </w:rPr>
        <w:t>курсового проекта</w:t>
      </w:r>
      <w:r w:rsidRPr="00D927D3">
        <w:rPr>
          <w:rFonts w:ascii="Times New Roman" w:hAnsi="Times New Roman" w:cs="Times New Roman"/>
          <w:sz w:val="28"/>
          <w:lang w:val="ru-RU"/>
        </w:rPr>
        <w:t xml:space="preserve"> была достигнута поставленная цель –</w:t>
      </w:r>
      <w:r>
        <w:rPr>
          <w:rFonts w:ascii="Times New Roman" w:hAnsi="Times New Roman" w:cs="Times New Roman"/>
          <w:sz w:val="28"/>
          <w:lang w:val="ru-RU"/>
        </w:rPr>
        <w:t xml:space="preserve"> создание автоматизированной информационной системы купли-продажи недвижимости.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036D078F" w14:textId="42F2A801" w:rsidR="008C4075" w:rsidRPr="00325586" w:rsidRDefault="008C4075" w:rsidP="008C4075">
      <w:pPr>
        <w:tabs>
          <w:tab w:val="left" w:pos="1134"/>
        </w:tabs>
        <w:spacing w:line="480" w:lineRule="auto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bookmarkStart w:id="80" w:name="_Toc11706828"/>
      <w:r>
        <w:rPr>
          <w:rFonts w:ascii="Times New Roman" w:hAnsi="Times New Roman" w:cs="Times New Roman"/>
          <w:sz w:val="28"/>
          <w:lang w:val="ru-RU"/>
        </w:rPr>
        <w:lastRenderedPageBreak/>
        <w:t>СПИСОК СОКРАЩЕНИЙ</w:t>
      </w:r>
    </w:p>
    <w:p w14:paraId="7DDB5E95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АИС – автоматизированная информационная система</w:t>
      </w:r>
    </w:p>
    <w:p w14:paraId="63C878C2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БД – база данных</w:t>
      </w:r>
    </w:p>
    <w:p w14:paraId="1CCD836B" w14:textId="77777777" w:rsidR="00CB6B97" w:rsidRPr="00A06CE5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ПК – персональный компьютер</w:t>
      </w:r>
    </w:p>
    <w:p w14:paraId="13376AA7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СУБД – система управления базами данных</w:t>
      </w:r>
    </w:p>
    <w:p w14:paraId="500346C8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ФИО – фамилия имя отчество </w:t>
      </w:r>
    </w:p>
    <w:p w14:paraId="28BF56C0" w14:textId="77777777" w:rsidR="00CB6B97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FK</w:t>
      </w:r>
      <w:r w:rsidRPr="00A06CE5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внешний ключ</w:t>
      </w:r>
    </w:p>
    <w:p w14:paraId="4F6FD366" w14:textId="77777777" w:rsidR="00CB6B97" w:rsidRPr="007E325E" w:rsidRDefault="00CB6B97" w:rsidP="00CB6B9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en-US"/>
        </w:rPr>
        <w:t>PK</w:t>
      </w:r>
      <w:r w:rsidRPr="00A06CE5">
        <w:rPr>
          <w:rFonts w:ascii="Times New Roman" w:hAnsi="Times New Roman" w:cs="Times New Roman"/>
          <w:sz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lang w:val="ru-RU"/>
        </w:rPr>
        <w:t>первичный ключ</w:t>
      </w:r>
    </w:p>
    <w:p w14:paraId="392250E5" w14:textId="77777777" w:rsidR="008C4075" w:rsidRDefault="008C4075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bookmarkEnd w:id="80"/>
    <w:bookmarkEnd w:id="42"/>
    <w:p w14:paraId="03DB67DC" w14:textId="77777777" w:rsidR="00CB6B97" w:rsidRPr="0041314E" w:rsidRDefault="00CB6B97" w:rsidP="00CB6B97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41314E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</w:p>
    <w:p w14:paraId="50386FCB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ГОСТ 19.701-90 ЕСПД. Схемы алгоритмов, программ, данных и систем. Обозначения условные и правила выполнения [Текст]. –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1992–01–01.  – М.: Изд-во стандартов, 1992. –  24 с. </w:t>
      </w:r>
    </w:p>
    <w:p w14:paraId="202597C3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ГОСТ 2.105 - 95. Общие требования к текстовым документам. Единая система конструктивной документации [Текст]. –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Введ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1996 - 07 - 01. – М.: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Стандартинформ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, 2007.</w:t>
      </w:r>
    </w:p>
    <w:p w14:paraId="5D3BE596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ГОСТ 34.601-90 Информационная технология. Комплекс стандартов на автоматизированные системы.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Автоматизированные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системы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.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Стадии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создания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 [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Текст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]. –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Введ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. 1990 - 01 - 01. – М.: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Стандартинформ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>, 2016.</w:t>
      </w:r>
    </w:p>
    <w:p w14:paraId="5DE38BD9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ГОСТ Р 51583-2014. Защита информации. Порядок создания автоматизированных систем в защищенном исполнении.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Общие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положения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>. [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Текст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]. –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Введ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 xml:space="preserve">. 2014- 09 - 01. – М.: 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Стандартинформ</w:t>
      </w:r>
      <w:proofErr w:type="spellEnd"/>
      <w:r w:rsidRPr="00AF3104">
        <w:rPr>
          <w:rFonts w:ascii="Times New Roman" w:hAnsi="Times New Roman" w:cs="Times New Roman"/>
          <w:sz w:val="28"/>
          <w:szCs w:val="32"/>
        </w:rPr>
        <w:t>, 2016.</w:t>
      </w:r>
    </w:p>
    <w:p w14:paraId="7D78F44C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AF3104">
        <w:rPr>
          <w:rFonts w:ascii="Times New Roman" w:hAnsi="Times New Roman" w:cs="Times New Roman"/>
          <w:sz w:val="28"/>
          <w:szCs w:val="32"/>
        </w:rPr>
        <w:t>Web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/ А. Алексеев – М.: ДМК Пресс, 2019. – 184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440FA1A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Д. </w:t>
      </w:r>
      <w:r w:rsidRPr="00AF3104">
        <w:rPr>
          <w:rFonts w:ascii="Times New Roman" w:hAnsi="Times New Roman" w:cs="Times New Roman"/>
          <w:sz w:val="28"/>
          <w:szCs w:val="32"/>
        </w:rPr>
        <w:t>HTML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AF3104">
        <w:rPr>
          <w:rFonts w:ascii="Times New Roman" w:hAnsi="Times New Roman" w:cs="Times New Roman"/>
          <w:sz w:val="28"/>
          <w:szCs w:val="32"/>
        </w:rPr>
        <w:t>CSS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Разработка и дизайн веб-сайтов [Текст] / Д.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Эксмо, 2018. – 480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BC77FE6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Д. Основы веб-программирования с использованием </w:t>
      </w:r>
      <w:r w:rsidRPr="00AF3104">
        <w:rPr>
          <w:rFonts w:ascii="Times New Roman" w:hAnsi="Times New Roman" w:cs="Times New Roman"/>
          <w:sz w:val="28"/>
          <w:szCs w:val="32"/>
        </w:rPr>
        <w:t>HTML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Pr="00AF3104">
        <w:rPr>
          <w:rFonts w:ascii="Times New Roman" w:hAnsi="Times New Roman" w:cs="Times New Roman"/>
          <w:sz w:val="28"/>
          <w:szCs w:val="32"/>
        </w:rPr>
        <w:t>XHTML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AF3104">
        <w:rPr>
          <w:rFonts w:ascii="Times New Roman" w:hAnsi="Times New Roman" w:cs="Times New Roman"/>
          <w:sz w:val="28"/>
          <w:szCs w:val="32"/>
        </w:rPr>
        <w:t>CSS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[Текст] / Д.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Дакетт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Эксмо, 2020. – 768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F828D32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Дэвид, М. Новая большая книга </w:t>
      </w:r>
      <w:r w:rsidRPr="00AF3104">
        <w:rPr>
          <w:rFonts w:ascii="Times New Roman" w:hAnsi="Times New Roman" w:cs="Times New Roman"/>
          <w:sz w:val="28"/>
          <w:szCs w:val="32"/>
        </w:rPr>
        <w:t>CSS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Дэвид. – М.: Питер, 2018. – 720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E6F8DB5" w14:textId="77777777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AF3104">
        <w:rPr>
          <w:rFonts w:ascii="Times New Roman" w:hAnsi="Times New Roman" w:cs="Times New Roman"/>
          <w:sz w:val="28"/>
          <w:szCs w:val="32"/>
        </w:rPr>
        <w:t>PHP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AF3104">
        <w:rPr>
          <w:rFonts w:ascii="Times New Roman" w:hAnsi="Times New Roman" w:cs="Times New Roman"/>
          <w:sz w:val="28"/>
          <w:szCs w:val="32"/>
        </w:rPr>
        <w:t>MySQL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089C2ABB" w14:textId="0ACED16A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AF3104">
        <w:rPr>
          <w:rFonts w:ascii="Times New Roman" w:hAnsi="Times New Roman" w:cs="Times New Roman"/>
          <w:sz w:val="28"/>
          <w:szCs w:val="32"/>
        </w:rPr>
        <w:t>PHP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2018. – 560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1FF078" w14:textId="28288B61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2019. – 488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6590FB2" w14:textId="0D10C73B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AF3104">
        <w:rPr>
          <w:rFonts w:ascii="Times New Roman" w:hAnsi="Times New Roman" w:cs="Times New Roman"/>
          <w:sz w:val="28"/>
          <w:szCs w:val="32"/>
        </w:rPr>
        <w:t>PHP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AF3104">
        <w:rPr>
          <w:rFonts w:ascii="Times New Roman" w:hAnsi="Times New Roman" w:cs="Times New Roman"/>
          <w:sz w:val="28"/>
          <w:szCs w:val="32"/>
        </w:rPr>
        <w:t>WEB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2021. - 176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1BC1348" w14:textId="651C7190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lastRenderedPageBreak/>
        <w:t>Макнейл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СПб.: Питер, 2018. – 480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73C6F0D" w14:textId="75335EE6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AF3104">
        <w:rPr>
          <w:rFonts w:ascii="Times New Roman" w:hAnsi="Times New Roman" w:cs="Times New Roman"/>
          <w:sz w:val="28"/>
          <w:szCs w:val="32"/>
        </w:rPr>
        <w:t>HTML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AF3104">
        <w:rPr>
          <w:rFonts w:ascii="Times New Roman" w:hAnsi="Times New Roman" w:cs="Times New Roman"/>
          <w:sz w:val="28"/>
          <w:szCs w:val="32"/>
        </w:rPr>
        <w:t>Web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Машиностроение, 2019. - 400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47CFA8C" w14:textId="77214F00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AF3104">
        <w:rPr>
          <w:rFonts w:ascii="Times New Roman" w:hAnsi="Times New Roman" w:cs="Times New Roman"/>
          <w:sz w:val="28"/>
          <w:szCs w:val="32"/>
        </w:rPr>
        <w:t>PHP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59A4BFE0" w14:textId="7FA32958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2020. – 478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061C73F" w14:textId="02C28A84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622591AE" w14:textId="3CC3AD3E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AF3104">
        <w:rPr>
          <w:rFonts w:ascii="Times New Roman" w:hAnsi="Times New Roman" w:cs="Times New Roman"/>
          <w:sz w:val="28"/>
          <w:szCs w:val="32"/>
        </w:rPr>
        <w:t>PHP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– это просто. Программируем для </w:t>
      </w:r>
      <w:r w:rsidRPr="00AF3104">
        <w:rPr>
          <w:rFonts w:ascii="Times New Roman" w:hAnsi="Times New Roman" w:cs="Times New Roman"/>
          <w:sz w:val="28"/>
          <w:szCs w:val="32"/>
        </w:rPr>
        <w:t>Web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</w:t>
      </w:r>
      <w:proofErr w:type="spellStart"/>
      <w:r w:rsidRPr="00AF3104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2021. – 368 </w:t>
      </w:r>
      <w:r w:rsidRPr="00AF3104">
        <w:rPr>
          <w:rFonts w:ascii="Times New Roman" w:hAnsi="Times New Roman" w:cs="Times New Roman"/>
          <w:sz w:val="28"/>
          <w:szCs w:val="32"/>
        </w:rPr>
        <w:t>c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652993A" w14:textId="12F5A0CE" w:rsidR="00AF3104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AF3104">
        <w:rPr>
          <w:rFonts w:ascii="Times New Roman" w:hAnsi="Times New Roman" w:cs="Times New Roman"/>
          <w:sz w:val="28"/>
          <w:szCs w:val="32"/>
        </w:rPr>
        <w:t>http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ru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wikipedia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AF3104">
        <w:rPr>
          <w:rFonts w:ascii="Times New Roman" w:hAnsi="Times New Roman" w:cs="Times New Roman"/>
          <w:sz w:val="28"/>
          <w:szCs w:val="32"/>
        </w:rPr>
        <w:t>org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AF3104">
        <w:rPr>
          <w:rFonts w:ascii="Times New Roman" w:hAnsi="Times New Roman" w:cs="Times New Roman"/>
          <w:sz w:val="28"/>
          <w:szCs w:val="32"/>
        </w:rPr>
        <w:t>wiki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171F2B2C" w14:textId="6AE68A36" w:rsidR="00461747" w:rsidRPr="00AF3104" w:rsidRDefault="00AF3104" w:rsidP="00AF3104">
      <w:pPr>
        <w:pStyle w:val="a6"/>
        <w:numPr>
          <w:ilvl w:val="0"/>
          <w:numId w:val="14"/>
        </w:numPr>
        <w:tabs>
          <w:tab w:val="left" w:pos="851"/>
        </w:tabs>
        <w:spacing w:line="360" w:lineRule="auto"/>
        <w:ind w:left="0" w:firstLine="426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AF3104">
        <w:rPr>
          <w:rFonts w:ascii="Times New Roman" w:hAnsi="Times New Roman" w:cs="Times New Roman"/>
          <w:sz w:val="28"/>
          <w:szCs w:val="32"/>
        </w:rPr>
        <w:t>METANIT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AF3104">
        <w:rPr>
          <w:rFonts w:ascii="Times New Roman" w:hAnsi="Times New Roman" w:cs="Times New Roman"/>
          <w:sz w:val="28"/>
          <w:szCs w:val="32"/>
        </w:rPr>
        <w:t>https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AF3104">
        <w:rPr>
          <w:rFonts w:ascii="Times New Roman" w:hAnsi="Times New Roman" w:cs="Times New Roman"/>
          <w:sz w:val="28"/>
          <w:szCs w:val="32"/>
        </w:rPr>
        <w:t>metanit</w:t>
      </w:r>
      <w:proofErr w:type="spellEnd"/>
      <w:r w:rsidRPr="00AF3104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AF3104">
        <w:rPr>
          <w:rFonts w:ascii="Times New Roman" w:hAnsi="Times New Roman" w:cs="Times New Roman"/>
          <w:sz w:val="28"/>
          <w:szCs w:val="32"/>
        </w:rPr>
        <w:t>com</w:t>
      </w:r>
      <w:r w:rsidRPr="00AF3104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sectPr w:rsidR="00461747" w:rsidRPr="00AF3104" w:rsidSect="00721EEB">
      <w:headerReference w:type="default" r:id="rId56"/>
      <w:pgSz w:w="11906" w:h="16838" w:code="9"/>
      <w:pgMar w:top="1134" w:right="567" w:bottom="1134" w:left="1701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0C306" w14:textId="77777777" w:rsidR="00204640" w:rsidRDefault="00204640">
      <w:pPr>
        <w:spacing w:line="240" w:lineRule="auto"/>
      </w:pPr>
      <w:r>
        <w:separator/>
      </w:r>
    </w:p>
  </w:endnote>
  <w:endnote w:type="continuationSeparator" w:id="0">
    <w:p w14:paraId="2D4D2B15" w14:textId="77777777" w:rsidR="00204640" w:rsidRDefault="002046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70A30A50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39CF84BE">
              <wp:simplePos x="0" y="0"/>
              <wp:positionH relativeFrom="column">
                <wp:posOffset>5992495</wp:posOffset>
              </wp:positionH>
              <wp:positionV relativeFrom="paragraph">
                <wp:posOffset>191770</wp:posOffset>
              </wp:positionV>
              <wp:extent cx="283845" cy="248920"/>
              <wp:effectExtent l="0" t="0" r="1905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2489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76" type="#_x0000_t202" style="position:absolute;margin-left:471.85pt;margin-top:15.1pt;width:22.35pt;height:1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216F8" w14:textId="77777777" w:rsidR="00204640" w:rsidRDefault="00204640">
      <w:r>
        <w:separator/>
      </w:r>
    </w:p>
  </w:footnote>
  <w:footnote w:type="continuationSeparator" w:id="0">
    <w:p w14:paraId="5C5BD302" w14:textId="77777777" w:rsidR="00204640" w:rsidRDefault="002046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45063CA3" w:rsidR="0025412F" w:rsidRDefault="0025412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3D05C2BE">
              <wp:simplePos x="0" y="0"/>
              <wp:positionH relativeFrom="page">
                <wp:posOffset>716280</wp:posOffset>
              </wp:positionH>
              <wp:positionV relativeFrom="page">
                <wp:posOffset>298145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77" style="position:absolute;margin-left:56.4pt;margin-top:23.5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">
              <v:rect id="Rectangle 102" o:spid="_x0000_s107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7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08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08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08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08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08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08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08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08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08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8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09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09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09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09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09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22B82"/>
    <w:multiLevelType w:val="hybridMultilevel"/>
    <w:tmpl w:val="C1A0971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3C7611E"/>
    <w:multiLevelType w:val="multilevel"/>
    <w:tmpl w:val="E36ADCF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8817EB6"/>
    <w:multiLevelType w:val="multilevel"/>
    <w:tmpl w:val="E36ADCF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783304"/>
    <w:multiLevelType w:val="hybridMultilevel"/>
    <w:tmpl w:val="B9DA4E20"/>
    <w:lvl w:ilvl="0" w:tplc="B3F2EC82">
      <w:start w:val="1"/>
      <w:numFmt w:val="decimal"/>
      <w:lvlText w:val="%1"/>
      <w:lvlJc w:val="center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67B60"/>
    <w:multiLevelType w:val="multilevel"/>
    <w:tmpl w:val="ACD4CF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DC6A35"/>
    <w:multiLevelType w:val="hybridMultilevel"/>
    <w:tmpl w:val="857204A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515DA0"/>
    <w:multiLevelType w:val="hybridMultilevel"/>
    <w:tmpl w:val="2FAAD84E"/>
    <w:lvl w:ilvl="0" w:tplc="8E16768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11"/>
  </w:num>
  <w:num w:numId="7">
    <w:abstractNumId w:val="0"/>
  </w:num>
  <w:num w:numId="8">
    <w:abstractNumId w:val="9"/>
  </w:num>
  <w:num w:numId="9">
    <w:abstractNumId w:val="5"/>
  </w:num>
  <w:num w:numId="10">
    <w:abstractNumId w:val="8"/>
  </w:num>
  <w:num w:numId="11">
    <w:abstractNumId w:val="2"/>
  </w:num>
  <w:num w:numId="12">
    <w:abstractNumId w:val="10"/>
  </w:num>
  <w:num w:numId="13">
    <w:abstractNumId w:val="4"/>
  </w:num>
  <w:num w:numId="14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4595D"/>
    <w:rsid w:val="00050628"/>
    <w:rsid w:val="00050BE6"/>
    <w:rsid w:val="00050F9D"/>
    <w:rsid w:val="00062216"/>
    <w:rsid w:val="00067A80"/>
    <w:rsid w:val="00067F3F"/>
    <w:rsid w:val="0007356A"/>
    <w:rsid w:val="00077E8C"/>
    <w:rsid w:val="0009791B"/>
    <w:rsid w:val="000A7B92"/>
    <w:rsid w:val="000B32FF"/>
    <w:rsid w:val="000B3B9B"/>
    <w:rsid w:val="000B696F"/>
    <w:rsid w:val="000C359C"/>
    <w:rsid w:val="000C7497"/>
    <w:rsid w:val="000D0542"/>
    <w:rsid w:val="000E19A9"/>
    <w:rsid w:val="000E4967"/>
    <w:rsid w:val="000F6298"/>
    <w:rsid w:val="00115E15"/>
    <w:rsid w:val="00135B30"/>
    <w:rsid w:val="00136F83"/>
    <w:rsid w:val="00141BFB"/>
    <w:rsid w:val="00144BCF"/>
    <w:rsid w:val="00144E1E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1E3B"/>
    <w:rsid w:val="001F7F86"/>
    <w:rsid w:val="002045CC"/>
    <w:rsid w:val="00204640"/>
    <w:rsid w:val="0020503B"/>
    <w:rsid w:val="002071E9"/>
    <w:rsid w:val="002105E0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63DDC"/>
    <w:rsid w:val="00295591"/>
    <w:rsid w:val="002A2F7F"/>
    <w:rsid w:val="002A54E0"/>
    <w:rsid w:val="002B5CF5"/>
    <w:rsid w:val="002C5C52"/>
    <w:rsid w:val="002C754A"/>
    <w:rsid w:val="002D438E"/>
    <w:rsid w:val="002E7001"/>
    <w:rsid w:val="002F3878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3B9C"/>
    <w:rsid w:val="0034751F"/>
    <w:rsid w:val="00350358"/>
    <w:rsid w:val="003545E7"/>
    <w:rsid w:val="00354D47"/>
    <w:rsid w:val="003601B2"/>
    <w:rsid w:val="003715B8"/>
    <w:rsid w:val="00375068"/>
    <w:rsid w:val="00375757"/>
    <w:rsid w:val="003A039D"/>
    <w:rsid w:val="003A2F3A"/>
    <w:rsid w:val="003B4C34"/>
    <w:rsid w:val="003C77CF"/>
    <w:rsid w:val="003D028D"/>
    <w:rsid w:val="003D0855"/>
    <w:rsid w:val="003D3B58"/>
    <w:rsid w:val="003D5690"/>
    <w:rsid w:val="003E67D6"/>
    <w:rsid w:val="00404F92"/>
    <w:rsid w:val="0041314E"/>
    <w:rsid w:val="004233F0"/>
    <w:rsid w:val="00425F00"/>
    <w:rsid w:val="00435297"/>
    <w:rsid w:val="00443D1D"/>
    <w:rsid w:val="0044744C"/>
    <w:rsid w:val="00461747"/>
    <w:rsid w:val="00470F63"/>
    <w:rsid w:val="00472D6B"/>
    <w:rsid w:val="00475434"/>
    <w:rsid w:val="004755C3"/>
    <w:rsid w:val="00476700"/>
    <w:rsid w:val="0048237B"/>
    <w:rsid w:val="004872D9"/>
    <w:rsid w:val="00490B77"/>
    <w:rsid w:val="00492F46"/>
    <w:rsid w:val="004B354D"/>
    <w:rsid w:val="004B7F28"/>
    <w:rsid w:val="004D6684"/>
    <w:rsid w:val="00501F31"/>
    <w:rsid w:val="005271ED"/>
    <w:rsid w:val="00543298"/>
    <w:rsid w:val="00550F34"/>
    <w:rsid w:val="005533DD"/>
    <w:rsid w:val="00553B81"/>
    <w:rsid w:val="00571180"/>
    <w:rsid w:val="00572C3F"/>
    <w:rsid w:val="00585006"/>
    <w:rsid w:val="005879FD"/>
    <w:rsid w:val="00587F24"/>
    <w:rsid w:val="00590181"/>
    <w:rsid w:val="0059445A"/>
    <w:rsid w:val="005965D2"/>
    <w:rsid w:val="005A04FF"/>
    <w:rsid w:val="005B385C"/>
    <w:rsid w:val="005C133D"/>
    <w:rsid w:val="005C6B2D"/>
    <w:rsid w:val="005C78A9"/>
    <w:rsid w:val="005D591C"/>
    <w:rsid w:val="005D749B"/>
    <w:rsid w:val="005E2E74"/>
    <w:rsid w:val="005E5743"/>
    <w:rsid w:val="005E6CF5"/>
    <w:rsid w:val="005E6F15"/>
    <w:rsid w:val="0060557D"/>
    <w:rsid w:val="00612A03"/>
    <w:rsid w:val="00617DCF"/>
    <w:rsid w:val="006326D8"/>
    <w:rsid w:val="0063543E"/>
    <w:rsid w:val="00641B1F"/>
    <w:rsid w:val="00643C7C"/>
    <w:rsid w:val="0064672C"/>
    <w:rsid w:val="006567C3"/>
    <w:rsid w:val="00673097"/>
    <w:rsid w:val="0067564F"/>
    <w:rsid w:val="00685CE8"/>
    <w:rsid w:val="00693F86"/>
    <w:rsid w:val="00694CA9"/>
    <w:rsid w:val="006A454E"/>
    <w:rsid w:val="006A78C8"/>
    <w:rsid w:val="006C12CD"/>
    <w:rsid w:val="006C39AC"/>
    <w:rsid w:val="006E5D3F"/>
    <w:rsid w:val="006F3767"/>
    <w:rsid w:val="007078C4"/>
    <w:rsid w:val="00710602"/>
    <w:rsid w:val="00721EEB"/>
    <w:rsid w:val="0072497F"/>
    <w:rsid w:val="0073498A"/>
    <w:rsid w:val="00736773"/>
    <w:rsid w:val="00736FB4"/>
    <w:rsid w:val="00743DF2"/>
    <w:rsid w:val="00747CDF"/>
    <w:rsid w:val="00747D71"/>
    <w:rsid w:val="007522C9"/>
    <w:rsid w:val="00765AEE"/>
    <w:rsid w:val="00766C7F"/>
    <w:rsid w:val="007676C9"/>
    <w:rsid w:val="00771D12"/>
    <w:rsid w:val="0077266D"/>
    <w:rsid w:val="00793B83"/>
    <w:rsid w:val="007A0B8B"/>
    <w:rsid w:val="007B413F"/>
    <w:rsid w:val="007C5F81"/>
    <w:rsid w:val="007D2DFB"/>
    <w:rsid w:val="007D4545"/>
    <w:rsid w:val="007D4937"/>
    <w:rsid w:val="007E1681"/>
    <w:rsid w:val="007E3A62"/>
    <w:rsid w:val="007E68C1"/>
    <w:rsid w:val="007F3084"/>
    <w:rsid w:val="007F6C37"/>
    <w:rsid w:val="007F712A"/>
    <w:rsid w:val="00802992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C4075"/>
    <w:rsid w:val="008D1D12"/>
    <w:rsid w:val="008F04F9"/>
    <w:rsid w:val="008F7BC4"/>
    <w:rsid w:val="009030AF"/>
    <w:rsid w:val="00903BB2"/>
    <w:rsid w:val="00907270"/>
    <w:rsid w:val="00915632"/>
    <w:rsid w:val="009245BF"/>
    <w:rsid w:val="00936C34"/>
    <w:rsid w:val="009417A3"/>
    <w:rsid w:val="009541C3"/>
    <w:rsid w:val="00960E7B"/>
    <w:rsid w:val="0097609E"/>
    <w:rsid w:val="00986C1A"/>
    <w:rsid w:val="00995FED"/>
    <w:rsid w:val="009A65F3"/>
    <w:rsid w:val="009B2829"/>
    <w:rsid w:val="009B2D80"/>
    <w:rsid w:val="009B548E"/>
    <w:rsid w:val="009B6EEE"/>
    <w:rsid w:val="009B7552"/>
    <w:rsid w:val="009B7CF8"/>
    <w:rsid w:val="009C5FA2"/>
    <w:rsid w:val="009E704C"/>
    <w:rsid w:val="009E7D5A"/>
    <w:rsid w:val="009F1D48"/>
    <w:rsid w:val="009F1FDA"/>
    <w:rsid w:val="009F28D1"/>
    <w:rsid w:val="00A11D91"/>
    <w:rsid w:val="00A24981"/>
    <w:rsid w:val="00A5798A"/>
    <w:rsid w:val="00A811D3"/>
    <w:rsid w:val="00A84864"/>
    <w:rsid w:val="00A87997"/>
    <w:rsid w:val="00A94D96"/>
    <w:rsid w:val="00A9530A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30C"/>
    <w:rsid w:val="00AD6BF2"/>
    <w:rsid w:val="00AF3104"/>
    <w:rsid w:val="00AF3377"/>
    <w:rsid w:val="00AF7AD0"/>
    <w:rsid w:val="00B075DB"/>
    <w:rsid w:val="00B233D3"/>
    <w:rsid w:val="00B2411D"/>
    <w:rsid w:val="00B26AC4"/>
    <w:rsid w:val="00B45781"/>
    <w:rsid w:val="00B45BA1"/>
    <w:rsid w:val="00B51CC0"/>
    <w:rsid w:val="00B54EEB"/>
    <w:rsid w:val="00B55739"/>
    <w:rsid w:val="00B6563D"/>
    <w:rsid w:val="00B70430"/>
    <w:rsid w:val="00B75761"/>
    <w:rsid w:val="00B808C5"/>
    <w:rsid w:val="00B90627"/>
    <w:rsid w:val="00BA19D6"/>
    <w:rsid w:val="00BA2910"/>
    <w:rsid w:val="00BA6169"/>
    <w:rsid w:val="00BA6C99"/>
    <w:rsid w:val="00BB2094"/>
    <w:rsid w:val="00BB52C1"/>
    <w:rsid w:val="00BB6C4B"/>
    <w:rsid w:val="00BC655F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B97"/>
    <w:rsid w:val="00CB6FC5"/>
    <w:rsid w:val="00CC5678"/>
    <w:rsid w:val="00CD5784"/>
    <w:rsid w:val="00CE1B34"/>
    <w:rsid w:val="00CE336A"/>
    <w:rsid w:val="00CE44A5"/>
    <w:rsid w:val="00CF0080"/>
    <w:rsid w:val="00CF3A3D"/>
    <w:rsid w:val="00CF5D74"/>
    <w:rsid w:val="00D03E37"/>
    <w:rsid w:val="00D16B4C"/>
    <w:rsid w:val="00D17ACB"/>
    <w:rsid w:val="00D2059F"/>
    <w:rsid w:val="00D42BAD"/>
    <w:rsid w:val="00D44EE8"/>
    <w:rsid w:val="00D6213B"/>
    <w:rsid w:val="00D81FC0"/>
    <w:rsid w:val="00D82170"/>
    <w:rsid w:val="00D83CAA"/>
    <w:rsid w:val="00D84372"/>
    <w:rsid w:val="00D8751C"/>
    <w:rsid w:val="00D927D3"/>
    <w:rsid w:val="00DA12DA"/>
    <w:rsid w:val="00DA142A"/>
    <w:rsid w:val="00DA7587"/>
    <w:rsid w:val="00DB1C8F"/>
    <w:rsid w:val="00DD0D31"/>
    <w:rsid w:val="00DF3924"/>
    <w:rsid w:val="00DF3FFF"/>
    <w:rsid w:val="00E03231"/>
    <w:rsid w:val="00E074F0"/>
    <w:rsid w:val="00E264D2"/>
    <w:rsid w:val="00E36134"/>
    <w:rsid w:val="00E37642"/>
    <w:rsid w:val="00E37898"/>
    <w:rsid w:val="00E50AF5"/>
    <w:rsid w:val="00E50FF5"/>
    <w:rsid w:val="00E62419"/>
    <w:rsid w:val="00E72DC8"/>
    <w:rsid w:val="00E746FD"/>
    <w:rsid w:val="00EB2362"/>
    <w:rsid w:val="00EC06FD"/>
    <w:rsid w:val="00EC5551"/>
    <w:rsid w:val="00ED368C"/>
    <w:rsid w:val="00ED381E"/>
    <w:rsid w:val="00EE12AD"/>
    <w:rsid w:val="00EE3AF7"/>
    <w:rsid w:val="00EE509F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100E"/>
    <w:rsid w:val="00F7778A"/>
    <w:rsid w:val="00F802D9"/>
    <w:rsid w:val="00F80430"/>
    <w:rsid w:val="00F80455"/>
    <w:rsid w:val="00FA0E8B"/>
    <w:rsid w:val="00FA4C93"/>
    <w:rsid w:val="00FA6F9E"/>
    <w:rsid w:val="00FC1FCB"/>
    <w:rsid w:val="00FC294B"/>
    <w:rsid w:val="00FC5534"/>
    <w:rsid w:val="00FD30DC"/>
    <w:rsid w:val="00FD37E9"/>
    <w:rsid w:val="00FD3B45"/>
    <w:rsid w:val="00FD6291"/>
    <w:rsid w:val="00FD7EC3"/>
    <w:rsid w:val="00FE32DB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7A0B8B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7A0B8B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hyperlink" Target="mailto:dimanmitin@mail.ru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academia-moscow.ru/reader/?id=480245" TargetMode="External"/><Relationship Id="rId14" Type="http://schemas.openxmlformats.org/officeDocument/2006/relationships/image" Target="media/image3.png"/><Relationship Id="rId22" Type="http://schemas.openxmlformats.org/officeDocument/2006/relationships/hyperlink" Target="mailto:dimanmitin@mail.ru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https://znanium.com/catalog/product/1138896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{591B5F3D-2BE3-4CDA-83FE-07A67D225044}</b:Guid>
    <b:RefOrder>1</b:RefOrder>
  </b:Source>
</b:Sources>
</file>

<file path=customXml/itemProps1.xml><?xml version="1.0" encoding="utf-8"?>
<ds:datastoreItem xmlns:ds="http://schemas.openxmlformats.org/officeDocument/2006/customXml" ds:itemID="{4E2E977A-B6F1-46FE-88B6-E2D53B04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59</Pages>
  <Words>6916</Words>
  <Characters>39424</Characters>
  <Application>Microsoft Office Word</Application>
  <DocSecurity>0</DocSecurity>
  <Lines>328</Lines>
  <Paragraphs>92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iLY mobyonwindows</cp:lastModifiedBy>
  <cp:revision>242</cp:revision>
  <dcterms:created xsi:type="dcterms:W3CDTF">2022-03-12T05:21:00Z</dcterms:created>
  <dcterms:modified xsi:type="dcterms:W3CDTF">2022-06-26T10:33:00Z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