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1FF2" w14:textId="259BEDF0" w:rsidR="00D563ED" w:rsidRDefault="002B24E0" w:rsidP="002B24E0">
      <w:pPr>
        <w:jc w:val="center"/>
      </w:pPr>
      <w:r>
        <w:t xml:space="preserve">Alexa Skill Slot </w:t>
      </w:r>
      <w:proofErr w:type="spellStart"/>
      <w:r>
        <w:t>Defintions</w:t>
      </w:r>
      <w:proofErr w:type="spellEnd"/>
    </w:p>
    <w:p w14:paraId="6A03D605" w14:textId="303662BF" w:rsidR="002B24E0" w:rsidRDefault="002B24E0" w:rsidP="002B24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12"/>
        <w:gridCol w:w="3913"/>
      </w:tblGrid>
      <w:tr w:rsidR="002B24E0" w14:paraId="37F2F977" w14:textId="77777777" w:rsidTr="0080620A">
        <w:tc>
          <w:tcPr>
            <w:tcW w:w="1525" w:type="dxa"/>
          </w:tcPr>
          <w:p w14:paraId="3E439F99" w14:textId="77777777" w:rsidR="002B24E0" w:rsidRDefault="002B24E0" w:rsidP="0080620A">
            <w:r>
              <w:t>Slot Name:</w:t>
            </w:r>
          </w:p>
        </w:tc>
        <w:tc>
          <w:tcPr>
            <w:tcW w:w="7825" w:type="dxa"/>
            <w:gridSpan w:val="2"/>
          </w:tcPr>
          <w:p w14:paraId="434E8FE4" w14:textId="77777777" w:rsidR="002B24E0" w:rsidRDefault="002B24E0" w:rsidP="0080620A"/>
        </w:tc>
      </w:tr>
      <w:tr w:rsidR="002B24E0" w14:paraId="014D5F09" w14:textId="77777777" w:rsidTr="0080620A">
        <w:tc>
          <w:tcPr>
            <w:tcW w:w="1525" w:type="dxa"/>
          </w:tcPr>
          <w:p w14:paraId="7F5929B0" w14:textId="77777777" w:rsidR="002B24E0" w:rsidRDefault="002B24E0" w:rsidP="0080620A">
            <w:r>
              <w:t>Slot Values:</w:t>
            </w:r>
          </w:p>
        </w:tc>
        <w:tc>
          <w:tcPr>
            <w:tcW w:w="3912" w:type="dxa"/>
          </w:tcPr>
          <w:p w14:paraId="1AA12E84" w14:textId="77777777" w:rsidR="002B24E0" w:rsidRDefault="002B24E0" w:rsidP="0080620A">
            <w:pPr>
              <w:tabs>
                <w:tab w:val="left" w:pos="2692"/>
              </w:tabs>
              <w:jc w:val="center"/>
            </w:pPr>
            <w:r>
              <w:t>Value</w:t>
            </w:r>
          </w:p>
        </w:tc>
        <w:tc>
          <w:tcPr>
            <w:tcW w:w="3913" w:type="dxa"/>
          </w:tcPr>
          <w:p w14:paraId="34822EE2" w14:textId="77777777" w:rsidR="002B24E0" w:rsidRDefault="002B24E0" w:rsidP="0080620A">
            <w:pPr>
              <w:jc w:val="center"/>
            </w:pPr>
            <w:r>
              <w:t>Synonyms</w:t>
            </w:r>
          </w:p>
        </w:tc>
      </w:tr>
      <w:tr w:rsidR="002B24E0" w14:paraId="0118D92D" w14:textId="77777777" w:rsidTr="0080620A">
        <w:tc>
          <w:tcPr>
            <w:tcW w:w="1525" w:type="dxa"/>
          </w:tcPr>
          <w:p w14:paraId="104381F6" w14:textId="77777777" w:rsidR="002B24E0" w:rsidRDefault="002B24E0" w:rsidP="0080620A"/>
        </w:tc>
        <w:tc>
          <w:tcPr>
            <w:tcW w:w="3912" w:type="dxa"/>
          </w:tcPr>
          <w:p w14:paraId="08DD7BDC" w14:textId="77777777" w:rsidR="002B24E0" w:rsidRDefault="002B24E0" w:rsidP="0080620A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33E55C76" w14:textId="77777777" w:rsidR="002B24E0" w:rsidRDefault="002B24E0" w:rsidP="0080620A"/>
        </w:tc>
      </w:tr>
      <w:tr w:rsidR="002B24E0" w14:paraId="771CF982" w14:textId="77777777" w:rsidTr="0080620A">
        <w:tc>
          <w:tcPr>
            <w:tcW w:w="1525" w:type="dxa"/>
          </w:tcPr>
          <w:p w14:paraId="315034F4" w14:textId="77777777" w:rsidR="002B24E0" w:rsidRDefault="002B24E0" w:rsidP="0080620A"/>
        </w:tc>
        <w:tc>
          <w:tcPr>
            <w:tcW w:w="3912" w:type="dxa"/>
          </w:tcPr>
          <w:p w14:paraId="6D0C4D2B" w14:textId="77777777" w:rsidR="002B24E0" w:rsidRDefault="002B24E0" w:rsidP="0080620A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0BF95420" w14:textId="77777777" w:rsidR="002B24E0" w:rsidRDefault="002B24E0" w:rsidP="0080620A"/>
        </w:tc>
      </w:tr>
      <w:tr w:rsidR="002B24E0" w14:paraId="77A4719F" w14:textId="77777777" w:rsidTr="0080620A">
        <w:tc>
          <w:tcPr>
            <w:tcW w:w="1525" w:type="dxa"/>
          </w:tcPr>
          <w:p w14:paraId="2D9CDEAC" w14:textId="77777777" w:rsidR="002B24E0" w:rsidRDefault="002B24E0" w:rsidP="0080620A"/>
        </w:tc>
        <w:tc>
          <w:tcPr>
            <w:tcW w:w="3912" w:type="dxa"/>
          </w:tcPr>
          <w:p w14:paraId="76173C6E" w14:textId="77777777" w:rsidR="002B24E0" w:rsidRDefault="002B24E0" w:rsidP="0080620A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747640E4" w14:textId="77777777" w:rsidR="002B24E0" w:rsidRDefault="002B24E0" w:rsidP="0080620A"/>
        </w:tc>
      </w:tr>
      <w:tr w:rsidR="002B24E0" w14:paraId="527F8AAA" w14:textId="77777777" w:rsidTr="0080620A">
        <w:tc>
          <w:tcPr>
            <w:tcW w:w="1525" w:type="dxa"/>
          </w:tcPr>
          <w:p w14:paraId="7AA7D845" w14:textId="77777777" w:rsidR="002B24E0" w:rsidRDefault="002B24E0" w:rsidP="0080620A"/>
        </w:tc>
        <w:tc>
          <w:tcPr>
            <w:tcW w:w="3912" w:type="dxa"/>
          </w:tcPr>
          <w:p w14:paraId="1420C47B" w14:textId="77777777" w:rsidR="002B24E0" w:rsidRDefault="002B24E0" w:rsidP="0080620A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481E6E70" w14:textId="77777777" w:rsidR="002B24E0" w:rsidRDefault="002B24E0" w:rsidP="0080620A"/>
        </w:tc>
      </w:tr>
      <w:tr w:rsidR="002B24E0" w14:paraId="030299A8" w14:textId="77777777" w:rsidTr="0080620A">
        <w:tc>
          <w:tcPr>
            <w:tcW w:w="1525" w:type="dxa"/>
          </w:tcPr>
          <w:p w14:paraId="01F77CA5" w14:textId="77777777" w:rsidR="002B24E0" w:rsidRDefault="002B24E0" w:rsidP="0080620A"/>
        </w:tc>
        <w:tc>
          <w:tcPr>
            <w:tcW w:w="3912" w:type="dxa"/>
          </w:tcPr>
          <w:p w14:paraId="0E75741A" w14:textId="77777777" w:rsidR="002B24E0" w:rsidRDefault="002B24E0" w:rsidP="0080620A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4AF3B8BA" w14:textId="77777777" w:rsidR="002B24E0" w:rsidRDefault="002B24E0" w:rsidP="0080620A"/>
        </w:tc>
      </w:tr>
      <w:tr w:rsidR="002B24E0" w14:paraId="341D474F" w14:textId="77777777" w:rsidTr="0080620A">
        <w:tc>
          <w:tcPr>
            <w:tcW w:w="1525" w:type="dxa"/>
          </w:tcPr>
          <w:p w14:paraId="15CD6C98" w14:textId="77777777" w:rsidR="002B24E0" w:rsidRDefault="002B24E0" w:rsidP="0080620A"/>
        </w:tc>
        <w:tc>
          <w:tcPr>
            <w:tcW w:w="3912" w:type="dxa"/>
          </w:tcPr>
          <w:p w14:paraId="04CBBD4B" w14:textId="77777777" w:rsidR="002B24E0" w:rsidRDefault="002B24E0" w:rsidP="0080620A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1729A7F6" w14:textId="77777777" w:rsidR="002B24E0" w:rsidRDefault="002B24E0" w:rsidP="0080620A"/>
        </w:tc>
      </w:tr>
      <w:tr w:rsidR="002B24E0" w14:paraId="0C66C980" w14:textId="77777777" w:rsidTr="0080620A">
        <w:tc>
          <w:tcPr>
            <w:tcW w:w="1525" w:type="dxa"/>
          </w:tcPr>
          <w:p w14:paraId="62456B5A" w14:textId="77777777" w:rsidR="002B24E0" w:rsidRDefault="002B24E0" w:rsidP="0080620A"/>
        </w:tc>
        <w:tc>
          <w:tcPr>
            <w:tcW w:w="3912" w:type="dxa"/>
          </w:tcPr>
          <w:p w14:paraId="1C344ABE" w14:textId="77777777" w:rsidR="002B24E0" w:rsidRDefault="002B24E0" w:rsidP="0080620A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1D2415D8" w14:textId="77777777" w:rsidR="002B24E0" w:rsidRDefault="002B24E0" w:rsidP="0080620A"/>
        </w:tc>
      </w:tr>
      <w:tr w:rsidR="002B24E0" w14:paraId="6488FE55" w14:textId="77777777" w:rsidTr="0080620A">
        <w:tc>
          <w:tcPr>
            <w:tcW w:w="1525" w:type="dxa"/>
          </w:tcPr>
          <w:p w14:paraId="5E4CF8A8" w14:textId="77777777" w:rsidR="002B24E0" w:rsidRDefault="002B24E0" w:rsidP="0080620A"/>
        </w:tc>
        <w:tc>
          <w:tcPr>
            <w:tcW w:w="3912" w:type="dxa"/>
          </w:tcPr>
          <w:p w14:paraId="49EC37F9" w14:textId="77777777" w:rsidR="002B24E0" w:rsidRDefault="002B24E0" w:rsidP="0080620A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062C175D" w14:textId="77777777" w:rsidR="002B24E0" w:rsidRDefault="002B24E0" w:rsidP="0080620A"/>
        </w:tc>
      </w:tr>
      <w:tr w:rsidR="002B24E0" w14:paraId="0AFF6F83" w14:textId="77777777" w:rsidTr="0080620A">
        <w:tc>
          <w:tcPr>
            <w:tcW w:w="1525" w:type="dxa"/>
          </w:tcPr>
          <w:p w14:paraId="769201E1" w14:textId="77777777" w:rsidR="002B24E0" w:rsidRDefault="002B24E0" w:rsidP="0080620A"/>
        </w:tc>
        <w:tc>
          <w:tcPr>
            <w:tcW w:w="3912" w:type="dxa"/>
          </w:tcPr>
          <w:p w14:paraId="5A5F105E" w14:textId="77777777" w:rsidR="002B24E0" w:rsidRDefault="002B24E0" w:rsidP="0080620A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0C03DB44" w14:textId="77777777" w:rsidR="002B24E0" w:rsidRDefault="002B24E0" w:rsidP="0080620A"/>
        </w:tc>
      </w:tr>
      <w:tr w:rsidR="002B24E0" w14:paraId="6A2FA02B" w14:textId="77777777" w:rsidTr="0080620A">
        <w:tc>
          <w:tcPr>
            <w:tcW w:w="1525" w:type="dxa"/>
          </w:tcPr>
          <w:p w14:paraId="0465A3B9" w14:textId="77777777" w:rsidR="002B24E0" w:rsidRDefault="002B24E0" w:rsidP="0080620A"/>
        </w:tc>
        <w:tc>
          <w:tcPr>
            <w:tcW w:w="3912" w:type="dxa"/>
          </w:tcPr>
          <w:p w14:paraId="4A46AD59" w14:textId="77777777" w:rsidR="002B24E0" w:rsidRDefault="002B24E0" w:rsidP="0080620A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14751191" w14:textId="77777777" w:rsidR="002B24E0" w:rsidRDefault="002B24E0" w:rsidP="0080620A"/>
        </w:tc>
      </w:tr>
      <w:tr w:rsidR="002B24E0" w14:paraId="55170842" w14:textId="77777777" w:rsidTr="0080620A">
        <w:tc>
          <w:tcPr>
            <w:tcW w:w="1525" w:type="dxa"/>
          </w:tcPr>
          <w:p w14:paraId="4020902D" w14:textId="77777777" w:rsidR="002B24E0" w:rsidRDefault="002B24E0" w:rsidP="0080620A"/>
        </w:tc>
        <w:tc>
          <w:tcPr>
            <w:tcW w:w="3912" w:type="dxa"/>
          </w:tcPr>
          <w:p w14:paraId="3C47E02B" w14:textId="77777777" w:rsidR="002B24E0" w:rsidRDefault="002B24E0" w:rsidP="0080620A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2C6FB8F3" w14:textId="77777777" w:rsidR="002B24E0" w:rsidRDefault="002B24E0" w:rsidP="0080620A"/>
        </w:tc>
      </w:tr>
      <w:tr w:rsidR="002B24E0" w14:paraId="6AC36467" w14:textId="77777777" w:rsidTr="0080620A">
        <w:tc>
          <w:tcPr>
            <w:tcW w:w="1525" w:type="dxa"/>
          </w:tcPr>
          <w:p w14:paraId="6FA4BED7" w14:textId="77777777" w:rsidR="002B24E0" w:rsidRDefault="002B24E0" w:rsidP="0080620A"/>
        </w:tc>
        <w:tc>
          <w:tcPr>
            <w:tcW w:w="3912" w:type="dxa"/>
          </w:tcPr>
          <w:p w14:paraId="1E3A2968" w14:textId="77777777" w:rsidR="002B24E0" w:rsidRDefault="002B24E0" w:rsidP="0080620A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38533274" w14:textId="77777777" w:rsidR="002B24E0" w:rsidRDefault="002B24E0" w:rsidP="0080620A"/>
        </w:tc>
      </w:tr>
      <w:tr w:rsidR="002B24E0" w14:paraId="2190E2DE" w14:textId="77777777" w:rsidTr="0080620A">
        <w:tc>
          <w:tcPr>
            <w:tcW w:w="1525" w:type="dxa"/>
          </w:tcPr>
          <w:p w14:paraId="64EFC292" w14:textId="77777777" w:rsidR="002B24E0" w:rsidRDefault="002B24E0" w:rsidP="0080620A"/>
        </w:tc>
        <w:tc>
          <w:tcPr>
            <w:tcW w:w="3912" w:type="dxa"/>
          </w:tcPr>
          <w:p w14:paraId="5D083E3E" w14:textId="77777777" w:rsidR="002B24E0" w:rsidRDefault="002B24E0" w:rsidP="0080620A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2048BD3F" w14:textId="77777777" w:rsidR="002B24E0" w:rsidRDefault="002B24E0" w:rsidP="0080620A"/>
        </w:tc>
      </w:tr>
      <w:tr w:rsidR="002B24E0" w14:paraId="4A9DD586" w14:textId="77777777" w:rsidTr="0080620A">
        <w:tc>
          <w:tcPr>
            <w:tcW w:w="1525" w:type="dxa"/>
          </w:tcPr>
          <w:p w14:paraId="4E5C3557" w14:textId="77777777" w:rsidR="002B24E0" w:rsidRDefault="002B24E0" w:rsidP="0080620A"/>
        </w:tc>
        <w:tc>
          <w:tcPr>
            <w:tcW w:w="3912" w:type="dxa"/>
          </w:tcPr>
          <w:p w14:paraId="42772A84" w14:textId="77777777" w:rsidR="002B24E0" w:rsidRDefault="002B24E0" w:rsidP="0080620A">
            <w:pPr>
              <w:tabs>
                <w:tab w:val="left" w:pos="2692"/>
              </w:tabs>
            </w:pPr>
          </w:p>
        </w:tc>
        <w:tc>
          <w:tcPr>
            <w:tcW w:w="3913" w:type="dxa"/>
          </w:tcPr>
          <w:p w14:paraId="70A6D09C" w14:textId="77777777" w:rsidR="002B24E0" w:rsidRDefault="002B24E0" w:rsidP="0080620A"/>
        </w:tc>
      </w:tr>
    </w:tbl>
    <w:p w14:paraId="31770690" w14:textId="77777777" w:rsidR="002B24E0" w:rsidRDefault="002B24E0" w:rsidP="002B24E0">
      <w:bookmarkStart w:id="0" w:name="_GoBack"/>
      <w:bookmarkEnd w:id="0"/>
    </w:p>
    <w:sectPr w:rsidR="002B24E0" w:rsidSect="0005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23"/>
    <w:rsid w:val="0005159D"/>
    <w:rsid w:val="000B3144"/>
    <w:rsid w:val="001127E8"/>
    <w:rsid w:val="002435BA"/>
    <w:rsid w:val="00261447"/>
    <w:rsid w:val="002B24E0"/>
    <w:rsid w:val="003F079E"/>
    <w:rsid w:val="004F4823"/>
    <w:rsid w:val="005634EE"/>
    <w:rsid w:val="007E31D6"/>
    <w:rsid w:val="00921FA8"/>
    <w:rsid w:val="009C25C5"/>
    <w:rsid w:val="00AA30FB"/>
    <w:rsid w:val="00B251D1"/>
    <w:rsid w:val="00B94E4A"/>
    <w:rsid w:val="00BD0DF0"/>
    <w:rsid w:val="00C469B8"/>
    <w:rsid w:val="00CC3A2E"/>
    <w:rsid w:val="00D40F03"/>
    <w:rsid w:val="00E11699"/>
    <w:rsid w:val="00F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87130"/>
  <w14:defaultImageDpi w14:val="32767"/>
  <w15:chartTrackingRefBased/>
  <w15:docId w15:val="{0B19FAA1-637A-C743-8BA8-0E1361E3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Surati</dc:creator>
  <cp:keywords/>
  <dc:description/>
  <cp:lastModifiedBy>Sanjeev Surati</cp:lastModifiedBy>
  <cp:revision>3</cp:revision>
  <dcterms:created xsi:type="dcterms:W3CDTF">2019-04-07T18:44:00Z</dcterms:created>
  <dcterms:modified xsi:type="dcterms:W3CDTF">2019-04-07T18:54:00Z</dcterms:modified>
</cp:coreProperties>
</file>