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2EAA3" w14:textId="77C5C469" w:rsidR="00A434ED" w:rsidRDefault="00DF0DEC" w:rsidP="00D355F6">
      <w:pPr>
        <w:tabs>
          <w:tab w:val="left" w:pos="528"/>
        </w:tabs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30A00A" wp14:editId="1578883C">
            <wp:simplePos x="0" y="0"/>
            <wp:positionH relativeFrom="column">
              <wp:posOffset>-1021080</wp:posOffset>
            </wp:positionH>
            <wp:positionV relativeFrom="paragraph">
              <wp:posOffset>-906780</wp:posOffset>
            </wp:positionV>
            <wp:extent cx="8023860" cy="1076706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3860" cy="1076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2CA" w:rsidRPr="00971F9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0F2F27" wp14:editId="7D90BE56">
                <wp:simplePos x="0" y="0"/>
                <wp:positionH relativeFrom="column">
                  <wp:posOffset>40640</wp:posOffset>
                </wp:positionH>
                <wp:positionV relativeFrom="paragraph">
                  <wp:posOffset>421005</wp:posOffset>
                </wp:positionV>
                <wp:extent cx="5821045" cy="885190"/>
                <wp:effectExtent l="0" t="0" r="0" b="0"/>
                <wp:wrapNone/>
                <wp:docPr id="33" name="文本框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BB4BE1-F48D-404D-8238-A63B9623C9F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045" cy="8851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92250C" w14:textId="77777777" w:rsidR="005D418A" w:rsidRDefault="00E41A39" w:rsidP="00D355F6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</w:rPr>
                              <w:t>{#reportCover}</w:t>
                            </w:r>
                          </w:p>
                          <w:p w14:paraId="0A8BFFDC" w14:textId="77777777" w:rsidR="005D418A" w:rsidRDefault="007204C0" w:rsidP="00D355F6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</w:rPr>
                              <w:t>{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</w:rPr>
                              <w:t>title}</w:t>
                            </w:r>
                          </w:p>
                          <w:p w14:paraId="06564CF7" w14:textId="37E34D46" w:rsidR="00D355F6" w:rsidRDefault="00E41A39" w:rsidP="00D355F6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</w:rPr>
                              <w:t>reportCover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</w:rPr>
                              <w:t>}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F2F27" id="_x0000_t202" coordsize="21600,21600" o:spt="202" path="m,l,21600r21600,l21600,xe">
                <v:stroke joinstyle="miter"/>
                <v:path gradientshapeok="t" o:connecttype="rect"/>
              </v:shapetype>
              <v:shape id="文本框 32" o:spid="_x0000_s1026" type="#_x0000_t202" style="position:absolute;left:0;text-align:left;margin-left:3.2pt;margin-top:33.15pt;width:458.35pt;height:6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" filled="f" stroked="f">
                <v:textbox style="mso-fit-shape-to-text:t">
                  <w:txbxContent>
                    <w:p w14:paraId="4892250C" w14:textId="77777777" w:rsidR="005D418A" w:rsidRDefault="00E41A39" w:rsidP="00D355F6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</w:rPr>
                        <w:t>{#reportCover}</w:t>
                      </w:r>
                    </w:p>
                    <w:p w14:paraId="0A8BFFDC" w14:textId="77777777" w:rsidR="005D418A" w:rsidRDefault="007204C0" w:rsidP="00D355F6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</w:rPr>
                        <w:t>{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</w:rPr>
                        <w:t>title}</w:t>
                      </w:r>
                    </w:p>
                    <w:p w14:paraId="06564CF7" w14:textId="37E34D46" w:rsidR="00D355F6" w:rsidRDefault="00E41A39" w:rsidP="00D355F6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</w:rPr>
                        <w:t>{/</w:t>
                      </w:r>
                      <w:proofErr w:type="spellStart"/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</w:rPr>
                        <w:t>reportCover</w:t>
                      </w:r>
                      <w:proofErr w:type="spellEnd"/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FB1258" w:rsidRPr="00971F9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0BA277" wp14:editId="11C04DC2">
                <wp:simplePos x="0" y="0"/>
                <wp:positionH relativeFrom="column">
                  <wp:posOffset>442595</wp:posOffset>
                </wp:positionH>
                <wp:positionV relativeFrom="paragraph">
                  <wp:posOffset>6710045</wp:posOffset>
                </wp:positionV>
                <wp:extent cx="5457600" cy="885600"/>
                <wp:effectExtent l="0" t="0" r="0" b="0"/>
                <wp:wrapNone/>
                <wp:docPr id="35" name="文本框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FBFE140-7460-44AE-BF6B-5D2E5671A5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600" cy="885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60302B" w14:textId="52B0BBC5" w:rsidR="00FB1258" w:rsidRDefault="00FB1258" w:rsidP="00FB1258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BA277" id="文本框 34" o:spid="_x0000_s1027" type="#_x0000_t202" style="position:absolute;left:0;text-align:left;margin-left:34.85pt;margin-top:528.35pt;width:429.75pt;height:6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" filled="f" stroked="f">
                <v:textbox style="mso-fit-shape-to-text:t">
                  <w:txbxContent>
                    <w:p w14:paraId="5A60302B" w14:textId="52B0BBC5" w:rsidR="00FB1258" w:rsidRDefault="00FB1258" w:rsidP="00FB1258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56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55F6">
        <w:tab/>
      </w:r>
    </w:p>
    <w:p w14:paraId="090065D5" w14:textId="790CE2EE" w:rsidR="00A434ED" w:rsidRDefault="007753D2">
      <w:pPr>
        <w:widowControl/>
        <w:jc w:val="left"/>
        <w:rPr>
          <w:rFonts w:hint="eastAsia"/>
        </w:rPr>
      </w:pPr>
      <w:r w:rsidRPr="00971F9F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4E2DAE9" wp14:editId="7839877F">
                <wp:simplePos x="0" y="0"/>
                <wp:positionH relativeFrom="column">
                  <wp:posOffset>1040765</wp:posOffset>
                </wp:positionH>
                <wp:positionV relativeFrom="paragraph">
                  <wp:posOffset>6786880</wp:posOffset>
                </wp:positionV>
                <wp:extent cx="4533900" cy="68707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6870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0D92DE" w14:textId="77777777" w:rsidR="007753D2" w:rsidRDefault="007753D2" w:rsidP="007753D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{#reportCover}</w:t>
                            </w:r>
                          </w:p>
                          <w:p w14:paraId="416A3F7F" w14:textId="5281F409" w:rsidR="007753D2" w:rsidRDefault="007753D2" w:rsidP="007753D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createTime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}</w:t>
                            </w:r>
                          </w:p>
                          <w:p w14:paraId="4F292828" w14:textId="4A17539E" w:rsidR="007753D2" w:rsidRDefault="007753D2" w:rsidP="007753D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{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reportCover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}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2DAE9" id="文本框 3" o:spid="_x0000_s1028" type="#_x0000_t202" style="position:absolute;margin-left:81.95pt;margin-top:534.4pt;width:357pt;height:54.1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" filled="f" stroked="f">
                <v:textbox style="mso-fit-shape-to-text:t">
                  <w:txbxContent>
                    <w:p w14:paraId="2F0D92DE" w14:textId="77777777" w:rsidR="007753D2" w:rsidRDefault="007753D2" w:rsidP="007753D2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{#reportCover}</w:t>
                      </w:r>
                    </w:p>
                    <w:p w14:paraId="416A3F7F" w14:textId="5281F409" w:rsidR="007753D2" w:rsidRDefault="007753D2" w:rsidP="007753D2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{</w:t>
                      </w:r>
                      <w:proofErr w:type="spellStart"/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createTime</w:t>
                      </w:r>
                      <w:proofErr w:type="spellEnd"/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}</w:t>
                      </w:r>
                    </w:p>
                    <w:p w14:paraId="4F292828" w14:textId="4A17539E" w:rsidR="007753D2" w:rsidRDefault="007753D2" w:rsidP="007753D2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{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/</w:t>
                      </w:r>
                      <w:proofErr w:type="spellStart"/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reportCover</w:t>
                      </w:r>
                      <w:proofErr w:type="spellEnd"/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434ED">
        <w:br w:type="page"/>
      </w:r>
    </w:p>
    <w:bookmarkStart w:id="0" w:name="_Toc139548865" w:displacedByCustomXml="next"/>
    <w:sdt>
      <w:sdtPr>
        <w:rPr>
          <w:rFonts w:asciiTheme="minorHAnsi" w:eastAsiaTheme="minorEastAsia" w:hAnsiTheme="minorHAnsi" w:cstheme="minorBidi"/>
          <w:b w:val="0"/>
          <w:bCs w:val="0"/>
          <w:sz w:val="21"/>
          <w:szCs w:val="22"/>
          <w:lang w:val="zh-CN"/>
        </w:rPr>
        <w:id w:val="-1123072025"/>
        <w:docPartObj>
          <w:docPartGallery w:val="Table of Contents"/>
          <w:docPartUnique/>
        </w:docPartObj>
      </w:sdtPr>
      <w:sdtContent>
        <w:p w14:paraId="710497F7" w14:textId="6D1EC2A5" w:rsidR="00CD4CBC" w:rsidRDefault="00CD4CBC" w:rsidP="0067634C">
          <w:pPr>
            <w:pStyle w:val="2"/>
            <w:rPr>
              <w:rFonts w:ascii="黑体" w:eastAsia="黑体" w:hAnsi="黑体" w:hint="eastAsia"/>
              <w:sz w:val="40"/>
            </w:rPr>
          </w:pPr>
          <w:r>
            <w:rPr>
              <w:rFonts w:ascii="黑体" w:eastAsia="黑体" w:hAnsi="黑体" w:hint="eastAsia"/>
              <w:sz w:val="40"/>
            </w:rPr>
            <w:t>报告目录</w:t>
          </w:r>
          <w:bookmarkEnd w:id="0"/>
        </w:p>
        <w:p w14:paraId="7DC65622" w14:textId="5725C175" w:rsidR="000232FA" w:rsidRDefault="008B560A" w:rsidP="009610D4">
          <w:pPr>
            <w:rPr>
              <w:rFonts w:hint="eastAsia"/>
            </w:rPr>
          </w:pPr>
          <w:r>
            <w:rPr>
              <w:rFonts w:hint="eastAsia"/>
            </w:rPr>
            <w:t>{</w:t>
          </w:r>
          <w:r>
            <w:t>#</w:t>
          </w:r>
          <w:r w:rsidR="00EC19A1" w:rsidRPr="00EC19A1">
            <w:t>catalogParent</w:t>
          </w:r>
          <w:r>
            <w:t>}{</w:t>
          </w:r>
          <w:r>
            <w:rPr>
              <w:rFonts w:hint="eastAsia"/>
            </w:rPr>
            <w:t>name</w:t>
          </w:r>
          <w:r>
            <w:t>}</w:t>
          </w:r>
        </w:p>
        <w:p w14:paraId="4826FAEA" w14:textId="4B8C4950" w:rsidR="00A434ED" w:rsidRPr="008B560A" w:rsidRDefault="008B560A" w:rsidP="009610D4">
          <w:pPr>
            <w:rPr>
              <w:rFonts w:hint="eastAsia"/>
            </w:rPr>
          </w:pPr>
          <w:r>
            <w:rPr>
              <w:rFonts w:hint="eastAsia"/>
            </w:rPr>
            <w:t>{</w:t>
          </w:r>
          <w:r>
            <w:t>/</w:t>
          </w:r>
          <w:proofErr w:type="spellStart"/>
          <w:r w:rsidR="00EC19A1" w:rsidRPr="00EC19A1">
            <w:t>catalogParent</w:t>
          </w:r>
          <w:proofErr w:type="spellEnd"/>
          <w:r>
            <w:t>}</w:t>
          </w:r>
        </w:p>
      </w:sdtContent>
    </w:sdt>
    <w:p w14:paraId="5BFB356A" w14:textId="77777777" w:rsidR="00CD4CBC" w:rsidRDefault="00CD4CBC" w:rsidP="002C7786">
      <w:pPr>
        <w:widowControl/>
        <w:jc w:val="left"/>
        <w:rPr>
          <w:rFonts w:hint="eastAsia"/>
        </w:rPr>
      </w:pPr>
    </w:p>
    <w:p w14:paraId="1A74BF2C" w14:textId="5D1A7B5B" w:rsidR="00574C17" w:rsidRDefault="00A434ED" w:rsidP="002C7786">
      <w:pPr>
        <w:widowControl/>
        <w:jc w:val="left"/>
        <w:rPr>
          <w:rFonts w:hint="eastAsia"/>
        </w:rPr>
      </w:pPr>
      <w:r>
        <w:br w:type="page"/>
      </w:r>
    </w:p>
    <w:p w14:paraId="25E440F2" w14:textId="77777777" w:rsidR="00E75B9F" w:rsidRDefault="00E75B9F" w:rsidP="002C7786">
      <w:pPr>
        <w:widowControl/>
        <w:jc w:val="left"/>
        <w:rPr>
          <w:rFonts w:hint="eastAsia"/>
        </w:rPr>
      </w:pPr>
    </w:p>
    <w:p w14:paraId="46F12760" w14:textId="47D5CB64" w:rsidR="00E75B9F" w:rsidRPr="002C7786" w:rsidRDefault="00E75B9F" w:rsidP="002C7786">
      <w:pPr>
        <w:widowControl/>
        <w:jc w:val="left"/>
        <w:rPr>
          <w:rFonts w:hint="eastAsia"/>
        </w:rPr>
      </w:pPr>
      <w:r>
        <w:rPr>
          <w:rFonts w:hint="eastAsia"/>
        </w:rPr>
        <w:t>{</w:t>
      </w:r>
      <w:r>
        <w:t>#</w:t>
      </w:r>
      <w:r w:rsidR="00EC19A1" w:rsidRPr="00EC19A1">
        <w:t>catalogParent</w:t>
      </w:r>
      <w:r>
        <w:t>}</w:t>
      </w:r>
      <w:r w:rsidR="004A3CBD">
        <w:t>{#id==</w:t>
      </w:r>
      <w:r w:rsidR="004A3CBD">
        <w:rPr>
          <w:rFonts w:hint="eastAsia"/>
        </w:rPr>
        <w:t>‘</w:t>
      </w:r>
      <w:proofErr w:type="spellStart"/>
      <w:r w:rsidR="004A3CBD" w:rsidRPr="004A3CBD">
        <w:t>targetOverview</w:t>
      </w:r>
      <w:proofErr w:type="spellEnd"/>
      <w:r w:rsidR="004A3CBD">
        <w:rPr>
          <w:rFonts w:hint="eastAsia"/>
        </w:rPr>
        <w:t>’</w:t>
      </w:r>
      <w:r w:rsidR="004A3CBD">
        <w:t>}</w:t>
      </w:r>
    </w:p>
    <w:p w14:paraId="4856DADD" w14:textId="2FC917A3" w:rsidR="00A434ED" w:rsidRDefault="004A3CBD" w:rsidP="004A3CBD">
      <w:pPr>
        <w:pStyle w:val="2"/>
        <w:rPr>
          <w:rFonts w:ascii="黑体" w:eastAsia="黑体" w:hAnsi="黑体" w:hint="eastAsia"/>
          <w:sz w:val="40"/>
        </w:rPr>
      </w:pPr>
      <w:r>
        <w:rPr>
          <w:rFonts w:ascii="黑体" w:eastAsia="黑体" w:hAnsi="黑体" w:hint="eastAsia"/>
          <w:sz w:val="40"/>
        </w:rPr>
        <w:t>{name}</w:t>
      </w:r>
    </w:p>
    <w:tbl>
      <w:tblPr>
        <w:tblpPr w:leftFromText="180" w:rightFromText="180" w:vertAnchor="text" w:horzAnchor="margin" w:tblpY="176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84"/>
        <w:gridCol w:w="7639"/>
      </w:tblGrid>
      <w:tr w:rsidR="00E75B9F" w:rsidRPr="00D159FA" w14:paraId="5FE7732D" w14:textId="77777777" w:rsidTr="00E75B9F">
        <w:trPr>
          <w:trHeight w:val="456"/>
        </w:trPr>
        <w:tc>
          <w:tcPr>
            <w:tcW w:w="228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AA7798" w14:textId="77777777" w:rsidR="00E75B9F" w:rsidRPr="00D159FA" w:rsidRDefault="00E75B9F" w:rsidP="00E75B9F">
            <w:pPr>
              <w:rPr>
                <w:rFonts w:hint="eastAsia"/>
              </w:rPr>
            </w:pPr>
            <w:r>
              <w:rPr>
                <w:rFonts w:hint="eastAsia"/>
              </w:rPr>
              <w:t>测试目标</w:t>
            </w:r>
          </w:p>
        </w:tc>
        <w:tc>
          <w:tcPr>
            <w:tcW w:w="763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BABCBC" w14:textId="77777777" w:rsidR="00E75B9F" w:rsidRPr="00D159FA" w:rsidRDefault="00E75B9F" w:rsidP="00E75B9F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t>#</w:t>
            </w:r>
            <w:r w:rsidRPr="001B3D05">
              <w:t>targetOverview</w:t>
            </w:r>
            <w:r>
              <w:t>}{</w:t>
            </w:r>
            <w:r w:rsidRPr="001B3D05">
              <w:t>target</w:t>
            </w:r>
            <w:r>
              <w:t>}</w:t>
            </w:r>
          </w:p>
        </w:tc>
      </w:tr>
      <w:tr w:rsidR="00E75B9F" w:rsidRPr="00D159FA" w14:paraId="732C57B3" w14:textId="77777777" w:rsidTr="00E75B9F">
        <w:trPr>
          <w:trHeight w:val="423"/>
        </w:trPr>
        <w:tc>
          <w:tcPr>
            <w:tcW w:w="2284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3A815A" w14:textId="77777777" w:rsidR="00E75B9F" w:rsidRPr="00D159FA" w:rsidRDefault="00E75B9F" w:rsidP="00E75B9F">
            <w:pPr>
              <w:rPr>
                <w:rFonts w:hint="eastAsia"/>
              </w:rPr>
            </w:pPr>
            <w:r>
              <w:rPr>
                <w:rFonts w:hint="eastAsia"/>
              </w:rPr>
              <w:t>目标风险</w:t>
            </w:r>
          </w:p>
        </w:tc>
        <w:tc>
          <w:tcPr>
            <w:tcW w:w="7639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814B23" w14:textId="77777777" w:rsidR="00E75B9F" w:rsidRPr="00D159FA" w:rsidRDefault="00E75B9F" w:rsidP="00E75B9F">
            <w:pPr>
              <w:rPr>
                <w:rFonts w:hint="eastAsia"/>
              </w:rPr>
            </w:pPr>
            <w:r>
              <w:t>{</w:t>
            </w:r>
            <w:r>
              <w:rPr>
                <w:rFonts w:hint="eastAsia"/>
              </w:rPr>
              <w:t>risk</w:t>
            </w:r>
            <w:r>
              <w:t>}</w:t>
            </w:r>
          </w:p>
        </w:tc>
      </w:tr>
      <w:tr w:rsidR="00E75B9F" w:rsidRPr="00D159FA" w14:paraId="14C39A85" w14:textId="77777777" w:rsidTr="00E75B9F">
        <w:trPr>
          <w:trHeight w:val="826"/>
        </w:trPr>
        <w:tc>
          <w:tcPr>
            <w:tcW w:w="228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2D7401" w14:textId="77777777" w:rsidR="00E75B9F" w:rsidRPr="00D159FA" w:rsidRDefault="00E75B9F" w:rsidP="00E75B9F">
            <w:pPr>
              <w:rPr>
                <w:rFonts w:hint="eastAsia"/>
              </w:rPr>
            </w:pPr>
            <w:r w:rsidRPr="00D159FA">
              <w:t>漏洞分布</w:t>
            </w:r>
          </w:p>
        </w:tc>
        <w:tc>
          <w:tcPr>
            <w:tcW w:w="763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C7F525" w14:textId="77777777" w:rsidR="00E75B9F" w:rsidRPr="00D159FA" w:rsidRDefault="00E75B9F" w:rsidP="00E75B9F">
            <w:pPr>
              <w:rPr>
                <w:rFonts w:hint="eastAsia"/>
              </w:rPr>
            </w:pPr>
            <w:r w:rsidRPr="00D159FA">
              <w:t xml:space="preserve">漏洞总数 </w:t>
            </w:r>
            <w:r>
              <w:t xml:space="preserve"> {#</w:t>
            </w:r>
            <w:r w:rsidRPr="006B3918">
              <w:t>vulnStat</w:t>
            </w:r>
            <w:r>
              <w:t>}{</w:t>
            </w:r>
            <w:r>
              <w:rPr>
                <w:rFonts w:hint="eastAsia"/>
              </w:rPr>
              <w:t>total</w:t>
            </w:r>
            <w:r>
              <w:t>}</w:t>
            </w:r>
            <w:r w:rsidRPr="00D159FA">
              <w:t xml:space="preserve">      </w:t>
            </w:r>
          </w:p>
          <w:p w14:paraId="131481C8" w14:textId="77777777" w:rsidR="00E75B9F" w:rsidRPr="00D159FA" w:rsidRDefault="00E75B9F" w:rsidP="00E75B9F">
            <w:pPr>
              <w:rPr>
                <w:rFonts w:hint="eastAsia"/>
              </w:rPr>
            </w:pPr>
            <w:r>
              <w:rPr>
                <w:rFonts w:hint="eastAsia"/>
              </w:rPr>
              <w:t>致命</w:t>
            </w:r>
            <w:r w:rsidRPr="00D159FA">
              <w:t xml:space="preserve">漏洞 </w:t>
            </w:r>
            <w:r>
              <w:t xml:space="preserve"> {</w:t>
            </w:r>
            <w:proofErr w:type="spellStart"/>
            <w:r w:rsidRPr="00767B71">
              <w:t>deadlyNumber</w:t>
            </w:r>
            <w:proofErr w:type="spellEnd"/>
            <w:r>
              <w:t>}</w:t>
            </w:r>
            <w:r w:rsidRPr="00D159FA">
              <w:t xml:space="preserve">     </w:t>
            </w:r>
            <w:r>
              <w:t xml:space="preserve"> </w:t>
            </w:r>
            <w:r>
              <w:rPr>
                <w:rFonts w:hint="eastAsia"/>
              </w:rPr>
              <w:t>高危</w:t>
            </w:r>
            <w:r w:rsidRPr="00D159FA">
              <w:t>漏洞</w:t>
            </w:r>
            <w:r>
              <w:t xml:space="preserve">  {</w:t>
            </w:r>
            <w:proofErr w:type="spellStart"/>
            <w:r w:rsidRPr="00767B71">
              <w:t>highNumber</w:t>
            </w:r>
            <w:proofErr w:type="spellEnd"/>
            <w:r>
              <w:t>}</w:t>
            </w:r>
            <w:r w:rsidRPr="00D159FA">
              <w:t xml:space="preserve">   </w:t>
            </w:r>
            <w:r>
              <w:rPr>
                <w:rFonts w:hint="eastAsia"/>
              </w:rPr>
              <w:t>中危</w:t>
            </w:r>
            <w:r w:rsidRPr="00D159FA">
              <w:t>漏洞</w:t>
            </w:r>
            <w:r>
              <w:t xml:space="preserve">     {</w:t>
            </w:r>
            <w:proofErr w:type="spellStart"/>
            <w:r w:rsidRPr="00767B71">
              <w:t>middleNumber</w:t>
            </w:r>
            <w:proofErr w:type="spellEnd"/>
            <w:r>
              <w:t>}</w:t>
            </w:r>
            <w:r w:rsidRPr="00D159FA">
              <w:t xml:space="preserve">  </w:t>
            </w:r>
            <w:r>
              <w:t xml:space="preserve">  </w:t>
            </w:r>
            <w:r>
              <w:rPr>
                <w:rFonts w:hint="eastAsia"/>
              </w:rPr>
              <w:t>低危漏洞</w:t>
            </w:r>
            <w:r w:rsidRPr="00D159FA">
              <w:t xml:space="preserve">   </w:t>
            </w:r>
            <w:r>
              <w:t>{</w:t>
            </w:r>
            <w:proofErr w:type="spellStart"/>
            <w:r w:rsidRPr="00767B71">
              <w:t>lowNumber</w:t>
            </w:r>
            <w:proofErr w:type="spellEnd"/>
            <w:r>
              <w:t>}{/</w:t>
            </w:r>
            <w:proofErr w:type="spellStart"/>
            <w:r w:rsidRPr="006B3918">
              <w:t>vulnStat</w:t>
            </w:r>
            <w:proofErr w:type="spellEnd"/>
            <w:r>
              <w:t>}</w:t>
            </w:r>
          </w:p>
        </w:tc>
      </w:tr>
      <w:tr w:rsidR="00E75B9F" w:rsidRPr="00D159FA" w14:paraId="1D50284F" w14:textId="77777777" w:rsidTr="00E75B9F">
        <w:trPr>
          <w:trHeight w:val="423"/>
        </w:trPr>
        <w:tc>
          <w:tcPr>
            <w:tcW w:w="2284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0B9105" w14:textId="77777777" w:rsidR="00E75B9F" w:rsidRPr="00D159FA" w:rsidRDefault="00E75B9F" w:rsidP="00E75B9F">
            <w:pPr>
              <w:rPr>
                <w:rFonts w:hint="eastAsia"/>
              </w:rPr>
            </w:pPr>
            <w:r w:rsidRPr="00D159FA">
              <w:t>漏洞</w:t>
            </w:r>
            <w:r>
              <w:rPr>
                <w:rFonts w:hint="eastAsia"/>
              </w:rPr>
              <w:t>状态</w:t>
            </w:r>
          </w:p>
        </w:tc>
        <w:tc>
          <w:tcPr>
            <w:tcW w:w="7639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C74933" w14:textId="0F2DEF61" w:rsidR="00E75B9F" w:rsidRPr="00D159FA" w:rsidRDefault="00E75B9F" w:rsidP="00E75B9F">
            <w:pPr>
              <w:rPr>
                <w:rFonts w:hint="eastAsia"/>
              </w:rPr>
            </w:pPr>
            <w:r w:rsidRPr="00D159FA">
              <w:rPr>
                <w:rFonts w:hint="eastAsia"/>
              </w:rPr>
              <w:t>验证</w:t>
            </w:r>
            <w:r>
              <w:rPr>
                <w:rFonts w:hint="eastAsia"/>
              </w:rPr>
              <w:t>存在</w:t>
            </w:r>
            <w:r w:rsidRPr="00D159FA">
              <w:rPr>
                <w:rFonts w:hint="eastAsia"/>
              </w:rPr>
              <w:t xml:space="preserve"> </w:t>
            </w:r>
            <w:r>
              <w:t>{#</w:t>
            </w:r>
            <w:r w:rsidRPr="00767B71">
              <w:t>vulnVerify</w:t>
            </w:r>
            <w:r>
              <w:t>}</w:t>
            </w:r>
            <w:r w:rsidRPr="00D159FA">
              <w:rPr>
                <w:rFonts w:hint="eastAsia"/>
              </w:rPr>
              <w:t xml:space="preserve"> </w:t>
            </w:r>
            <w:r>
              <w:t>{</w:t>
            </w:r>
            <w:proofErr w:type="spellStart"/>
            <w:r w:rsidRPr="00767B71">
              <w:t>verifySuccess</w:t>
            </w:r>
            <w:proofErr w:type="spellEnd"/>
            <w:r>
              <w:t>}</w:t>
            </w:r>
            <w:r w:rsidRPr="00D159FA">
              <w:t xml:space="preserve">      利用成功</w:t>
            </w:r>
            <w:r>
              <w:t xml:space="preserve">  {</w:t>
            </w:r>
            <w:proofErr w:type="spellStart"/>
            <w:r w:rsidRPr="00767B71">
              <w:t>useSuccess</w:t>
            </w:r>
            <w:proofErr w:type="spellEnd"/>
            <w:r>
              <w:t>}</w:t>
            </w:r>
            <w:r w:rsidRPr="00D159FA">
              <w:t xml:space="preserve">      </w:t>
            </w:r>
            <w:r w:rsidR="00D65D51">
              <w:rPr>
                <w:rFonts w:hint="eastAsia"/>
              </w:rPr>
              <w:t>未验证</w:t>
            </w:r>
            <w:r>
              <w:t xml:space="preserve">   {</w:t>
            </w:r>
            <w:proofErr w:type="spellStart"/>
            <w:r w:rsidRPr="00767B71">
              <w:t>repairSuccess</w:t>
            </w:r>
            <w:proofErr w:type="spellEnd"/>
            <w:r>
              <w:t>}    {/</w:t>
            </w:r>
            <w:proofErr w:type="spellStart"/>
            <w:r w:rsidRPr="00767B71">
              <w:t>vulnVerify</w:t>
            </w:r>
            <w:proofErr w:type="spellEnd"/>
            <w:r>
              <w:t>}</w:t>
            </w:r>
          </w:p>
        </w:tc>
      </w:tr>
      <w:tr w:rsidR="00E75B9F" w:rsidRPr="00D159FA" w14:paraId="73CF3066" w14:textId="77777777" w:rsidTr="00E75B9F">
        <w:trPr>
          <w:trHeight w:val="413"/>
        </w:trPr>
        <w:tc>
          <w:tcPr>
            <w:tcW w:w="228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271F11" w14:textId="77777777" w:rsidR="00E75B9F" w:rsidRPr="00D159FA" w:rsidRDefault="00E75B9F" w:rsidP="00E75B9F">
            <w:pPr>
              <w:rPr>
                <w:rFonts w:hint="eastAsia"/>
              </w:rPr>
            </w:pPr>
            <w:r w:rsidRPr="00D159FA">
              <w:t>测试时间</w:t>
            </w:r>
          </w:p>
        </w:tc>
        <w:tc>
          <w:tcPr>
            <w:tcW w:w="763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DF83C7" w14:textId="77777777" w:rsidR="00E75B9F" w:rsidRPr="00D159FA" w:rsidRDefault="00E75B9F" w:rsidP="00E75B9F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proofErr w:type="spellStart"/>
            <w:r w:rsidRPr="00767B71">
              <w:t>createDate</w:t>
            </w:r>
            <w:proofErr w:type="spellEnd"/>
            <w:r>
              <w:t>}{/</w:t>
            </w:r>
            <w:proofErr w:type="spellStart"/>
            <w:r w:rsidRPr="001B3D05">
              <w:t>targetOverview</w:t>
            </w:r>
            <w:proofErr w:type="spellEnd"/>
            <w:r>
              <w:t>}</w:t>
            </w:r>
          </w:p>
        </w:tc>
      </w:tr>
    </w:tbl>
    <w:p w14:paraId="66A6C89B" w14:textId="66E928E7" w:rsidR="00E75B9F" w:rsidRDefault="004A3CBD" w:rsidP="00E75B9F">
      <w:pPr>
        <w:rPr>
          <w:rFonts w:hint="eastAsia"/>
        </w:rPr>
      </w:pPr>
      <w:r>
        <w:rPr>
          <w:rFonts w:hint="eastAsia"/>
        </w:rPr>
        <w:t>{/}</w:t>
      </w:r>
      <w:r w:rsidR="00580922">
        <w:rPr>
          <w:rFonts w:hint="eastAsia"/>
        </w:rPr>
        <w:t>{</w:t>
      </w:r>
      <w:r w:rsidR="00580922">
        <w:t>/</w:t>
      </w:r>
      <w:proofErr w:type="spellStart"/>
      <w:r w:rsidR="00EC19A1" w:rsidRPr="00EC19A1">
        <w:t>catalogParent</w:t>
      </w:r>
      <w:proofErr w:type="spellEnd"/>
      <w:r w:rsidR="00580922">
        <w:t>}</w:t>
      </w:r>
    </w:p>
    <w:p w14:paraId="3363AC4C" w14:textId="0BD248D8" w:rsidR="00580922" w:rsidRPr="00E75B9F" w:rsidRDefault="00580922" w:rsidP="00580922">
      <w:pPr>
        <w:widowControl/>
        <w:jc w:val="left"/>
        <w:rPr>
          <w:rFonts w:hint="eastAsia"/>
        </w:rPr>
      </w:pPr>
      <w:r>
        <w:rPr>
          <w:rFonts w:hint="eastAsia"/>
        </w:rPr>
        <w:t>{</w:t>
      </w:r>
      <w:r>
        <w:t>#</w:t>
      </w:r>
      <w:r w:rsidR="00EC19A1" w:rsidRPr="00EC19A1">
        <w:t>catalogParent</w:t>
      </w:r>
      <w:r>
        <w:t>}{#id==</w:t>
      </w:r>
      <w:r>
        <w:rPr>
          <w:rFonts w:hint="eastAsia"/>
        </w:rPr>
        <w:t>‘</w:t>
      </w:r>
      <w:proofErr w:type="spellStart"/>
      <w:r w:rsidRPr="00481998">
        <w:rPr>
          <w:sz w:val="19"/>
          <w:szCs w:val="20"/>
        </w:rPr>
        <w:t>assetInfo</w:t>
      </w:r>
      <w:proofErr w:type="spellEnd"/>
      <w:r>
        <w:rPr>
          <w:rFonts w:hint="eastAsia"/>
        </w:rPr>
        <w:t>’</w:t>
      </w:r>
      <w:r>
        <w:t>}</w:t>
      </w:r>
    </w:p>
    <w:p w14:paraId="2C194E44" w14:textId="0C289701" w:rsidR="00E75B9F" w:rsidRPr="00580922" w:rsidRDefault="00580922" w:rsidP="00580922">
      <w:pPr>
        <w:pStyle w:val="2"/>
        <w:spacing w:before="480" w:line="415" w:lineRule="auto"/>
        <w:rPr>
          <w:rFonts w:ascii="黑体" w:eastAsia="黑体" w:hAnsi="黑体" w:hint="eastAsia"/>
          <w:sz w:val="40"/>
        </w:rPr>
      </w:pPr>
      <w:r>
        <w:rPr>
          <w:rFonts w:ascii="黑体" w:eastAsia="黑体" w:hAnsi="黑体"/>
          <w:sz w:val="40"/>
        </w:rPr>
        <w:t>{name}</w:t>
      </w:r>
    </w:p>
    <w:p w14:paraId="149C3342" w14:textId="5DB6BA45" w:rsidR="00481998" w:rsidRPr="00481998" w:rsidRDefault="00481998" w:rsidP="00481998">
      <w:pPr>
        <w:rPr>
          <w:rFonts w:hint="eastAsia"/>
          <w:sz w:val="19"/>
          <w:szCs w:val="20"/>
        </w:rPr>
      </w:pPr>
      <w:r>
        <w:rPr>
          <w:rFonts w:hint="eastAsia"/>
          <w:sz w:val="19"/>
          <w:szCs w:val="20"/>
        </w:rPr>
        <w:t>{</w:t>
      </w:r>
      <w:r>
        <w:rPr>
          <w:sz w:val="19"/>
          <w:szCs w:val="20"/>
        </w:rPr>
        <w:t>#</w:t>
      </w:r>
      <w:r w:rsidRPr="00481998">
        <w:rPr>
          <w:sz w:val="19"/>
          <w:szCs w:val="20"/>
        </w:rPr>
        <w:t>assetInfo</w:t>
      </w:r>
      <w:r>
        <w:rPr>
          <w:rFonts w:hint="eastAsia"/>
          <w:sz w:val="19"/>
          <w:szCs w:val="20"/>
        </w:rPr>
        <w:t>}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84"/>
        <w:gridCol w:w="7639"/>
      </w:tblGrid>
      <w:tr w:rsidR="009A69E7" w:rsidRPr="00D159FA" w14:paraId="4E6CB4BE" w14:textId="77777777" w:rsidTr="004F792E">
        <w:trPr>
          <w:trHeight w:val="423"/>
        </w:trPr>
        <w:tc>
          <w:tcPr>
            <w:tcW w:w="2284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E1542D" w14:textId="230E540E" w:rsidR="009A69E7" w:rsidRPr="00D159FA" w:rsidRDefault="009A69E7" w:rsidP="004F792E">
            <w:pPr>
              <w:rPr>
                <w:rFonts w:hint="eastAsia"/>
              </w:rPr>
            </w:pPr>
            <w:r>
              <w:rPr>
                <w:rFonts w:hint="eastAsia"/>
              </w:rPr>
              <w:t>组件/指纹</w:t>
            </w:r>
          </w:p>
        </w:tc>
        <w:tc>
          <w:tcPr>
            <w:tcW w:w="7639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670663" w14:textId="568E4679" w:rsidR="009A69E7" w:rsidRPr="00D159FA" w:rsidRDefault="0067634C" w:rsidP="004F792E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67634C">
              <w:t>component</w:t>
            </w:r>
            <w:r>
              <w:rPr>
                <w:rFonts w:hint="eastAsia"/>
              </w:rPr>
              <w:t>}</w:t>
            </w:r>
          </w:p>
        </w:tc>
      </w:tr>
      <w:tr w:rsidR="009A69E7" w:rsidRPr="00D159FA" w14:paraId="34E63FAB" w14:textId="77777777" w:rsidTr="009A69E7">
        <w:trPr>
          <w:trHeight w:val="476"/>
        </w:trPr>
        <w:tc>
          <w:tcPr>
            <w:tcW w:w="228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5EC061" w14:textId="3B8FC965" w:rsidR="009A69E7" w:rsidRPr="00D159FA" w:rsidRDefault="009A69E7" w:rsidP="004F792E">
            <w:pPr>
              <w:rPr>
                <w:rFonts w:hint="eastAsia"/>
              </w:rPr>
            </w:pPr>
            <w:r>
              <w:rPr>
                <w:rFonts w:hint="eastAsia"/>
              </w:rPr>
              <w:t>服务</w:t>
            </w:r>
          </w:p>
        </w:tc>
        <w:tc>
          <w:tcPr>
            <w:tcW w:w="763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04D182" w14:textId="4BAF1F23" w:rsidR="009A69E7" w:rsidRPr="00D159FA" w:rsidRDefault="0067634C" w:rsidP="004F792E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67634C">
              <w:t>service</w:t>
            </w:r>
            <w:r>
              <w:rPr>
                <w:rFonts w:hint="eastAsia"/>
              </w:rPr>
              <w:t>}</w:t>
            </w:r>
          </w:p>
        </w:tc>
      </w:tr>
      <w:tr w:rsidR="009A69E7" w:rsidRPr="00D159FA" w14:paraId="1D09B1F9" w14:textId="77777777" w:rsidTr="004F792E">
        <w:trPr>
          <w:trHeight w:val="407"/>
        </w:trPr>
        <w:tc>
          <w:tcPr>
            <w:tcW w:w="2284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6A3829" w14:textId="660B56E0" w:rsidR="009A69E7" w:rsidRPr="00D159FA" w:rsidRDefault="009A69E7" w:rsidP="004F792E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p</w:t>
            </w:r>
            <w:r>
              <w:t>/</w:t>
            </w:r>
            <w:r>
              <w:rPr>
                <w:rFonts w:hint="eastAsia"/>
              </w:rPr>
              <w:t>域名</w:t>
            </w:r>
          </w:p>
        </w:tc>
        <w:tc>
          <w:tcPr>
            <w:tcW w:w="7639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F924E9" w14:textId="79F18DDF" w:rsidR="009A69E7" w:rsidRPr="00D159FA" w:rsidRDefault="0067634C" w:rsidP="004F792E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proofErr w:type="spellStart"/>
            <w:r w:rsidRPr="0067634C">
              <w:t>ipOrUrl</w:t>
            </w:r>
            <w:proofErr w:type="spellEnd"/>
            <w:r>
              <w:rPr>
                <w:rFonts w:hint="eastAsia"/>
              </w:rPr>
              <w:t>}</w:t>
            </w:r>
          </w:p>
        </w:tc>
      </w:tr>
      <w:tr w:rsidR="009A69E7" w:rsidRPr="00D159FA" w14:paraId="377A4DCD" w14:textId="77777777" w:rsidTr="004F792E">
        <w:trPr>
          <w:trHeight w:val="487"/>
        </w:trPr>
        <w:tc>
          <w:tcPr>
            <w:tcW w:w="228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FD6132" w14:textId="4B8B1954" w:rsidR="009A69E7" w:rsidRPr="00D159FA" w:rsidRDefault="009A69E7" w:rsidP="004F792E">
            <w:pPr>
              <w:rPr>
                <w:rFonts w:hint="eastAsia"/>
              </w:rPr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763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86766E" w14:textId="2601DED1" w:rsidR="009A69E7" w:rsidRPr="0067634C" w:rsidRDefault="0067634C" w:rsidP="004F792E">
            <w:pPr>
              <w:rPr>
                <w:rFonts w:hint="eastAsia"/>
                <w:sz w:val="19"/>
                <w:szCs w:val="20"/>
              </w:rPr>
            </w:pPr>
            <w:r>
              <w:rPr>
                <w:rFonts w:hint="eastAsia"/>
                <w:sz w:val="19"/>
                <w:szCs w:val="20"/>
              </w:rPr>
              <w:t>{</w:t>
            </w:r>
            <w:r w:rsidRPr="0067634C">
              <w:rPr>
                <w:sz w:val="19"/>
                <w:szCs w:val="20"/>
              </w:rPr>
              <w:t>system</w:t>
            </w:r>
            <w:r>
              <w:rPr>
                <w:rFonts w:hint="eastAsia"/>
                <w:sz w:val="19"/>
                <w:szCs w:val="20"/>
              </w:rPr>
              <w:t>}</w:t>
            </w:r>
          </w:p>
        </w:tc>
      </w:tr>
    </w:tbl>
    <w:p w14:paraId="2781E708" w14:textId="16139D5A" w:rsidR="009A69E7" w:rsidRDefault="00481998" w:rsidP="009A69E7">
      <w:pPr>
        <w:rPr>
          <w:rFonts w:hint="eastAsia"/>
        </w:rPr>
      </w:pPr>
      <w:r>
        <w:rPr>
          <w:rFonts w:hint="eastAsia"/>
        </w:rPr>
        <w:t>{/</w:t>
      </w:r>
      <w:proofErr w:type="spellStart"/>
      <w:r w:rsidRPr="00481998">
        <w:t>assetInfo</w:t>
      </w:r>
      <w:proofErr w:type="spellEnd"/>
      <w:r>
        <w:rPr>
          <w:rFonts w:hint="eastAsia"/>
        </w:rPr>
        <w:t>}</w:t>
      </w:r>
      <w:r w:rsidR="00580922">
        <w:t>{/}</w:t>
      </w:r>
      <w:r w:rsidR="00580922">
        <w:rPr>
          <w:rFonts w:hint="eastAsia"/>
        </w:rPr>
        <w:t>{</w:t>
      </w:r>
      <w:r w:rsidR="00580922">
        <w:t>/</w:t>
      </w:r>
      <w:proofErr w:type="spellStart"/>
      <w:r w:rsidR="00EC19A1" w:rsidRPr="00EC19A1">
        <w:t>catalogParent</w:t>
      </w:r>
      <w:proofErr w:type="spellEnd"/>
      <w:r w:rsidR="00580922">
        <w:t>}</w:t>
      </w:r>
    </w:p>
    <w:p w14:paraId="634B479B" w14:textId="570812B6" w:rsidR="00580922" w:rsidRPr="009A69E7" w:rsidRDefault="00580922" w:rsidP="00580922">
      <w:pPr>
        <w:widowControl/>
        <w:jc w:val="left"/>
        <w:rPr>
          <w:rFonts w:hint="eastAsia"/>
        </w:rPr>
      </w:pPr>
      <w:r>
        <w:rPr>
          <w:rFonts w:hint="eastAsia"/>
        </w:rPr>
        <w:t>{</w:t>
      </w:r>
      <w:r>
        <w:t>#</w:t>
      </w:r>
      <w:r w:rsidR="00EC19A1" w:rsidRPr="00EC19A1">
        <w:t>catalogParent</w:t>
      </w:r>
      <w:r>
        <w:t>}{#id==</w:t>
      </w:r>
      <w:r>
        <w:rPr>
          <w:rFonts w:hint="eastAsia"/>
        </w:rPr>
        <w:t>‘</w:t>
      </w:r>
      <w:proofErr w:type="spellStart"/>
      <w:r>
        <w:rPr>
          <w:sz w:val="19"/>
          <w:szCs w:val="20"/>
        </w:rPr>
        <w:t>vulInfo</w:t>
      </w:r>
      <w:proofErr w:type="spellEnd"/>
      <w:r>
        <w:rPr>
          <w:rFonts w:hint="eastAsia"/>
        </w:rPr>
        <w:t>’</w:t>
      </w:r>
      <w:r>
        <w:t>}</w:t>
      </w:r>
    </w:p>
    <w:p w14:paraId="12D30423" w14:textId="416A9EB0" w:rsidR="0081168D" w:rsidRDefault="00580922" w:rsidP="00487347">
      <w:pPr>
        <w:pStyle w:val="2"/>
        <w:spacing w:before="480" w:line="415" w:lineRule="auto"/>
        <w:rPr>
          <w:rFonts w:ascii="黑体" w:eastAsia="黑体" w:hAnsi="黑体" w:hint="eastAsia"/>
          <w:sz w:val="40"/>
        </w:rPr>
      </w:pPr>
      <w:r>
        <w:rPr>
          <w:rFonts w:ascii="黑体" w:eastAsia="黑体" w:hAnsi="黑体"/>
          <w:sz w:val="40"/>
        </w:rPr>
        <w:t>{name}</w:t>
      </w:r>
    </w:p>
    <w:p w14:paraId="7E9367F2" w14:textId="457717C3" w:rsidR="0050770B" w:rsidRPr="0050770B" w:rsidRDefault="0050770B" w:rsidP="0050770B">
      <w:pPr>
        <w:rPr>
          <w:rFonts w:hint="eastAsia"/>
          <w:sz w:val="19"/>
          <w:szCs w:val="20"/>
        </w:rPr>
      </w:pPr>
      <w:r>
        <w:rPr>
          <w:rFonts w:hint="eastAsia"/>
          <w:sz w:val="19"/>
          <w:szCs w:val="20"/>
        </w:rPr>
        <w:t>{</w:t>
      </w:r>
      <w:r>
        <w:rPr>
          <w:sz w:val="19"/>
          <w:szCs w:val="20"/>
        </w:rPr>
        <w:t>#</w:t>
      </w:r>
      <w:r w:rsidR="00920DE3">
        <w:rPr>
          <w:sz w:val="19"/>
          <w:szCs w:val="20"/>
        </w:rPr>
        <w:t>vulInfo</w:t>
      </w:r>
      <w:r>
        <w:rPr>
          <w:rFonts w:hint="eastAsia"/>
          <w:sz w:val="19"/>
          <w:szCs w:val="20"/>
        </w:rPr>
        <w:t>}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961"/>
        <w:gridCol w:w="4962"/>
      </w:tblGrid>
      <w:tr w:rsidR="0081168D" w:rsidRPr="000C10F7" w14:paraId="27D8442A" w14:textId="77777777" w:rsidTr="00F129D7">
        <w:trPr>
          <w:trHeight w:val="584"/>
        </w:trPr>
        <w:tc>
          <w:tcPr>
            <w:tcW w:w="4961" w:type="dxa"/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5B20A8" w14:textId="77777777" w:rsidR="0081168D" w:rsidRPr="000C51DC" w:rsidRDefault="0081168D" w:rsidP="001C7BAC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C51DC">
              <w:rPr>
                <w:b/>
                <w:bCs/>
                <w:sz w:val="24"/>
                <w:szCs w:val="28"/>
              </w:rPr>
              <w:t>漏洞</w:t>
            </w:r>
            <w:r w:rsidRPr="000C51DC">
              <w:rPr>
                <w:rFonts w:hint="eastAsia"/>
                <w:b/>
                <w:bCs/>
                <w:sz w:val="24"/>
                <w:szCs w:val="28"/>
              </w:rPr>
              <w:t>名称</w:t>
            </w:r>
          </w:p>
        </w:tc>
        <w:tc>
          <w:tcPr>
            <w:tcW w:w="4962" w:type="dxa"/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00981B" w14:textId="266925BD" w:rsidR="0081168D" w:rsidRPr="000C51DC" w:rsidRDefault="0050770B" w:rsidP="001C7BAC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{</w:t>
            </w:r>
            <w:proofErr w:type="spellStart"/>
            <w:r w:rsidR="00F86941" w:rsidRPr="00F86941">
              <w:rPr>
                <w:b/>
                <w:bCs/>
                <w:sz w:val="24"/>
                <w:szCs w:val="28"/>
              </w:rPr>
              <w:t>vulName</w:t>
            </w:r>
            <w:proofErr w:type="spellEnd"/>
            <w:r>
              <w:rPr>
                <w:b/>
                <w:bCs/>
                <w:sz w:val="24"/>
                <w:szCs w:val="28"/>
              </w:rPr>
              <w:t>}</w:t>
            </w:r>
          </w:p>
        </w:tc>
      </w:tr>
      <w:tr w:rsidR="0081168D" w:rsidRPr="000C10F7" w14:paraId="39E0F1F5" w14:textId="77777777" w:rsidTr="00F129D7">
        <w:trPr>
          <w:trHeight w:val="584"/>
        </w:trPr>
        <w:tc>
          <w:tcPr>
            <w:tcW w:w="496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BBB894" w14:textId="77777777" w:rsidR="0081168D" w:rsidRPr="000C10F7" w:rsidRDefault="0081168D" w:rsidP="001C7BAC">
            <w:pPr>
              <w:rPr>
                <w:rFonts w:hint="eastAsia"/>
              </w:rPr>
            </w:pPr>
            <w:r w:rsidRPr="000C10F7">
              <w:lastRenderedPageBreak/>
              <w:t>漏洞类型</w:t>
            </w:r>
          </w:p>
        </w:tc>
        <w:tc>
          <w:tcPr>
            <w:tcW w:w="49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A4DDE1" w14:textId="769F0A26" w:rsidR="0081168D" w:rsidRPr="000C10F7" w:rsidRDefault="00220116" w:rsidP="001C7BAC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t>type}</w:t>
            </w:r>
          </w:p>
        </w:tc>
      </w:tr>
      <w:tr w:rsidR="0081168D" w:rsidRPr="000C10F7" w14:paraId="2D9949A5" w14:textId="77777777" w:rsidTr="00F129D7">
        <w:trPr>
          <w:trHeight w:val="584"/>
        </w:trPr>
        <w:tc>
          <w:tcPr>
            <w:tcW w:w="4961" w:type="dxa"/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AF092B" w14:textId="77777777" w:rsidR="0081168D" w:rsidRPr="000C10F7" w:rsidRDefault="0081168D" w:rsidP="001C7BAC">
            <w:pPr>
              <w:rPr>
                <w:rFonts w:hint="eastAsia"/>
              </w:rPr>
            </w:pPr>
            <w:r>
              <w:rPr>
                <w:rFonts w:hint="eastAsia"/>
              </w:rPr>
              <w:t>漏洞风险</w:t>
            </w:r>
          </w:p>
        </w:tc>
        <w:tc>
          <w:tcPr>
            <w:tcW w:w="4962" w:type="dxa"/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FF5CD6" w14:textId="36F56B8C" w:rsidR="0081168D" w:rsidRPr="000C10F7" w:rsidRDefault="00220116" w:rsidP="001C7BAC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220116">
              <w:t>risk</w:t>
            </w:r>
            <w:r>
              <w:t>}</w:t>
            </w:r>
          </w:p>
        </w:tc>
      </w:tr>
      <w:tr w:rsidR="0081168D" w:rsidRPr="000C10F7" w14:paraId="4CF513DF" w14:textId="77777777" w:rsidTr="00F129D7">
        <w:trPr>
          <w:trHeight w:val="584"/>
        </w:trPr>
        <w:tc>
          <w:tcPr>
            <w:tcW w:w="496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AB18DA" w14:textId="77777777" w:rsidR="0081168D" w:rsidRPr="000C10F7" w:rsidRDefault="0081168D" w:rsidP="001C7BAC">
            <w:pPr>
              <w:rPr>
                <w:rFonts w:hint="eastAsia"/>
              </w:rPr>
            </w:pPr>
            <w:r w:rsidRPr="000C10F7">
              <w:t>漏洞</w:t>
            </w:r>
            <w:r>
              <w:rPr>
                <w:rFonts w:hint="eastAsia"/>
              </w:rPr>
              <w:t>状态</w:t>
            </w:r>
          </w:p>
        </w:tc>
        <w:tc>
          <w:tcPr>
            <w:tcW w:w="49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E56232" w14:textId="003CAE88" w:rsidR="0081168D" w:rsidRPr="000C10F7" w:rsidRDefault="00220116" w:rsidP="001C7BAC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proofErr w:type="spellStart"/>
            <w:r w:rsidRPr="00220116">
              <w:t>vulStatus</w:t>
            </w:r>
            <w:proofErr w:type="spellEnd"/>
            <w:r>
              <w:t>}</w:t>
            </w:r>
          </w:p>
        </w:tc>
      </w:tr>
      <w:tr w:rsidR="0081168D" w:rsidRPr="000C10F7" w14:paraId="77DDC34F" w14:textId="77777777" w:rsidTr="00F129D7">
        <w:trPr>
          <w:trHeight w:val="584"/>
        </w:trPr>
        <w:tc>
          <w:tcPr>
            <w:tcW w:w="4961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0827A7" w14:textId="77777777" w:rsidR="0081168D" w:rsidRPr="000C10F7" w:rsidRDefault="0081168D" w:rsidP="001C7BAC">
            <w:pPr>
              <w:rPr>
                <w:rFonts w:hint="eastAsia"/>
              </w:rPr>
            </w:pPr>
            <w:r w:rsidRPr="000C10F7">
              <w:t>漏洞编号</w:t>
            </w:r>
          </w:p>
        </w:tc>
        <w:tc>
          <w:tcPr>
            <w:tcW w:w="4962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E6231C" w14:textId="1992AE4A" w:rsidR="0081168D" w:rsidRPr="000C10F7" w:rsidRDefault="00220116" w:rsidP="001C7BAC">
            <w:pPr>
              <w:rPr>
                <w:rFonts w:hint="eastAsia"/>
              </w:rPr>
            </w:pPr>
            <w:r>
              <w:t>{</w:t>
            </w:r>
            <w:proofErr w:type="spellStart"/>
            <w:r w:rsidR="00401C45">
              <w:rPr>
                <w:rFonts w:hint="eastAsia"/>
              </w:rPr>
              <w:t>cve</w:t>
            </w:r>
            <w:proofErr w:type="spellEnd"/>
            <w:r>
              <w:t>}</w:t>
            </w:r>
          </w:p>
        </w:tc>
      </w:tr>
      <w:tr w:rsidR="0081168D" w:rsidRPr="000C10F7" w14:paraId="5A8C6336" w14:textId="77777777" w:rsidTr="00F129D7">
        <w:trPr>
          <w:trHeight w:val="584"/>
        </w:trPr>
        <w:tc>
          <w:tcPr>
            <w:tcW w:w="496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9A9B3F" w14:textId="20850842" w:rsidR="0081168D" w:rsidRPr="000C10F7" w:rsidRDefault="00F129D7" w:rsidP="001C7BAC">
            <w:pPr>
              <w:rPr>
                <w:rFonts w:hint="eastAsia"/>
              </w:rPr>
            </w:pPr>
            <w:r>
              <w:rPr>
                <w:rFonts w:hint="eastAsia"/>
              </w:rPr>
              <w:t>披露</w:t>
            </w:r>
            <w:r w:rsidR="0081168D" w:rsidRPr="000C10F7">
              <w:t>日期</w:t>
            </w:r>
          </w:p>
        </w:tc>
        <w:tc>
          <w:tcPr>
            <w:tcW w:w="49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4288F0" w14:textId="13DE1A63" w:rsidR="0081168D" w:rsidRPr="000C10F7" w:rsidRDefault="00220116" w:rsidP="001C7BAC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proofErr w:type="spellStart"/>
            <w:r w:rsidRPr="00220116">
              <w:t>publishDate</w:t>
            </w:r>
            <w:proofErr w:type="spellEnd"/>
            <w:r>
              <w:t>}</w:t>
            </w:r>
          </w:p>
        </w:tc>
      </w:tr>
      <w:tr w:rsidR="0081168D" w:rsidRPr="000C10F7" w14:paraId="199E06AE" w14:textId="77777777" w:rsidTr="00F129D7">
        <w:trPr>
          <w:trHeight w:val="1380"/>
        </w:trPr>
        <w:tc>
          <w:tcPr>
            <w:tcW w:w="4961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C6EA8E" w14:textId="77777777" w:rsidR="0081168D" w:rsidRPr="000C10F7" w:rsidRDefault="0081168D" w:rsidP="001C7BAC">
            <w:pPr>
              <w:rPr>
                <w:rFonts w:hint="eastAsia"/>
              </w:rPr>
            </w:pPr>
            <w:r w:rsidRPr="000C10F7">
              <w:t>漏洞描述</w:t>
            </w:r>
          </w:p>
        </w:tc>
        <w:tc>
          <w:tcPr>
            <w:tcW w:w="4962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211E8E" w14:textId="03922FBA" w:rsidR="0081168D" w:rsidRPr="000C10F7" w:rsidRDefault="00220116" w:rsidP="001C7BAC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220116">
              <w:t>describe</w:t>
            </w:r>
            <w:r>
              <w:t>}</w:t>
            </w:r>
          </w:p>
        </w:tc>
      </w:tr>
      <w:tr w:rsidR="0081168D" w:rsidRPr="000C10F7" w14:paraId="65EC66B3" w14:textId="77777777" w:rsidTr="00F129D7">
        <w:trPr>
          <w:trHeight w:val="1211"/>
        </w:trPr>
        <w:tc>
          <w:tcPr>
            <w:tcW w:w="496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72F390" w14:textId="7725249E" w:rsidR="0081168D" w:rsidRPr="000C10F7" w:rsidRDefault="00F129D7" w:rsidP="001C7BAC">
            <w:pPr>
              <w:rPr>
                <w:rFonts w:hint="eastAsia"/>
              </w:rPr>
            </w:pPr>
            <w:r>
              <w:rPr>
                <w:rFonts w:hint="eastAsia"/>
              </w:rPr>
              <w:t>漏洞结果</w:t>
            </w:r>
          </w:p>
        </w:tc>
        <w:tc>
          <w:tcPr>
            <w:tcW w:w="49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F6B78C" w14:textId="2BA6F0CD" w:rsidR="0081168D" w:rsidRPr="000C10F7" w:rsidRDefault="00220116" w:rsidP="001C7BAC">
            <w:pPr>
              <w:rPr>
                <w:rFonts w:hint="eastAsia"/>
              </w:rPr>
            </w:pPr>
            <w:r>
              <w:t>{</w:t>
            </w:r>
            <w:r w:rsidR="00D60BEA">
              <w:rPr>
                <w:rFonts w:hint="eastAsia"/>
              </w:rPr>
              <w:t>res</w:t>
            </w:r>
            <w:r>
              <w:t>}</w:t>
            </w:r>
          </w:p>
        </w:tc>
      </w:tr>
      <w:tr w:rsidR="0081168D" w:rsidRPr="000C10F7" w14:paraId="57A8A420" w14:textId="77777777" w:rsidTr="00F129D7">
        <w:trPr>
          <w:trHeight w:val="561"/>
        </w:trPr>
        <w:tc>
          <w:tcPr>
            <w:tcW w:w="4961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2CD026" w14:textId="40977104" w:rsidR="0081168D" w:rsidRPr="000C10F7" w:rsidRDefault="00F129D7" w:rsidP="001C7BAC">
            <w:pPr>
              <w:rPr>
                <w:rFonts w:hint="eastAsia"/>
              </w:rPr>
            </w:pPr>
            <w:r>
              <w:rPr>
                <w:rFonts w:hint="eastAsia"/>
              </w:rPr>
              <w:t>修复建议</w:t>
            </w:r>
          </w:p>
        </w:tc>
        <w:tc>
          <w:tcPr>
            <w:tcW w:w="4962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3A0398" w14:textId="495F74D3" w:rsidR="0081168D" w:rsidRPr="000C10F7" w:rsidRDefault="00220116" w:rsidP="001C7BAC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220116">
              <w:t>fix</w:t>
            </w:r>
            <w:r>
              <w:t>}</w:t>
            </w:r>
          </w:p>
        </w:tc>
      </w:tr>
      <w:tr w:rsidR="0081168D" w:rsidRPr="000C10F7" w14:paraId="57563608" w14:textId="77777777" w:rsidTr="00F129D7">
        <w:trPr>
          <w:trHeight w:val="584"/>
        </w:trPr>
        <w:tc>
          <w:tcPr>
            <w:tcW w:w="496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AD4B85" w14:textId="5ACBE663" w:rsidR="0081168D" w:rsidRPr="000C10F7" w:rsidRDefault="00F129D7" w:rsidP="001C7BAC">
            <w:pPr>
              <w:rPr>
                <w:rFonts w:hint="eastAsia"/>
              </w:rPr>
            </w:pPr>
            <w:r>
              <w:rPr>
                <w:rFonts w:hint="eastAsia"/>
              </w:rPr>
              <w:t>影响范围</w:t>
            </w:r>
          </w:p>
        </w:tc>
        <w:tc>
          <w:tcPr>
            <w:tcW w:w="49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371CBC" w14:textId="451B5A4B" w:rsidR="0081168D" w:rsidRPr="000C10F7" w:rsidRDefault="00220116" w:rsidP="001C7BAC">
            <w:pPr>
              <w:rPr>
                <w:rFonts w:hint="eastAsia"/>
              </w:rPr>
            </w:pPr>
            <w:r>
              <w:t>{</w:t>
            </w:r>
            <w:proofErr w:type="spellStart"/>
            <w:r w:rsidRPr="00220116">
              <w:t>affectRange</w:t>
            </w:r>
            <w:proofErr w:type="spellEnd"/>
            <w:r>
              <w:t>}</w:t>
            </w:r>
          </w:p>
        </w:tc>
      </w:tr>
      <w:tr w:rsidR="0081168D" w:rsidRPr="000C10F7" w14:paraId="0460D8D5" w14:textId="77777777" w:rsidTr="00F129D7">
        <w:trPr>
          <w:trHeight w:val="495"/>
        </w:trPr>
        <w:tc>
          <w:tcPr>
            <w:tcW w:w="4961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63B3AA" w14:textId="1B6F2A3C" w:rsidR="0081168D" w:rsidRPr="000C10F7" w:rsidRDefault="00F129D7" w:rsidP="001C7BAC">
            <w:pPr>
              <w:rPr>
                <w:rFonts w:hint="eastAsia"/>
              </w:rPr>
            </w:pPr>
            <w:r>
              <w:rPr>
                <w:rFonts w:hint="eastAsia"/>
              </w:rPr>
              <w:t>漏洞位置</w:t>
            </w:r>
          </w:p>
        </w:tc>
        <w:tc>
          <w:tcPr>
            <w:tcW w:w="4962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F043AC" w14:textId="7B42440B" w:rsidR="0081168D" w:rsidRPr="000C10F7" w:rsidRDefault="00220116" w:rsidP="001C7BAC">
            <w:pPr>
              <w:rPr>
                <w:rFonts w:hint="eastAsia"/>
              </w:rPr>
            </w:pPr>
            <w:r>
              <w:t>{</w:t>
            </w:r>
            <w:r w:rsidRPr="00220116">
              <w:t>location</w:t>
            </w:r>
            <w:r>
              <w:t>}</w:t>
            </w:r>
          </w:p>
        </w:tc>
      </w:tr>
      <w:tr w:rsidR="00020CCB" w:rsidRPr="000C10F7" w14:paraId="337C321E" w14:textId="77777777" w:rsidTr="00E71A38">
        <w:trPr>
          <w:trHeight w:val="584"/>
        </w:trPr>
        <w:tc>
          <w:tcPr>
            <w:tcW w:w="496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C37C42" w14:textId="77777777" w:rsidR="00020CCB" w:rsidRPr="000C10F7" w:rsidRDefault="00020CCB" w:rsidP="00E71A38">
            <w:pPr>
              <w:rPr>
                <w:rFonts w:hint="eastAsia"/>
              </w:rPr>
            </w:pPr>
            <w:r>
              <w:rPr>
                <w:rFonts w:hint="eastAsia"/>
              </w:rPr>
              <w:t>参考链接</w:t>
            </w:r>
          </w:p>
        </w:tc>
        <w:tc>
          <w:tcPr>
            <w:tcW w:w="49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82D6EE" w14:textId="77777777" w:rsidR="00020CCB" w:rsidRPr="000C10F7" w:rsidRDefault="00020CCB" w:rsidP="00E71A38">
            <w:pPr>
              <w:rPr>
                <w:rFonts w:hint="eastAsia"/>
              </w:rPr>
            </w:pPr>
            <w:r>
              <w:t>{</w:t>
            </w:r>
            <w:r w:rsidRPr="00220116">
              <w:t>link</w:t>
            </w:r>
            <w:r>
              <w:t>}</w:t>
            </w:r>
          </w:p>
        </w:tc>
      </w:tr>
      <w:tr w:rsidR="00020CCB" w:rsidRPr="000C10F7" w14:paraId="7F3741E2" w14:textId="77777777" w:rsidTr="00F129D7">
        <w:trPr>
          <w:trHeight w:val="495"/>
        </w:trPr>
        <w:tc>
          <w:tcPr>
            <w:tcW w:w="4961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38766F" w14:textId="55905B02" w:rsidR="00020CCB" w:rsidRDefault="00020CCB" w:rsidP="001C7BAC">
            <w:pPr>
              <w:rPr>
                <w:rFonts w:hint="eastAsia"/>
              </w:rPr>
            </w:pPr>
            <w:r>
              <w:rPr>
                <w:rFonts w:hint="eastAsia"/>
              </w:rPr>
              <w:t>Payload</w:t>
            </w:r>
          </w:p>
        </w:tc>
        <w:tc>
          <w:tcPr>
            <w:tcW w:w="4962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243CA4" w14:textId="0AB825D7" w:rsidR="00020CCB" w:rsidRDefault="00020CCB" w:rsidP="001C7BAC">
            <w:pPr>
              <w:rPr>
                <w:rFonts w:hint="eastAsia"/>
              </w:rPr>
            </w:pPr>
            <w:r>
              <w:rPr>
                <w:rFonts w:hint="eastAsia"/>
              </w:rPr>
              <w:t>{#verMsg}{</w:t>
            </w:r>
            <w:r w:rsidR="00592A1F" w:rsidRPr="00592A1F">
              <w:t>payload</w:t>
            </w:r>
            <w:r>
              <w:rPr>
                <w:rFonts w:hint="eastAsia"/>
              </w:rPr>
              <w:t>}</w:t>
            </w:r>
          </w:p>
        </w:tc>
      </w:tr>
      <w:tr w:rsidR="00F129D7" w:rsidRPr="000C10F7" w14:paraId="5A8334A1" w14:textId="77777777" w:rsidTr="004F792E">
        <w:trPr>
          <w:trHeight w:val="584"/>
        </w:trPr>
        <w:tc>
          <w:tcPr>
            <w:tcW w:w="496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BE99BA" w14:textId="1245C91C" w:rsidR="00F129D7" w:rsidRPr="000C10F7" w:rsidRDefault="00020CCB" w:rsidP="004F792E">
            <w:pPr>
              <w:rPr>
                <w:rFonts w:hint="eastAsia"/>
              </w:rPr>
            </w:pPr>
            <w:r>
              <w:rPr>
                <w:rFonts w:hint="eastAsia"/>
              </w:rPr>
              <w:t>请求报文</w:t>
            </w:r>
          </w:p>
        </w:tc>
        <w:tc>
          <w:tcPr>
            <w:tcW w:w="49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1C44AB" w14:textId="3C363905" w:rsidR="00F129D7" w:rsidRPr="000C10F7" w:rsidRDefault="00220116" w:rsidP="004F792E">
            <w:pPr>
              <w:rPr>
                <w:rFonts w:hint="eastAsia"/>
              </w:rPr>
            </w:pPr>
            <w:r>
              <w:t>{</w:t>
            </w:r>
            <w:r w:rsidR="00020CCB">
              <w:rPr>
                <w:rFonts w:hint="eastAsia"/>
              </w:rPr>
              <w:t>request</w:t>
            </w:r>
            <w:r>
              <w:t>}</w:t>
            </w:r>
          </w:p>
        </w:tc>
      </w:tr>
      <w:tr w:rsidR="00020CCB" w:rsidRPr="000C10F7" w14:paraId="30F543BC" w14:textId="77777777" w:rsidTr="00E71A38">
        <w:trPr>
          <w:trHeight w:val="495"/>
        </w:trPr>
        <w:tc>
          <w:tcPr>
            <w:tcW w:w="4961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9AD4FC" w14:textId="71DCA44C" w:rsidR="00020CCB" w:rsidRDefault="00020CCB" w:rsidP="00E71A38">
            <w:pPr>
              <w:rPr>
                <w:rFonts w:hint="eastAsia"/>
              </w:rPr>
            </w:pPr>
            <w:r>
              <w:rPr>
                <w:rFonts w:hint="eastAsia"/>
              </w:rPr>
              <w:t>相应报文</w:t>
            </w:r>
          </w:p>
        </w:tc>
        <w:tc>
          <w:tcPr>
            <w:tcW w:w="4962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E9A1E9" w14:textId="08E8CA58" w:rsidR="00020CCB" w:rsidRDefault="00020CCB" w:rsidP="00E71A38">
            <w:pPr>
              <w:rPr>
                <w:rFonts w:hint="eastAsia"/>
              </w:rPr>
            </w:pPr>
            <w:r>
              <w:rPr>
                <w:rFonts w:hint="eastAsia"/>
              </w:rPr>
              <w:t>{response}</w:t>
            </w:r>
            <w:r w:rsidR="00E479F0">
              <w:rPr>
                <w:rFonts w:hint="eastAsia"/>
              </w:rPr>
              <w:t>{/</w:t>
            </w:r>
            <w:proofErr w:type="spellStart"/>
            <w:r w:rsidR="00E479F0">
              <w:rPr>
                <w:rFonts w:hint="eastAsia"/>
              </w:rPr>
              <w:t>verMsg</w:t>
            </w:r>
            <w:proofErr w:type="spellEnd"/>
            <w:r w:rsidR="00E479F0">
              <w:rPr>
                <w:rFonts w:hint="eastAsia"/>
              </w:rPr>
              <w:t>}</w:t>
            </w:r>
          </w:p>
        </w:tc>
      </w:tr>
    </w:tbl>
    <w:p w14:paraId="1A4BB377" w14:textId="77777777" w:rsidR="009F5723" w:rsidRDefault="009F5723" w:rsidP="00D355F6">
      <w:pPr>
        <w:tabs>
          <w:tab w:val="left" w:pos="528"/>
        </w:tabs>
        <w:rPr>
          <w:rFonts w:ascii="黑体" w:eastAsia="黑体" w:hAnsi="黑体" w:hint="eastAsia"/>
        </w:rPr>
      </w:pPr>
    </w:p>
    <w:p w14:paraId="0BFA25CB" w14:textId="5A7644D0" w:rsidR="00E75B9F" w:rsidRPr="002F6A21" w:rsidRDefault="0050770B" w:rsidP="00D355F6">
      <w:pPr>
        <w:tabs>
          <w:tab w:val="left" w:pos="528"/>
        </w:tabs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{/</w:t>
      </w:r>
      <w:proofErr w:type="spellStart"/>
      <w:r w:rsidR="00920DE3">
        <w:rPr>
          <w:rFonts w:ascii="黑体" w:eastAsia="黑体" w:hAnsi="黑体"/>
        </w:rPr>
        <w:t>vulInfo</w:t>
      </w:r>
      <w:proofErr w:type="spellEnd"/>
      <w:r>
        <w:rPr>
          <w:rFonts w:ascii="黑体" w:eastAsia="黑体" w:hAnsi="黑体" w:hint="eastAsia"/>
        </w:rPr>
        <w:t>}</w:t>
      </w:r>
      <w:r w:rsidR="00580922">
        <w:t>{/}</w:t>
      </w:r>
      <w:r w:rsidR="00580922">
        <w:rPr>
          <w:rFonts w:hint="eastAsia"/>
        </w:rPr>
        <w:t>{</w:t>
      </w:r>
      <w:r w:rsidR="00580922">
        <w:t>/</w:t>
      </w:r>
      <w:proofErr w:type="spellStart"/>
      <w:r w:rsidR="00EC19A1" w:rsidRPr="00EC19A1">
        <w:t>catalogParent</w:t>
      </w:r>
      <w:proofErr w:type="spellEnd"/>
      <w:r w:rsidR="00580922">
        <w:t>}</w:t>
      </w:r>
    </w:p>
    <w:sectPr w:rsidR="00E75B9F" w:rsidRPr="002F6A21" w:rsidSect="00DF0DEC">
      <w:pgSz w:w="11906" w:h="16838"/>
      <w:pgMar w:top="1440" w:right="707" w:bottom="1440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BD58BA" w14:textId="77777777" w:rsidR="00B240FB" w:rsidRDefault="00B240FB" w:rsidP="00E62FF3">
      <w:pPr>
        <w:rPr>
          <w:rFonts w:hint="eastAsia"/>
        </w:rPr>
      </w:pPr>
      <w:r>
        <w:separator/>
      </w:r>
    </w:p>
  </w:endnote>
  <w:endnote w:type="continuationSeparator" w:id="0">
    <w:p w14:paraId="3669311F" w14:textId="77777777" w:rsidR="00B240FB" w:rsidRDefault="00B240FB" w:rsidP="00E62FF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DB083A" w14:textId="77777777" w:rsidR="00B240FB" w:rsidRDefault="00B240FB" w:rsidP="00E62FF3">
      <w:pPr>
        <w:rPr>
          <w:rFonts w:hint="eastAsia"/>
        </w:rPr>
      </w:pPr>
      <w:r>
        <w:separator/>
      </w:r>
    </w:p>
  </w:footnote>
  <w:footnote w:type="continuationSeparator" w:id="0">
    <w:p w14:paraId="4D6C7F59" w14:textId="77777777" w:rsidR="00B240FB" w:rsidRDefault="00B240FB" w:rsidP="00E62FF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E34570"/>
    <w:multiLevelType w:val="hybridMultilevel"/>
    <w:tmpl w:val="3BE63254"/>
    <w:lvl w:ilvl="0" w:tplc="C4BABA58">
      <w:start w:val="1"/>
      <w:numFmt w:val="decimal"/>
      <w:lvlText w:val="%1、"/>
      <w:lvlJc w:val="left"/>
      <w:pPr>
        <w:ind w:left="620" w:hanging="6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4BE6B36"/>
    <w:multiLevelType w:val="hybridMultilevel"/>
    <w:tmpl w:val="6094A510"/>
    <w:lvl w:ilvl="0" w:tplc="FED4A7D0">
      <w:start w:val="1"/>
      <w:numFmt w:val="decimal"/>
      <w:lvlText w:val="%1、"/>
      <w:lvlJc w:val="left"/>
      <w:pPr>
        <w:ind w:left="620" w:hanging="6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2863611">
    <w:abstractNumId w:val="0"/>
  </w:num>
  <w:num w:numId="2" w16cid:durableId="1555702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756"/>
    <w:rsid w:val="00014F83"/>
    <w:rsid w:val="00020C01"/>
    <w:rsid w:val="00020CCB"/>
    <w:rsid w:val="00022777"/>
    <w:rsid w:val="000232FA"/>
    <w:rsid w:val="00027D5A"/>
    <w:rsid w:val="00035445"/>
    <w:rsid w:val="0004520A"/>
    <w:rsid w:val="0007212B"/>
    <w:rsid w:val="000B3957"/>
    <w:rsid w:val="000B76C0"/>
    <w:rsid w:val="000D25F8"/>
    <w:rsid w:val="000F4F1B"/>
    <w:rsid w:val="001121AE"/>
    <w:rsid w:val="00125AC2"/>
    <w:rsid w:val="001317F8"/>
    <w:rsid w:val="00135E37"/>
    <w:rsid w:val="00145491"/>
    <w:rsid w:val="001463B9"/>
    <w:rsid w:val="001630B6"/>
    <w:rsid w:val="00177CEC"/>
    <w:rsid w:val="001837E5"/>
    <w:rsid w:val="001B034D"/>
    <w:rsid w:val="001B3D05"/>
    <w:rsid w:val="001B6493"/>
    <w:rsid w:val="001D12EB"/>
    <w:rsid w:val="001D2F23"/>
    <w:rsid w:val="001D345D"/>
    <w:rsid w:val="001E176A"/>
    <w:rsid w:val="001E4DA0"/>
    <w:rsid w:val="00203C0A"/>
    <w:rsid w:val="00211756"/>
    <w:rsid w:val="00220116"/>
    <w:rsid w:val="00235B0F"/>
    <w:rsid w:val="002377AA"/>
    <w:rsid w:val="00242FA4"/>
    <w:rsid w:val="00254ADD"/>
    <w:rsid w:val="00265927"/>
    <w:rsid w:val="00280BD2"/>
    <w:rsid w:val="00283151"/>
    <w:rsid w:val="00294375"/>
    <w:rsid w:val="00296B2D"/>
    <w:rsid w:val="002A521C"/>
    <w:rsid w:val="002B3E49"/>
    <w:rsid w:val="002C43EB"/>
    <w:rsid w:val="002C7786"/>
    <w:rsid w:val="002F68CC"/>
    <w:rsid w:val="002F6A21"/>
    <w:rsid w:val="003068B8"/>
    <w:rsid w:val="0031095A"/>
    <w:rsid w:val="00312707"/>
    <w:rsid w:val="00316340"/>
    <w:rsid w:val="00323F18"/>
    <w:rsid w:val="00351F2C"/>
    <w:rsid w:val="00354EEF"/>
    <w:rsid w:val="00361222"/>
    <w:rsid w:val="00364D29"/>
    <w:rsid w:val="00395853"/>
    <w:rsid w:val="003A03AB"/>
    <w:rsid w:val="003A72A4"/>
    <w:rsid w:val="003B5340"/>
    <w:rsid w:val="003D5A9A"/>
    <w:rsid w:val="003E219C"/>
    <w:rsid w:val="00401C45"/>
    <w:rsid w:val="00406DAD"/>
    <w:rsid w:val="00440A18"/>
    <w:rsid w:val="00441677"/>
    <w:rsid w:val="004601BA"/>
    <w:rsid w:val="00462AE9"/>
    <w:rsid w:val="00466EC5"/>
    <w:rsid w:val="00476AD3"/>
    <w:rsid w:val="0047732F"/>
    <w:rsid w:val="00481998"/>
    <w:rsid w:val="004834D3"/>
    <w:rsid w:val="00487347"/>
    <w:rsid w:val="004A3CBD"/>
    <w:rsid w:val="004A42A5"/>
    <w:rsid w:val="004C1FF6"/>
    <w:rsid w:val="004C590B"/>
    <w:rsid w:val="004C6880"/>
    <w:rsid w:val="004F56C9"/>
    <w:rsid w:val="0050770B"/>
    <w:rsid w:val="00540F49"/>
    <w:rsid w:val="005538A2"/>
    <w:rsid w:val="005615BE"/>
    <w:rsid w:val="00570B82"/>
    <w:rsid w:val="00574C17"/>
    <w:rsid w:val="00577F48"/>
    <w:rsid w:val="00580922"/>
    <w:rsid w:val="00592907"/>
    <w:rsid w:val="00592A1F"/>
    <w:rsid w:val="005A5010"/>
    <w:rsid w:val="005B4807"/>
    <w:rsid w:val="005B4B6D"/>
    <w:rsid w:val="005C57C2"/>
    <w:rsid w:val="005D418A"/>
    <w:rsid w:val="005F74E0"/>
    <w:rsid w:val="00625D8D"/>
    <w:rsid w:val="00625E1B"/>
    <w:rsid w:val="00627E32"/>
    <w:rsid w:val="00637CFE"/>
    <w:rsid w:val="00657254"/>
    <w:rsid w:val="0066472E"/>
    <w:rsid w:val="00667E3C"/>
    <w:rsid w:val="00675886"/>
    <w:rsid w:val="006758F4"/>
    <w:rsid w:val="0067634C"/>
    <w:rsid w:val="00684A90"/>
    <w:rsid w:val="00687259"/>
    <w:rsid w:val="006A081C"/>
    <w:rsid w:val="006A15C8"/>
    <w:rsid w:val="006B32CA"/>
    <w:rsid w:val="006B3918"/>
    <w:rsid w:val="006D2B8B"/>
    <w:rsid w:val="006E65B0"/>
    <w:rsid w:val="0071631E"/>
    <w:rsid w:val="00717FA5"/>
    <w:rsid w:val="007204C0"/>
    <w:rsid w:val="00721E5C"/>
    <w:rsid w:val="00727F84"/>
    <w:rsid w:val="007330C7"/>
    <w:rsid w:val="00754A49"/>
    <w:rsid w:val="00763AF5"/>
    <w:rsid w:val="00767B71"/>
    <w:rsid w:val="007753D2"/>
    <w:rsid w:val="00790339"/>
    <w:rsid w:val="007935A8"/>
    <w:rsid w:val="007A36E6"/>
    <w:rsid w:val="00803ED7"/>
    <w:rsid w:val="0081168D"/>
    <w:rsid w:val="00815750"/>
    <w:rsid w:val="0081740F"/>
    <w:rsid w:val="0084746A"/>
    <w:rsid w:val="00850805"/>
    <w:rsid w:val="00860699"/>
    <w:rsid w:val="0086720B"/>
    <w:rsid w:val="00877807"/>
    <w:rsid w:val="0088667A"/>
    <w:rsid w:val="008979EE"/>
    <w:rsid w:val="008B560A"/>
    <w:rsid w:val="008C3051"/>
    <w:rsid w:val="008C783D"/>
    <w:rsid w:val="008D2954"/>
    <w:rsid w:val="00907E10"/>
    <w:rsid w:val="00920DE3"/>
    <w:rsid w:val="00924772"/>
    <w:rsid w:val="009265BE"/>
    <w:rsid w:val="0095092B"/>
    <w:rsid w:val="00957436"/>
    <w:rsid w:val="009610D4"/>
    <w:rsid w:val="00970CCE"/>
    <w:rsid w:val="009A69E7"/>
    <w:rsid w:val="009B3D4D"/>
    <w:rsid w:val="009B6ABE"/>
    <w:rsid w:val="009C6BAC"/>
    <w:rsid w:val="009E025D"/>
    <w:rsid w:val="009F1C36"/>
    <w:rsid w:val="009F1CEF"/>
    <w:rsid w:val="009F3BA7"/>
    <w:rsid w:val="009F5723"/>
    <w:rsid w:val="00A04AFB"/>
    <w:rsid w:val="00A06A21"/>
    <w:rsid w:val="00A148F6"/>
    <w:rsid w:val="00A3433E"/>
    <w:rsid w:val="00A434ED"/>
    <w:rsid w:val="00A54878"/>
    <w:rsid w:val="00A57C73"/>
    <w:rsid w:val="00A7792A"/>
    <w:rsid w:val="00A839F4"/>
    <w:rsid w:val="00A856E9"/>
    <w:rsid w:val="00AA1FE9"/>
    <w:rsid w:val="00AB0135"/>
    <w:rsid w:val="00AC0955"/>
    <w:rsid w:val="00AE4B9C"/>
    <w:rsid w:val="00AE7D07"/>
    <w:rsid w:val="00B009EF"/>
    <w:rsid w:val="00B02F70"/>
    <w:rsid w:val="00B12490"/>
    <w:rsid w:val="00B233F6"/>
    <w:rsid w:val="00B240FB"/>
    <w:rsid w:val="00B27EAB"/>
    <w:rsid w:val="00B54465"/>
    <w:rsid w:val="00B9364A"/>
    <w:rsid w:val="00B97FBD"/>
    <w:rsid w:val="00BB6B84"/>
    <w:rsid w:val="00BD5094"/>
    <w:rsid w:val="00BF152E"/>
    <w:rsid w:val="00C00C19"/>
    <w:rsid w:val="00C12FEA"/>
    <w:rsid w:val="00C138E6"/>
    <w:rsid w:val="00C16BC2"/>
    <w:rsid w:val="00C23868"/>
    <w:rsid w:val="00C33912"/>
    <w:rsid w:val="00C50947"/>
    <w:rsid w:val="00C56423"/>
    <w:rsid w:val="00C76527"/>
    <w:rsid w:val="00C81BAD"/>
    <w:rsid w:val="00C81D25"/>
    <w:rsid w:val="00C85E38"/>
    <w:rsid w:val="00C86FCD"/>
    <w:rsid w:val="00C9216F"/>
    <w:rsid w:val="00C97DE4"/>
    <w:rsid w:val="00CB25A5"/>
    <w:rsid w:val="00CB30B0"/>
    <w:rsid w:val="00CB3C6D"/>
    <w:rsid w:val="00CC465F"/>
    <w:rsid w:val="00CD4CBC"/>
    <w:rsid w:val="00CE7169"/>
    <w:rsid w:val="00D2085C"/>
    <w:rsid w:val="00D355F6"/>
    <w:rsid w:val="00D35E34"/>
    <w:rsid w:val="00D45AFB"/>
    <w:rsid w:val="00D4789C"/>
    <w:rsid w:val="00D6095D"/>
    <w:rsid w:val="00D60BEA"/>
    <w:rsid w:val="00D65D51"/>
    <w:rsid w:val="00D833DF"/>
    <w:rsid w:val="00DB0C2F"/>
    <w:rsid w:val="00DB19A4"/>
    <w:rsid w:val="00DB7602"/>
    <w:rsid w:val="00DB772B"/>
    <w:rsid w:val="00DC45C4"/>
    <w:rsid w:val="00DC7488"/>
    <w:rsid w:val="00DC7A5C"/>
    <w:rsid w:val="00DD41BC"/>
    <w:rsid w:val="00DF0635"/>
    <w:rsid w:val="00DF0DEC"/>
    <w:rsid w:val="00E10340"/>
    <w:rsid w:val="00E15FE0"/>
    <w:rsid w:val="00E32143"/>
    <w:rsid w:val="00E41A39"/>
    <w:rsid w:val="00E47707"/>
    <w:rsid w:val="00E479F0"/>
    <w:rsid w:val="00E6011F"/>
    <w:rsid w:val="00E62FF3"/>
    <w:rsid w:val="00E72E5F"/>
    <w:rsid w:val="00E75B9F"/>
    <w:rsid w:val="00E77078"/>
    <w:rsid w:val="00E77B9C"/>
    <w:rsid w:val="00E84850"/>
    <w:rsid w:val="00E9462D"/>
    <w:rsid w:val="00EA1435"/>
    <w:rsid w:val="00EC19A1"/>
    <w:rsid w:val="00EC28CF"/>
    <w:rsid w:val="00EC66AE"/>
    <w:rsid w:val="00EC7736"/>
    <w:rsid w:val="00EF1D32"/>
    <w:rsid w:val="00F02715"/>
    <w:rsid w:val="00F05AC9"/>
    <w:rsid w:val="00F129D7"/>
    <w:rsid w:val="00F27A83"/>
    <w:rsid w:val="00F86941"/>
    <w:rsid w:val="00F95734"/>
    <w:rsid w:val="00FA1030"/>
    <w:rsid w:val="00FB1258"/>
    <w:rsid w:val="00FD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075A2"/>
  <w15:chartTrackingRefBased/>
  <w15:docId w15:val="{9C04C95E-4C56-4A0C-8C3A-1AABD06D5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76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34E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434E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068B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2F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2F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2F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2FF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434ED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A434E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7">
    <w:name w:val="Hyperlink"/>
    <w:basedOn w:val="a0"/>
    <w:uiPriority w:val="99"/>
    <w:unhideWhenUsed/>
    <w:rsid w:val="00A434ED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A434ED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A434ED"/>
    <w:pPr>
      <w:ind w:leftChars="400" w:left="840"/>
    </w:pPr>
  </w:style>
  <w:style w:type="character" w:customStyle="1" w:styleId="20">
    <w:name w:val="标题 2 字符"/>
    <w:basedOn w:val="a0"/>
    <w:link w:val="2"/>
    <w:uiPriority w:val="9"/>
    <w:rsid w:val="00A434E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1317F8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1317F8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280BD2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character" w:customStyle="1" w:styleId="30">
    <w:name w:val="标题 3 字符"/>
    <w:basedOn w:val="a0"/>
    <w:link w:val="3"/>
    <w:uiPriority w:val="9"/>
    <w:rsid w:val="003068B8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4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5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3F097-4F93-41D5-BDAB-8F2D3BA05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4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</dc:creator>
  <cp:keywords/>
  <dc:description/>
  <cp:lastModifiedBy>hua hua</cp:lastModifiedBy>
  <cp:revision>189</cp:revision>
  <dcterms:created xsi:type="dcterms:W3CDTF">2021-09-14T02:43:00Z</dcterms:created>
  <dcterms:modified xsi:type="dcterms:W3CDTF">2025-01-08T06:22:00Z</dcterms:modified>
</cp:coreProperties>
</file>