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2EAA3" w14:textId="77777777" w:rsidR="00A434ED" w:rsidRDefault="00DF0DEC" w:rsidP="00D355F6">
      <w:pPr>
        <w:tabs>
          <w:tab w:val="left" w:pos="528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530A00A" wp14:editId="1578883C">
            <wp:simplePos x="0" y="0"/>
            <wp:positionH relativeFrom="column">
              <wp:posOffset>-1021080</wp:posOffset>
            </wp:positionH>
            <wp:positionV relativeFrom="paragraph">
              <wp:posOffset>-906780</wp:posOffset>
            </wp:positionV>
            <wp:extent cx="8023860" cy="10767060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ver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23860" cy="10767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32CA" w:rsidRPr="00971F9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0F2F27" wp14:editId="7D90BE56">
                <wp:simplePos x="0" y="0"/>
                <wp:positionH relativeFrom="column">
                  <wp:posOffset>40640</wp:posOffset>
                </wp:positionH>
                <wp:positionV relativeFrom="paragraph">
                  <wp:posOffset>421005</wp:posOffset>
                </wp:positionV>
                <wp:extent cx="5821045" cy="885190"/>
                <wp:effectExtent l="0" t="0" r="0" b="0"/>
                <wp:wrapNone/>
                <wp:docPr id="33" name="文本框 32">
                  <a:extLst xmlns:a="http://schemas.openxmlformats.org/drawingml/2006/main">
                    <a:ext uri="{FF2B5EF4-FFF2-40B4-BE49-F238E27FC236}">
                      <a16:creationId xmlns:a16="http://schemas.microsoft.com/office/drawing/2014/main" id="{D5BB4BE1-F48D-404D-8238-A63B9623C9F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045" cy="8851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402CB47" w14:textId="0AD613D3" w:rsidR="00DF4087" w:rsidRDefault="00DF4087" w:rsidP="00F574B9">
                            <w:pPr>
                              <w:jc w:val="center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0000" w:themeColor="text1"/>
                                <w:kern w:val="24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0000" w:themeColor="text1"/>
                                <w:kern w:val="24"/>
                                <w:sz w:val="72"/>
                                <w:szCs w:val="72"/>
                              </w:rPr>
                              <w:t>{#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0000" w:themeColor="text1"/>
                                <w:kern w:val="24"/>
                                <w:sz w:val="72"/>
                                <w:szCs w:val="72"/>
                              </w:rPr>
                              <w:t>reportCover}</w:t>
                            </w:r>
                            <w:r w:rsidR="007204C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 w:val="72"/>
                                <w:szCs w:val="72"/>
                              </w:rPr>
                              <w:t>{</w:t>
                            </w:r>
                            <w:proofErr w:type="gramEnd"/>
                            <w:r w:rsidR="007204C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0000" w:themeColor="text1"/>
                                <w:kern w:val="24"/>
                                <w:sz w:val="72"/>
                                <w:szCs w:val="72"/>
                              </w:rPr>
                              <w:t>title}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 w:val="72"/>
                                <w:szCs w:val="72"/>
                              </w:rPr>
                              <w:t>{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0000" w:themeColor="text1"/>
                                <w:kern w:val="24"/>
                                <w:sz w:val="72"/>
                                <w:szCs w:val="72"/>
                              </w:rPr>
                              <w:t>/reportCover}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0F2F27" id="_x0000_t202" coordsize="21600,21600" o:spt="202" path="m,l,21600r21600,l21600,xe">
                <v:stroke joinstyle="miter"/>
                <v:path gradientshapeok="t" o:connecttype="rect"/>
              </v:shapetype>
              <v:shape id="文本框 32" o:spid="_x0000_s1026" type="#_x0000_t202" style="position:absolute;left:0;text-align:left;margin-left:3.2pt;margin-top:33.15pt;width:458.35pt;height:69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" filled="f" stroked="f">
                <v:textbox style="mso-fit-shape-to-text:t">
                  <w:txbxContent>
                    <w:p w14:paraId="1402CB47" w14:textId="0AD613D3" w:rsidR="00DF4087" w:rsidRDefault="00DF4087" w:rsidP="00F574B9">
                      <w:pPr>
                        <w:jc w:val="center"/>
                        <w:rPr>
                          <w:rFonts w:ascii="微软雅黑" w:eastAsia="微软雅黑" w:hAnsi="微软雅黑"/>
                          <w:b/>
                          <w:bCs/>
                          <w:color w:val="000000" w:themeColor="text1"/>
                          <w:kern w:val="24"/>
                          <w:sz w:val="7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0000" w:themeColor="text1"/>
                          <w:kern w:val="24"/>
                          <w:sz w:val="72"/>
                          <w:szCs w:val="72"/>
                        </w:rPr>
                        <w:t>{#</w:t>
                      </w:r>
                      <w:proofErr w:type="gramStart"/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0000" w:themeColor="text1"/>
                          <w:kern w:val="24"/>
                          <w:sz w:val="72"/>
                          <w:szCs w:val="72"/>
                        </w:rPr>
                        <w:t>reportCover}</w:t>
                      </w:r>
                      <w:r w:rsidR="007204C0"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kern w:val="24"/>
                          <w:sz w:val="72"/>
                          <w:szCs w:val="72"/>
                        </w:rPr>
                        <w:t>{</w:t>
                      </w:r>
                      <w:proofErr w:type="gramEnd"/>
                      <w:r w:rsidR="007204C0">
                        <w:rPr>
                          <w:rFonts w:ascii="微软雅黑" w:eastAsia="微软雅黑" w:hAnsi="微软雅黑"/>
                          <w:b/>
                          <w:bCs/>
                          <w:color w:val="000000" w:themeColor="text1"/>
                          <w:kern w:val="24"/>
                          <w:sz w:val="72"/>
                          <w:szCs w:val="72"/>
                        </w:rPr>
                        <w:t>title}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kern w:val="24"/>
                          <w:sz w:val="72"/>
                          <w:szCs w:val="72"/>
                        </w:rPr>
                        <w:t>{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0000" w:themeColor="text1"/>
                          <w:kern w:val="24"/>
                          <w:sz w:val="72"/>
                          <w:szCs w:val="72"/>
                        </w:rPr>
                        <w:t>/reportCover}</w:t>
                      </w:r>
                    </w:p>
                  </w:txbxContent>
                </v:textbox>
              </v:shape>
            </w:pict>
          </mc:Fallback>
        </mc:AlternateContent>
      </w:r>
      <w:r w:rsidR="001E176A" w:rsidRPr="00971F9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E2DAE9" wp14:editId="7DF4E53F">
                <wp:simplePos x="0" y="0"/>
                <wp:positionH relativeFrom="column">
                  <wp:posOffset>1411605</wp:posOffset>
                </wp:positionH>
                <wp:positionV relativeFrom="paragraph">
                  <wp:posOffset>7546975</wp:posOffset>
                </wp:positionV>
                <wp:extent cx="3492000" cy="687600"/>
                <wp:effectExtent l="0" t="0" r="0" b="0"/>
                <wp:wrapNone/>
                <wp:docPr id="4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000" cy="6876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4AC9EF7" w14:textId="4BF75BB1" w:rsidR="00DF4087" w:rsidRDefault="00DF4087" w:rsidP="00F574B9">
                            <w:pPr>
                              <w:jc w:val="center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{#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reportCover}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{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createTime}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{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/reportCover}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2DAE9" id="文本框 3" o:spid="_x0000_s1027" type="#_x0000_t202" style="position:absolute;left:0;text-align:left;margin-left:111.15pt;margin-top:594.25pt;width:274.95pt;height:54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" filled="f" stroked="f">
                <v:textbox style="mso-fit-shape-to-text:t">
                  <w:txbxContent>
                    <w:p w14:paraId="34AC9EF7" w14:textId="4BF75BB1" w:rsidR="00DF4087" w:rsidRDefault="00DF4087" w:rsidP="00F574B9">
                      <w:pPr>
                        <w:jc w:val="center"/>
                        <w:rPr>
                          <w:rFonts w:ascii="微软雅黑" w:eastAsia="微软雅黑" w:hAnsi="微软雅黑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>{#</w:t>
                      </w:r>
                      <w:proofErr w:type="gramStart"/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>reportCover}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>{</w:t>
                      </w:r>
                      <w:proofErr w:type="gramEnd"/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>createTime}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>{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>/reportCover}</w:t>
                      </w:r>
                    </w:p>
                  </w:txbxContent>
                </v:textbox>
              </v:shape>
            </w:pict>
          </mc:Fallback>
        </mc:AlternateContent>
      </w:r>
      <w:r w:rsidR="00FB1258" w:rsidRPr="00971F9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0BA277" wp14:editId="54647D61">
                <wp:simplePos x="0" y="0"/>
                <wp:positionH relativeFrom="column">
                  <wp:posOffset>442595</wp:posOffset>
                </wp:positionH>
                <wp:positionV relativeFrom="paragraph">
                  <wp:posOffset>6710045</wp:posOffset>
                </wp:positionV>
                <wp:extent cx="5457600" cy="885600"/>
                <wp:effectExtent l="0" t="0" r="0" b="0"/>
                <wp:wrapNone/>
                <wp:docPr id="35" name="文本框 34">
                  <a:extLst xmlns:a="http://schemas.openxmlformats.org/drawingml/2006/main">
                    <a:ext uri="{FF2B5EF4-FFF2-40B4-BE49-F238E27FC236}">
                      <a16:creationId xmlns:a16="http://schemas.microsoft.com/office/drawing/2014/main" id="{6FBFE140-7460-44AE-BF6B-5D2E5671A5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7600" cy="8856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A60302B" w14:textId="468A793C" w:rsidR="00FB1258" w:rsidRDefault="00FB1258" w:rsidP="00FB1258">
                            <w:pPr>
                              <w:jc w:val="center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0000" w:themeColor="text1"/>
                                <w:kern w:val="24"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BA277" id="文本框 34" o:spid="_x0000_s1028" type="#_x0000_t202" style="position:absolute;left:0;text-align:left;margin-left:34.85pt;margin-top:528.35pt;width:429.75pt;height:69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" filled="f" stroked="f">
                <v:textbox style="mso-fit-shape-to-text:t">
                  <w:txbxContent>
                    <w:p w14:paraId="5A60302B" w14:textId="468A793C" w:rsidR="00FB1258" w:rsidRDefault="00FB1258" w:rsidP="00FB1258">
                      <w:pPr>
                        <w:jc w:val="center"/>
                        <w:rPr>
                          <w:rFonts w:ascii="微软雅黑" w:eastAsia="微软雅黑" w:hAnsi="微软雅黑"/>
                          <w:b/>
                          <w:bCs/>
                          <w:color w:val="000000" w:themeColor="text1"/>
                          <w:kern w:val="24"/>
                          <w:sz w:val="56"/>
                          <w:szCs w:val="5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355F6">
        <w:tab/>
      </w:r>
    </w:p>
    <w:p w14:paraId="090065D5" w14:textId="77777777" w:rsidR="00A434ED" w:rsidRDefault="00A434ED">
      <w:pPr>
        <w:widowControl/>
        <w:jc w:val="left"/>
      </w:pPr>
      <w:r>
        <w:br w:type="page"/>
      </w:r>
    </w:p>
    <w:bookmarkStart w:id="0" w:name="_Toc139548865" w:displacedByCustomXml="next"/>
    <w:sdt>
      <w:sdtPr>
        <w:rPr>
          <w:rFonts w:asciiTheme="minorHAnsi" w:eastAsiaTheme="minorEastAsia" w:hAnsiTheme="minorHAnsi" w:cstheme="minorBidi"/>
          <w:b w:val="0"/>
          <w:bCs w:val="0"/>
          <w:sz w:val="21"/>
          <w:szCs w:val="22"/>
          <w:lang w:val="zh-CN"/>
        </w:rPr>
        <w:id w:val="-1123072025"/>
        <w:docPartObj>
          <w:docPartGallery w:val="Table of Contents"/>
          <w:docPartUnique/>
        </w:docPartObj>
      </w:sdtPr>
      <w:sdtContent>
        <w:p w14:paraId="24ABB15D" w14:textId="39C2CFE2" w:rsidR="00BE6D30" w:rsidRPr="00B5489B" w:rsidRDefault="00CD4CBC" w:rsidP="00BE6D30">
          <w:pPr>
            <w:pStyle w:val="2"/>
            <w:numPr>
              <w:ilvl w:val="0"/>
              <w:numId w:val="1"/>
            </w:numPr>
            <w:rPr>
              <w:rFonts w:ascii="黑体" w:eastAsia="黑体" w:hAnsi="黑体"/>
              <w:sz w:val="40"/>
            </w:rPr>
          </w:pPr>
          <w:r>
            <w:rPr>
              <w:rFonts w:ascii="黑体" w:eastAsia="黑体" w:hAnsi="黑体" w:hint="eastAsia"/>
              <w:sz w:val="40"/>
            </w:rPr>
            <w:t>报告目录</w:t>
          </w:r>
        </w:p>
        <w:bookmarkEnd w:id="0" w:displacedByCustomXml="next"/>
      </w:sdtContent>
    </w:sdt>
    <w:p w14:paraId="58C0050D" w14:textId="77777777" w:rsidR="00235ADF" w:rsidRDefault="00235ADF" w:rsidP="00235ADF">
      <w:pPr>
        <w:widowControl/>
        <w:jc w:val="left"/>
      </w:pPr>
      <w:r>
        <w:t>{#</w:t>
      </w:r>
      <w:proofErr w:type="gramStart"/>
      <w:r>
        <w:t>catalogParent}{</w:t>
      </w:r>
      <w:proofErr w:type="gramEnd"/>
      <w:r>
        <w:t>name}</w:t>
      </w:r>
    </w:p>
    <w:p w14:paraId="598EB623" w14:textId="035F82A6" w:rsidR="00235ADF" w:rsidRDefault="00235ADF" w:rsidP="00235ADF">
      <w:pPr>
        <w:widowControl/>
        <w:jc w:val="left"/>
      </w:pPr>
      <w:r>
        <w:tab/>
        <w:t>{#</w:t>
      </w:r>
      <w:proofErr w:type="gramStart"/>
      <w:r>
        <w:t>catalog.length</w:t>
      </w:r>
      <w:proofErr w:type="gramEnd"/>
      <w:r>
        <w:t>&gt;0}{catalog[0].name}</w:t>
      </w:r>
    </w:p>
    <w:p w14:paraId="3C20B27B" w14:textId="77777777" w:rsidR="00B151AA" w:rsidRDefault="002478E2" w:rsidP="002478E2">
      <w:pPr>
        <w:widowControl/>
        <w:ind w:firstLine="420"/>
        <w:jc w:val="left"/>
      </w:pPr>
      <w:r>
        <w:t>{catalog[1].name}</w:t>
      </w:r>
    </w:p>
    <w:p w14:paraId="7E9D58FE" w14:textId="77777777" w:rsidR="00B151AA" w:rsidRDefault="00B151AA" w:rsidP="002478E2">
      <w:pPr>
        <w:widowControl/>
        <w:ind w:firstLine="420"/>
        <w:jc w:val="left"/>
      </w:pPr>
      <w:r>
        <w:t>{catalog[2].name}</w:t>
      </w:r>
    </w:p>
    <w:p w14:paraId="4BB00B9C" w14:textId="0EC7B887" w:rsidR="002478E2" w:rsidRDefault="00B151AA" w:rsidP="002478E2">
      <w:pPr>
        <w:widowControl/>
        <w:ind w:firstLine="420"/>
        <w:jc w:val="left"/>
      </w:pPr>
      <w:r>
        <w:t>{catalog[3].name}</w:t>
      </w:r>
      <w:r w:rsidR="002478E2">
        <w:t>{/}</w:t>
      </w:r>
    </w:p>
    <w:p w14:paraId="5BFB356A" w14:textId="52EE4491" w:rsidR="00CD4CBC" w:rsidRDefault="00235ADF" w:rsidP="00235ADF">
      <w:pPr>
        <w:widowControl/>
        <w:jc w:val="left"/>
      </w:pPr>
      <w:r>
        <w:t>{/</w:t>
      </w:r>
      <w:proofErr w:type="spellStart"/>
      <w:r>
        <w:t>catalogParent</w:t>
      </w:r>
      <w:proofErr w:type="spellEnd"/>
      <w:r>
        <w:t>}</w:t>
      </w:r>
    </w:p>
    <w:p w14:paraId="1A74BF2C" w14:textId="5D1A7B5B" w:rsidR="00574C17" w:rsidRDefault="00A434ED" w:rsidP="002C7786">
      <w:pPr>
        <w:widowControl/>
        <w:jc w:val="left"/>
      </w:pPr>
      <w:r>
        <w:br w:type="page"/>
      </w:r>
    </w:p>
    <w:p w14:paraId="5B4E46F8" w14:textId="5CFBEAE5" w:rsidR="00655BCB" w:rsidRPr="002F08B2" w:rsidRDefault="00F217C5" w:rsidP="00EE5644">
      <w:r>
        <w:rPr>
          <w:rFonts w:hint="eastAsia"/>
        </w:rPr>
        <w:lastRenderedPageBreak/>
        <w:t>{</w:t>
      </w:r>
      <w:r>
        <w:t>#</w:t>
      </w:r>
      <w:r w:rsidR="00940D49">
        <w:t>catalogParent</w:t>
      </w:r>
      <w:r>
        <w:rPr>
          <w:rFonts w:hint="eastAsia"/>
        </w:rPr>
        <w:t>}</w:t>
      </w:r>
      <w:r w:rsidR="006B494D">
        <w:t>{#</w:t>
      </w:r>
      <w:r w:rsidR="006B494D">
        <w:rPr>
          <w:rFonts w:hint="eastAsia"/>
        </w:rPr>
        <w:t>id</w:t>
      </w:r>
      <w:r w:rsidR="002316F1">
        <w:t>==</w:t>
      </w:r>
      <w:r w:rsidR="00BC463C">
        <w:rPr>
          <w:rFonts w:hint="eastAsia"/>
        </w:rPr>
        <w:t>‘</w:t>
      </w:r>
      <w:proofErr w:type="spellStart"/>
      <w:r w:rsidR="00BC463C" w:rsidRPr="00BC463C">
        <w:t>taskOverview</w:t>
      </w:r>
      <w:proofErr w:type="spellEnd"/>
      <w:r w:rsidR="00BC463C">
        <w:rPr>
          <w:rFonts w:hint="eastAsia"/>
        </w:rPr>
        <w:t>’</w:t>
      </w:r>
      <w:r w:rsidR="006B494D">
        <w:t>}</w:t>
      </w:r>
    </w:p>
    <w:p w14:paraId="3F696F97" w14:textId="227452A6" w:rsidR="007900DC" w:rsidRDefault="002316F1" w:rsidP="00D75327">
      <w:pPr>
        <w:pStyle w:val="2"/>
        <w:rPr>
          <w:rFonts w:ascii="黑体" w:eastAsia="黑体" w:hAnsi="黑体"/>
          <w:sz w:val="40"/>
        </w:rPr>
      </w:pPr>
      <w:r>
        <w:rPr>
          <w:rFonts w:ascii="黑体" w:eastAsia="黑体" w:hAnsi="黑体" w:hint="eastAsia"/>
          <w:sz w:val="40"/>
        </w:rPr>
        <w:t>{name}</w:t>
      </w:r>
    </w:p>
    <w:tbl>
      <w:tblPr>
        <w:tblpPr w:leftFromText="180" w:rightFromText="180" w:vertAnchor="text" w:horzAnchor="margin" w:tblpY="250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284"/>
        <w:gridCol w:w="7639"/>
      </w:tblGrid>
      <w:tr w:rsidR="00510460" w:rsidRPr="00D159FA" w14:paraId="6B9895F7" w14:textId="77777777" w:rsidTr="00510460">
        <w:trPr>
          <w:trHeight w:val="456"/>
        </w:trPr>
        <w:tc>
          <w:tcPr>
            <w:tcW w:w="228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655D595" w14:textId="77777777" w:rsidR="00510460" w:rsidRPr="00D159FA" w:rsidRDefault="00510460" w:rsidP="00510460">
            <w:r w:rsidRPr="00D159FA">
              <w:t>任务名称</w:t>
            </w:r>
          </w:p>
        </w:tc>
        <w:tc>
          <w:tcPr>
            <w:tcW w:w="763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5EF623D" w14:textId="77777777" w:rsidR="00510460" w:rsidRPr="00D159FA" w:rsidRDefault="00510460" w:rsidP="00510460">
            <w:r>
              <w:t>{#</w:t>
            </w:r>
            <w:r w:rsidRPr="001B3D05">
              <w:t>t</w:t>
            </w:r>
            <w:r>
              <w:rPr>
                <w:rFonts w:hint="eastAsia"/>
              </w:rPr>
              <w:t>ask</w:t>
            </w:r>
            <w:r w:rsidRPr="001B3D05">
              <w:t>Overview</w:t>
            </w:r>
            <w:r>
              <w:t>}{</w:t>
            </w:r>
            <w:r w:rsidRPr="00DF4087">
              <w:t>taskName</w:t>
            </w:r>
            <w:r>
              <w:t>}</w:t>
            </w:r>
          </w:p>
        </w:tc>
      </w:tr>
      <w:tr w:rsidR="00510460" w:rsidRPr="00D159FA" w14:paraId="533C7145" w14:textId="77777777" w:rsidTr="00510460">
        <w:trPr>
          <w:trHeight w:val="423"/>
        </w:trPr>
        <w:tc>
          <w:tcPr>
            <w:tcW w:w="2284" w:type="dxa"/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7BE1130" w14:textId="77777777" w:rsidR="00510460" w:rsidRPr="00D159FA" w:rsidRDefault="00510460" w:rsidP="00510460">
            <w:r>
              <w:rPr>
                <w:rFonts w:hint="eastAsia"/>
              </w:rPr>
              <w:t>任务</w:t>
            </w:r>
            <w:r w:rsidRPr="00D159FA">
              <w:t>风险</w:t>
            </w:r>
          </w:p>
        </w:tc>
        <w:tc>
          <w:tcPr>
            <w:tcW w:w="7639" w:type="dxa"/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1A6489D" w14:textId="77777777" w:rsidR="00510460" w:rsidRPr="00D159FA" w:rsidRDefault="00510460" w:rsidP="00510460">
            <w:r>
              <w:rPr>
                <w:rFonts w:hint="eastAsia"/>
              </w:rPr>
              <w:t>{</w:t>
            </w:r>
            <w:proofErr w:type="spellStart"/>
            <w:r w:rsidRPr="00DF4087">
              <w:t>taskRiskStr</w:t>
            </w:r>
            <w:proofErr w:type="spellEnd"/>
            <w:r>
              <w:t>}</w:t>
            </w:r>
          </w:p>
        </w:tc>
      </w:tr>
      <w:tr w:rsidR="00510460" w:rsidRPr="00D159FA" w14:paraId="53E92C57" w14:textId="77777777" w:rsidTr="00510460">
        <w:trPr>
          <w:trHeight w:val="826"/>
        </w:trPr>
        <w:tc>
          <w:tcPr>
            <w:tcW w:w="228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0D253C9" w14:textId="77777777" w:rsidR="00510460" w:rsidRPr="00D159FA" w:rsidRDefault="00510460" w:rsidP="00510460">
            <w:r w:rsidRPr="00D159FA">
              <w:t>目标分布</w:t>
            </w:r>
          </w:p>
        </w:tc>
        <w:tc>
          <w:tcPr>
            <w:tcW w:w="763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FE51931" w14:textId="77777777" w:rsidR="00510460" w:rsidRPr="00D159FA" w:rsidRDefault="00510460" w:rsidP="00510460">
            <w:r w:rsidRPr="00D159FA">
              <w:rPr>
                <w:rFonts w:hint="eastAsia"/>
              </w:rPr>
              <w:t>总目标</w:t>
            </w:r>
            <w:r>
              <w:rPr>
                <w:rFonts w:hint="eastAsia"/>
              </w:rPr>
              <w:t xml:space="preserve"> </w:t>
            </w:r>
            <w:r>
              <w:t>{#</w:t>
            </w:r>
            <w:r w:rsidRPr="007F709C">
              <w:t>targetStat</w:t>
            </w:r>
            <w:r>
              <w:t>}{total}</w:t>
            </w:r>
            <w:r w:rsidRPr="00D159FA">
              <w:t xml:space="preserve">     </w:t>
            </w:r>
            <w:r w:rsidRPr="00D159FA">
              <w:rPr>
                <w:rFonts w:hint="eastAsia"/>
              </w:rPr>
              <w:t xml:space="preserve">存活目标  </w:t>
            </w:r>
            <w:r>
              <w:t>{</w:t>
            </w:r>
            <w:proofErr w:type="spellStart"/>
            <w:r w:rsidRPr="007F709C">
              <w:t>liveTarget</w:t>
            </w:r>
            <w:proofErr w:type="spellEnd"/>
            <w:r>
              <w:t xml:space="preserve">}     </w:t>
            </w:r>
          </w:p>
          <w:p w14:paraId="0304381C" w14:textId="77777777" w:rsidR="00510460" w:rsidRPr="00D159FA" w:rsidRDefault="00510460" w:rsidP="00510460">
            <w:r w:rsidRPr="00D159FA">
              <w:rPr>
                <w:rFonts w:hint="eastAsia"/>
              </w:rPr>
              <w:t xml:space="preserve">高危目标 </w:t>
            </w:r>
            <w:r>
              <w:t>{</w:t>
            </w:r>
            <w:proofErr w:type="spellStart"/>
            <w:r w:rsidRPr="007F709C">
              <w:t>HighTarget</w:t>
            </w:r>
            <w:proofErr w:type="spellEnd"/>
            <w:r>
              <w:t>}</w:t>
            </w:r>
            <w:r w:rsidRPr="00D159FA">
              <w:t xml:space="preserve">       </w:t>
            </w:r>
            <w:r w:rsidRPr="00D159FA">
              <w:rPr>
                <w:rFonts w:hint="eastAsia"/>
              </w:rPr>
              <w:t xml:space="preserve">中危目标  </w:t>
            </w:r>
            <w:r>
              <w:t>{</w:t>
            </w:r>
            <w:proofErr w:type="spellStart"/>
            <w:r w:rsidRPr="007F709C">
              <w:t>middleTarget</w:t>
            </w:r>
            <w:proofErr w:type="spellEnd"/>
            <w:r>
              <w:t>}</w:t>
            </w:r>
            <w:r w:rsidRPr="00D159FA">
              <w:t xml:space="preserve">      </w:t>
            </w:r>
            <w:r w:rsidRPr="00D159FA">
              <w:rPr>
                <w:rFonts w:hint="eastAsia"/>
              </w:rPr>
              <w:t xml:space="preserve">低危目标  </w:t>
            </w:r>
            <w:r>
              <w:t>{</w:t>
            </w:r>
            <w:proofErr w:type="spellStart"/>
            <w:r w:rsidRPr="007F709C">
              <w:t>lowTarget</w:t>
            </w:r>
            <w:proofErr w:type="spellEnd"/>
            <w:r>
              <w:t>}</w:t>
            </w:r>
            <w:r w:rsidRPr="00D159FA">
              <w:t xml:space="preserve">       </w:t>
            </w:r>
            <w:r w:rsidRPr="00D159FA">
              <w:rPr>
                <w:rFonts w:hint="eastAsia"/>
              </w:rPr>
              <w:t>安全目标</w:t>
            </w:r>
            <w:r>
              <w:rPr>
                <w:rFonts w:hint="eastAsia"/>
              </w:rPr>
              <w:t xml:space="preserve"> </w:t>
            </w:r>
            <w:r>
              <w:t xml:space="preserve"> {</w:t>
            </w:r>
            <w:proofErr w:type="spellStart"/>
            <w:r w:rsidRPr="00FB0A53">
              <w:t>safeTarget</w:t>
            </w:r>
            <w:proofErr w:type="spellEnd"/>
            <w:r>
              <w:t>}{/</w:t>
            </w:r>
            <w:proofErr w:type="spellStart"/>
            <w:r w:rsidRPr="007F709C">
              <w:t>targetStat</w:t>
            </w:r>
            <w:proofErr w:type="spellEnd"/>
            <w:r>
              <w:t>}</w:t>
            </w:r>
          </w:p>
        </w:tc>
      </w:tr>
      <w:tr w:rsidR="00510460" w:rsidRPr="00D159FA" w14:paraId="549C136A" w14:textId="77777777" w:rsidTr="00510460">
        <w:trPr>
          <w:trHeight w:val="698"/>
        </w:trPr>
        <w:tc>
          <w:tcPr>
            <w:tcW w:w="2284" w:type="dxa"/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356D8DB" w14:textId="77777777" w:rsidR="00510460" w:rsidRPr="00D159FA" w:rsidRDefault="00510460" w:rsidP="00510460">
            <w:r w:rsidRPr="00D159FA">
              <w:t>漏洞分布</w:t>
            </w:r>
          </w:p>
        </w:tc>
        <w:tc>
          <w:tcPr>
            <w:tcW w:w="7639" w:type="dxa"/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5CA0C79" w14:textId="77777777" w:rsidR="00510460" w:rsidRPr="00D159FA" w:rsidRDefault="00510460" w:rsidP="00510460">
            <w:r w:rsidRPr="00D159FA">
              <w:t xml:space="preserve">漏洞总数 </w:t>
            </w:r>
            <w:r>
              <w:t xml:space="preserve"> {#</w:t>
            </w:r>
            <w:r w:rsidRPr="006B3918">
              <w:t>vulnStat</w:t>
            </w:r>
            <w:r>
              <w:t>}{</w:t>
            </w:r>
            <w:r>
              <w:rPr>
                <w:rFonts w:hint="eastAsia"/>
              </w:rPr>
              <w:t>total</w:t>
            </w:r>
            <w:r>
              <w:t>}</w:t>
            </w:r>
            <w:r w:rsidRPr="00D159FA">
              <w:t xml:space="preserve">      </w:t>
            </w:r>
          </w:p>
          <w:p w14:paraId="534D394D" w14:textId="77777777" w:rsidR="00510460" w:rsidRPr="00D159FA" w:rsidRDefault="00510460" w:rsidP="00510460">
            <w:r>
              <w:rPr>
                <w:rFonts w:hint="eastAsia"/>
              </w:rPr>
              <w:t>致命</w:t>
            </w:r>
            <w:r w:rsidRPr="00D159FA">
              <w:t xml:space="preserve">漏洞 </w:t>
            </w:r>
            <w:r>
              <w:t xml:space="preserve"> {</w:t>
            </w:r>
            <w:proofErr w:type="spellStart"/>
            <w:r w:rsidRPr="00767B71">
              <w:t>deadlyNumber</w:t>
            </w:r>
            <w:proofErr w:type="spellEnd"/>
            <w:r>
              <w:t>}</w:t>
            </w:r>
            <w:r w:rsidRPr="00D159FA">
              <w:t xml:space="preserve">     </w:t>
            </w:r>
            <w:r>
              <w:t xml:space="preserve"> </w:t>
            </w:r>
            <w:r>
              <w:rPr>
                <w:rFonts w:hint="eastAsia"/>
              </w:rPr>
              <w:t>高危</w:t>
            </w:r>
            <w:r w:rsidRPr="00D159FA">
              <w:t>漏洞</w:t>
            </w:r>
            <w:r>
              <w:t xml:space="preserve">  {</w:t>
            </w:r>
            <w:proofErr w:type="spellStart"/>
            <w:r w:rsidRPr="00767B71">
              <w:t>highNumber</w:t>
            </w:r>
            <w:proofErr w:type="spellEnd"/>
            <w:r>
              <w:t>}</w:t>
            </w:r>
            <w:r w:rsidRPr="00D159FA">
              <w:t xml:space="preserve">    </w:t>
            </w:r>
            <w:r>
              <w:t xml:space="preserve"> </w:t>
            </w:r>
            <w:r>
              <w:rPr>
                <w:rFonts w:hint="eastAsia"/>
              </w:rPr>
              <w:t>中危</w:t>
            </w:r>
            <w:r w:rsidRPr="00D159FA">
              <w:t>漏洞</w:t>
            </w:r>
            <w:r>
              <w:t xml:space="preserve">     {</w:t>
            </w:r>
            <w:proofErr w:type="spellStart"/>
            <w:r w:rsidRPr="00767B71">
              <w:t>middleNumber</w:t>
            </w:r>
            <w:proofErr w:type="spellEnd"/>
            <w:r>
              <w:t>}</w:t>
            </w:r>
            <w:r w:rsidRPr="00D159FA">
              <w:t xml:space="preserve">  </w:t>
            </w:r>
            <w:r>
              <w:t xml:space="preserve">  </w:t>
            </w:r>
            <w:r>
              <w:rPr>
                <w:rFonts w:hint="eastAsia"/>
              </w:rPr>
              <w:t>低危漏洞</w:t>
            </w:r>
            <w:r w:rsidRPr="00D159FA">
              <w:t xml:space="preserve">   </w:t>
            </w:r>
            <w:r>
              <w:t>{</w:t>
            </w:r>
            <w:proofErr w:type="spellStart"/>
            <w:r w:rsidRPr="00767B71">
              <w:t>lowNumber</w:t>
            </w:r>
            <w:proofErr w:type="spellEnd"/>
            <w:r>
              <w:t>}{/</w:t>
            </w:r>
            <w:proofErr w:type="spellStart"/>
            <w:r w:rsidRPr="006B3918">
              <w:t>vulnStat</w:t>
            </w:r>
            <w:proofErr w:type="spellEnd"/>
            <w:r>
              <w:t>}</w:t>
            </w:r>
          </w:p>
        </w:tc>
      </w:tr>
      <w:tr w:rsidR="00510460" w:rsidRPr="00D159FA" w14:paraId="3695A911" w14:textId="77777777" w:rsidTr="00510460">
        <w:trPr>
          <w:trHeight w:val="413"/>
        </w:trPr>
        <w:tc>
          <w:tcPr>
            <w:tcW w:w="228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2A1BE8D" w14:textId="77777777" w:rsidR="00510460" w:rsidRPr="00D159FA" w:rsidRDefault="00510460" w:rsidP="00510460">
            <w:r w:rsidRPr="00D159FA">
              <w:t>漏洞验证</w:t>
            </w:r>
          </w:p>
        </w:tc>
        <w:tc>
          <w:tcPr>
            <w:tcW w:w="763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217D010" w14:textId="648D2C16" w:rsidR="00510460" w:rsidRPr="00D159FA" w:rsidRDefault="00510460" w:rsidP="00510460">
            <w:r w:rsidRPr="00D159FA">
              <w:rPr>
                <w:rFonts w:hint="eastAsia"/>
              </w:rPr>
              <w:t>验证</w:t>
            </w:r>
            <w:r>
              <w:rPr>
                <w:rFonts w:hint="eastAsia"/>
              </w:rPr>
              <w:t>存在</w:t>
            </w:r>
            <w:r w:rsidRPr="00D159FA">
              <w:rPr>
                <w:rFonts w:hint="eastAsia"/>
              </w:rPr>
              <w:t xml:space="preserve"> </w:t>
            </w:r>
            <w:r>
              <w:t>{#</w:t>
            </w:r>
            <w:r w:rsidRPr="00767B71">
              <w:t>vulnVerify</w:t>
            </w:r>
            <w:r>
              <w:t>}</w:t>
            </w:r>
            <w:r w:rsidRPr="00D159FA">
              <w:rPr>
                <w:rFonts w:hint="eastAsia"/>
              </w:rPr>
              <w:t xml:space="preserve"> </w:t>
            </w:r>
            <w:r>
              <w:t>{</w:t>
            </w:r>
            <w:proofErr w:type="spellStart"/>
            <w:r w:rsidRPr="00767B71">
              <w:t>verifySuccess</w:t>
            </w:r>
            <w:proofErr w:type="spellEnd"/>
            <w:r>
              <w:t>}</w:t>
            </w:r>
            <w:r w:rsidRPr="00D159FA">
              <w:t xml:space="preserve">      利用成功</w:t>
            </w:r>
            <w:r>
              <w:t xml:space="preserve">  {</w:t>
            </w:r>
            <w:proofErr w:type="spellStart"/>
            <w:r w:rsidRPr="00767B71">
              <w:t>useSuccess</w:t>
            </w:r>
            <w:proofErr w:type="spellEnd"/>
            <w:r>
              <w:t>}</w:t>
            </w:r>
            <w:r w:rsidRPr="00D159FA">
              <w:t xml:space="preserve">      </w:t>
            </w:r>
            <w:r w:rsidR="004F237A">
              <w:rPr>
                <w:rFonts w:hint="eastAsia"/>
              </w:rPr>
              <w:t>未验证</w:t>
            </w:r>
            <w:r>
              <w:t xml:space="preserve">   {</w:t>
            </w:r>
            <w:proofErr w:type="spellStart"/>
            <w:r w:rsidRPr="00767B71">
              <w:t>repairSuccess</w:t>
            </w:r>
            <w:proofErr w:type="spellEnd"/>
            <w:r>
              <w:t>}    {/</w:t>
            </w:r>
            <w:proofErr w:type="spellStart"/>
            <w:r w:rsidRPr="00767B71">
              <w:t>vulnVerify</w:t>
            </w:r>
            <w:proofErr w:type="spellEnd"/>
            <w:r>
              <w:t>}</w:t>
            </w:r>
          </w:p>
        </w:tc>
      </w:tr>
      <w:tr w:rsidR="00510460" w:rsidRPr="00D159FA" w14:paraId="07E565E0" w14:textId="77777777" w:rsidTr="00510460">
        <w:trPr>
          <w:trHeight w:val="407"/>
        </w:trPr>
        <w:tc>
          <w:tcPr>
            <w:tcW w:w="2284" w:type="dxa"/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683C4F3" w14:textId="77777777" w:rsidR="00510460" w:rsidRPr="00D159FA" w:rsidRDefault="00510460" w:rsidP="00510460">
            <w:r>
              <w:rPr>
                <w:rFonts w:hint="eastAsia"/>
              </w:rPr>
              <w:t>任务场景</w:t>
            </w:r>
          </w:p>
        </w:tc>
        <w:tc>
          <w:tcPr>
            <w:tcW w:w="7639" w:type="dxa"/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827549A" w14:textId="77777777" w:rsidR="00510460" w:rsidRPr="00D159FA" w:rsidRDefault="00510460" w:rsidP="00510460">
            <w:r>
              <w:t>{</w:t>
            </w:r>
            <w:proofErr w:type="spellStart"/>
            <w:r w:rsidRPr="00DF4087">
              <w:t>template</w:t>
            </w:r>
            <w:r>
              <w:rPr>
                <w:rFonts w:hint="eastAsia"/>
              </w:rPr>
              <w:t>N</w:t>
            </w:r>
            <w:r w:rsidRPr="00DF4087">
              <w:t>ame</w:t>
            </w:r>
            <w:proofErr w:type="spellEnd"/>
            <w:r>
              <w:t>}</w:t>
            </w:r>
          </w:p>
        </w:tc>
      </w:tr>
      <w:tr w:rsidR="00510460" w:rsidRPr="00D159FA" w14:paraId="66D2AC49" w14:textId="77777777" w:rsidTr="00510460">
        <w:trPr>
          <w:trHeight w:val="487"/>
        </w:trPr>
        <w:tc>
          <w:tcPr>
            <w:tcW w:w="228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681F242" w14:textId="77777777" w:rsidR="00510460" w:rsidRPr="00D159FA" w:rsidRDefault="00510460" w:rsidP="00510460">
            <w:r w:rsidRPr="00D159FA">
              <w:t>测试时间</w:t>
            </w:r>
          </w:p>
        </w:tc>
        <w:tc>
          <w:tcPr>
            <w:tcW w:w="763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2378413" w14:textId="77777777" w:rsidR="00510460" w:rsidRPr="00D159FA" w:rsidRDefault="00510460" w:rsidP="00510460">
            <w:r>
              <w:t>{</w:t>
            </w:r>
            <w:r>
              <w:rPr>
                <w:rFonts w:hint="eastAsia"/>
              </w:rPr>
              <w:t>d</w:t>
            </w:r>
            <w:r w:rsidRPr="00767B71">
              <w:t>ate</w:t>
            </w:r>
            <w:r>
              <w:t>}{/</w:t>
            </w:r>
            <w:proofErr w:type="spellStart"/>
            <w:r w:rsidRPr="001B3D05">
              <w:t>ta</w:t>
            </w:r>
            <w:r>
              <w:t>sk</w:t>
            </w:r>
            <w:r w:rsidRPr="001B3D05">
              <w:t>Overview</w:t>
            </w:r>
            <w:proofErr w:type="spellEnd"/>
            <w:r>
              <w:t>}</w:t>
            </w:r>
          </w:p>
        </w:tc>
      </w:tr>
    </w:tbl>
    <w:p w14:paraId="28345A2B" w14:textId="39E94708" w:rsidR="009E14A2" w:rsidRDefault="002316F1" w:rsidP="00996616">
      <w:r>
        <w:t>{/}</w:t>
      </w:r>
      <w:r w:rsidR="00BC463C">
        <w:rPr>
          <w:rFonts w:hint="eastAsia"/>
        </w:rPr>
        <w:t>{/</w:t>
      </w:r>
      <w:proofErr w:type="spellStart"/>
      <w:r w:rsidR="00940D49">
        <w:t>catalogParent</w:t>
      </w:r>
      <w:proofErr w:type="spellEnd"/>
      <w:r w:rsidR="00BC463C">
        <w:rPr>
          <w:rFonts w:hint="eastAsia"/>
        </w:rPr>
        <w:t>}</w:t>
      </w:r>
    </w:p>
    <w:p w14:paraId="16B8AC48" w14:textId="312C3A36" w:rsidR="004B74DB" w:rsidRDefault="007213A3" w:rsidP="00996616">
      <w:r>
        <w:rPr>
          <w:rFonts w:hint="eastAsia"/>
        </w:rPr>
        <w:t>{</w:t>
      </w:r>
      <w:r>
        <w:t>#</w:t>
      </w:r>
      <w:r w:rsidR="00940D49">
        <w:t>catalogParent</w:t>
      </w:r>
      <w:r>
        <w:rPr>
          <w:rFonts w:hint="eastAsia"/>
        </w:rPr>
        <w:t>}</w:t>
      </w:r>
    </w:p>
    <w:p w14:paraId="24AC841B" w14:textId="45B608B1" w:rsidR="004B74DB" w:rsidRDefault="007213A3" w:rsidP="00996616">
      <w:r>
        <w:t>{#</w:t>
      </w:r>
      <w:r>
        <w:rPr>
          <w:rFonts w:hint="eastAsia"/>
        </w:rPr>
        <w:t>id</w:t>
      </w:r>
      <w:r>
        <w:t>==</w:t>
      </w:r>
      <w:r>
        <w:rPr>
          <w:rFonts w:hint="eastAsia"/>
        </w:rPr>
        <w:t>‘</w:t>
      </w:r>
      <w:proofErr w:type="spellStart"/>
      <w:r w:rsidRPr="007213A3">
        <w:t>taskStat</w:t>
      </w:r>
      <w:proofErr w:type="spellEnd"/>
      <w:r>
        <w:rPr>
          <w:rFonts w:hint="eastAsia"/>
        </w:rPr>
        <w:t>’</w:t>
      </w:r>
      <w:r>
        <w:t>}</w:t>
      </w:r>
    </w:p>
    <w:p w14:paraId="2EF4F25A" w14:textId="77777777" w:rsidR="000D2EB1" w:rsidRDefault="000D2EB1" w:rsidP="00996616"/>
    <w:p w14:paraId="3D51F19F" w14:textId="77777777" w:rsidR="000726AF" w:rsidRDefault="000726AF" w:rsidP="00996616"/>
    <w:p w14:paraId="5B2051D3" w14:textId="77777777" w:rsidR="000726AF" w:rsidRPr="007900DC" w:rsidRDefault="000726AF" w:rsidP="00996616"/>
    <w:p w14:paraId="7B162E57" w14:textId="5B6A7761" w:rsidR="009E14A2" w:rsidRPr="008A75EB" w:rsidRDefault="00B8477F" w:rsidP="008A75EB">
      <w:pPr>
        <w:pStyle w:val="2"/>
        <w:spacing w:before="480" w:line="415" w:lineRule="auto"/>
        <w:rPr>
          <w:rFonts w:ascii="黑体" w:eastAsia="黑体" w:hAnsi="黑体"/>
          <w:sz w:val="40"/>
        </w:rPr>
      </w:pPr>
      <w:r>
        <w:rPr>
          <w:rFonts w:ascii="黑体" w:eastAsia="黑体" w:hAnsi="黑体" w:hint="eastAsia"/>
          <w:sz w:val="40"/>
        </w:rPr>
        <w:t>{name}</w:t>
      </w:r>
    </w:p>
    <w:p w14:paraId="43C5F3C0" w14:textId="1880FBF3" w:rsidR="00BD775E" w:rsidRDefault="00BD775E" w:rsidP="00654D47">
      <w:r>
        <w:rPr>
          <w:rFonts w:hint="eastAsia"/>
        </w:rPr>
        <w:t>{</w:t>
      </w:r>
      <w:r>
        <w:t>#</w:t>
      </w:r>
      <w:r w:rsidR="00940D49">
        <w:t>catalog</w:t>
      </w:r>
      <w:r>
        <w:t>}</w:t>
      </w:r>
      <w:r w:rsidR="00996616">
        <w:t>{#</w:t>
      </w:r>
      <w:r w:rsidR="00996616">
        <w:rPr>
          <w:rFonts w:hint="eastAsia"/>
        </w:rPr>
        <w:t>id</w:t>
      </w:r>
      <w:r w:rsidR="00996616">
        <w:t>==</w:t>
      </w:r>
      <w:r w:rsidR="00996616">
        <w:rPr>
          <w:rFonts w:hint="eastAsia"/>
        </w:rPr>
        <w:t>‘</w:t>
      </w:r>
      <w:proofErr w:type="spellStart"/>
      <w:r w:rsidR="00996616" w:rsidRPr="00996616">
        <w:t>targetRisk</w:t>
      </w:r>
      <w:proofErr w:type="spellEnd"/>
      <w:r w:rsidR="00996616">
        <w:rPr>
          <w:rFonts w:hint="eastAsia"/>
        </w:rPr>
        <w:t>’</w:t>
      </w:r>
      <w:r w:rsidR="00996616">
        <w:t>}</w:t>
      </w:r>
    </w:p>
    <w:p w14:paraId="6976F9D1" w14:textId="12B2BC34" w:rsidR="006D2B8B" w:rsidRPr="002A42F9" w:rsidRDefault="00996616" w:rsidP="002A42F9">
      <w:pPr>
        <w:pStyle w:val="3"/>
        <w:spacing w:before="480" w:line="415" w:lineRule="auto"/>
      </w:pPr>
      <w:r>
        <w:t>{name}</w:t>
      </w:r>
    </w:p>
    <w:p w14:paraId="5FC430BF" w14:textId="446A24BF" w:rsidR="006D2B8B" w:rsidRPr="0047732F" w:rsidRDefault="00F574B9" w:rsidP="009B6ABE">
      <w:pPr>
        <w:ind w:firstLineChars="100" w:firstLine="2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E2ADD63" wp14:editId="22BEF5BF">
                <wp:simplePos x="0" y="0"/>
                <wp:positionH relativeFrom="column">
                  <wp:posOffset>2370455</wp:posOffset>
                </wp:positionH>
                <wp:positionV relativeFrom="paragraph">
                  <wp:posOffset>137160</wp:posOffset>
                </wp:positionV>
                <wp:extent cx="5086985" cy="2444115"/>
                <wp:effectExtent l="0" t="0" r="0" b="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6985" cy="2444115"/>
                          <a:chOff x="-708265" y="20333"/>
                          <a:chExt cx="4138542" cy="1914910"/>
                        </a:xfrm>
                      </wpg:grpSpPr>
                      <wps:wsp>
                        <wps:cNvPr id="43" name="文本框 13"/>
                        <wps:cNvSpPr txBox="1"/>
                        <wps:spPr>
                          <a:xfrm>
                            <a:off x="-708265" y="1571757"/>
                            <a:ext cx="2949389" cy="36348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9C7D20E" w14:textId="7A47A9AD" w:rsidR="003068B8" w:rsidRPr="00BD0B80" w:rsidRDefault="003068B8" w:rsidP="003068B8">
                              <w:pPr>
                                <w:rPr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BD0B80">
                                <w:rPr>
                                  <w:rFonts w:hint="eastAsia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合计  </w:t>
                              </w:r>
                              <w:r w:rsidR="007B14D5">
                                <w:rPr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{#</w:t>
                              </w:r>
                              <w:r w:rsidR="007B14D5" w:rsidRPr="00C537BA">
                                <w:rPr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targetRisk</w:t>
                              </w:r>
                              <w:r w:rsidR="007B14D5">
                                <w:rPr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}</w:t>
                              </w:r>
                              <w:r w:rsidR="00C537BA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{</w:t>
                              </w:r>
                              <w:r w:rsidR="00C537BA" w:rsidRPr="00C537BA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total</w:t>
                              </w:r>
                              <w:r w:rsidR="00C537BA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}</w:t>
                              </w:r>
                              <w:r w:rsidR="007B14D5">
                                <w:rPr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{</w:t>
                              </w:r>
                              <w:r w:rsidR="007B14D5">
                                <w:rPr>
                                  <w:rFonts w:hint="eastAsia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/</w:t>
                              </w:r>
                              <w:r w:rsidR="007B14D5" w:rsidRPr="00C537BA">
                                <w:rPr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targetRisk</w:t>
                              </w:r>
                              <w:r w:rsidR="007B14D5">
                                <w:rPr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}</w:t>
                              </w:r>
                              <w:r w:rsidR="007B14D5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proofErr w:type="gramStart"/>
                              <w:r w:rsidRPr="00BD0B80">
                                <w:rPr>
                                  <w:rFonts w:hint="eastAsia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个</w:t>
                              </w:r>
                              <w:proofErr w:type="gramEnd"/>
                              <w:r w:rsidRPr="00BD0B80">
                                <w:rPr>
                                  <w:rFonts w:hint="eastAsia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目标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g:grpSp>
                        <wpg:cNvPr id="47" name="组合 47"/>
                        <wpg:cNvGrpSpPr/>
                        <wpg:grpSpPr>
                          <a:xfrm>
                            <a:off x="5164" y="20333"/>
                            <a:ext cx="3425113" cy="1337722"/>
                            <a:chOff x="5164" y="20333"/>
                            <a:chExt cx="3425113" cy="1337722"/>
                          </a:xfrm>
                        </wpg:grpSpPr>
                        <wps:wsp>
                          <wps:cNvPr id="83" name="文本框 82">
                            <a:extLst>
                              <a:ext uri="{FF2B5EF4-FFF2-40B4-BE49-F238E27FC236}">
                                <a16:creationId xmlns:a16="http://schemas.microsoft.com/office/drawing/2014/main" id="{20625236-9311-43E7-ADD6-AC88189D7A3F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20484" y="20333"/>
                              <a:ext cx="3309793" cy="133772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6928323" w14:textId="34BD622B" w:rsidR="003068B8" w:rsidRPr="00BD0B80" w:rsidRDefault="003068B8" w:rsidP="003068B8">
                                <w:pPr>
                                  <w:spacing w:line="360" w:lineRule="auto"/>
                                  <w:rPr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BD0B80">
                                  <w:rPr>
                                    <w:rFonts w:hint="eastAsia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高危目标 </w:t>
                                </w:r>
                                <w:r w:rsidR="00294375">
                                  <w:rPr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="00C537BA">
                                  <w:rPr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{#</w:t>
                                </w:r>
                                <w:r w:rsidR="00C537BA" w:rsidRPr="00C537BA">
                                  <w:rPr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targetRisk</w:t>
                                </w:r>
                                <w:r w:rsidR="00C537BA">
                                  <w:rPr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}</w:t>
                                </w:r>
                                <w:r w:rsidR="00A27476">
                                  <w:rPr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="00C537BA">
                                  <w:rPr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{</w:t>
                                </w:r>
                                <w:proofErr w:type="spellStart"/>
                                <w:r w:rsidR="00C537BA" w:rsidRPr="00C537BA">
                                  <w:rPr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highNumber</w:t>
                                </w:r>
                                <w:proofErr w:type="spellEnd"/>
                                <w:r w:rsidR="00C537BA">
                                  <w:rPr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}</w:t>
                                </w:r>
                                <w:r w:rsidR="00294375">
                                  <w:rPr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 </w:t>
                                </w:r>
                                <w:r w:rsidR="00C537BA">
                                  <w:rPr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{</w:t>
                                </w:r>
                                <w:proofErr w:type="spellStart"/>
                                <w:r w:rsidR="00C537BA" w:rsidRPr="00C537BA">
                                  <w:rPr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highNumberRate</w:t>
                                </w:r>
                                <w:proofErr w:type="spellEnd"/>
                                <w:r w:rsidR="00C537BA">
                                  <w:rPr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}</w:t>
                                </w:r>
                              </w:p>
                              <w:p w14:paraId="0DBDA42B" w14:textId="6B856C4A" w:rsidR="003068B8" w:rsidRPr="00BD0B80" w:rsidRDefault="003068B8" w:rsidP="003068B8">
                                <w:pPr>
                                  <w:spacing w:line="360" w:lineRule="auto"/>
                                  <w:rPr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BD0B80">
                                  <w:rPr>
                                    <w:rFonts w:hint="eastAsia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中</w:t>
                                </w:r>
                                <w:proofErr w:type="gramStart"/>
                                <w:r w:rsidRPr="00BD0B80">
                                  <w:rPr>
                                    <w:rFonts w:hint="eastAsia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危目标</w:t>
                                </w:r>
                                <w:proofErr w:type="gramEnd"/>
                                <w:r w:rsidRPr="00BD0B80">
                                  <w:rPr>
                                    <w:rFonts w:hint="eastAsia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="00294375">
                                  <w:rPr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 </w:t>
                                </w:r>
                                <w:r w:rsidR="00C537BA">
                                  <w:rPr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{</w:t>
                                </w:r>
                                <w:proofErr w:type="spellStart"/>
                                <w:r w:rsidR="00C537BA" w:rsidRPr="00C537BA">
                                  <w:rPr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MiddleNumber</w:t>
                                </w:r>
                                <w:proofErr w:type="spellEnd"/>
                                <w:r w:rsidR="00C537BA">
                                  <w:rPr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}</w:t>
                                </w:r>
                                <w:r w:rsidR="00294375">
                                  <w:rPr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="00C537BA">
                                  <w:rPr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{</w:t>
                                </w:r>
                                <w:proofErr w:type="spellStart"/>
                                <w:r w:rsidR="00C537BA" w:rsidRPr="00C537BA">
                                  <w:rPr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MiddleNumberRate</w:t>
                                </w:r>
                                <w:proofErr w:type="spellEnd"/>
                                <w:r w:rsidR="00C537BA">
                                  <w:rPr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}</w:t>
                                </w:r>
                              </w:p>
                              <w:p w14:paraId="3F4FBFEA" w14:textId="78984EA9" w:rsidR="003068B8" w:rsidRPr="00BD0B80" w:rsidRDefault="003068B8" w:rsidP="003068B8">
                                <w:pPr>
                                  <w:spacing w:line="360" w:lineRule="auto"/>
                                  <w:rPr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proofErr w:type="gramStart"/>
                                <w:r w:rsidRPr="00BD0B80">
                                  <w:rPr>
                                    <w:rFonts w:hint="eastAsia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低危目标</w:t>
                                </w:r>
                                <w:proofErr w:type="gramEnd"/>
                                <w:r w:rsidRPr="00BD0B80">
                                  <w:rPr>
                                    <w:rFonts w:hint="eastAsia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="006758F4">
                                  <w:rPr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 </w:t>
                                </w:r>
                                <w:r w:rsidR="00C537BA">
                                  <w:rPr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{</w:t>
                                </w:r>
                                <w:proofErr w:type="spellStart"/>
                                <w:r w:rsidR="00C537BA" w:rsidRPr="00C537BA">
                                  <w:rPr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lowNumber</w:t>
                                </w:r>
                                <w:proofErr w:type="spellEnd"/>
                                <w:r w:rsidR="00C537BA">
                                  <w:rPr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}</w:t>
                                </w:r>
                                <w:r w:rsidR="006758F4">
                                  <w:rPr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 </w:t>
                                </w:r>
                                <w:r w:rsidR="00C537BA">
                                  <w:rPr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{</w:t>
                                </w:r>
                                <w:proofErr w:type="spellStart"/>
                                <w:r w:rsidR="00C537BA" w:rsidRPr="00C537BA">
                                  <w:rPr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lowNumberRate</w:t>
                                </w:r>
                                <w:proofErr w:type="spellEnd"/>
                                <w:r w:rsidR="00C537BA">
                                  <w:rPr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}</w:t>
                                </w:r>
                              </w:p>
                              <w:p w14:paraId="718259FC" w14:textId="060EAC4C" w:rsidR="003068B8" w:rsidRPr="00BD0B80" w:rsidRDefault="003068B8" w:rsidP="003068B8">
                                <w:pPr>
                                  <w:spacing w:line="360" w:lineRule="auto"/>
                                  <w:rPr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BD0B80">
                                  <w:rPr>
                                    <w:rFonts w:hint="eastAsia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安全目标 </w:t>
                                </w:r>
                                <w:r w:rsidR="006758F4">
                                  <w:rPr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 </w:t>
                                </w:r>
                                <w:r w:rsidR="00C537BA">
                                  <w:rPr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{</w:t>
                                </w:r>
                                <w:proofErr w:type="spellStart"/>
                                <w:r w:rsidR="00C537BA" w:rsidRPr="00C537BA">
                                  <w:rPr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safeNumber</w:t>
                                </w:r>
                                <w:proofErr w:type="spellEnd"/>
                                <w:r w:rsidR="00C537BA">
                                  <w:rPr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}</w:t>
                                </w:r>
                                <w:r w:rsidR="006758F4">
                                  <w:rPr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="00C537BA">
                                  <w:rPr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{</w:t>
                                </w:r>
                                <w:proofErr w:type="spellStart"/>
                                <w:r w:rsidR="00C537BA" w:rsidRPr="00C537BA">
                                  <w:rPr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safeNumberRate</w:t>
                                </w:r>
                                <w:proofErr w:type="spellEnd"/>
                                <w:r w:rsidR="00C537BA">
                                  <w:rPr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}{/</w:t>
                                </w:r>
                                <w:proofErr w:type="spellStart"/>
                                <w:r w:rsidR="00C537BA" w:rsidRPr="00C537BA">
                                  <w:rPr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targetRisk</w:t>
                                </w:r>
                                <w:proofErr w:type="spellEnd"/>
                                <w:r w:rsidR="00C537BA">
                                  <w:rPr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}        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g:grpSp>
                          <wpg:cNvPr id="46" name="组合 46"/>
                          <wpg:cNvGrpSpPr/>
                          <wpg:grpSpPr>
                            <a:xfrm>
                              <a:off x="5164" y="152969"/>
                              <a:ext cx="132139" cy="1053365"/>
                              <a:chOff x="5164" y="4974"/>
                              <a:chExt cx="132139" cy="1053365"/>
                            </a:xfrm>
                          </wpg:grpSpPr>
                          <wps:wsp>
                            <wps:cNvPr id="44" name="矩形 8"/>
                            <wps:cNvSpPr/>
                            <wps:spPr>
                              <a:xfrm>
                                <a:off x="5165" y="4974"/>
                                <a:ext cx="132138" cy="11099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91" name="矩形 90">
                              <a:extLst>
                                <a:ext uri="{FF2B5EF4-FFF2-40B4-BE49-F238E27FC236}">
                                  <a16:creationId xmlns:a16="http://schemas.microsoft.com/office/drawing/2014/main" id="{D01B799C-8CEE-4E6C-AADD-40F7C32CBAF8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5165" y="315886"/>
                                <a:ext cx="132138" cy="11099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92" name="矩形 91">
                              <a:extLst>
                                <a:ext uri="{FF2B5EF4-FFF2-40B4-BE49-F238E27FC236}">
                                  <a16:creationId xmlns:a16="http://schemas.microsoft.com/office/drawing/2014/main" id="{974B81F7-7487-471D-BC71-9B162C70FBDC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5164" y="647002"/>
                                <a:ext cx="132138" cy="110996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93" name="矩形 92">
                              <a:extLst>
                                <a:ext uri="{FF2B5EF4-FFF2-40B4-BE49-F238E27FC236}">
                                  <a16:creationId xmlns:a16="http://schemas.microsoft.com/office/drawing/2014/main" id="{CE88A575-4914-42E1-8ADB-B6AE16CCE47D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5165" y="947343"/>
                                <a:ext cx="132138" cy="110996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2ADD63" id="组合 48" o:spid="_x0000_s1029" style="position:absolute;left:0;text-align:left;margin-left:186.65pt;margin-top:10.8pt;width:400.55pt;height:192.45pt;z-index:251666432;mso-width-relative:margin;mso-height-relative:margin" coordorigin="-7082,203" coordsize="41385,19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">
                <v:shape id="文本框 13" o:spid="_x0000_s1030" type="#_x0000_t202" style="position:absolute;left:-7082;top:15717;width:29493;height:3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<v:textbox>
                    <w:txbxContent>
                      <w:p w14:paraId="19C7D20E" w14:textId="7A47A9AD" w:rsidR="003068B8" w:rsidRPr="00BD0B80" w:rsidRDefault="003068B8" w:rsidP="003068B8">
                        <w:pPr>
                          <w:rPr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BD0B80">
                          <w:rPr>
                            <w:rFonts w:hint="eastAsia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合计  </w:t>
                        </w:r>
                        <w:r w:rsidR="007B14D5">
                          <w:rPr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{#</w:t>
                        </w:r>
                        <w:r w:rsidR="007B14D5" w:rsidRPr="00C537BA">
                          <w:rPr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targetRisk</w:t>
                        </w:r>
                        <w:r w:rsidR="007B14D5">
                          <w:rPr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}</w:t>
                        </w:r>
                        <w:r w:rsidR="00C537BA">
                          <w:rPr>
                            <w:rFonts w:hAnsi="Calibri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{</w:t>
                        </w:r>
                        <w:r w:rsidR="00C537BA" w:rsidRPr="00C537BA">
                          <w:rPr>
                            <w:rFonts w:hAnsi="Calibri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total</w:t>
                        </w:r>
                        <w:r w:rsidR="00C537BA">
                          <w:rPr>
                            <w:rFonts w:hAnsi="Calibri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}</w:t>
                        </w:r>
                        <w:r w:rsidR="007B14D5">
                          <w:rPr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{</w:t>
                        </w:r>
                        <w:r w:rsidR="007B14D5">
                          <w:rPr>
                            <w:rFonts w:hint="eastAsia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/</w:t>
                        </w:r>
                        <w:r w:rsidR="007B14D5" w:rsidRPr="00C537BA">
                          <w:rPr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targetRisk</w:t>
                        </w:r>
                        <w:r w:rsidR="007B14D5">
                          <w:rPr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}</w:t>
                        </w:r>
                        <w:r w:rsidR="007B14D5">
                          <w:rPr>
                            <w:rFonts w:hAnsi="Calibri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 </w:t>
                        </w:r>
                        <w:proofErr w:type="gramStart"/>
                        <w:r w:rsidRPr="00BD0B80">
                          <w:rPr>
                            <w:rFonts w:hint="eastAsia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个</w:t>
                        </w:r>
                        <w:proofErr w:type="gramEnd"/>
                        <w:r w:rsidRPr="00BD0B80">
                          <w:rPr>
                            <w:rFonts w:hint="eastAsia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目标</w:t>
                        </w:r>
                      </w:p>
                    </w:txbxContent>
                  </v:textbox>
                </v:shape>
                <v:group id="组合 47" o:spid="_x0000_s1031" style="position:absolute;left:51;top:203;width:34251;height:13377" coordorigin="51,203" coordsize="34251,13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shape id="文本框 82" o:spid="_x0000_s1032" type="#_x0000_t202" style="position:absolute;left:1204;top:203;width:33098;height:13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" filled="f" stroked="f">
                    <v:textbox>
                      <w:txbxContent>
                        <w:p w14:paraId="16928323" w14:textId="34BD622B" w:rsidR="003068B8" w:rsidRPr="00BD0B80" w:rsidRDefault="003068B8" w:rsidP="003068B8">
                          <w:pPr>
                            <w:spacing w:line="360" w:lineRule="auto"/>
                            <w:rPr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BD0B80">
                            <w:rPr>
                              <w:rFonts w:hint="eastAsia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高危目标 </w:t>
                          </w:r>
                          <w:r w:rsidR="00294375">
                            <w:rPr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 </w:t>
                          </w:r>
                          <w:r w:rsidR="00C537BA">
                            <w:rPr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{#</w:t>
                          </w:r>
                          <w:r w:rsidR="00C537BA" w:rsidRPr="00C537BA">
                            <w:rPr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targetRisk</w:t>
                          </w:r>
                          <w:r w:rsidR="00C537BA">
                            <w:rPr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}</w:t>
                          </w:r>
                          <w:r w:rsidR="00A27476">
                            <w:rPr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 </w:t>
                          </w:r>
                          <w:r w:rsidR="00C537BA">
                            <w:rPr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{</w:t>
                          </w:r>
                          <w:proofErr w:type="spellStart"/>
                          <w:r w:rsidR="00C537BA" w:rsidRPr="00C537BA">
                            <w:rPr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highNumber</w:t>
                          </w:r>
                          <w:proofErr w:type="spellEnd"/>
                          <w:r w:rsidR="00C537BA">
                            <w:rPr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}</w:t>
                          </w:r>
                          <w:r w:rsidR="00294375">
                            <w:rPr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  </w:t>
                          </w:r>
                          <w:r w:rsidR="00C537BA">
                            <w:rPr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{</w:t>
                          </w:r>
                          <w:proofErr w:type="spellStart"/>
                          <w:r w:rsidR="00C537BA" w:rsidRPr="00C537BA">
                            <w:rPr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highNumberRate</w:t>
                          </w:r>
                          <w:proofErr w:type="spellEnd"/>
                          <w:r w:rsidR="00C537BA">
                            <w:rPr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}</w:t>
                          </w:r>
                        </w:p>
                        <w:p w14:paraId="0DBDA42B" w14:textId="6B856C4A" w:rsidR="003068B8" w:rsidRPr="00BD0B80" w:rsidRDefault="003068B8" w:rsidP="003068B8">
                          <w:pPr>
                            <w:spacing w:line="360" w:lineRule="auto"/>
                            <w:rPr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BD0B80">
                            <w:rPr>
                              <w:rFonts w:hint="eastAsia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中</w:t>
                          </w:r>
                          <w:proofErr w:type="gramStart"/>
                          <w:r w:rsidRPr="00BD0B80">
                            <w:rPr>
                              <w:rFonts w:hint="eastAsia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危目标</w:t>
                          </w:r>
                          <w:proofErr w:type="gramEnd"/>
                          <w:r w:rsidRPr="00BD0B80">
                            <w:rPr>
                              <w:rFonts w:hint="eastAsia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 </w:t>
                          </w:r>
                          <w:r w:rsidR="00294375">
                            <w:rPr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  </w:t>
                          </w:r>
                          <w:r w:rsidR="00C537BA">
                            <w:rPr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{</w:t>
                          </w:r>
                          <w:proofErr w:type="spellStart"/>
                          <w:r w:rsidR="00C537BA" w:rsidRPr="00C537BA">
                            <w:rPr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MiddleNumber</w:t>
                          </w:r>
                          <w:proofErr w:type="spellEnd"/>
                          <w:r w:rsidR="00C537BA">
                            <w:rPr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}</w:t>
                          </w:r>
                          <w:r w:rsidR="00294375">
                            <w:rPr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 </w:t>
                          </w:r>
                          <w:r w:rsidR="00C537BA">
                            <w:rPr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 {</w:t>
                          </w:r>
                          <w:proofErr w:type="spellStart"/>
                          <w:r w:rsidR="00C537BA" w:rsidRPr="00C537BA">
                            <w:rPr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MiddleNumberRate</w:t>
                          </w:r>
                          <w:proofErr w:type="spellEnd"/>
                          <w:r w:rsidR="00C537BA">
                            <w:rPr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}</w:t>
                          </w:r>
                        </w:p>
                        <w:p w14:paraId="3F4FBFEA" w14:textId="78984EA9" w:rsidR="003068B8" w:rsidRPr="00BD0B80" w:rsidRDefault="003068B8" w:rsidP="003068B8">
                          <w:pPr>
                            <w:spacing w:line="360" w:lineRule="auto"/>
                            <w:rPr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proofErr w:type="gramStart"/>
                          <w:r w:rsidRPr="00BD0B80">
                            <w:rPr>
                              <w:rFonts w:hint="eastAsia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低危目标</w:t>
                          </w:r>
                          <w:proofErr w:type="gramEnd"/>
                          <w:r w:rsidRPr="00BD0B80">
                            <w:rPr>
                              <w:rFonts w:hint="eastAsia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 </w:t>
                          </w:r>
                          <w:r w:rsidR="006758F4">
                            <w:rPr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  </w:t>
                          </w:r>
                          <w:r w:rsidR="00C537BA">
                            <w:rPr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{</w:t>
                          </w:r>
                          <w:proofErr w:type="spellStart"/>
                          <w:r w:rsidR="00C537BA" w:rsidRPr="00C537BA">
                            <w:rPr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lowNumber</w:t>
                          </w:r>
                          <w:proofErr w:type="spellEnd"/>
                          <w:r w:rsidR="00C537BA">
                            <w:rPr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}</w:t>
                          </w:r>
                          <w:r w:rsidR="006758F4">
                            <w:rPr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  </w:t>
                          </w:r>
                          <w:r w:rsidR="00C537BA">
                            <w:rPr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{</w:t>
                          </w:r>
                          <w:proofErr w:type="spellStart"/>
                          <w:r w:rsidR="00C537BA" w:rsidRPr="00C537BA">
                            <w:rPr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lowNumberRate</w:t>
                          </w:r>
                          <w:proofErr w:type="spellEnd"/>
                          <w:r w:rsidR="00C537BA">
                            <w:rPr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}</w:t>
                          </w:r>
                        </w:p>
                        <w:p w14:paraId="718259FC" w14:textId="060EAC4C" w:rsidR="003068B8" w:rsidRPr="00BD0B80" w:rsidRDefault="003068B8" w:rsidP="003068B8">
                          <w:pPr>
                            <w:spacing w:line="360" w:lineRule="auto"/>
                            <w:rPr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BD0B80">
                            <w:rPr>
                              <w:rFonts w:hint="eastAsia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安全目标 </w:t>
                          </w:r>
                          <w:r w:rsidR="006758F4">
                            <w:rPr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  </w:t>
                          </w:r>
                          <w:r w:rsidR="00C537BA">
                            <w:rPr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{</w:t>
                          </w:r>
                          <w:proofErr w:type="spellStart"/>
                          <w:r w:rsidR="00C537BA" w:rsidRPr="00C537BA">
                            <w:rPr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safeNumber</w:t>
                          </w:r>
                          <w:proofErr w:type="spellEnd"/>
                          <w:r w:rsidR="00C537BA">
                            <w:rPr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}</w:t>
                          </w:r>
                          <w:r w:rsidR="006758F4">
                            <w:rPr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 </w:t>
                          </w:r>
                          <w:r w:rsidR="00C537BA">
                            <w:rPr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 {</w:t>
                          </w:r>
                          <w:proofErr w:type="spellStart"/>
                          <w:r w:rsidR="00C537BA" w:rsidRPr="00C537BA">
                            <w:rPr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safeNumberRate</w:t>
                          </w:r>
                          <w:proofErr w:type="spellEnd"/>
                          <w:r w:rsidR="00C537BA">
                            <w:rPr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}{/</w:t>
                          </w:r>
                          <w:proofErr w:type="spellStart"/>
                          <w:r w:rsidR="00C537BA" w:rsidRPr="00C537BA">
                            <w:rPr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targetRisk</w:t>
                          </w:r>
                          <w:proofErr w:type="spellEnd"/>
                          <w:r w:rsidR="00C537BA">
                            <w:rPr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}        </w:t>
                          </w:r>
                        </w:p>
                      </w:txbxContent>
                    </v:textbox>
                  </v:shape>
                  <v:group id="组合 46" o:spid="_x0000_s1033" style="position:absolute;left:51;top:1529;width:1322;height:10534" coordorigin="51,49" coordsize="1321,10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<v:rect id="矩形 8" o:spid="_x0000_s1034" style="position:absolute;left:51;top:49;width:1322;height:11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" fillcolor="red" stroked="f" strokeweight="1pt"/>
                    <v:rect id="矩形 90" o:spid="_x0000_s1035" style="position:absolute;left:51;top:3158;width:1322;height:11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" fillcolor="#ffc000" stroked="f" strokeweight="1pt"/>
                    <v:rect id="矩形 91" o:spid="_x0000_s1036" style="position:absolute;left:51;top:6470;width:1322;height:11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" fillcolor="#0070c0" stroked="f" strokeweight="1pt"/>
                    <v:rect id="矩形 92" o:spid="_x0000_s1037" style="position:absolute;left:51;top:9473;width:1322;height:11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" fillcolor="#92d050" stroked="f" strokeweight="1pt"/>
                  </v:group>
                </v:group>
              </v:group>
            </w:pict>
          </mc:Fallback>
        </mc:AlternateContent>
      </w:r>
      <w:r w:rsidR="006D2B8B">
        <w:rPr>
          <w:rFonts w:hint="eastAsia"/>
        </w:rPr>
        <w:t>{</w:t>
      </w:r>
      <w:r w:rsidR="006D2B8B">
        <w:t>%</w:t>
      </w:r>
      <w:proofErr w:type="spellStart"/>
      <w:r w:rsidR="006D2B8B">
        <w:rPr>
          <w:rFonts w:hint="eastAsia"/>
        </w:rPr>
        <w:t>imgUrl</w:t>
      </w:r>
      <w:proofErr w:type="spellEnd"/>
      <w:r w:rsidR="006D2B8B">
        <w:rPr>
          <w:rFonts w:hint="eastAsia"/>
        </w:rPr>
        <w:t>}</w:t>
      </w:r>
      <w:r w:rsidR="009B6ABE">
        <w:t xml:space="preserve"> </w:t>
      </w:r>
    </w:p>
    <w:p w14:paraId="02923010" w14:textId="77777777" w:rsidR="007B14D5" w:rsidRDefault="007B14D5" w:rsidP="00804999"/>
    <w:p w14:paraId="0D74404A" w14:textId="0249F6BE" w:rsidR="007B14D5" w:rsidRDefault="00996616" w:rsidP="00996616">
      <w:r>
        <w:rPr>
          <w:rFonts w:hint="eastAsia"/>
        </w:rPr>
        <w:t>{</w:t>
      </w:r>
      <w:r>
        <w:t>/}</w:t>
      </w:r>
    </w:p>
    <w:p w14:paraId="061684A3" w14:textId="1E739436" w:rsidR="00996616" w:rsidRPr="00996616" w:rsidRDefault="00996616" w:rsidP="00CD779D">
      <w:r>
        <w:t>{#</w:t>
      </w:r>
      <w:r>
        <w:rPr>
          <w:rFonts w:hint="eastAsia"/>
        </w:rPr>
        <w:t>id</w:t>
      </w:r>
      <w:r>
        <w:t>==</w:t>
      </w:r>
      <w:r>
        <w:rPr>
          <w:rFonts w:hint="eastAsia"/>
        </w:rPr>
        <w:t>‘</w:t>
      </w:r>
      <w:proofErr w:type="spellStart"/>
      <w:r w:rsidR="003C4FD3" w:rsidRPr="003C4FD3">
        <w:t>vulRisk</w:t>
      </w:r>
      <w:proofErr w:type="spellEnd"/>
      <w:r>
        <w:rPr>
          <w:rFonts w:hint="eastAsia"/>
        </w:rPr>
        <w:t>’</w:t>
      </w:r>
      <w:r>
        <w:t>}</w:t>
      </w:r>
    </w:p>
    <w:p w14:paraId="05BABB0E" w14:textId="113C9F28" w:rsidR="00A27476" w:rsidRDefault="003C4FD3" w:rsidP="00CD779D">
      <w:pPr>
        <w:pStyle w:val="3"/>
        <w:spacing w:before="480" w:line="415" w:lineRule="auto"/>
      </w:pPr>
      <w:r>
        <w:lastRenderedPageBreak/>
        <w:t>{name}</w:t>
      </w:r>
    </w:p>
    <w:tbl>
      <w:tblPr>
        <w:tblpPr w:leftFromText="180" w:rightFromText="180" w:vertAnchor="text" w:horzAnchor="margin" w:tblpY="94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013"/>
        <w:gridCol w:w="1591"/>
        <w:gridCol w:w="1630"/>
        <w:gridCol w:w="1512"/>
        <w:gridCol w:w="1263"/>
        <w:gridCol w:w="1914"/>
      </w:tblGrid>
      <w:tr w:rsidR="00A27476" w:rsidRPr="00D159FA" w14:paraId="4D98D7D2" w14:textId="77777777" w:rsidTr="00A27476">
        <w:trPr>
          <w:trHeight w:val="593"/>
        </w:trPr>
        <w:tc>
          <w:tcPr>
            <w:tcW w:w="1227" w:type="dxa"/>
            <w:shd w:val="clear" w:color="auto" w:fill="auto"/>
            <w:tcMar>
              <w:top w:w="73" w:type="dxa"/>
              <w:left w:w="146" w:type="dxa"/>
              <w:bottom w:w="73" w:type="dxa"/>
              <w:right w:w="146" w:type="dxa"/>
            </w:tcMar>
            <w:vAlign w:val="center"/>
            <w:hideMark/>
          </w:tcPr>
          <w:p w14:paraId="2694ACC7" w14:textId="77777777" w:rsidR="00A27476" w:rsidRPr="00D159FA" w:rsidRDefault="00A27476" w:rsidP="00A27476">
            <w:pPr>
              <w:jc w:val="center"/>
            </w:pPr>
            <w:r w:rsidRPr="00D159FA">
              <w:rPr>
                <w:b/>
                <w:bCs/>
              </w:rPr>
              <w:t>风险类型</w:t>
            </w:r>
          </w:p>
        </w:tc>
        <w:tc>
          <w:tcPr>
            <w:tcW w:w="1591" w:type="dxa"/>
            <w:shd w:val="clear" w:color="auto" w:fill="auto"/>
            <w:tcMar>
              <w:top w:w="73" w:type="dxa"/>
              <w:left w:w="146" w:type="dxa"/>
              <w:bottom w:w="73" w:type="dxa"/>
              <w:right w:w="146" w:type="dxa"/>
            </w:tcMar>
            <w:vAlign w:val="center"/>
            <w:hideMark/>
          </w:tcPr>
          <w:p w14:paraId="30B5167D" w14:textId="284BAFFE" w:rsidR="00A27476" w:rsidRPr="00D159FA" w:rsidRDefault="00A27476" w:rsidP="00A27476">
            <w:pPr>
              <w:jc w:val="center"/>
            </w:pPr>
            <w:r w:rsidRPr="00D159FA">
              <w:rPr>
                <w:b/>
                <w:bCs/>
              </w:rPr>
              <w:t>验证</w:t>
            </w:r>
            <w:r>
              <w:rPr>
                <w:rFonts w:hint="eastAsia"/>
                <w:b/>
                <w:bCs/>
              </w:rPr>
              <w:t>存在</w:t>
            </w:r>
          </w:p>
        </w:tc>
        <w:tc>
          <w:tcPr>
            <w:tcW w:w="1630" w:type="dxa"/>
            <w:shd w:val="clear" w:color="auto" w:fill="auto"/>
            <w:tcMar>
              <w:top w:w="73" w:type="dxa"/>
              <w:left w:w="146" w:type="dxa"/>
              <w:bottom w:w="73" w:type="dxa"/>
              <w:right w:w="146" w:type="dxa"/>
            </w:tcMar>
            <w:vAlign w:val="center"/>
            <w:hideMark/>
          </w:tcPr>
          <w:p w14:paraId="2E2C807B" w14:textId="0A748FBE" w:rsidR="00A27476" w:rsidRPr="00D159FA" w:rsidRDefault="00A27476" w:rsidP="00A27476">
            <w:pPr>
              <w:jc w:val="center"/>
            </w:pPr>
            <w:r>
              <w:rPr>
                <w:rFonts w:hint="eastAsia"/>
              </w:rPr>
              <w:t>未验证</w:t>
            </w:r>
          </w:p>
        </w:tc>
        <w:tc>
          <w:tcPr>
            <w:tcW w:w="1676" w:type="dxa"/>
            <w:shd w:val="clear" w:color="auto" w:fill="auto"/>
            <w:tcMar>
              <w:top w:w="73" w:type="dxa"/>
              <w:left w:w="146" w:type="dxa"/>
              <w:bottom w:w="73" w:type="dxa"/>
              <w:right w:w="146" w:type="dxa"/>
            </w:tcMar>
            <w:vAlign w:val="center"/>
            <w:hideMark/>
          </w:tcPr>
          <w:p w14:paraId="7C49C051" w14:textId="4CAC5638" w:rsidR="00A27476" w:rsidRPr="00D159FA" w:rsidRDefault="00A27476" w:rsidP="00A27476">
            <w:pPr>
              <w:jc w:val="center"/>
            </w:pPr>
            <w:r w:rsidRPr="00D159FA">
              <w:rPr>
                <w:b/>
                <w:bCs/>
              </w:rPr>
              <w:t>利用成功</w:t>
            </w:r>
          </w:p>
        </w:tc>
        <w:tc>
          <w:tcPr>
            <w:tcW w:w="2012" w:type="dxa"/>
            <w:shd w:val="clear" w:color="auto" w:fill="auto"/>
            <w:tcMar>
              <w:top w:w="73" w:type="dxa"/>
              <w:left w:w="146" w:type="dxa"/>
              <w:bottom w:w="73" w:type="dxa"/>
              <w:right w:w="146" w:type="dxa"/>
            </w:tcMar>
            <w:vAlign w:val="center"/>
            <w:hideMark/>
          </w:tcPr>
          <w:p w14:paraId="3463CC84" w14:textId="77777777" w:rsidR="00A27476" w:rsidRPr="00D159FA" w:rsidRDefault="00A27476" w:rsidP="00A27476">
            <w:pPr>
              <w:jc w:val="center"/>
            </w:pPr>
            <w:r w:rsidRPr="00D159FA">
              <w:rPr>
                <w:b/>
                <w:bCs/>
              </w:rPr>
              <w:t>漏洞总数</w:t>
            </w:r>
          </w:p>
        </w:tc>
        <w:tc>
          <w:tcPr>
            <w:tcW w:w="1787" w:type="dxa"/>
            <w:shd w:val="clear" w:color="auto" w:fill="auto"/>
            <w:tcMar>
              <w:top w:w="73" w:type="dxa"/>
              <w:left w:w="146" w:type="dxa"/>
              <w:bottom w:w="73" w:type="dxa"/>
              <w:right w:w="146" w:type="dxa"/>
            </w:tcMar>
            <w:vAlign w:val="center"/>
            <w:hideMark/>
          </w:tcPr>
          <w:p w14:paraId="73A9A12B" w14:textId="77777777" w:rsidR="00A27476" w:rsidRPr="00D159FA" w:rsidRDefault="00A27476" w:rsidP="00A27476">
            <w:pPr>
              <w:jc w:val="center"/>
            </w:pPr>
            <w:r w:rsidRPr="00D159FA">
              <w:rPr>
                <w:b/>
                <w:bCs/>
              </w:rPr>
              <w:t>漏洞占比</w:t>
            </w:r>
          </w:p>
        </w:tc>
      </w:tr>
      <w:tr w:rsidR="00A27476" w:rsidRPr="00D159FA" w14:paraId="27243110" w14:textId="77777777" w:rsidTr="00A27476">
        <w:trPr>
          <w:trHeight w:val="593"/>
        </w:trPr>
        <w:tc>
          <w:tcPr>
            <w:tcW w:w="1227" w:type="dxa"/>
            <w:shd w:val="clear" w:color="auto" w:fill="F0F0F0"/>
            <w:tcMar>
              <w:top w:w="73" w:type="dxa"/>
              <w:left w:w="146" w:type="dxa"/>
              <w:bottom w:w="73" w:type="dxa"/>
              <w:right w:w="146" w:type="dxa"/>
            </w:tcMar>
            <w:vAlign w:val="center"/>
            <w:hideMark/>
          </w:tcPr>
          <w:p w14:paraId="7B9C6E06" w14:textId="65E386EB" w:rsidR="00A27476" w:rsidRPr="00D159FA" w:rsidRDefault="00BC463C" w:rsidP="00883E58">
            <w:r>
              <w:rPr>
                <w:rFonts w:hint="eastAsia"/>
              </w:rPr>
              <w:t>{</w:t>
            </w:r>
            <w:r>
              <w:t>#</w:t>
            </w:r>
            <w:r w:rsidRPr="00A27476">
              <w:t>vulRisk</w:t>
            </w:r>
            <w:r>
              <w:rPr>
                <w:rFonts w:hint="eastAsia"/>
              </w:rPr>
              <w:t>}</w:t>
            </w:r>
            <w:r w:rsidR="00A27476">
              <w:rPr>
                <w:rFonts w:hint="eastAsia"/>
              </w:rPr>
              <w:t>{</w:t>
            </w:r>
            <w:r w:rsidR="00A27476" w:rsidRPr="00A27476">
              <w:t>risk</w:t>
            </w:r>
            <w:r w:rsidR="005E24C7">
              <w:rPr>
                <w:rFonts w:hint="eastAsia"/>
              </w:rPr>
              <w:t>Ty</w:t>
            </w:r>
            <w:r w:rsidR="005E24C7">
              <w:t>pe</w:t>
            </w:r>
            <w:r w:rsidR="00A27476">
              <w:t>}</w:t>
            </w:r>
          </w:p>
        </w:tc>
        <w:tc>
          <w:tcPr>
            <w:tcW w:w="1591" w:type="dxa"/>
            <w:shd w:val="clear" w:color="auto" w:fill="F0F0F0"/>
            <w:tcMar>
              <w:top w:w="73" w:type="dxa"/>
              <w:left w:w="146" w:type="dxa"/>
              <w:bottom w:w="73" w:type="dxa"/>
              <w:right w:w="146" w:type="dxa"/>
            </w:tcMar>
            <w:vAlign w:val="center"/>
            <w:hideMark/>
          </w:tcPr>
          <w:p w14:paraId="3B35DB1C" w14:textId="501582E4" w:rsidR="00A27476" w:rsidRPr="00D159FA" w:rsidRDefault="00A27476" w:rsidP="00A27476">
            <w:pPr>
              <w:jc w:val="center"/>
            </w:pPr>
            <w:r>
              <w:t>{</w:t>
            </w:r>
            <w:proofErr w:type="spellStart"/>
            <w:r w:rsidRPr="00A27476">
              <w:t>verifySuccess</w:t>
            </w:r>
            <w:proofErr w:type="spellEnd"/>
            <w:r>
              <w:t>}</w:t>
            </w:r>
          </w:p>
        </w:tc>
        <w:tc>
          <w:tcPr>
            <w:tcW w:w="1630" w:type="dxa"/>
            <w:shd w:val="clear" w:color="auto" w:fill="F0F0F0"/>
            <w:tcMar>
              <w:top w:w="73" w:type="dxa"/>
              <w:left w:w="146" w:type="dxa"/>
              <w:bottom w:w="73" w:type="dxa"/>
              <w:right w:w="146" w:type="dxa"/>
            </w:tcMar>
            <w:vAlign w:val="center"/>
            <w:hideMark/>
          </w:tcPr>
          <w:p w14:paraId="1C238FA0" w14:textId="3A15081C" w:rsidR="00A27476" w:rsidRPr="00D159FA" w:rsidRDefault="00A27476" w:rsidP="00A27476">
            <w:pPr>
              <w:jc w:val="center"/>
            </w:pPr>
            <w:r>
              <w:rPr>
                <w:rFonts w:hint="eastAsia"/>
              </w:rPr>
              <w:t>{</w:t>
            </w:r>
            <w:proofErr w:type="spellStart"/>
            <w:r w:rsidRPr="00A27476">
              <w:t>repairSuccess</w:t>
            </w:r>
            <w:proofErr w:type="spellEnd"/>
            <w:r>
              <w:rPr>
                <w:rFonts w:hint="eastAsia"/>
              </w:rPr>
              <w:t>}</w:t>
            </w:r>
          </w:p>
        </w:tc>
        <w:tc>
          <w:tcPr>
            <w:tcW w:w="1676" w:type="dxa"/>
            <w:shd w:val="clear" w:color="auto" w:fill="F0F0F0"/>
            <w:tcMar>
              <w:top w:w="73" w:type="dxa"/>
              <w:left w:w="146" w:type="dxa"/>
              <w:bottom w:w="73" w:type="dxa"/>
              <w:right w:w="146" w:type="dxa"/>
            </w:tcMar>
            <w:vAlign w:val="center"/>
            <w:hideMark/>
          </w:tcPr>
          <w:p w14:paraId="1B49A76C" w14:textId="721757B4" w:rsidR="00A27476" w:rsidRPr="00D159FA" w:rsidRDefault="00A27476" w:rsidP="00A27476">
            <w:pPr>
              <w:jc w:val="center"/>
            </w:pPr>
            <w:r>
              <w:rPr>
                <w:rFonts w:hint="eastAsia"/>
              </w:rPr>
              <w:t>{</w:t>
            </w:r>
            <w:proofErr w:type="spellStart"/>
            <w:r w:rsidRPr="00A27476">
              <w:t>useSuccess</w:t>
            </w:r>
            <w:proofErr w:type="spellEnd"/>
            <w:r>
              <w:rPr>
                <w:rFonts w:hint="eastAsia"/>
              </w:rPr>
              <w:t>}</w:t>
            </w:r>
          </w:p>
        </w:tc>
        <w:tc>
          <w:tcPr>
            <w:tcW w:w="2012" w:type="dxa"/>
            <w:shd w:val="clear" w:color="auto" w:fill="F0F0F0"/>
            <w:tcMar>
              <w:top w:w="73" w:type="dxa"/>
              <w:left w:w="146" w:type="dxa"/>
              <w:bottom w:w="73" w:type="dxa"/>
              <w:right w:w="146" w:type="dxa"/>
            </w:tcMar>
            <w:vAlign w:val="center"/>
            <w:hideMark/>
          </w:tcPr>
          <w:p w14:paraId="73A899D8" w14:textId="41C0F30A" w:rsidR="00A27476" w:rsidRPr="00D159FA" w:rsidRDefault="00A27476" w:rsidP="00A27476">
            <w:pPr>
              <w:jc w:val="center"/>
            </w:pPr>
            <w:r>
              <w:rPr>
                <w:rFonts w:hint="eastAsia"/>
              </w:rPr>
              <w:t>{</w:t>
            </w:r>
            <w:r w:rsidRPr="00A27476">
              <w:t>total</w:t>
            </w:r>
            <w:r>
              <w:rPr>
                <w:rFonts w:hint="eastAsia"/>
              </w:rPr>
              <w:t>}</w:t>
            </w:r>
          </w:p>
        </w:tc>
        <w:tc>
          <w:tcPr>
            <w:tcW w:w="1787" w:type="dxa"/>
            <w:shd w:val="clear" w:color="auto" w:fill="F0F0F0"/>
            <w:tcMar>
              <w:top w:w="73" w:type="dxa"/>
              <w:left w:w="146" w:type="dxa"/>
              <w:bottom w:w="73" w:type="dxa"/>
              <w:right w:w="146" w:type="dxa"/>
            </w:tcMar>
            <w:vAlign w:val="center"/>
            <w:hideMark/>
          </w:tcPr>
          <w:p w14:paraId="2622FBD7" w14:textId="64BBCFB1" w:rsidR="00A27476" w:rsidRPr="00D159FA" w:rsidRDefault="00A27476" w:rsidP="00BC463C">
            <w:r>
              <w:rPr>
                <w:rFonts w:hint="eastAsia"/>
              </w:rPr>
              <w:t>{</w:t>
            </w:r>
            <w:r w:rsidRPr="00A27476">
              <w:t>percent</w:t>
            </w:r>
            <w:r>
              <w:rPr>
                <w:rFonts w:hint="eastAsia"/>
              </w:rPr>
              <w:t>}</w:t>
            </w:r>
            <w:r w:rsidR="00BC463C">
              <w:rPr>
                <w:rFonts w:hint="eastAsia"/>
              </w:rPr>
              <w:t>{/</w:t>
            </w:r>
            <w:proofErr w:type="spellStart"/>
            <w:r w:rsidR="00BC463C" w:rsidRPr="00A27476">
              <w:t>vulRisk</w:t>
            </w:r>
            <w:proofErr w:type="spellEnd"/>
            <w:r w:rsidR="00BC463C">
              <w:rPr>
                <w:rFonts w:hint="eastAsia"/>
              </w:rPr>
              <w:t>}</w:t>
            </w:r>
          </w:p>
        </w:tc>
      </w:tr>
    </w:tbl>
    <w:p w14:paraId="24000B3A" w14:textId="1FB7031B" w:rsidR="00CD779D" w:rsidRDefault="003C4FD3" w:rsidP="00A27476">
      <w:r>
        <w:rPr>
          <w:rFonts w:hint="eastAsia"/>
        </w:rPr>
        <w:t>{</w:t>
      </w:r>
      <w:r>
        <w:t>/}</w:t>
      </w:r>
      <w:r w:rsidR="00CD779D">
        <w:t>{#</w:t>
      </w:r>
      <w:r w:rsidR="00CD779D">
        <w:rPr>
          <w:rFonts w:hint="eastAsia"/>
        </w:rPr>
        <w:t>id</w:t>
      </w:r>
      <w:r w:rsidR="00CD779D">
        <w:t>==</w:t>
      </w:r>
      <w:r w:rsidR="00CD779D">
        <w:rPr>
          <w:rFonts w:hint="eastAsia"/>
        </w:rPr>
        <w:t>‘</w:t>
      </w:r>
      <w:proofErr w:type="spellStart"/>
      <w:r w:rsidR="00CD779D" w:rsidRPr="00CD779D">
        <w:t>vulType</w:t>
      </w:r>
      <w:proofErr w:type="spellEnd"/>
      <w:r w:rsidR="00CD779D">
        <w:rPr>
          <w:rFonts w:hint="eastAsia"/>
        </w:rPr>
        <w:t>’</w:t>
      </w:r>
      <w:r w:rsidR="00CD779D">
        <w:t>}</w:t>
      </w:r>
    </w:p>
    <w:p w14:paraId="0F38C25F" w14:textId="141BAFD7" w:rsidR="00A27476" w:rsidRPr="00A27476" w:rsidRDefault="00CD779D" w:rsidP="00883E58">
      <w:pPr>
        <w:pStyle w:val="3"/>
        <w:spacing w:before="480" w:line="415" w:lineRule="auto"/>
      </w:pPr>
      <w:r>
        <w:t>{name}</w:t>
      </w: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717"/>
        <w:gridCol w:w="1785"/>
        <w:gridCol w:w="1648"/>
        <w:gridCol w:w="2773"/>
      </w:tblGrid>
      <w:tr w:rsidR="009E025D" w:rsidRPr="00D159FA" w14:paraId="441E8D83" w14:textId="77777777" w:rsidTr="001C7BAC">
        <w:trPr>
          <w:trHeight w:val="829"/>
        </w:trPr>
        <w:tc>
          <w:tcPr>
            <w:tcW w:w="4253" w:type="dxa"/>
            <w:shd w:val="clear" w:color="auto" w:fill="auto"/>
            <w:tcMar>
              <w:top w:w="15" w:type="dxa"/>
              <w:left w:w="110" w:type="dxa"/>
              <w:bottom w:w="0" w:type="dxa"/>
              <w:right w:w="110" w:type="dxa"/>
            </w:tcMar>
            <w:vAlign w:val="center"/>
            <w:hideMark/>
          </w:tcPr>
          <w:p w14:paraId="2F7D399E" w14:textId="77777777" w:rsidR="009E025D" w:rsidRPr="00D159FA" w:rsidRDefault="009E025D" w:rsidP="001C7BAC">
            <w:r w:rsidRPr="00D159FA">
              <w:rPr>
                <w:b/>
                <w:bCs/>
              </w:rPr>
              <w:t>漏洞类型</w:t>
            </w:r>
          </w:p>
        </w:tc>
        <w:tc>
          <w:tcPr>
            <w:tcW w:w="2126" w:type="dxa"/>
            <w:shd w:val="clear" w:color="auto" w:fill="auto"/>
            <w:tcMar>
              <w:top w:w="15" w:type="dxa"/>
              <w:left w:w="110" w:type="dxa"/>
              <w:bottom w:w="0" w:type="dxa"/>
              <w:right w:w="110" w:type="dxa"/>
            </w:tcMar>
            <w:vAlign w:val="center"/>
            <w:hideMark/>
          </w:tcPr>
          <w:p w14:paraId="72182F32" w14:textId="77777777" w:rsidR="009E025D" w:rsidRPr="00D159FA" w:rsidRDefault="009E025D" w:rsidP="001C7BAC">
            <w:r w:rsidRPr="00D159FA">
              <w:rPr>
                <w:rFonts w:hint="eastAsia"/>
                <w:b/>
                <w:bCs/>
              </w:rPr>
              <w:t>数量</w:t>
            </w:r>
          </w:p>
        </w:tc>
        <w:tc>
          <w:tcPr>
            <w:tcW w:w="1843" w:type="dxa"/>
            <w:shd w:val="clear" w:color="auto" w:fill="auto"/>
            <w:tcMar>
              <w:top w:w="15" w:type="dxa"/>
              <w:left w:w="110" w:type="dxa"/>
              <w:bottom w:w="0" w:type="dxa"/>
              <w:right w:w="110" w:type="dxa"/>
            </w:tcMar>
            <w:vAlign w:val="center"/>
            <w:hideMark/>
          </w:tcPr>
          <w:p w14:paraId="24D79856" w14:textId="77777777" w:rsidR="009E025D" w:rsidRPr="00D159FA" w:rsidRDefault="009E025D" w:rsidP="001C7BAC">
            <w:r w:rsidRPr="00D159FA">
              <w:rPr>
                <w:rFonts w:hint="eastAsia"/>
                <w:b/>
                <w:bCs/>
              </w:rPr>
              <w:t>占比</w:t>
            </w:r>
          </w:p>
        </w:tc>
        <w:tc>
          <w:tcPr>
            <w:tcW w:w="1701" w:type="dxa"/>
            <w:shd w:val="clear" w:color="auto" w:fill="auto"/>
            <w:tcMar>
              <w:top w:w="15" w:type="dxa"/>
              <w:left w:w="110" w:type="dxa"/>
              <w:bottom w:w="0" w:type="dxa"/>
              <w:right w:w="110" w:type="dxa"/>
            </w:tcMar>
            <w:vAlign w:val="center"/>
            <w:hideMark/>
          </w:tcPr>
          <w:p w14:paraId="7DFBE8CA" w14:textId="77777777" w:rsidR="009E025D" w:rsidRPr="00D159FA" w:rsidRDefault="009E025D" w:rsidP="001C7BAC">
            <w:r w:rsidRPr="00D159FA">
              <w:rPr>
                <w:rFonts w:hint="eastAsia"/>
                <w:b/>
                <w:bCs/>
              </w:rPr>
              <w:t>影响目标数量</w:t>
            </w:r>
          </w:p>
        </w:tc>
      </w:tr>
      <w:tr w:rsidR="009E025D" w:rsidRPr="00D159FA" w14:paraId="18ADE49C" w14:textId="77777777" w:rsidTr="001C7BAC">
        <w:trPr>
          <w:trHeight w:val="829"/>
        </w:trPr>
        <w:tc>
          <w:tcPr>
            <w:tcW w:w="4253" w:type="dxa"/>
            <w:shd w:val="clear" w:color="auto" w:fill="auto"/>
            <w:tcMar>
              <w:top w:w="15" w:type="dxa"/>
              <w:left w:w="110" w:type="dxa"/>
              <w:bottom w:w="0" w:type="dxa"/>
              <w:right w:w="110" w:type="dxa"/>
            </w:tcMar>
            <w:vAlign w:val="center"/>
          </w:tcPr>
          <w:p w14:paraId="1D45B31C" w14:textId="1B7FBB21" w:rsidR="009E025D" w:rsidRPr="00D159FA" w:rsidRDefault="00CD779D" w:rsidP="001C7BAC">
            <w:pPr>
              <w:rPr>
                <w:b/>
                <w:bCs/>
              </w:rPr>
            </w:pPr>
            <w:r>
              <w:rPr>
                <w:rFonts w:hint="eastAsia"/>
              </w:rPr>
              <w:t>{</w:t>
            </w:r>
            <w:r>
              <w:t>#</w:t>
            </w:r>
            <w:r w:rsidRPr="00A27476">
              <w:t>vulType</w:t>
            </w:r>
            <w:r>
              <w:rPr>
                <w:rFonts w:hint="eastAsia"/>
              </w:rPr>
              <w:t>}</w:t>
            </w:r>
            <w:r w:rsidR="00A27476">
              <w:rPr>
                <w:rFonts w:hint="eastAsia"/>
                <w:b/>
                <w:bCs/>
              </w:rPr>
              <w:t>{</w:t>
            </w:r>
            <w:r w:rsidR="00A27476" w:rsidRPr="00A27476">
              <w:rPr>
                <w:b/>
                <w:bCs/>
              </w:rPr>
              <w:t>vulnType</w:t>
            </w:r>
            <w:r w:rsidR="00A27476">
              <w:rPr>
                <w:b/>
                <w:bCs/>
              </w:rPr>
              <w:t>}</w:t>
            </w:r>
          </w:p>
        </w:tc>
        <w:tc>
          <w:tcPr>
            <w:tcW w:w="2126" w:type="dxa"/>
            <w:shd w:val="clear" w:color="auto" w:fill="auto"/>
            <w:tcMar>
              <w:top w:w="15" w:type="dxa"/>
              <w:left w:w="110" w:type="dxa"/>
              <w:bottom w:w="0" w:type="dxa"/>
              <w:right w:w="110" w:type="dxa"/>
            </w:tcMar>
            <w:vAlign w:val="center"/>
          </w:tcPr>
          <w:p w14:paraId="15F50933" w14:textId="57C033AE" w:rsidR="009E025D" w:rsidRPr="00D159FA" w:rsidRDefault="00A27476" w:rsidP="001C7BAC">
            <w:pPr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  <w:r w:rsidRPr="00A27476">
              <w:rPr>
                <w:b/>
                <w:bCs/>
              </w:rPr>
              <w:t>total</w:t>
            </w:r>
            <w:r>
              <w:rPr>
                <w:b/>
                <w:bCs/>
              </w:rPr>
              <w:t>}</w:t>
            </w:r>
          </w:p>
        </w:tc>
        <w:tc>
          <w:tcPr>
            <w:tcW w:w="1843" w:type="dxa"/>
            <w:shd w:val="clear" w:color="auto" w:fill="auto"/>
            <w:tcMar>
              <w:top w:w="15" w:type="dxa"/>
              <w:left w:w="110" w:type="dxa"/>
              <w:bottom w:w="0" w:type="dxa"/>
              <w:right w:w="110" w:type="dxa"/>
            </w:tcMar>
            <w:vAlign w:val="center"/>
          </w:tcPr>
          <w:p w14:paraId="746EB3B4" w14:textId="6C5BA430" w:rsidR="009E025D" w:rsidRPr="00D159FA" w:rsidRDefault="00A27476" w:rsidP="001C7BAC">
            <w:pPr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  <w:r w:rsidRPr="00A27476">
              <w:rPr>
                <w:b/>
                <w:bCs/>
              </w:rPr>
              <w:t>percent</w:t>
            </w:r>
            <w:r>
              <w:rPr>
                <w:b/>
                <w:bCs/>
              </w:rPr>
              <w:t>}</w:t>
            </w:r>
          </w:p>
        </w:tc>
        <w:tc>
          <w:tcPr>
            <w:tcW w:w="1701" w:type="dxa"/>
            <w:shd w:val="clear" w:color="auto" w:fill="auto"/>
            <w:tcMar>
              <w:top w:w="15" w:type="dxa"/>
              <w:left w:w="110" w:type="dxa"/>
              <w:bottom w:w="0" w:type="dxa"/>
              <w:right w:w="110" w:type="dxa"/>
            </w:tcMar>
            <w:vAlign w:val="center"/>
          </w:tcPr>
          <w:p w14:paraId="55F0F9D9" w14:textId="05358C39" w:rsidR="009E025D" w:rsidRPr="00883E58" w:rsidRDefault="00A27476" w:rsidP="001C7BAC">
            <w:pPr>
              <w:rPr>
                <w:rFonts w:ascii="黑体" w:eastAsia="黑体" w:hAnsi="黑体"/>
              </w:rPr>
            </w:pPr>
            <w:r>
              <w:rPr>
                <w:b/>
                <w:bCs/>
              </w:rPr>
              <w:t>{</w:t>
            </w:r>
            <w:proofErr w:type="spellStart"/>
            <w:r w:rsidRPr="00A27476">
              <w:rPr>
                <w:b/>
                <w:bCs/>
              </w:rPr>
              <w:t>targetNumber</w:t>
            </w:r>
            <w:proofErr w:type="spellEnd"/>
            <w:r>
              <w:rPr>
                <w:b/>
                <w:bCs/>
              </w:rPr>
              <w:t>}</w:t>
            </w:r>
            <w:r w:rsidR="00CD779D">
              <w:rPr>
                <w:rFonts w:ascii="黑体" w:eastAsia="黑体" w:hAnsi="黑体" w:hint="eastAsia"/>
              </w:rPr>
              <w:t>{/</w:t>
            </w:r>
            <w:proofErr w:type="spellStart"/>
            <w:r w:rsidR="00CD779D">
              <w:rPr>
                <w:rFonts w:ascii="黑体" w:eastAsia="黑体" w:hAnsi="黑体"/>
              </w:rPr>
              <w:t>vulType</w:t>
            </w:r>
            <w:proofErr w:type="spellEnd"/>
            <w:r w:rsidR="00CD779D">
              <w:rPr>
                <w:rFonts w:ascii="黑体" w:eastAsia="黑体" w:hAnsi="黑体" w:hint="eastAsia"/>
              </w:rPr>
              <w:t>}</w:t>
            </w:r>
          </w:p>
        </w:tc>
      </w:tr>
    </w:tbl>
    <w:p w14:paraId="362A1FDD" w14:textId="4AFED563" w:rsidR="00CD779D" w:rsidRPr="00804999" w:rsidRDefault="00CD779D" w:rsidP="009E025D">
      <w:pPr>
        <w:rPr>
          <w:rFonts w:ascii="黑体" w:eastAsia="黑体" w:hAnsi="黑体"/>
        </w:rPr>
      </w:pPr>
      <w:r>
        <w:rPr>
          <w:rFonts w:ascii="黑体" w:eastAsia="黑体" w:hAnsi="黑体" w:hint="eastAsia"/>
        </w:rPr>
        <w:t>{</w:t>
      </w:r>
      <w:r>
        <w:rPr>
          <w:rFonts w:ascii="黑体" w:eastAsia="黑体" w:hAnsi="黑体"/>
        </w:rPr>
        <w:t>/}</w:t>
      </w:r>
      <w:r>
        <w:t>{#</w:t>
      </w:r>
      <w:r>
        <w:rPr>
          <w:rFonts w:hint="eastAsia"/>
        </w:rPr>
        <w:t>id</w:t>
      </w:r>
      <w:r>
        <w:t>==</w:t>
      </w:r>
      <w:r>
        <w:rPr>
          <w:rFonts w:hint="eastAsia"/>
        </w:rPr>
        <w:t>‘</w:t>
      </w:r>
      <w:proofErr w:type="spellStart"/>
      <w:r w:rsidRPr="00CD779D">
        <w:t>topVulRisk</w:t>
      </w:r>
      <w:proofErr w:type="spellEnd"/>
      <w:r>
        <w:rPr>
          <w:rFonts w:hint="eastAsia"/>
        </w:rPr>
        <w:t>’</w:t>
      </w:r>
      <w:r>
        <w:t>}</w:t>
      </w:r>
    </w:p>
    <w:p w14:paraId="1B5FD24D" w14:textId="039D1E24" w:rsidR="00C94649" w:rsidRDefault="00CD779D" w:rsidP="00CD779D">
      <w:pPr>
        <w:pStyle w:val="3"/>
        <w:spacing w:before="480" w:line="415" w:lineRule="auto"/>
      </w:pPr>
      <w:r>
        <w:t>{name}</w:t>
      </w:r>
    </w:p>
    <w:tbl>
      <w:tblPr>
        <w:tblpPr w:leftFromText="180" w:rightFromText="180" w:vertAnchor="text" w:horzAnchor="margin" w:tblpY="167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771"/>
        <w:gridCol w:w="1759"/>
        <w:gridCol w:w="1656"/>
        <w:gridCol w:w="2732"/>
      </w:tblGrid>
      <w:tr w:rsidR="00C94649" w:rsidRPr="00D159FA" w14:paraId="55440C6C" w14:textId="77777777" w:rsidTr="00C94649">
        <w:trPr>
          <w:trHeight w:val="829"/>
        </w:trPr>
        <w:tc>
          <w:tcPr>
            <w:tcW w:w="4248" w:type="dxa"/>
            <w:shd w:val="clear" w:color="auto" w:fill="auto"/>
            <w:tcMar>
              <w:top w:w="15" w:type="dxa"/>
              <w:left w:w="110" w:type="dxa"/>
              <w:bottom w:w="0" w:type="dxa"/>
              <w:right w:w="110" w:type="dxa"/>
            </w:tcMar>
            <w:vAlign w:val="center"/>
            <w:hideMark/>
          </w:tcPr>
          <w:p w14:paraId="30F48F91" w14:textId="77777777" w:rsidR="00C94649" w:rsidRPr="00D159FA" w:rsidRDefault="00C94649" w:rsidP="00C94649">
            <w:r>
              <w:rPr>
                <w:rFonts w:hint="eastAsia"/>
              </w:rPr>
              <w:t>漏洞名称</w:t>
            </w:r>
          </w:p>
        </w:tc>
        <w:tc>
          <w:tcPr>
            <w:tcW w:w="2126" w:type="dxa"/>
            <w:shd w:val="clear" w:color="auto" w:fill="auto"/>
            <w:tcMar>
              <w:top w:w="15" w:type="dxa"/>
              <w:left w:w="110" w:type="dxa"/>
              <w:bottom w:w="0" w:type="dxa"/>
              <w:right w:w="110" w:type="dxa"/>
            </w:tcMar>
            <w:vAlign w:val="center"/>
            <w:hideMark/>
          </w:tcPr>
          <w:p w14:paraId="31346832" w14:textId="77777777" w:rsidR="00C94649" w:rsidRPr="00D159FA" w:rsidRDefault="00C94649" w:rsidP="00C94649">
            <w:r>
              <w:rPr>
                <w:rFonts w:hint="eastAsia"/>
              </w:rPr>
              <w:t>漏洞风险</w:t>
            </w:r>
          </w:p>
        </w:tc>
        <w:tc>
          <w:tcPr>
            <w:tcW w:w="1843" w:type="dxa"/>
            <w:shd w:val="clear" w:color="auto" w:fill="auto"/>
            <w:tcMar>
              <w:top w:w="15" w:type="dxa"/>
              <w:left w:w="110" w:type="dxa"/>
              <w:bottom w:w="0" w:type="dxa"/>
              <w:right w:w="110" w:type="dxa"/>
            </w:tcMar>
            <w:vAlign w:val="center"/>
            <w:hideMark/>
          </w:tcPr>
          <w:p w14:paraId="428E1AAF" w14:textId="77777777" w:rsidR="00C94649" w:rsidRPr="00D159FA" w:rsidRDefault="00C94649" w:rsidP="00C94649">
            <w:r>
              <w:rPr>
                <w:rFonts w:hint="eastAsia"/>
              </w:rPr>
              <w:t>出现次数</w:t>
            </w:r>
          </w:p>
        </w:tc>
        <w:tc>
          <w:tcPr>
            <w:tcW w:w="1701" w:type="dxa"/>
            <w:shd w:val="clear" w:color="auto" w:fill="auto"/>
            <w:tcMar>
              <w:top w:w="15" w:type="dxa"/>
              <w:left w:w="110" w:type="dxa"/>
              <w:bottom w:w="0" w:type="dxa"/>
              <w:right w:w="110" w:type="dxa"/>
            </w:tcMar>
            <w:vAlign w:val="center"/>
            <w:hideMark/>
          </w:tcPr>
          <w:p w14:paraId="60A28137" w14:textId="77777777" w:rsidR="00C94649" w:rsidRPr="00D159FA" w:rsidRDefault="00C94649" w:rsidP="00C94649">
            <w:r>
              <w:rPr>
                <w:rFonts w:hint="eastAsia"/>
                <w:b/>
                <w:bCs/>
              </w:rPr>
              <w:t>影响</w:t>
            </w:r>
            <w:r w:rsidRPr="00D159FA">
              <w:rPr>
                <w:rFonts w:hint="eastAsia"/>
                <w:b/>
                <w:bCs/>
              </w:rPr>
              <w:t>目标</w:t>
            </w:r>
          </w:p>
        </w:tc>
      </w:tr>
      <w:tr w:rsidR="00C94649" w:rsidRPr="00D159FA" w14:paraId="03A026F4" w14:textId="77777777" w:rsidTr="00C94649">
        <w:trPr>
          <w:trHeight w:val="593"/>
        </w:trPr>
        <w:tc>
          <w:tcPr>
            <w:tcW w:w="4248" w:type="dxa"/>
            <w:shd w:val="clear" w:color="auto" w:fill="F0F0F0"/>
            <w:tcMar>
              <w:top w:w="73" w:type="dxa"/>
              <w:left w:w="146" w:type="dxa"/>
              <w:bottom w:w="73" w:type="dxa"/>
              <w:right w:w="146" w:type="dxa"/>
            </w:tcMar>
            <w:vAlign w:val="center"/>
            <w:hideMark/>
          </w:tcPr>
          <w:p w14:paraId="2E9D653A" w14:textId="51684168" w:rsidR="00C94649" w:rsidRPr="00D159FA" w:rsidRDefault="003F5883" w:rsidP="00C94649">
            <w:r>
              <w:rPr>
                <w:rFonts w:hint="eastAsia"/>
              </w:rPr>
              <w:t>{</w:t>
            </w:r>
            <w:r>
              <w:t>#</w:t>
            </w:r>
            <w:r w:rsidRPr="00C94649">
              <w:t>topVulRisk</w:t>
            </w:r>
            <w:r>
              <w:rPr>
                <w:rFonts w:hint="eastAsia"/>
              </w:rPr>
              <w:t>}</w:t>
            </w:r>
            <w:r w:rsidR="00C94649">
              <w:t>{</w:t>
            </w:r>
            <w:r w:rsidR="00C94649" w:rsidRPr="00C94649">
              <w:t>vulName</w:t>
            </w:r>
            <w:r w:rsidR="00C94649">
              <w:t>}</w:t>
            </w:r>
          </w:p>
        </w:tc>
        <w:tc>
          <w:tcPr>
            <w:tcW w:w="2126" w:type="dxa"/>
            <w:shd w:val="clear" w:color="auto" w:fill="F0F0F0"/>
            <w:tcMar>
              <w:top w:w="73" w:type="dxa"/>
              <w:left w:w="146" w:type="dxa"/>
              <w:bottom w:w="73" w:type="dxa"/>
              <w:right w:w="146" w:type="dxa"/>
            </w:tcMar>
            <w:vAlign w:val="center"/>
            <w:hideMark/>
          </w:tcPr>
          <w:p w14:paraId="67411B50" w14:textId="3C894F31" w:rsidR="00C94649" w:rsidRPr="00D159FA" w:rsidRDefault="00C94649" w:rsidP="00C94649">
            <w:r>
              <w:t>{</w:t>
            </w:r>
            <w:r w:rsidRPr="00C94649">
              <w:t>risk</w:t>
            </w:r>
            <w:r>
              <w:t>}</w:t>
            </w:r>
          </w:p>
        </w:tc>
        <w:tc>
          <w:tcPr>
            <w:tcW w:w="1843" w:type="dxa"/>
            <w:shd w:val="clear" w:color="auto" w:fill="F0F0F0"/>
            <w:tcMar>
              <w:top w:w="73" w:type="dxa"/>
              <w:left w:w="146" w:type="dxa"/>
              <w:bottom w:w="73" w:type="dxa"/>
              <w:right w:w="146" w:type="dxa"/>
            </w:tcMar>
            <w:vAlign w:val="center"/>
            <w:hideMark/>
          </w:tcPr>
          <w:p w14:paraId="47C1C393" w14:textId="3DACF094" w:rsidR="00C94649" w:rsidRPr="00D159FA" w:rsidRDefault="00C94649" w:rsidP="00C94649">
            <w:r>
              <w:t>{</w:t>
            </w:r>
            <w:r w:rsidRPr="00C94649">
              <w:t>number</w:t>
            </w:r>
            <w:r>
              <w:t>}</w:t>
            </w:r>
          </w:p>
        </w:tc>
        <w:tc>
          <w:tcPr>
            <w:tcW w:w="1701" w:type="dxa"/>
            <w:shd w:val="clear" w:color="auto" w:fill="F0F0F0"/>
            <w:tcMar>
              <w:top w:w="73" w:type="dxa"/>
              <w:left w:w="146" w:type="dxa"/>
              <w:bottom w:w="73" w:type="dxa"/>
              <w:right w:w="146" w:type="dxa"/>
            </w:tcMar>
            <w:vAlign w:val="center"/>
            <w:hideMark/>
          </w:tcPr>
          <w:p w14:paraId="6F78AD60" w14:textId="55B7D664" w:rsidR="00C94649" w:rsidRPr="00D159FA" w:rsidRDefault="00C94649" w:rsidP="003F5883">
            <w:r>
              <w:rPr>
                <w:rFonts w:hint="eastAsia"/>
              </w:rPr>
              <w:t>{</w:t>
            </w:r>
            <w:proofErr w:type="spellStart"/>
            <w:r w:rsidRPr="00C94649">
              <w:t>affectTargets</w:t>
            </w:r>
            <w:proofErr w:type="spellEnd"/>
            <w:r>
              <w:t>}</w:t>
            </w:r>
            <w:r w:rsidR="003F5883">
              <w:rPr>
                <w:rFonts w:hint="eastAsia"/>
              </w:rPr>
              <w:t>{/</w:t>
            </w:r>
            <w:proofErr w:type="spellStart"/>
            <w:r w:rsidR="003F5883" w:rsidRPr="00C94649">
              <w:t>topVulRisk</w:t>
            </w:r>
            <w:proofErr w:type="spellEnd"/>
            <w:r w:rsidR="003F5883">
              <w:rPr>
                <w:rFonts w:hint="eastAsia"/>
              </w:rPr>
              <w:t>}</w:t>
            </w:r>
          </w:p>
        </w:tc>
      </w:tr>
    </w:tbl>
    <w:p w14:paraId="63EFC640" w14:textId="77777777" w:rsidR="000027D8" w:rsidRDefault="00CD779D" w:rsidP="00CD779D">
      <w:r>
        <w:rPr>
          <w:rFonts w:hint="eastAsia"/>
        </w:rPr>
        <w:t>{</w:t>
      </w:r>
      <w:r>
        <w:t>/}</w:t>
      </w:r>
      <w:r w:rsidR="00996616">
        <w:rPr>
          <w:rFonts w:hint="eastAsia"/>
        </w:rPr>
        <w:t>{</w:t>
      </w:r>
      <w:r w:rsidR="00996616">
        <w:t>/</w:t>
      </w:r>
      <w:r w:rsidR="00940D49">
        <w:t>catalog</w:t>
      </w:r>
      <w:r w:rsidR="00996616">
        <w:t>}</w:t>
      </w:r>
      <w:r w:rsidR="007213A3">
        <w:t>{/}</w:t>
      </w:r>
      <w:r w:rsidR="007213A3">
        <w:rPr>
          <w:rFonts w:hint="eastAsia"/>
        </w:rPr>
        <w:t>{/</w:t>
      </w:r>
      <w:proofErr w:type="spellStart"/>
      <w:r w:rsidR="00940D49">
        <w:t>catalogParent</w:t>
      </w:r>
      <w:proofErr w:type="spellEnd"/>
      <w:r w:rsidR="007213A3">
        <w:rPr>
          <w:rFonts w:hint="eastAsia"/>
        </w:rPr>
        <w:t>}</w:t>
      </w:r>
    </w:p>
    <w:p w14:paraId="120ADD34" w14:textId="503D8A4F" w:rsidR="00C23D79" w:rsidRDefault="00C23D79" w:rsidP="00CD779D">
      <w:r>
        <w:rPr>
          <w:rFonts w:hint="eastAsia"/>
        </w:rPr>
        <w:t>{</w:t>
      </w:r>
      <w:r>
        <w:t>#</w:t>
      </w:r>
      <w:r w:rsidR="00940D49">
        <w:t>catalogParent</w:t>
      </w:r>
      <w:r>
        <w:rPr>
          <w:rFonts w:hint="eastAsia"/>
        </w:rPr>
        <w:t>}</w:t>
      </w:r>
      <w:r>
        <w:t>{#</w:t>
      </w:r>
      <w:r>
        <w:rPr>
          <w:rFonts w:hint="eastAsia"/>
        </w:rPr>
        <w:t>id</w:t>
      </w:r>
      <w:r>
        <w:t>==</w:t>
      </w:r>
      <w:r>
        <w:rPr>
          <w:rFonts w:hint="eastAsia"/>
        </w:rPr>
        <w:t>‘</w:t>
      </w:r>
      <w:proofErr w:type="spellStart"/>
      <w:r w:rsidRPr="00C23D79">
        <w:t>targetDetails</w:t>
      </w:r>
      <w:proofErr w:type="spellEnd"/>
      <w:r>
        <w:rPr>
          <w:rFonts w:hint="eastAsia"/>
        </w:rPr>
        <w:t>’</w:t>
      </w:r>
      <w:r>
        <w:t>}</w:t>
      </w:r>
    </w:p>
    <w:p w14:paraId="38FC0877" w14:textId="16EC68F9" w:rsidR="00847D95" w:rsidRPr="00385D68" w:rsidRDefault="00A43073" w:rsidP="00385D68">
      <w:pPr>
        <w:pStyle w:val="2"/>
        <w:spacing w:before="480" w:line="415" w:lineRule="auto"/>
        <w:rPr>
          <w:rFonts w:ascii="黑体" w:eastAsia="黑体" w:hAnsi="黑体"/>
          <w:sz w:val="40"/>
        </w:rPr>
      </w:pPr>
      <w:r>
        <w:rPr>
          <w:rFonts w:ascii="黑体" w:eastAsia="黑体" w:hAnsi="黑体" w:hint="eastAsia"/>
          <w:sz w:val="40"/>
        </w:rPr>
        <w:t>{</w:t>
      </w:r>
      <w:r>
        <w:rPr>
          <w:rFonts w:ascii="黑体" w:eastAsia="黑体" w:hAnsi="黑体"/>
          <w:sz w:val="40"/>
        </w:rPr>
        <w:t>name}</w:t>
      </w:r>
    </w:p>
    <w:tbl>
      <w:tblPr>
        <w:tblpPr w:leftFromText="180" w:rightFromText="180" w:vertAnchor="text" w:tblpY="226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87"/>
        <w:gridCol w:w="644"/>
        <w:gridCol w:w="1506"/>
        <w:gridCol w:w="1340"/>
        <w:gridCol w:w="1523"/>
        <w:gridCol w:w="1270"/>
        <w:gridCol w:w="2068"/>
      </w:tblGrid>
      <w:tr w:rsidR="0061537D" w:rsidRPr="00D159FA" w14:paraId="1E69D146" w14:textId="77777777" w:rsidTr="0061537D">
        <w:trPr>
          <w:trHeight w:val="593"/>
        </w:trPr>
        <w:tc>
          <w:tcPr>
            <w:tcW w:w="2361" w:type="dxa"/>
            <w:shd w:val="clear" w:color="auto" w:fill="auto"/>
            <w:tcMar>
              <w:top w:w="73" w:type="dxa"/>
              <w:left w:w="146" w:type="dxa"/>
              <w:bottom w:w="73" w:type="dxa"/>
              <w:right w:w="146" w:type="dxa"/>
            </w:tcMar>
            <w:vAlign w:val="center"/>
            <w:hideMark/>
          </w:tcPr>
          <w:p w14:paraId="28573454" w14:textId="77777777" w:rsidR="0061537D" w:rsidRPr="00D159FA" w:rsidRDefault="0061537D" w:rsidP="00847D95">
            <w:r w:rsidRPr="00D159FA">
              <w:t>测试目标</w:t>
            </w:r>
          </w:p>
        </w:tc>
        <w:tc>
          <w:tcPr>
            <w:tcW w:w="1462" w:type="dxa"/>
            <w:shd w:val="clear" w:color="auto" w:fill="auto"/>
            <w:tcMar>
              <w:top w:w="73" w:type="dxa"/>
              <w:left w:w="146" w:type="dxa"/>
              <w:bottom w:w="73" w:type="dxa"/>
              <w:right w:w="146" w:type="dxa"/>
            </w:tcMar>
            <w:vAlign w:val="center"/>
            <w:hideMark/>
          </w:tcPr>
          <w:p w14:paraId="3E107042" w14:textId="0ED3BFA9" w:rsidR="0061537D" w:rsidRPr="00D159FA" w:rsidRDefault="0061537D" w:rsidP="00847D95">
            <w:r w:rsidRPr="00D159FA">
              <w:t>目标风险</w:t>
            </w:r>
          </w:p>
        </w:tc>
        <w:tc>
          <w:tcPr>
            <w:tcW w:w="1134" w:type="dxa"/>
            <w:shd w:val="clear" w:color="auto" w:fill="auto"/>
            <w:tcMar>
              <w:top w:w="73" w:type="dxa"/>
              <w:left w:w="146" w:type="dxa"/>
              <w:bottom w:w="73" w:type="dxa"/>
              <w:right w:w="146" w:type="dxa"/>
            </w:tcMar>
            <w:vAlign w:val="center"/>
            <w:hideMark/>
          </w:tcPr>
          <w:p w14:paraId="17AF674D" w14:textId="77777777" w:rsidR="0061537D" w:rsidRPr="00D159FA" w:rsidRDefault="0061537D" w:rsidP="00847D95">
            <w:r>
              <w:rPr>
                <w:rFonts w:hint="eastAsia"/>
              </w:rPr>
              <w:t>致命</w:t>
            </w:r>
          </w:p>
          <w:p w14:paraId="3F1AA7D9" w14:textId="77777777" w:rsidR="0061537D" w:rsidRPr="00D159FA" w:rsidRDefault="0061537D" w:rsidP="00847D95">
            <w:r w:rsidRPr="00D159FA">
              <w:t>漏洞</w:t>
            </w:r>
          </w:p>
        </w:tc>
        <w:tc>
          <w:tcPr>
            <w:tcW w:w="1275" w:type="dxa"/>
            <w:shd w:val="clear" w:color="auto" w:fill="auto"/>
            <w:tcMar>
              <w:top w:w="73" w:type="dxa"/>
              <w:left w:w="146" w:type="dxa"/>
              <w:bottom w:w="73" w:type="dxa"/>
              <w:right w:w="146" w:type="dxa"/>
            </w:tcMar>
            <w:vAlign w:val="center"/>
            <w:hideMark/>
          </w:tcPr>
          <w:p w14:paraId="7CA6167B" w14:textId="77777777" w:rsidR="0061537D" w:rsidRPr="00D159FA" w:rsidRDefault="0061537D" w:rsidP="00847D95">
            <w:r>
              <w:rPr>
                <w:rFonts w:hint="eastAsia"/>
              </w:rPr>
              <w:t>高</w:t>
            </w:r>
            <w:r w:rsidRPr="00D159FA">
              <w:t>危</w:t>
            </w:r>
          </w:p>
          <w:p w14:paraId="0AB9670C" w14:textId="77777777" w:rsidR="0061537D" w:rsidRPr="00D159FA" w:rsidRDefault="0061537D" w:rsidP="00847D95">
            <w:r w:rsidRPr="00D159FA">
              <w:t>漏洞</w:t>
            </w:r>
          </w:p>
        </w:tc>
        <w:tc>
          <w:tcPr>
            <w:tcW w:w="1134" w:type="dxa"/>
            <w:shd w:val="clear" w:color="auto" w:fill="auto"/>
            <w:tcMar>
              <w:top w:w="73" w:type="dxa"/>
              <w:left w:w="146" w:type="dxa"/>
              <w:bottom w:w="73" w:type="dxa"/>
              <w:right w:w="146" w:type="dxa"/>
            </w:tcMar>
            <w:vAlign w:val="center"/>
            <w:hideMark/>
          </w:tcPr>
          <w:p w14:paraId="05B2DC4E" w14:textId="77777777" w:rsidR="0061537D" w:rsidRPr="00D159FA" w:rsidRDefault="0061537D" w:rsidP="00847D95">
            <w:r>
              <w:rPr>
                <w:rFonts w:hint="eastAsia"/>
              </w:rPr>
              <w:t>中</w:t>
            </w:r>
            <w:r w:rsidRPr="00D159FA">
              <w:t>危</w:t>
            </w:r>
          </w:p>
          <w:p w14:paraId="39BA3E81" w14:textId="77777777" w:rsidR="0061537D" w:rsidRPr="00D159FA" w:rsidRDefault="0061537D" w:rsidP="00847D95">
            <w:r w:rsidRPr="00D159FA">
              <w:t>漏洞</w:t>
            </w:r>
          </w:p>
        </w:tc>
        <w:tc>
          <w:tcPr>
            <w:tcW w:w="1108" w:type="dxa"/>
            <w:shd w:val="clear" w:color="auto" w:fill="auto"/>
            <w:tcMar>
              <w:top w:w="73" w:type="dxa"/>
              <w:left w:w="146" w:type="dxa"/>
              <w:bottom w:w="73" w:type="dxa"/>
              <w:right w:w="146" w:type="dxa"/>
            </w:tcMar>
            <w:vAlign w:val="center"/>
            <w:hideMark/>
          </w:tcPr>
          <w:p w14:paraId="38FCAE1C" w14:textId="77777777" w:rsidR="0061537D" w:rsidRPr="00D159FA" w:rsidRDefault="0061537D" w:rsidP="00847D95">
            <w:r w:rsidRPr="00D159FA">
              <w:t>低危</w:t>
            </w:r>
          </w:p>
          <w:p w14:paraId="50B03A71" w14:textId="77777777" w:rsidR="0061537D" w:rsidRPr="00D159FA" w:rsidRDefault="0061537D" w:rsidP="00847D95">
            <w:r w:rsidRPr="00D159FA">
              <w:t>漏洞</w:t>
            </w:r>
          </w:p>
        </w:tc>
        <w:tc>
          <w:tcPr>
            <w:tcW w:w="1444" w:type="dxa"/>
            <w:shd w:val="clear" w:color="auto" w:fill="auto"/>
            <w:tcMar>
              <w:top w:w="73" w:type="dxa"/>
              <w:left w:w="146" w:type="dxa"/>
              <w:bottom w:w="73" w:type="dxa"/>
              <w:right w:w="146" w:type="dxa"/>
            </w:tcMar>
            <w:vAlign w:val="center"/>
            <w:hideMark/>
          </w:tcPr>
          <w:p w14:paraId="13BEEBD4" w14:textId="77777777" w:rsidR="0061537D" w:rsidRPr="00D159FA" w:rsidRDefault="0061537D" w:rsidP="00847D95">
            <w:r w:rsidRPr="00D159FA">
              <w:t>漏洞状态</w:t>
            </w:r>
          </w:p>
        </w:tc>
      </w:tr>
      <w:tr w:rsidR="0061537D" w:rsidRPr="00D159FA" w14:paraId="1CC36C02" w14:textId="77777777" w:rsidTr="0061537D">
        <w:trPr>
          <w:trHeight w:val="593"/>
        </w:trPr>
        <w:tc>
          <w:tcPr>
            <w:tcW w:w="2361" w:type="dxa"/>
            <w:shd w:val="clear" w:color="auto" w:fill="auto"/>
            <w:tcMar>
              <w:top w:w="73" w:type="dxa"/>
              <w:left w:w="146" w:type="dxa"/>
              <w:bottom w:w="73" w:type="dxa"/>
              <w:right w:w="146" w:type="dxa"/>
            </w:tcMar>
            <w:vAlign w:val="center"/>
            <w:hideMark/>
          </w:tcPr>
          <w:p w14:paraId="5C8E392E" w14:textId="490250CF" w:rsidR="0061537D" w:rsidRPr="00D159FA" w:rsidRDefault="00CE1615" w:rsidP="00847D95">
            <w:r>
              <w:rPr>
                <w:rFonts w:hint="eastAsia"/>
              </w:rPr>
              <w:t>{</w:t>
            </w:r>
            <w:r>
              <w:t>#</w:t>
            </w:r>
            <w:proofErr w:type="gramStart"/>
            <w:r w:rsidRPr="0061537D">
              <w:t>targetDetails</w:t>
            </w:r>
            <w:r>
              <w:t>}</w:t>
            </w:r>
            <w:r w:rsidR="0061537D">
              <w:rPr>
                <w:rFonts w:hint="eastAsia"/>
              </w:rPr>
              <w:t>{</w:t>
            </w:r>
            <w:proofErr w:type="gramEnd"/>
            <w:r w:rsidR="0061537D" w:rsidRPr="0061537D">
              <w:t>target</w:t>
            </w:r>
            <w:r w:rsidR="0061537D">
              <w:rPr>
                <w:rFonts w:hint="eastAsia"/>
              </w:rPr>
              <w:t>}</w:t>
            </w:r>
          </w:p>
        </w:tc>
        <w:tc>
          <w:tcPr>
            <w:tcW w:w="1462" w:type="dxa"/>
            <w:shd w:val="clear" w:color="auto" w:fill="auto"/>
            <w:tcMar>
              <w:top w:w="73" w:type="dxa"/>
              <w:left w:w="146" w:type="dxa"/>
              <w:bottom w:w="73" w:type="dxa"/>
              <w:right w:w="146" w:type="dxa"/>
            </w:tcMar>
            <w:vAlign w:val="center"/>
            <w:hideMark/>
          </w:tcPr>
          <w:p w14:paraId="630B1AF0" w14:textId="27C911E6" w:rsidR="0061537D" w:rsidRPr="00D159FA" w:rsidRDefault="0061537D" w:rsidP="00847D95">
            <w:r>
              <w:rPr>
                <w:rFonts w:hint="eastAsia"/>
              </w:rPr>
              <w:t>{</w:t>
            </w:r>
            <w:r w:rsidRPr="0061537D">
              <w:t>risk</w:t>
            </w:r>
            <w:r>
              <w:rPr>
                <w:rFonts w:hint="eastAsia"/>
              </w:rPr>
              <w:t>}</w:t>
            </w:r>
          </w:p>
        </w:tc>
        <w:tc>
          <w:tcPr>
            <w:tcW w:w="1134" w:type="dxa"/>
            <w:shd w:val="clear" w:color="auto" w:fill="auto"/>
            <w:tcMar>
              <w:top w:w="73" w:type="dxa"/>
              <w:left w:w="146" w:type="dxa"/>
              <w:bottom w:w="73" w:type="dxa"/>
              <w:right w:w="146" w:type="dxa"/>
            </w:tcMar>
            <w:vAlign w:val="center"/>
            <w:hideMark/>
          </w:tcPr>
          <w:p w14:paraId="3C154B6B" w14:textId="0589E0FC" w:rsidR="0061537D" w:rsidRPr="00D159FA" w:rsidRDefault="0061537D" w:rsidP="00847D95">
            <w:r>
              <w:rPr>
                <w:rFonts w:hint="eastAsia"/>
              </w:rPr>
              <w:t>{</w:t>
            </w:r>
            <w:proofErr w:type="spellStart"/>
            <w:r w:rsidRPr="0061537D">
              <w:t>deadlyNumber</w:t>
            </w:r>
            <w:proofErr w:type="spellEnd"/>
            <w:r>
              <w:rPr>
                <w:rFonts w:hint="eastAsia"/>
              </w:rPr>
              <w:t>}</w:t>
            </w:r>
          </w:p>
        </w:tc>
        <w:tc>
          <w:tcPr>
            <w:tcW w:w="1275" w:type="dxa"/>
            <w:shd w:val="clear" w:color="auto" w:fill="auto"/>
            <w:tcMar>
              <w:top w:w="73" w:type="dxa"/>
              <w:left w:w="146" w:type="dxa"/>
              <w:bottom w:w="73" w:type="dxa"/>
              <w:right w:w="146" w:type="dxa"/>
            </w:tcMar>
            <w:vAlign w:val="center"/>
            <w:hideMark/>
          </w:tcPr>
          <w:p w14:paraId="17FB26BC" w14:textId="6462C5F9" w:rsidR="0061537D" w:rsidRPr="00D159FA" w:rsidRDefault="0061537D" w:rsidP="00847D95">
            <w:r>
              <w:rPr>
                <w:rFonts w:hint="eastAsia"/>
              </w:rPr>
              <w:t>{</w:t>
            </w:r>
            <w:proofErr w:type="spellStart"/>
            <w:r w:rsidRPr="0061537D">
              <w:t>highNumber</w:t>
            </w:r>
            <w:proofErr w:type="spellEnd"/>
            <w:r>
              <w:rPr>
                <w:rFonts w:hint="eastAsia"/>
              </w:rPr>
              <w:t>}</w:t>
            </w:r>
          </w:p>
        </w:tc>
        <w:tc>
          <w:tcPr>
            <w:tcW w:w="1134" w:type="dxa"/>
            <w:shd w:val="clear" w:color="auto" w:fill="auto"/>
            <w:tcMar>
              <w:top w:w="73" w:type="dxa"/>
              <w:left w:w="146" w:type="dxa"/>
              <w:bottom w:w="73" w:type="dxa"/>
              <w:right w:w="146" w:type="dxa"/>
            </w:tcMar>
            <w:vAlign w:val="center"/>
            <w:hideMark/>
          </w:tcPr>
          <w:p w14:paraId="1909AC20" w14:textId="64FA7F36" w:rsidR="0061537D" w:rsidRPr="00D159FA" w:rsidRDefault="0061537D" w:rsidP="00847D95">
            <w:r>
              <w:rPr>
                <w:rFonts w:hint="eastAsia"/>
              </w:rPr>
              <w:t>{</w:t>
            </w:r>
            <w:proofErr w:type="spellStart"/>
            <w:r w:rsidRPr="0061537D">
              <w:t>middleNumber</w:t>
            </w:r>
            <w:proofErr w:type="spellEnd"/>
            <w:r>
              <w:rPr>
                <w:rFonts w:hint="eastAsia"/>
              </w:rPr>
              <w:t>}</w:t>
            </w:r>
          </w:p>
        </w:tc>
        <w:tc>
          <w:tcPr>
            <w:tcW w:w="1108" w:type="dxa"/>
            <w:shd w:val="clear" w:color="auto" w:fill="auto"/>
            <w:tcMar>
              <w:top w:w="73" w:type="dxa"/>
              <w:left w:w="146" w:type="dxa"/>
              <w:bottom w:w="73" w:type="dxa"/>
              <w:right w:w="146" w:type="dxa"/>
            </w:tcMar>
            <w:vAlign w:val="center"/>
            <w:hideMark/>
          </w:tcPr>
          <w:p w14:paraId="231D1973" w14:textId="2073B473" w:rsidR="0061537D" w:rsidRPr="00D159FA" w:rsidRDefault="0061537D" w:rsidP="00847D95">
            <w:r>
              <w:rPr>
                <w:rFonts w:hint="eastAsia"/>
              </w:rPr>
              <w:t>{</w:t>
            </w:r>
            <w:proofErr w:type="spellStart"/>
            <w:r w:rsidRPr="0061537D">
              <w:t>lowNumber</w:t>
            </w:r>
            <w:proofErr w:type="spellEnd"/>
            <w:r>
              <w:rPr>
                <w:rFonts w:hint="eastAsia"/>
              </w:rPr>
              <w:t>}</w:t>
            </w:r>
          </w:p>
        </w:tc>
        <w:tc>
          <w:tcPr>
            <w:tcW w:w="1444" w:type="dxa"/>
            <w:shd w:val="clear" w:color="auto" w:fill="auto"/>
            <w:tcMar>
              <w:top w:w="73" w:type="dxa"/>
              <w:left w:w="146" w:type="dxa"/>
              <w:bottom w:w="73" w:type="dxa"/>
              <w:right w:w="146" w:type="dxa"/>
            </w:tcMar>
            <w:vAlign w:val="center"/>
            <w:hideMark/>
          </w:tcPr>
          <w:p w14:paraId="2E6611BE" w14:textId="5FA3265D" w:rsidR="0061537D" w:rsidRPr="00CE1615" w:rsidRDefault="0061537D" w:rsidP="00CE1615">
            <w:pPr>
              <w:rPr>
                <w:sz w:val="19"/>
                <w:szCs w:val="20"/>
              </w:rPr>
            </w:pPr>
            <w:r>
              <w:rPr>
                <w:rFonts w:hint="eastAsia"/>
              </w:rPr>
              <w:t>{</w:t>
            </w:r>
            <w:proofErr w:type="spellStart"/>
            <w:r w:rsidRPr="0061537D">
              <w:t>vulStatu</w:t>
            </w:r>
            <w:r>
              <w:rPr>
                <w:rFonts w:hint="eastAsia"/>
              </w:rPr>
              <w:t>s</w:t>
            </w:r>
            <w:proofErr w:type="spellEnd"/>
            <w:r>
              <w:rPr>
                <w:rFonts w:hint="eastAsia"/>
              </w:rPr>
              <w:t>}</w:t>
            </w:r>
            <w:r w:rsidR="00CE1615">
              <w:rPr>
                <w:rFonts w:hint="eastAsia"/>
                <w:sz w:val="19"/>
                <w:szCs w:val="20"/>
              </w:rPr>
              <w:t>{</w:t>
            </w:r>
            <w:r w:rsidR="00CE1615">
              <w:rPr>
                <w:sz w:val="19"/>
                <w:szCs w:val="20"/>
              </w:rPr>
              <w:t>/</w:t>
            </w:r>
            <w:proofErr w:type="spellStart"/>
            <w:r w:rsidR="00CE1615" w:rsidRPr="0061537D">
              <w:rPr>
                <w:sz w:val="19"/>
                <w:szCs w:val="20"/>
              </w:rPr>
              <w:t>targetDetails</w:t>
            </w:r>
            <w:proofErr w:type="spellEnd"/>
            <w:r w:rsidR="00CE1615">
              <w:rPr>
                <w:sz w:val="19"/>
                <w:szCs w:val="20"/>
              </w:rPr>
              <w:t>}</w:t>
            </w:r>
          </w:p>
        </w:tc>
      </w:tr>
    </w:tbl>
    <w:p w14:paraId="3ECFA8CF" w14:textId="77777777" w:rsidR="00C408F0" w:rsidRDefault="00C23D79" w:rsidP="00385D68">
      <w:r>
        <w:rPr>
          <w:rFonts w:hint="eastAsia"/>
        </w:rPr>
        <w:lastRenderedPageBreak/>
        <w:t>{</w:t>
      </w:r>
      <w:r>
        <w:t>/}</w:t>
      </w:r>
    </w:p>
    <w:p w14:paraId="2B09EE53" w14:textId="0A6AD08F" w:rsidR="00CD43AC" w:rsidRDefault="00C23D79" w:rsidP="00385D68">
      <w:r>
        <w:t>{/</w:t>
      </w:r>
      <w:proofErr w:type="spellStart"/>
      <w:r w:rsidR="00940D49">
        <w:t>catalogParent</w:t>
      </w:r>
      <w:proofErr w:type="spellEnd"/>
      <w:r>
        <w:t>}</w:t>
      </w:r>
    </w:p>
    <w:p w14:paraId="70ECB9AB" w14:textId="06AB5D79" w:rsidR="00EB5682" w:rsidRDefault="00EB5682" w:rsidP="00385D68">
      <w:r>
        <w:rPr>
          <w:rFonts w:hint="eastAsia"/>
        </w:rPr>
        <w:t>{</w:t>
      </w:r>
      <w:r>
        <w:t>#</w:t>
      </w:r>
      <w:r w:rsidR="00940D49">
        <w:t>catalogParent</w:t>
      </w:r>
      <w:r>
        <w:rPr>
          <w:rFonts w:hint="eastAsia"/>
        </w:rPr>
        <w:t>}</w:t>
      </w:r>
      <w:r>
        <w:t>{#</w:t>
      </w:r>
      <w:r>
        <w:rPr>
          <w:rFonts w:hint="eastAsia"/>
        </w:rPr>
        <w:t>id</w:t>
      </w:r>
      <w:r>
        <w:t>==</w:t>
      </w:r>
      <w:r>
        <w:rPr>
          <w:rFonts w:hint="eastAsia"/>
        </w:rPr>
        <w:t>‘</w:t>
      </w:r>
      <w:proofErr w:type="spellStart"/>
      <w:r w:rsidRPr="00EB5682">
        <w:t>vulDetails</w:t>
      </w:r>
      <w:proofErr w:type="spellEnd"/>
      <w:r>
        <w:rPr>
          <w:rFonts w:hint="eastAsia"/>
        </w:rPr>
        <w:t>’</w:t>
      </w:r>
      <w:r>
        <w:t>}</w:t>
      </w:r>
    </w:p>
    <w:p w14:paraId="0BC4728A" w14:textId="77777777" w:rsidR="00C408F0" w:rsidRPr="00847D95" w:rsidRDefault="00C408F0" w:rsidP="00385D68"/>
    <w:p w14:paraId="12D30423" w14:textId="6DBBE828" w:rsidR="0081168D" w:rsidRDefault="00385D68" w:rsidP="00487347">
      <w:pPr>
        <w:pStyle w:val="2"/>
        <w:spacing w:before="480" w:line="415" w:lineRule="auto"/>
        <w:rPr>
          <w:rFonts w:ascii="黑体" w:eastAsia="黑体" w:hAnsi="黑体"/>
          <w:sz w:val="40"/>
        </w:rPr>
      </w:pPr>
      <w:r>
        <w:rPr>
          <w:rFonts w:ascii="黑体" w:eastAsia="黑体" w:hAnsi="黑体" w:hint="eastAsia"/>
          <w:sz w:val="40"/>
        </w:rPr>
        <w:t>{name}</w:t>
      </w:r>
    </w:p>
    <w:p w14:paraId="7E9367F2" w14:textId="6CFE9575" w:rsidR="0050770B" w:rsidRPr="0050770B" w:rsidRDefault="0050770B" w:rsidP="0050770B">
      <w:pPr>
        <w:rPr>
          <w:sz w:val="19"/>
          <w:szCs w:val="20"/>
        </w:rPr>
      </w:pPr>
      <w:r>
        <w:rPr>
          <w:rFonts w:hint="eastAsia"/>
          <w:sz w:val="19"/>
          <w:szCs w:val="20"/>
        </w:rPr>
        <w:t>{</w:t>
      </w:r>
      <w:r>
        <w:rPr>
          <w:sz w:val="19"/>
          <w:szCs w:val="20"/>
        </w:rPr>
        <w:t>#</w:t>
      </w:r>
      <w:r w:rsidR="00230900" w:rsidRPr="00230900">
        <w:rPr>
          <w:sz w:val="19"/>
          <w:szCs w:val="20"/>
        </w:rPr>
        <w:t>vulDetails</w:t>
      </w:r>
      <w:r>
        <w:rPr>
          <w:rFonts w:hint="eastAsia"/>
          <w:sz w:val="19"/>
          <w:szCs w:val="20"/>
        </w:rPr>
        <w:t>}</w:t>
      </w: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961"/>
        <w:gridCol w:w="4962"/>
      </w:tblGrid>
      <w:tr w:rsidR="0081168D" w:rsidRPr="000C10F7" w14:paraId="27D8442A" w14:textId="77777777" w:rsidTr="00D837A6">
        <w:trPr>
          <w:trHeight w:val="584"/>
        </w:trPr>
        <w:tc>
          <w:tcPr>
            <w:tcW w:w="4961" w:type="dxa"/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75B20A8" w14:textId="77777777" w:rsidR="0081168D" w:rsidRPr="000C51DC" w:rsidRDefault="0081168D" w:rsidP="001C7BAC">
            <w:pPr>
              <w:rPr>
                <w:b/>
                <w:bCs/>
                <w:sz w:val="24"/>
                <w:szCs w:val="28"/>
              </w:rPr>
            </w:pPr>
            <w:r w:rsidRPr="000C51DC">
              <w:rPr>
                <w:b/>
                <w:bCs/>
                <w:sz w:val="24"/>
                <w:szCs w:val="28"/>
              </w:rPr>
              <w:t>漏洞</w:t>
            </w:r>
            <w:r w:rsidRPr="000C51DC">
              <w:rPr>
                <w:rFonts w:hint="eastAsia"/>
                <w:b/>
                <w:bCs/>
                <w:sz w:val="24"/>
                <w:szCs w:val="28"/>
              </w:rPr>
              <w:t>名称</w:t>
            </w:r>
          </w:p>
        </w:tc>
        <w:tc>
          <w:tcPr>
            <w:tcW w:w="4962" w:type="dxa"/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E00981B" w14:textId="195ADE32" w:rsidR="0081168D" w:rsidRPr="000C51DC" w:rsidRDefault="0050770B" w:rsidP="001C7BAC">
            <w:pPr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{</w:t>
            </w:r>
            <w:proofErr w:type="spellStart"/>
            <w:r w:rsidR="003663B3">
              <w:rPr>
                <w:rFonts w:hint="eastAsia"/>
                <w:b/>
                <w:bCs/>
                <w:sz w:val="24"/>
                <w:szCs w:val="28"/>
              </w:rPr>
              <w:t>vulName</w:t>
            </w:r>
            <w:proofErr w:type="spellEnd"/>
            <w:r>
              <w:rPr>
                <w:b/>
                <w:bCs/>
                <w:sz w:val="24"/>
                <w:szCs w:val="28"/>
              </w:rPr>
              <w:t>}</w:t>
            </w:r>
          </w:p>
        </w:tc>
      </w:tr>
      <w:tr w:rsidR="0081168D" w:rsidRPr="000C10F7" w14:paraId="39E0F1F5" w14:textId="77777777" w:rsidTr="00D837A6">
        <w:trPr>
          <w:trHeight w:val="584"/>
        </w:trPr>
        <w:tc>
          <w:tcPr>
            <w:tcW w:w="496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BBB894" w14:textId="77777777" w:rsidR="0081168D" w:rsidRPr="000C10F7" w:rsidRDefault="0081168D" w:rsidP="001C7BAC">
            <w:r w:rsidRPr="000C10F7">
              <w:t>漏洞类型</w:t>
            </w:r>
          </w:p>
        </w:tc>
        <w:tc>
          <w:tcPr>
            <w:tcW w:w="496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A4DDE1" w14:textId="290A1F59" w:rsidR="0081168D" w:rsidRPr="000C10F7" w:rsidRDefault="008E03AE" w:rsidP="001C7BAC">
            <w:r>
              <w:rPr>
                <w:rFonts w:hint="eastAsia"/>
              </w:rPr>
              <w:t>{</w:t>
            </w:r>
            <w:r w:rsidRPr="008E03AE">
              <w:t>type</w:t>
            </w:r>
            <w:r>
              <w:rPr>
                <w:rFonts w:hint="eastAsia"/>
              </w:rPr>
              <w:t>}</w:t>
            </w:r>
          </w:p>
        </w:tc>
      </w:tr>
      <w:tr w:rsidR="0081168D" w:rsidRPr="000C10F7" w14:paraId="2D9949A5" w14:textId="77777777" w:rsidTr="00D837A6">
        <w:trPr>
          <w:trHeight w:val="584"/>
        </w:trPr>
        <w:tc>
          <w:tcPr>
            <w:tcW w:w="4961" w:type="dxa"/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AF092B" w14:textId="77777777" w:rsidR="0081168D" w:rsidRPr="000C10F7" w:rsidRDefault="0081168D" w:rsidP="001C7BAC">
            <w:r>
              <w:rPr>
                <w:rFonts w:hint="eastAsia"/>
              </w:rPr>
              <w:t>漏洞风险</w:t>
            </w:r>
          </w:p>
        </w:tc>
        <w:tc>
          <w:tcPr>
            <w:tcW w:w="4962" w:type="dxa"/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FF5CD6" w14:textId="760FFEF8" w:rsidR="0081168D" w:rsidRPr="000C10F7" w:rsidRDefault="00C73C18" w:rsidP="001C7BAC">
            <w:r>
              <w:rPr>
                <w:rFonts w:hint="eastAsia"/>
              </w:rPr>
              <w:t>{</w:t>
            </w:r>
            <w:r w:rsidRPr="00C73C18">
              <w:t>risk</w:t>
            </w:r>
            <w:r>
              <w:rPr>
                <w:rFonts w:hint="eastAsia"/>
              </w:rPr>
              <w:t>}</w:t>
            </w:r>
          </w:p>
        </w:tc>
      </w:tr>
      <w:tr w:rsidR="0081168D" w:rsidRPr="000C10F7" w14:paraId="4CF513DF" w14:textId="77777777" w:rsidTr="00D837A6">
        <w:trPr>
          <w:trHeight w:val="584"/>
        </w:trPr>
        <w:tc>
          <w:tcPr>
            <w:tcW w:w="496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AB18DA" w14:textId="77777777" w:rsidR="0081168D" w:rsidRPr="000C10F7" w:rsidRDefault="0081168D" w:rsidP="001C7BAC">
            <w:r w:rsidRPr="000C10F7">
              <w:t>漏洞</w:t>
            </w:r>
            <w:r>
              <w:rPr>
                <w:rFonts w:hint="eastAsia"/>
              </w:rPr>
              <w:t>状态</w:t>
            </w:r>
          </w:p>
        </w:tc>
        <w:tc>
          <w:tcPr>
            <w:tcW w:w="496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E56232" w14:textId="440D287E" w:rsidR="0081168D" w:rsidRPr="000C10F7" w:rsidRDefault="00C73C18" w:rsidP="001C7BAC">
            <w:r>
              <w:rPr>
                <w:rFonts w:hint="eastAsia"/>
              </w:rPr>
              <w:t>{</w:t>
            </w:r>
            <w:proofErr w:type="spellStart"/>
            <w:r w:rsidRPr="00C73C18">
              <w:t>vulStatus</w:t>
            </w:r>
            <w:proofErr w:type="spellEnd"/>
            <w:r>
              <w:rPr>
                <w:rFonts w:hint="eastAsia"/>
              </w:rPr>
              <w:t>}</w:t>
            </w:r>
          </w:p>
        </w:tc>
      </w:tr>
      <w:tr w:rsidR="0081168D" w:rsidRPr="000C10F7" w14:paraId="77DDC34F" w14:textId="77777777" w:rsidTr="00D837A6">
        <w:trPr>
          <w:trHeight w:val="584"/>
        </w:trPr>
        <w:tc>
          <w:tcPr>
            <w:tcW w:w="4961" w:type="dxa"/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10827A7" w14:textId="77777777" w:rsidR="0081168D" w:rsidRPr="000C10F7" w:rsidRDefault="0081168D" w:rsidP="001C7BAC">
            <w:r w:rsidRPr="000C10F7">
              <w:t>漏洞编号</w:t>
            </w:r>
          </w:p>
        </w:tc>
        <w:tc>
          <w:tcPr>
            <w:tcW w:w="4962" w:type="dxa"/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0E6231C" w14:textId="5CA6AAE6" w:rsidR="0081168D" w:rsidRPr="000C10F7" w:rsidRDefault="00C73C18" w:rsidP="001C7BAC">
            <w:r>
              <w:rPr>
                <w:rFonts w:hint="eastAsia"/>
              </w:rPr>
              <w:t>{</w:t>
            </w:r>
            <w:proofErr w:type="spellStart"/>
            <w:r w:rsidR="00422FAA" w:rsidRPr="00422FAA">
              <w:t>cve</w:t>
            </w:r>
            <w:proofErr w:type="spellEnd"/>
            <w:r>
              <w:rPr>
                <w:rFonts w:hint="eastAsia"/>
              </w:rPr>
              <w:t>}</w:t>
            </w:r>
          </w:p>
        </w:tc>
      </w:tr>
      <w:tr w:rsidR="0081168D" w:rsidRPr="000C10F7" w14:paraId="5A8C6336" w14:textId="77777777" w:rsidTr="00D837A6">
        <w:trPr>
          <w:trHeight w:val="584"/>
        </w:trPr>
        <w:tc>
          <w:tcPr>
            <w:tcW w:w="496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9A9B3F" w14:textId="77777777" w:rsidR="0081168D" w:rsidRPr="000C10F7" w:rsidRDefault="0081168D" w:rsidP="001C7BAC">
            <w:r w:rsidRPr="000C10F7">
              <w:t>公开日期</w:t>
            </w:r>
          </w:p>
        </w:tc>
        <w:tc>
          <w:tcPr>
            <w:tcW w:w="496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34288F0" w14:textId="7F9EBBAD" w:rsidR="0081168D" w:rsidRPr="000C10F7" w:rsidRDefault="00C73C18" w:rsidP="001C7BAC">
            <w:r>
              <w:rPr>
                <w:rFonts w:hint="eastAsia"/>
              </w:rPr>
              <w:t>{</w:t>
            </w:r>
            <w:proofErr w:type="spellStart"/>
            <w:r w:rsidRPr="00C73C18">
              <w:t>publishDate</w:t>
            </w:r>
            <w:proofErr w:type="spellEnd"/>
            <w:r>
              <w:rPr>
                <w:rFonts w:hint="eastAsia"/>
              </w:rPr>
              <w:t>}</w:t>
            </w:r>
          </w:p>
        </w:tc>
      </w:tr>
      <w:tr w:rsidR="0081168D" w:rsidRPr="000C10F7" w14:paraId="199E06AE" w14:textId="77777777" w:rsidTr="00D837A6">
        <w:trPr>
          <w:trHeight w:val="1380"/>
        </w:trPr>
        <w:tc>
          <w:tcPr>
            <w:tcW w:w="4961" w:type="dxa"/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6C6EA8E" w14:textId="77777777" w:rsidR="0081168D" w:rsidRPr="000C10F7" w:rsidRDefault="0081168D" w:rsidP="001C7BAC">
            <w:r w:rsidRPr="000C10F7">
              <w:t>漏洞描述</w:t>
            </w:r>
          </w:p>
        </w:tc>
        <w:tc>
          <w:tcPr>
            <w:tcW w:w="4962" w:type="dxa"/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8211E8E" w14:textId="3F7CC018" w:rsidR="0081168D" w:rsidRPr="000C10F7" w:rsidRDefault="00C73C18" w:rsidP="001C7BAC">
            <w:r>
              <w:rPr>
                <w:rFonts w:hint="eastAsia"/>
              </w:rPr>
              <w:t>{</w:t>
            </w:r>
            <w:r w:rsidRPr="00C73C18">
              <w:t>describe</w:t>
            </w:r>
            <w:r>
              <w:rPr>
                <w:rFonts w:hint="eastAsia"/>
              </w:rPr>
              <w:t>}</w:t>
            </w:r>
          </w:p>
        </w:tc>
      </w:tr>
      <w:tr w:rsidR="0081168D" w:rsidRPr="000C10F7" w14:paraId="65EC66B3" w14:textId="77777777" w:rsidTr="00D837A6">
        <w:trPr>
          <w:trHeight w:val="1211"/>
        </w:trPr>
        <w:tc>
          <w:tcPr>
            <w:tcW w:w="496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E72F390" w14:textId="0A8885CD" w:rsidR="0081168D" w:rsidRPr="000C10F7" w:rsidRDefault="0081168D" w:rsidP="001C7BAC">
            <w:r w:rsidRPr="000C10F7">
              <w:t>修复</w:t>
            </w:r>
            <w:r w:rsidR="00D837A6">
              <w:rPr>
                <w:rFonts w:hint="eastAsia"/>
              </w:rPr>
              <w:t>建议</w:t>
            </w:r>
          </w:p>
        </w:tc>
        <w:tc>
          <w:tcPr>
            <w:tcW w:w="496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AF6B78C" w14:textId="1BE54BCF" w:rsidR="0081168D" w:rsidRPr="000C10F7" w:rsidRDefault="00C73C18" w:rsidP="001C7BAC">
            <w:r>
              <w:rPr>
                <w:rFonts w:hint="eastAsia"/>
              </w:rPr>
              <w:t>{</w:t>
            </w:r>
            <w:r w:rsidRPr="00C73C18">
              <w:t>fix</w:t>
            </w:r>
            <w:r>
              <w:rPr>
                <w:rFonts w:hint="eastAsia"/>
              </w:rPr>
              <w:t>}</w:t>
            </w:r>
          </w:p>
        </w:tc>
      </w:tr>
      <w:tr w:rsidR="0081168D" w:rsidRPr="000C10F7" w14:paraId="57A8A420" w14:textId="77777777" w:rsidTr="00D837A6">
        <w:trPr>
          <w:trHeight w:val="561"/>
        </w:trPr>
        <w:tc>
          <w:tcPr>
            <w:tcW w:w="4961" w:type="dxa"/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2CD026" w14:textId="77777777" w:rsidR="0081168D" w:rsidRPr="000C10F7" w:rsidRDefault="0081168D" w:rsidP="001C7BAC">
            <w:r w:rsidRPr="000C10F7">
              <w:t>影响范围</w:t>
            </w:r>
          </w:p>
        </w:tc>
        <w:tc>
          <w:tcPr>
            <w:tcW w:w="4962" w:type="dxa"/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73A0398" w14:textId="7814E8D7" w:rsidR="0081168D" w:rsidRPr="000C10F7" w:rsidRDefault="00C73C18" w:rsidP="001C7BAC">
            <w:r>
              <w:rPr>
                <w:rFonts w:hint="eastAsia"/>
              </w:rPr>
              <w:t>{</w:t>
            </w:r>
            <w:proofErr w:type="spellStart"/>
            <w:r w:rsidRPr="00C73C18">
              <w:t>affectRange</w:t>
            </w:r>
            <w:proofErr w:type="spellEnd"/>
            <w:r>
              <w:rPr>
                <w:rFonts w:hint="eastAsia"/>
              </w:rPr>
              <w:t>}</w:t>
            </w:r>
          </w:p>
        </w:tc>
      </w:tr>
      <w:tr w:rsidR="0081168D" w:rsidRPr="000C10F7" w14:paraId="57563608" w14:textId="77777777" w:rsidTr="00D837A6">
        <w:trPr>
          <w:trHeight w:val="584"/>
        </w:trPr>
        <w:tc>
          <w:tcPr>
            <w:tcW w:w="496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BAD4B85" w14:textId="77777777" w:rsidR="0081168D" w:rsidRPr="000C10F7" w:rsidRDefault="0081168D" w:rsidP="001C7BAC">
            <w:r>
              <w:rPr>
                <w:rFonts w:hint="eastAsia"/>
              </w:rPr>
              <w:t>影响目标</w:t>
            </w:r>
          </w:p>
        </w:tc>
        <w:tc>
          <w:tcPr>
            <w:tcW w:w="496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2371CBC" w14:textId="7DC057B0" w:rsidR="0081168D" w:rsidRPr="000C10F7" w:rsidRDefault="00C73C18" w:rsidP="001C7BAC">
            <w:r>
              <w:rPr>
                <w:rFonts w:hint="eastAsia"/>
              </w:rPr>
              <w:t>{</w:t>
            </w:r>
            <w:proofErr w:type="spellStart"/>
            <w:r w:rsidRPr="00C73C18">
              <w:t>AffectTargets</w:t>
            </w:r>
            <w:proofErr w:type="spellEnd"/>
            <w:r>
              <w:rPr>
                <w:rFonts w:hint="eastAsia"/>
              </w:rPr>
              <w:t>}</w:t>
            </w:r>
          </w:p>
        </w:tc>
      </w:tr>
      <w:tr w:rsidR="0081168D" w:rsidRPr="000C10F7" w14:paraId="0460D8D5" w14:textId="77777777" w:rsidTr="00D837A6">
        <w:trPr>
          <w:trHeight w:val="495"/>
        </w:trPr>
        <w:tc>
          <w:tcPr>
            <w:tcW w:w="4961" w:type="dxa"/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163B3AA" w14:textId="77777777" w:rsidR="0081168D" w:rsidRPr="000C10F7" w:rsidRDefault="0081168D" w:rsidP="001C7BAC">
            <w:r w:rsidRPr="000C10F7">
              <w:t>参考链接</w:t>
            </w:r>
          </w:p>
        </w:tc>
        <w:tc>
          <w:tcPr>
            <w:tcW w:w="4962" w:type="dxa"/>
            <w:shd w:val="clear" w:color="auto" w:fill="F0F0F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8F043AC" w14:textId="299BE7FC" w:rsidR="0081168D" w:rsidRPr="000C10F7" w:rsidRDefault="00C73C18" w:rsidP="001C7BAC">
            <w:r>
              <w:rPr>
                <w:rFonts w:hint="eastAsia"/>
              </w:rPr>
              <w:t>{</w:t>
            </w:r>
            <w:r w:rsidRPr="00C73C18">
              <w:t>link</w:t>
            </w:r>
            <w:r>
              <w:rPr>
                <w:rFonts w:hint="eastAsia"/>
              </w:rPr>
              <w:t>}</w:t>
            </w:r>
          </w:p>
        </w:tc>
      </w:tr>
      <w:tr w:rsidR="00D837A6" w:rsidRPr="000C10F7" w14:paraId="24DE0DF2" w14:textId="77777777" w:rsidTr="007333C4">
        <w:trPr>
          <w:trHeight w:val="584"/>
        </w:trPr>
        <w:tc>
          <w:tcPr>
            <w:tcW w:w="496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2B3F850" w14:textId="4F0DDBE7" w:rsidR="00D837A6" w:rsidRPr="000C10F7" w:rsidRDefault="00D837A6" w:rsidP="007333C4">
            <w:r>
              <w:rPr>
                <w:rFonts w:hint="eastAsia"/>
              </w:rPr>
              <w:t>出现次数</w:t>
            </w:r>
          </w:p>
        </w:tc>
        <w:tc>
          <w:tcPr>
            <w:tcW w:w="496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D49D786" w14:textId="2609D0EE" w:rsidR="00D837A6" w:rsidRPr="000C10F7" w:rsidRDefault="00D837A6" w:rsidP="007333C4">
            <w:r>
              <w:rPr>
                <w:rFonts w:hint="eastAsia"/>
              </w:rPr>
              <w:t>{</w:t>
            </w:r>
            <w:r w:rsidR="00ED69E0" w:rsidRPr="00ED69E0">
              <w:t>number</w:t>
            </w:r>
            <w:r>
              <w:rPr>
                <w:rFonts w:hint="eastAsia"/>
              </w:rPr>
              <w:t>}</w:t>
            </w:r>
          </w:p>
        </w:tc>
      </w:tr>
    </w:tbl>
    <w:p w14:paraId="3618DDC7" w14:textId="2E20BA1A" w:rsidR="002316F1" w:rsidRPr="00804999" w:rsidRDefault="0050770B" w:rsidP="00804999">
      <w:pPr>
        <w:tabs>
          <w:tab w:val="left" w:pos="528"/>
        </w:tabs>
        <w:rPr>
          <w:rFonts w:ascii="黑体" w:eastAsia="黑体" w:hAnsi="黑体"/>
        </w:rPr>
      </w:pPr>
      <w:r>
        <w:rPr>
          <w:rFonts w:ascii="黑体" w:eastAsia="黑体" w:hAnsi="黑体" w:hint="eastAsia"/>
        </w:rPr>
        <w:t>{/</w:t>
      </w:r>
      <w:proofErr w:type="spellStart"/>
      <w:proofErr w:type="gramStart"/>
      <w:r w:rsidR="00230900" w:rsidRPr="00230900">
        <w:rPr>
          <w:rFonts w:ascii="黑体" w:eastAsia="黑体" w:hAnsi="黑体"/>
        </w:rPr>
        <w:t>vulDetails</w:t>
      </w:r>
      <w:proofErr w:type="spellEnd"/>
      <w:r>
        <w:rPr>
          <w:rFonts w:ascii="黑体" w:eastAsia="黑体" w:hAnsi="黑体" w:hint="eastAsia"/>
        </w:rPr>
        <w:t>}</w:t>
      </w:r>
      <w:r w:rsidR="00EB5682">
        <w:rPr>
          <w:rFonts w:hint="eastAsia"/>
        </w:rPr>
        <w:t>{</w:t>
      </w:r>
      <w:proofErr w:type="gramEnd"/>
      <w:r w:rsidR="00EB5682">
        <w:t>/}{/</w:t>
      </w:r>
      <w:proofErr w:type="spellStart"/>
      <w:r w:rsidR="00940D49">
        <w:t>catalogParent</w:t>
      </w:r>
      <w:proofErr w:type="spellEnd"/>
      <w:r w:rsidR="00EB5682">
        <w:t>}</w:t>
      </w:r>
    </w:p>
    <w:sectPr w:rsidR="002316F1" w:rsidRPr="00804999" w:rsidSect="00DF0DEC">
      <w:pgSz w:w="11906" w:h="16838"/>
      <w:pgMar w:top="1440" w:right="707" w:bottom="1440" w:left="85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5DA451" w14:textId="77777777" w:rsidR="00716ABA" w:rsidRDefault="00716ABA" w:rsidP="00E62FF3">
      <w:r>
        <w:separator/>
      </w:r>
    </w:p>
  </w:endnote>
  <w:endnote w:type="continuationSeparator" w:id="0">
    <w:p w14:paraId="2D053E61" w14:textId="77777777" w:rsidR="00716ABA" w:rsidRDefault="00716ABA" w:rsidP="00E62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5D53AF" w14:textId="77777777" w:rsidR="00716ABA" w:rsidRDefault="00716ABA" w:rsidP="00E62FF3">
      <w:r>
        <w:separator/>
      </w:r>
    </w:p>
  </w:footnote>
  <w:footnote w:type="continuationSeparator" w:id="0">
    <w:p w14:paraId="4A0CCD6C" w14:textId="77777777" w:rsidR="00716ABA" w:rsidRDefault="00716ABA" w:rsidP="00E62F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E34570"/>
    <w:multiLevelType w:val="hybridMultilevel"/>
    <w:tmpl w:val="3BE63254"/>
    <w:lvl w:ilvl="0" w:tplc="C4BABA58">
      <w:start w:val="1"/>
      <w:numFmt w:val="decimal"/>
      <w:lvlText w:val="%1、"/>
      <w:lvlJc w:val="left"/>
      <w:pPr>
        <w:ind w:left="620" w:hanging="6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02863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756"/>
    <w:rsid w:val="00001A8E"/>
    <w:rsid w:val="000027D8"/>
    <w:rsid w:val="00014F83"/>
    <w:rsid w:val="00016186"/>
    <w:rsid w:val="00020C01"/>
    <w:rsid w:val="00022777"/>
    <w:rsid w:val="00027D5A"/>
    <w:rsid w:val="00035445"/>
    <w:rsid w:val="0004520A"/>
    <w:rsid w:val="00047284"/>
    <w:rsid w:val="000553B1"/>
    <w:rsid w:val="000726AF"/>
    <w:rsid w:val="000A40BE"/>
    <w:rsid w:val="000B3957"/>
    <w:rsid w:val="000B6CDA"/>
    <w:rsid w:val="000B76C0"/>
    <w:rsid w:val="000D25F8"/>
    <w:rsid w:val="000D2EB1"/>
    <w:rsid w:val="000D797D"/>
    <w:rsid w:val="000E5F8E"/>
    <w:rsid w:val="000F4F1B"/>
    <w:rsid w:val="00107D46"/>
    <w:rsid w:val="001121AE"/>
    <w:rsid w:val="00125AC2"/>
    <w:rsid w:val="001279C5"/>
    <w:rsid w:val="001317F8"/>
    <w:rsid w:val="00135E37"/>
    <w:rsid w:val="001418D7"/>
    <w:rsid w:val="00145491"/>
    <w:rsid w:val="001463B9"/>
    <w:rsid w:val="001630B6"/>
    <w:rsid w:val="00164771"/>
    <w:rsid w:val="00172F77"/>
    <w:rsid w:val="00177CEC"/>
    <w:rsid w:val="001837E5"/>
    <w:rsid w:val="001B034D"/>
    <w:rsid w:val="001B6493"/>
    <w:rsid w:val="001B6ECD"/>
    <w:rsid w:val="001D12EB"/>
    <w:rsid w:val="001D2F23"/>
    <w:rsid w:val="001D743B"/>
    <w:rsid w:val="001E176A"/>
    <w:rsid w:val="001F079C"/>
    <w:rsid w:val="002105B2"/>
    <w:rsid w:val="00211756"/>
    <w:rsid w:val="00212D5F"/>
    <w:rsid w:val="00221221"/>
    <w:rsid w:val="00222B80"/>
    <w:rsid w:val="00230900"/>
    <w:rsid w:val="002316F1"/>
    <w:rsid w:val="00235ADF"/>
    <w:rsid w:val="00235B0F"/>
    <w:rsid w:val="002377AA"/>
    <w:rsid w:val="00242FA4"/>
    <w:rsid w:val="002478E2"/>
    <w:rsid w:val="00254ADD"/>
    <w:rsid w:val="002622A6"/>
    <w:rsid w:val="00265927"/>
    <w:rsid w:val="00272607"/>
    <w:rsid w:val="00273A68"/>
    <w:rsid w:val="00280BD2"/>
    <w:rsid w:val="00283151"/>
    <w:rsid w:val="00294375"/>
    <w:rsid w:val="00296B2D"/>
    <w:rsid w:val="002A42F9"/>
    <w:rsid w:val="002A521C"/>
    <w:rsid w:val="002B3E49"/>
    <w:rsid w:val="002C43EB"/>
    <w:rsid w:val="002C7786"/>
    <w:rsid w:val="002F08B2"/>
    <w:rsid w:val="002F68CC"/>
    <w:rsid w:val="002F6A21"/>
    <w:rsid w:val="003068B8"/>
    <w:rsid w:val="00310565"/>
    <w:rsid w:val="0031095A"/>
    <w:rsid w:val="00312707"/>
    <w:rsid w:val="00316340"/>
    <w:rsid w:val="00323F18"/>
    <w:rsid w:val="00357E7B"/>
    <w:rsid w:val="0036098E"/>
    <w:rsid w:val="00361222"/>
    <w:rsid w:val="0036241C"/>
    <w:rsid w:val="00364D29"/>
    <w:rsid w:val="00365675"/>
    <w:rsid w:val="003663B3"/>
    <w:rsid w:val="00385D68"/>
    <w:rsid w:val="00394077"/>
    <w:rsid w:val="00395853"/>
    <w:rsid w:val="003A03AB"/>
    <w:rsid w:val="003A72A4"/>
    <w:rsid w:val="003B5340"/>
    <w:rsid w:val="003C4FD3"/>
    <w:rsid w:val="003D5A9A"/>
    <w:rsid w:val="003E219C"/>
    <w:rsid w:val="003E7350"/>
    <w:rsid w:val="003F013C"/>
    <w:rsid w:val="003F1E82"/>
    <w:rsid w:val="003F5883"/>
    <w:rsid w:val="00406DAD"/>
    <w:rsid w:val="004079B6"/>
    <w:rsid w:val="00415C72"/>
    <w:rsid w:val="00422841"/>
    <w:rsid w:val="00422FAA"/>
    <w:rsid w:val="00431402"/>
    <w:rsid w:val="00435C00"/>
    <w:rsid w:val="00440A18"/>
    <w:rsid w:val="00441677"/>
    <w:rsid w:val="004532C5"/>
    <w:rsid w:val="004550E0"/>
    <w:rsid w:val="004601BA"/>
    <w:rsid w:val="00462AE9"/>
    <w:rsid w:val="00466EC5"/>
    <w:rsid w:val="00476AD3"/>
    <w:rsid w:val="00476B6F"/>
    <w:rsid w:val="0047732F"/>
    <w:rsid w:val="00487347"/>
    <w:rsid w:val="004941D9"/>
    <w:rsid w:val="004A1AF1"/>
    <w:rsid w:val="004A42A5"/>
    <w:rsid w:val="004B33F4"/>
    <w:rsid w:val="004B74DB"/>
    <w:rsid w:val="004C12EA"/>
    <w:rsid w:val="004C1FF6"/>
    <w:rsid w:val="004C590B"/>
    <w:rsid w:val="004C69C5"/>
    <w:rsid w:val="004F237A"/>
    <w:rsid w:val="004F56C9"/>
    <w:rsid w:val="0050770B"/>
    <w:rsid w:val="00510460"/>
    <w:rsid w:val="00516277"/>
    <w:rsid w:val="00523D49"/>
    <w:rsid w:val="0053372A"/>
    <w:rsid w:val="00540F49"/>
    <w:rsid w:val="00544964"/>
    <w:rsid w:val="005457D5"/>
    <w:rsid w:val="00546EEA"/>
    <w:rsid w:val="005538A2"/>
    <w:rsid w:val="00557D1D"/>
    <w:rsid w:val="00570B82"/>
    <w:rsid w:val="00574C17"/>
    <w:rsid w:val="00582837"/>
    <w:rsid w:val="00586AD8"/>
    <w:rsid w:val="00592907"/>
    <w:rsid w:val="0059683F"/>
    <w:rsid w:val="005A0CAC"/>
    <w:rsid w:val="005A5010"/>
    <w:rsid w:val="005B157E"/>
    <w:rsid w:val="005B4807"/>
    <w:rsid w:val="005B4B6D"/>
    <w:rsid w:val="005B59AC"/>
    <w:rsid w:val="005C57C2"/>
    <w:rsid w:val="005D1CFD"/>
    <w:rsid w:val="005D2F3A"/>
    <w:rsid w:val="005E067D"/>
    <w:rsid w:val="005E24C7"/>
    <w:rsid w:val="005F2871"/>
    <w:rsid w:val="005F74E0"/>
    <w:rsid w:val="0061537D"/>
    <w:rsid w:val="00625D8D"/>
    <w:rsid w:val="00625E1B"/>
    <w:rsid w:val="00627E32"/>
    <w:rsid w:val="00635CE5"/>
    <w:rsid w:val="00654D47"/>
    <w:rsid w:val="00655BCB"/>
    <w:rsid w:val="00657254"/>
    <w:rsid w:val="0066472E"/>
    <w:rsid w:val="00667E3C"/>
    <w:rsid w:val="00675886"/>
    <w:rsid w:val="006758F4"/>
    <w:rsid w:val="00676C6A"/>
    <w:rsid w:val="00684A90"/>
    <w:rsid w:val="00685706"/>
    <w:rsid w:val="00687259"/>
    <w:rsid w:val="00691D64"/>
    <w:rsid w:val="00692614"/>
    <w:rsid w:val="006A081C"/>
    <w:rsid w:val="006A15C8"/>
    <w:rsid w:val="006B32CA"/>
    <w:rsid w:val="006B494D"/>
    <w:rsid w:val="006B767A"/>
    <w:rsid w:val="006D2B8B"/>
    <w:rsid w:val="006D71E4"/>
    <w:rsid w:val="006E448B"/>
    <w:rsid w:val="0071631E"/>
    <w:rsid w:val="00716ABA"/>
    <w:rsid w:val="007178E9"/>
    <w:rsid w:val="00717FA5"/>
    <w:rsid w:val="007204C0"/>
    <w:rsid w:val="007213A3"/>
    <w:rsid w:val="00721E5C"/>
    <w:rsid w:val="00723B38"/>
    <w:rsid w:val="007330C7"/>
    <w:rsid w:val="0073390A"/>
    <w:rsid w:val="00754A49"/>
    <w:rsid w:val="00763AF5"/>
    <w:rsid w:val="00781417"/>
    <w:rsid w:val="007900DC"/>
    <w:rsid w:val="007935A8"/>
    <w:rsid w:val="007A247A"/>
    <w:rsid w:val="007A36E6"/>
    <w:rsid w:val="007B14D5"/>
    <w:rsid w:val="007B2327"/>
    <w:rsid w:val="007D2158"/>
    <w:rsid w:val="007F709C"/>
    <w:rsid w:val="00803ED7"/>
    <w:rsid w:val="00804999"/>
    <w:rsid w:val="0081168D"/>
    <w:rsid w:val="008248DB"/>
    <w:rsid w:val="00837949"/>
    <w:rsid w:val="0084746A"/>
    <w:rsid w:val="00847D95"/>
    <w:rsid w:val="00850805"/>
    <w:rsid w:val="0086720B"/>
    <w:rsid w:val="00872BF7"/>
    <w:rsid w:val="008757CE"/>
    <w:rsid w:val="00877807"/>
    <w:rsid w:val="008807F1"/>
    <w:rsid w:val="00883E58"/>
    <w:rsid w:val="0088667A"/>
    <w:rsid w:val="008979EE"/>
    <w:rsid w:val="008A75EB"/>
    <w:rsid w:val="008C783D"/>
    <w:rsid w:val="008D2954"/>
    <w:rsid w:val="008D7B33"/>
    <w:rsid w:val="008E03AE"/>
    <w:rsid w:val="008E4D60"/>
    <w:rsid w:val="00907E10"/>
    <w:rsid w:val="009265BE"/>
    <w:rsid w:val="00926EB5"/>
    <w:rsid w:val="00931853"/>
    <w:rsid w:val="00936604"/>
    <w:rsid w:val="00940D49"/>
    <w:rsid w:val="0095092B"/>
    <w:rsid w:val="00957436"/>
    <w:rsid w:val="009610D4"/>
    <w:rsid w:val="00970CCE"/>
    <w:rsid w:val="00973783"/>
    <w:rsid w:val="00993E94"/>
    <w:rsid w:val="00996616"/>
    <w:rsid w:val="009A1242"/>
    <w:rsid w:val="009B3D4D"/>
    <w:rsid w:val="009B6ABE"/>
    <w:rsid w:val="009C6BAC"/>
    <w:rsid w:val="009D0FA9"/>
    <w:rsid w:val="009E025D"/>
    <w:rsid w:val="009E14A2"/>
    <w:rsid w:val="009F1C36"/>
    <w:rsid w:val="009F1CEF"/>
    <w:rsid w:val="009F3BA7"/>
    <w:rsid w:val="009F5723"/>
    <w:rsid w:val="00A04AFB"/>
    <w:rsid w:val="00A052B4"/>
    <w:rsid w:val="00A06A21"/>
    <w:rsid w:val="00A10388"/>
    <w:rsid w:val="00A148F6"/>
    <w:rsid w:val="00A27476"/>
    <w:rsid w:val="00A3433E"/>
    <w:rsid w:val="00A43073"/>
    <w:rsid w:val="00A434ED"/>
    <w:rsid w:val="00A45744"/>
    <w:rsid w:val="00A54878"/>
    <w:rsid w:val="00A57993"/>
    <w:rsid w:val="00A57C73"/>
    <w:rsid w:val="00A667BB"/>
    <w:rsid w:val="00A72624"/>
    <w:rsid w:val="00A7792A"/>
    <w:rsid w:val="00A839F4"/>
    <w:rsid w:val="00A9061A"/>
    <w:rsid w:val="00A92012"/>
    <w:rsid w:val="00AA00A7"/>
    <w:rsid w:val="00AA1FE9"/>
    <w:rsid w:val="00AB0135"/>
    <w:rsid w:val="00AC0955"/>
    <w:rsid w:val="00AE4B9C"/>
    <w:rsid w:val="00AE5147"/>
    <w:rsid w:val="00AE7D07"/>
    <w:rsid w:val="00B009EF"/>
    <w:rsid w:val="00B07243"/>
    <w:rsid w:val="00B12490"/>
    <w:rsid w:val="00B13456"/>
    <w:rsid w:val="00B151AA"/>
    <w:rsid w:val="00B233F6"/>
    <w:rsid w:val="00B27EAB"/>
    <w:rsid w:val="00B54465"/>
    <w:rsid w:val="00B5489B"/>
    <w:rsid w:val="00B8477F"/>
    <w:rsid w:val="00B9364A"/>
    <w:rsid w:val="00B97FBD"/>
    <w:rsid w:val="00BA4AFB"/>
    <w:rsid w:val="00BB6B84"/>
    <w:rsid w:val="00BC0132"/>
    <w:rsid w:val="00BC463C"/>
    <w:rsid w:val="00BD5094"/>
    <w:rsid w:val="00BD775E"/>
    <w:rsid w:val="00BE6D30"/>
    <w:rsid w:val="00BE7D98"/>
    <w:rsid w:val="00C00C19"/>
    <w:rsid w:val="00C10ED3"/>
    <w:rsid w:val="00C12FEA"/>
    <w:rsid w:val="00C138E6"/>
    <w:rsid w:val="00C16BC2"/>
    <w:rsid w:val="00C23868"/>
    <w:rsid w:val="00C23D79"/>
    <w:rsid w:val="00C33912"/>
    <w:rsid w:val="00C408F0"/>
    <w:rsid w:val="00C50947"/>
    <w:rsid w:val="00C537BA"/>
    <w:rsid w:val="00C56423"/>
    <w:rsid w:val="00C703E6"/>
    <w:rsid w:val="00C73C18"/>
    <w:rsid w:val="00C76527"/>
    <w:rsid w:val="00C81BAD"/>
    <w:rsid w:val="00C81D25"/>
    <w:rsid w:val="00C85E38"/>
    <w:rsid w:val="00C86FCD"/>
    <w:rsid w:val="00C9216F"/>
    <w:rsid w:val="00C93060"/>
    <w:rsid w:val="00C94649"/>
    <w:rsid w:val="00C97DE4"/>
    <w:rsid w:val="00CA240E"/>
    <w:rsid w:val="00CB25A5"/>
    <w:rsid w:val="00CB30B0"/>
    <w:rsid w:val="00CD43AC"/>
    <w:rsid w:val="00CD4CBC"/>
    <w:rsid w:val="00CD5C36"/>
    <w:rsid w:val="00CD779D"/>
    <w:rsid w:val="00CE1615"/>
    <w:rsid w:val="00CE6336"/>
    <w:rsid w:val="00CE7169"/>
    <w:rsid w:val="00D12538"/>
    <w:rsid w:val="00D2085C"/>
    <w:rsid w:val="00D209DD"/>
    <w:rsid w:val="00D32A0B"/>
    <w:rsid w:val="00D355F6"/>
    <w:rsid w:val="00D35E34"/>
    <w:rsid w:val="00D45AFB"/>
    <w:rsid w:val="00D4789C"/>
    <w:rsid w:val="00D4790F"/>
    <w:rsid w:val="00D6095D"/>
    <w:rsid w:val="00D75327"/>
    <w:rsid w:val="00D81086"/>
    <w:rsid w:val="00D837A6"/>
    <w:rsid w:val="00D86F6F"/>
    <w:rsid w:val="00D9300E"/>
    <w:rsid w:val="00DB19A4"/>
    <w:rsid w:val="00DB7602"/>
    <w:rsid w:val="00DB772B"/>
    <w:rsid w:val="00DC3C4E"/>
    <w:rsid w:val="00DC45C4"/>
    <w:rsid w:val="00DC7488"/>
    <w:rsid w:val="00DC7A5C"/>
    <w:rsid w:val="00DD08E9"/>
    <w:rsid w:val="00DD41BC"/>
    <w:rsid w:val="00DD4B8B"/>
    <w:rsid w:val="00DD5F32"/>
    <w:rsid w:val="00DF0635"/>
    <w:rsid w:val="00DF0DEC"/>
    <w:rsid w:val="00DF4087"/>
    <w:rsid w:val="00E013BF"/>
    <w:rsid w:val="00E10340"/>
    <w:rsid w:val="00E15FE0"/>
    <w:rsid w:val="00E32143"/>
    <w:rsid w:val="00E35E3D"/>
    <w:rsid w:val="00E40E80"/>
    <w:rsid w:val="00E47707"/>
    <w:rsid w:val="00E53A98"/>
    <w:rsid w:val="00E6011F"/>
    <w:rsid w:val="00E62FF3"/>
    <w:rsid w:val="00E77078"/>
    <w:rsid w:val="00E77B9C"/>
    <w:rsid w:val="00E87F61"/>
    <w:rsid w:val="00E924C0"/>
    <w:rsid w:val="00E92651"/>
    <w:rsid w:val="00E9462D"/>
    <w:rsid w:val="00EA1435"/>
    <w:rsid w:val="00EA422A"/>
    <w:rsid w:val="00EB5682"/>
    <w:rsid w:val="00EC28CF"/>
    <w:rsid w:val="00EC66AE"/>
    <w:rsid w:val="00EC7736"/>
    <w:rsid w:val="00ED69E0"/>
    <w:rsid w:val="00EE0D3C"/>
    <w:rsid w:val="00EE5644"/>
    <w:rsid w:val="00EF03DE"/>
    <w:rsid w:val="00EF1D32"/>
    <w:rsid w:val="00EF5F88"/>
    <w:rsid w:val="00F02715"/>
    <w:rsid w:val="00F05AC9"/>
    <w:rsid w:val="00F15002"/>
    <w:rsid w:val="00F213B8"/>
    <w:rsid w:val="00F217C5"/>
    <w:rsid w:val="00F24BCA"/>
    <w:rsid w:val="00F317EA"/>
    <w:rsid w:val="00F371D7"/>
    <w:rsid w:val="00F563DB"/>
    <w:rsid w:val="00F574B9"/>
    <w:rsid w:val="00F6222B"/>
    <w:rsid w:val="00F67988"/>
    <w:rsid w:val="00F95734"/>
    <w:rsid w:val="00FA1030"/>
    <w:rsid w:val="00FB0613"/>
    <w:rsid w:val="00FB0A53"/>
    <w:rsid w:val="00FB1258"/>
    <w:rsid w:val="00FB1398"/>
    <w:rsid w:val="00FD6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7075A2"/>
  <w15:chartTrackingRefBased/>
  <w15:docId w15:val="{9C04C95E-4C56-4A0C-8C3A-1AABD06D5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176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434E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434E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068B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2F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62FF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62F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62FF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A434ED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A434ED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styleId="a7">
    <w:name w:val="Hyperlink"/>
    <w:basedOn w:val="a0"/>
    <w:uiPriority w:val="99"/>
    <w:unhideWhenUsed/>
    <w:rsid w:val="00A434ED"/>
    <w:rPr>
      <w:color w:val="0563C1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A434ED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A434ED"/>
    <w:pPr>
      <w:ind w:leftChars="400" w:left="840"/>
    </w:pPr>
  </w:style>
  <w:style w:type="character" w:customStyle="1" w:styleId="20">
    <w:name w:val="标题 2 字符"/>
    <w:basedOn w:val="a0"/>
    <w:link w:val="2"/>
    <w:uiPriority w:val="9"/>
    <w:rsid w:val="00A434E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1317F8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1317F8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280BD2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character" w:customStyle="1" w:styleId="30">
    <w:name w:val="标题 3 字符"/>
    <w:basedOn w:val="a0"/>
    <w:link w:val="3"/>
    <w:uiPriority w:val="9"/>
    <w:rsid w:val="003068B8"/>
    <w:rPr>
      <w:b/>
      <w:bCs/>
      <w:sz w:val="32"/>
      <w:szCs w:val="32"/>
    </w:rPr>
  </w:style>
  <w:style w:type="paragraph" w:styleId="aa">
    <w:name w:val="List Paragraph"/>
    <w:basedOn w:val="a"/>
    <w:uiPriority w:val="34"/>
    <w:qFormat/>
    <w:rsid w:val="007900D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8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94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01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8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6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33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2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93F097-4F93-41D5-BDAB-8F2D3BA057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5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</dc:creator>
  <cp:keywords/>
  <dc:description/>
  <cp:lastModifiedBy>hua hua</cp:lastModifiedBy>
  <cp:revision>425</cp:revision>
  <dcterms:created xsi:type="dcterms:W3CDTF">2021-09-14T02:43:00Z</dcterms:created>
  <dcterms:modified xsi:type="dcterms:W3CDTF">2023-07-13T09:28:00Z</dcterms:modified>
</cp:coreProperties>
</file>